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9847" w14:textId="1A3C8F20" w:rsidR="002577B8" w:rsidRDefault="005F324C" w:rsidP="005F324C">
      <w:pPr>
        <w:pStyle w:val="a3"/>
        <w:numPr>
          <w:ilvl w:val="0"/>
          <w:numId w:val="1"/>
        </w:numPr>
      </w:pPr>
      <w:r>
        <w:t xml:space="preserve">Безусловно, это изучение классов, наследования, операций, понимание того, зачем нужен </w:t>
      </w:r>
      <w:r>
        <w:rPr>
          <w:lang w:val="en-US"/>
        </w:rPr>
        <w:t>self</w:t>
      </w:r>
      <w:r>
        <w:t>,</w:t>
      </w:r>
      <w:r w:rsidR="00D20A10">
        <w:t xml:space="preserve"> какие есть функции, что такое </w:t>
      </w:r>
      <w:r w:rsidR="00D20A10" w:rsidRPr="00D20A10">
        <w:t>__</w:t>
      </w:r>
      <w:proofErr w:type="spellStart"/>
      <w:r w:rsidR="00D20A10">
        <w:rPr>
          <w:lang w:val="en-US"/>
        </w:rPr>
        <w:t>init</w:t>
      </w:r>
      <w:proofErr w:type="spellEnd"/>
      <w:r w:rsidR="00D20A10" w:rsidRPr="00D20A10">
        <w:t>__</w:t>
      </w:r>
      <w:r w:rsidR="00D20A10">
        <w:t>, как устроено наследование и т.д.</w:t>
      </w:r>
    </w:p>
    <w:p w14:paraId="08C4285D" w14:textId="7ACD5308" w:rsidR="00D20A10" w:rsidRDefault="00D20A10" w:rsidP="005F324C">
      <w:pPr>
        <w:pStyle w:val="a3"/>
        <w:numPr>
          <w:ilvl w:val="0"/>
          <w:numId w:val="1"/>
        </w:numPr>
      </w:pPr>
      <w:r>
        <w:t>Двумерные массивы. Они могут понадобиться при создании доски.</w:t>
      </w:r>
    </w:p>
    <w:p w14:paraId="79571532" w14:textId="108E6127" w:rsidR="00D20A10" w:rsidRDefault="00D20A10" w:rsidP="005F324C">
      <w:pPr>
        <w:pStyle w:val="a3"/>
        <w:numPr>
          <w:ilvl w:val="0"/>
          <w:numId w:val="1"/>
        </w:numPr>
      </w:pPr>
      <w:r>
        <w:t xml:space="preserve">Изучение приложения </w:t>
      </w:r>
      <w:proofErr w:type="spellStart"/>
      <w:r>
        <w:rPr>
          <w:lang w:val="en-US"/>
        </w:rPr>
        <w:t>Pythono</w:t>
      </w:r>
      <w:proofErr w:type="spellEnd"/>
      <w:r w:rsidRPr="00D20A10">
        <w:t xml:space="preserve">, </w:t>
      </w:r>
      <w:r>
        <w:rPr>
          <w:lang w:val="en-US"/>
        </w:rPr>
        <w:t>TG</w:t>
      </w:r>
      <w:r w:rsidRPr="00D20A10">
        <w:t>-</w:t>
      </w:r>
      <w:r>
        <w:t>канала этого приложения и всех ссылок. Также изучение сайта, который скинул Лёва. Возможно, это улучшит навыки работы.</w:t>
      </w:r>
    </w:p>
    <w:p w14:paraId="303B58F9" w14:textId="6CE6436A" w:rsidR="00D20A10" w:rsidRDefault="00D20A10" w:rsidP="005F324C">
      <w:pPr>
        <w:pStyle w:val="a3"/>
        <w:numPr>
          <w:ilvl w:val="0"/>
          <w:numId w:val="1"/>
        </w:numPr>
      </w:pPr>
      <w:r>
        <w:t>Хорошо бы посмотреть документацию Питона. Собственноручно перевести её на русский язык, чтобы лучше понимать.</w:t>
      </w:r>
    </w:p>
    <w:p w14:paraId="74E91F5C" w14:textId="5AC88BCC" w:rsidR="00D20A10" w:rsidRDefault="00D20A10" w:rsidP="005F324C">
      <w:pPr>
        <w:pStyle w:val="a3"/>
        <w:numPr>
          <w:ilvl w:val="0"/>
          <w:numId w:val="1"/>
        </w:numPr>
      </w:pPr>
      <w:r>
        <w:t>Понимать, как работает связь между файлами.</w:t>
      </w:r>
    </w:p>
    <w:p w14:paraId="7B1A8DD6" w14:textId="6E717ED4" w:rsidR="00D20A10" w:rsidRDefault="00D20A10" w:rsidP="005F324C">
      <w:pPr>
        <w:pStyle w:val="a3"/>
        <w:numPr>
          <w:ilvl w:val="0"/>
          <w:numId w:val="1"/>
        </w:numPr>
      </w:pPr>
      <w:r>
        <w:t>Изучить сложные синтаксические конструкции Питона.</w:t>
      </w:r>
    </w:p>
    <w:p w14:paraId="36B3E37F" w14:textId="3F3DDF98" w:rsidR="00D20A10" w:rsidRDefault="00D20A10" w:rsidP="005F324C">
      <w:pPr>
        <w:pStyle w:val="a3"/>
        <w:numPr>
          <w:ilvl w:val="0"/>
          <w:numId w:val="1"/>
        </w:numPr>
      </w:pPr>
      <w:r>
        <w:t xml:space="preserve">Совсем не обязательно, но понимать, как устанавливать модули, работать с </w:t>
      </w:r>
      <w:r>
        <w:rPr>
          <w:lang w:val="en-US"/>
        </w:rPr>
        <w:t>GitHub</w:t>
      </w:r>
      <w:r>
        <w:t>.</w:t>
      </w:r>
    </w:p>
    <w:sectPr w:rsidR="00D20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049BF"/>
    <w:multiLevelType w:val="hybridMultilevel"/>
    <w:tmpl w:val="3EA83DA0"/>
    <w:lvl w:ilvl="0" w:tplc="3174A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97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AF"/>
    <w:rsid w:val="002577B8"/>
    <w:rsid w:val="005F324C"/>
    <w:rsid w:val="006A12AF"/>
    <w:rsid w:val="00D2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0B01"/>
  <w15:chartTrackingRefBased/>
  <w15:docId w15:val="{2915B540-CB69-4CC2-A676-49ECAB68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3</cp:revision>
  <dcterms:created xsi:type="dcterms:W3CDTF">2022-06-01T20:40:00Z</dcterms:created>
  <dcterms:modified xsi:type="dcterms:W3CDTF">2022-06-01T20:44:00Z</dcterms:modified>
</cp:coreProperties>
</file>