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A70AC" w14:textId="3F883315" w:rsidR="0080367D" w:rsidRPr="0080367D" w:rsidRDefault="0080367D" w:rsidP="0080367D">
      <w:pPr>
        <w:rPr>
          <w:lang w:val="en-US"/>
        </w:rPr>
      </w:pPr>
      <w:r w:rsidRPr="0080367D">
        <w:rPr>
          <w:lang w:val="en-US"/>
        </w:rPr>
        <w:t xml:space="preserve">a2-a3 a2-a4 b2-b3 b2-b4 c2-c3 c2-c4 d2-d3 d2-d4 e2-e3 e2-e4 f2-f3 f2-f4 g2-g3 g2-g4 h2-h3 h2-h4 Nb1-a3 Nb1-c3 Ng1-f3 Ng1-h3 </w:t>
      </w:r>
    </w:p>
    <w:p w14:paraId="28815A84" w14:textId="77777777" w:rsidR="0080367D" w:rsidRPr="0080367D" w:rsidRDefault="0080367D" w:rsidP="0080367D">
      <w:pPr>
        <w:rPr>
          <w:lang w:val="en-US"/>
        </w:rPr>
      </w:pPr>
    </w:p>
    <w:p w14:paraId="057A403D" w14:textId="77777777" w:rsidR="0080367D" w:rsidRPr="0080367D" w:rsidRDefault="0080367D" w:rsidP="0080367D">
      <w:pPr>
        <w:rPr>
          <w:lang w:val="en-US"/>
        </w:rPr>
      </w:pPr>
      <w:r w:rsidRPr="0080367D">
        <w:rPr>
          <w:lang w:val="en-US"/>
        </w:rPr>
        <w:t>1. a4</w:t>
      </w:r>
    </w:p>
    <w:p w14:paraId="006840CD" w14:textId="7C620E4B" w:rsidR="0080367D" w:rsidRPr="0080367D" w:rsidRDefault="0080367D" w:rsidP="0080367D">
      <w:pPr>
        <w:rPr>
          <w:lang w:val="en-US"/>
        </w:rPr>
      </w:pPr>
      <w:r w:rsidRPr="0080367D">
        <w:rPr>
          <w:lang w:val="en-US"/>
        </w:rPr>
        <w:t xml:space="preserve"> Nb8-c6 Nb8-a6 Ng8-h6 Ng8-f6 a7-a6 a7-a5 b7-b6 b7-b5 c7-c6 c7-c5 d7-d6 d7-d5 e7-e6 e7-e5 f7-f6 f7-f5 g7-g6 g7-g5 h7-h6 h7-h5 </w:t>
      </w:r>
    </w:p>
    <w:p w14:paraId="3A8AB1A5" w14:textId="77777777" w:rsidR="0080367D" w:rsidRPr="0080367D" w:rsidRDefault="0080367D" w:rsidP="0080367D">
      <w:pPr>
        <w:rPr>
          <w:lang w:val="en-US"/>
        </w:rPr>
      </w:pPr>
    </w:p>
    <w:p w14:paraId="75CDD11E" w14:textId="77777777" w:rsidR="0080367D" w:rsidRPr="0080367D" w:rsidRDefault="0080367D" w:rsidP="0080367D">
      <w:pPr>
        <w:rPr>
          <w:lang w:val="en-US"/>
        </w:rPr>
      </w:pPr>
      <w:r w:rsidRPr="0080367D">
        <w:rPr>
          <w:lang w:val="en-US"/>
        </w:rPr>
        <w:t xml:space="preserve">  h5</w:t>
      </w:r>
    </w:p>
    <w:p w14:paraId="73DC73BE" w14:textId="77777777" w:rsidR="0080367D" w:rsidRPr="0080367D" w:rsidRDefault="0080367D" w:rsidP="0080367D">
      <w:pPr>
        <w:rPr>
          <w:lang w:val="en-US"/>
        </w:rPr>
      </w:pPr>
    </w:p>
    <w:p w14:paraId="232BB015" w14:textId="333DA5C1" w:rsidR="0080367D" w:rsidRPr="0080367D" w:rsidRDefault="0080367D" w:rsidP="0080367D">
      <w:pPr>
        <w:rPr>
          <w:lang w:val="en-US"/>
        </w:rPr>
      </w:pPr>
      <w:r w:rsidRPr="0080367D">
        <w:rPr>
          <w:lang w:val="en-US"/>
        </w:rPr>
        <w:t xml:space="preserve"> a4-a5 b2-b3 b2-b4 c2-c3 c2-c4 d2-d3 d2-d4 e2-e3 e2-e4 f2-f3 f2-f4 g2-g3 g2-g4 h2-h3 h2-h4 Ra1-a2 Ra1-a3 Nb1-a3 Nb1-c3 Ng1-f3 Ng1-h3 </w:t>
      </w:r>
    </w:p>
    <w:p w14:paraId="5E0EE6A0" w14:textId="77777777" w:rsidR="0080367D" w:rsidRPr="0080367D" w:rsidRDefault="0080367D" w:rsidP="0080367D">
      <w:pPr>
        <w:rPr>
          <w:lang w:val="en-US"/>
        </w:rPr>
      </w:pPr>
    </w:p>
    <w:p w14:paraId="7CB26F86" w14:textId="77777777" w:rsidR="0080367D" w:rsidRPr="0080367D" w:rsidRDefault="0080367D" w:rsidP="0080367D">
      <w:pPr>
        <w:rPr>
          <w:lang w:val="en-US"/>
        </w:rPr>
      </w:pPr>
      <w:r w:rsidRPr="0080367D">
        <w:rPr>
          <w:lang w:val="en-US"/>
        </w:rPr>
        <w:t>2. b4</w:t>
      </w:r>
    </w:p>
    <w:p w14:paraId="5248B117" w14:textId="7537033B" w:rsidR="0080367D" w:rsidRPr="0080367D" w:rsidRDefault="0080367D" w:rsidP="0080367D">
      <w:pPr>
        <w:rPr>
          <w:lang w:val="en-US"/>
        </w:rPr>
      </w:pPr>
      <w:r w:rsidRPr="0080367D">
        <w:rPr>
          <w:lang w:val="en-US"/>
        </w:rPr>
        <w:t xml:space="preserve"> Nb8-c6 Nb8-a6 Ng8-h6 Ng8-f6 Rh8-h7 Rh8-h6 a7-a6 a7-a5 b7-b6 b7-b5 c7-c6 c7-c5 d7-d6 d7-d5 e7-e6 e7-e5 f7-f6 f7-f5 g7-g6 g7-g5 h5-h4 </w:t>
      </w:r>
    </w:p>
    <w:p w14:paraId="49BEB1FF" w14:textId="77777777" w:rsidR="0080367D" w:rsidRPr="0080367D" w:rsidRDefault="0080367D" w:rsidP="0080367D">
      <w:pPr>
        <w:rPr>
          <w:lang w:val="en-US"/>
        </w:rPr>
      </w:pPr>
    </w:p>
    <w:p w14:paraId="33BF5A08" w14:textId="77777777" w:rsidR="0080367D" w:rsidRPr="0080367D" w:rsidRDefault="0080367D" w:rsidP="0080367D">
      <w:pPr>
        <w:rPr>
          <w:lang w:val="en-US"/>
        </w:rPr>
      </w:pPr>
      <w:r w:rsidRPr="0080367D">
        <w:rPr>
          <w:lang w:val="en-US"/>
        </w:rPr>
        <w:t xml:space="preserve">  Nc6</w:t>
      </w:r>
    </w:p>
    <w:p w14:paraId="4EEDA8F1" w14:textId="77777777" w:rsidR="0080367D" w:rsidRPr="0080367D" w:rsidRDefault="0080367D" w:rsidP="0080367D">
      <w:pPr>
        <w:rPr>
          <w:lang w:val="en-US"/>
        </w:rPr>
      </w:pPr>
    </w:p>
    <w:p w14:paraId="05C8F5A9" w14:textId="0D0C3658" w:rsidR="0080367D" w:rsidRPr="0080367D" w:rsidRDefault="0080367D" w:rsidP="0080367D">
      <w:pPr>
        <w:rPr>
          <w:lang w:val="en-US"/>
        </w:rPr>
      </w:pPr>
      <w:r w:rsidRPr="0080367D">
        <w:rPr>
          <w:lang w:val="en-US"/>
        </w:rPr>
        <w:t xml:space="preserve"> a4-a5 b4-b5 c2-c3 c2-c4 d2-d3 d2-d4 e2-e3 e2-e4 f2-f3 f2-f4 g2-g3 g2-g4 h2-h3 h2-h4 Ra1-a2 Ra1-a3 Nb1-a3 Nb1-c3 Bc1-b2 Bc1-a3 Ng1-f3 Ng1-h3 </w:t>
      </w:r>
    </w:p>
    <w:p w14:paraId="09850254" w14:textId="77777777" w:rsidR="0080367D" w:rsidRPr="0080367D" w:rsidRDefault="0080367D" w:rsidP="0080367D">
      <w:pPr>
        <w:rPr>
          <w:lang w:val="en-US"/>
        </w:rPr>
      </w:pPr>
    </w:p>
    <w:p w14:paraId="4EB71141" w14:textId="77777777" w:rsidR="0080367D" w:rsidRPr="0080367D" w:rsidRDefault="0080367D" w:rsidP="0080367D">
      <w:pPr>
        <w:rPr>
          <w:lang w:val="en-US"/>
        </w:rPr>
      </w:pPr>
      <w:r w:rsidRPr="0080367D">
        <w:rPr>
          <w:lang w:val="en-US"/>
        </w:rPr>
        <w:t>3. Na3</w:t>
      </w:r>
    </w:p>
    <w:p w14:paraId="601DC20E" w14:textId="77777777" w:rsidR="0080367D" w:rsidRPr="0080367D" w:rsidRDefault="0080367D" w:rsidP="0080367D">
      <w:pPr>
        <w:rPr>
          <w:lang w:val="en-US"/>
        </w:rPr>
      </w:pPr>
      <w:r w:rsidRPr="0080367D">
        <w:rPr>
          <w:lang w:val="en-US"/>
        </w:rPr>
        <w:t xml:space="preserve"> Ra8-b8 Ng8-h6 Ng8-f6 Rh8-h7 Rh8-h6 a7-a6 a7-a5 b7-b6 b7-b5 d7-d6 d7-d5 e7-e6 e7-e5 f7-f6 f7-f5 g7-g6 g7-g5 Nc6-b8 Nc6-e5 Nc6-d4 Nc6-b4 Nc6-a5 h5-h4 </w:t>
      </w:r>
    </w:p>
    <w:p w14:paraId="54FC3373" w14:textId="77777777" w:rsidR="0080367D" w:rsidRPr="0080367D" w:rsidRDefault="0080367D" w:rsidP="0080367D">
      <w:pPr>
        <w:rPr>
          <w:lang w:val="en-US"/>
        </w:rPr>
      </w:pPr>
    </w:p>
    <w:p w14:paraId="6A4EAB73" w14:textId="77777777" w:rsidR="0080367D" w:rsidRPr="0080367D" w:rsidRDefault="0080367D" w:rsidP="0080367D">
      <w:pPr>
        <w:rPr>
          <w:lang w:val="en-US"/>
        </w:rPr>
      </w:pPr>
      <w:r w:rsidRPr="0080367D">
        <w:rPr>
          <w:lang w:val="en-US"/>
        </w:rPr>
        <w:t xml:space="preserve">  Nf6</w:t>
      </w:r>
    </w:p>
    <w:p w14:paraId="67145176" w14:textId="77777777" w:rsidR="0080367D" w:rsidRPr="0080367D" w:rsidRDefault="0080367D" w:rsidP="0080367D">
      <w:pPr>
        <w:rPr>
          <w:lang w:val="en-US"/>
        </w:rPr>
      </w:pPr>
    </w:p>
    <w:p w14:paraId="5F51C2D5" w14:textId="608A3B8D" w:rsidR="0080367D" w:rsidRPr="0080367D" w:rsidRDefault="0080367D" w:rsidP="0080367D">
      <w:pPr>
        <w:rPr>
          <w:lang w:val="en-US"/>
        </w:rPr>
      </w:pPr>
      <w:r w:rsidRPr="0080367D">
        <w:rPr>
          <w:lang w:val="en-US"/>
        </w:rPr>
        <w:t xml:space="preserve"> a4-a5 Na3-b5 Na3-c4 Na3-b1 c2-c3 c2-c4 d2-d3 d2-d4 e2-e3 e2-e4 f2-f3 f2-f4 g2-g3 g2-g4 h2-h3 h2-h4 Ra1-a2 Ra1-b1 Bc1-b2 Ng1-f3 Ng1-h3 </w:t>
      </w:r>
    </w:p>
    <w:p w14:paraId="5EAC50C0" w14:textId="77777777" w:rsidR="0080367D" w:rsidRPr="0080367D" w:rsidRDefault="0080367D" w:rsidP="0080367D">
      <w:pPr>
        <w:rPr>
          <w:lang w:val="en-US"/>
        </w:rPr>
      </w:pPr>
    </w:p>
    <w:p w14:paraId="13A2BAC2" w14:textId="77777777" w:rsidR="0080367D" w:rsidRPr="0080367D" w:rsidRDefault="0080367D" w:rsidP="0080367D">
      <w:pPr>
        <w:rPr>
          <w:lang w:val="en-US"/>
        </w:rPr>
      </w:pPr>
      <w:r w:rsidRPr="0080367D">
        <w:rPr>
          <w:lang w:val="en-US"/>
        </w:rPr>
        <w:t>4. h4</w:t>
      </w:r>
    </w:p>
    <w:p w14:paraId="7FD78723" w14:textId="0C99DDB6" w:rsidR="0080367D" w:rsidRPr="0080367D" w:rsidRDefault="0080367D" w:rsidP="0080367D">
      <w:pPr>
        <w:rPr>
          <w:lang w:val="en-US"/>
        </w:rPr>
      </w:pPr>
      <w:r w:rsidRPr="0080367D">
        <w:rPr>
          <w:lang w:val="en-US"/>
        </w:rPr>
        <w:t xml:space="preserve"> Ra8-b8 Rh8-h7 Rh8-h6 Rh8-g8 a7-a6 a7-a5 b7-b6 b7-b5 d7-d6 d7-d5 e7-e6 e7-e5 g7-g6 g7-g5 Nc6-b8 Nc6-e5 Nc6-d4 Nc6-b4 Nc6-a5 Nf6-g8 Nf6-h7 Nf6-g4 Nf6-e4 Nf6-d5 </w:t>
      </w:r>
    </w:p>
    <w:p w14:paraId="0A684FC4" w14:textId="77777777" w:rsidR="0080367D" w:rsidRPr="0080367D" w:rsidRDefault="0080367D" w:rsidP="0080367D">
      <w:pPr>
        <w:rPr>
          <w:lang w:val="en-US"/>
        </w:rPr>
      </w:pPr>
    </w:p>
    <w:p w14:paraId="5EC8C407" w14:textId="77777777" w:rsidR="0080367D" w:rsidRPr="0080367D" w:rsidRDefault="0080367D" w:rsidP="0080367D">
      <w:pPr>
        <w:rPr>
          <w:lang w:val="en-US"/>
        </w:rPr>
      </w:pPr>
      <w:r w:rsidRPr="0080367D">
        <w:rPr>
          <w:lang w:val="en-US"/>
        </w:rPr>
        <w:t xml:space="preserve">  g5</w:t>
      </w:r>
    </w:p>
    <w:p w14:paraId="571538BA" w14:textId="77777777" w:rsidR="0080367D" w:rsidRPr="0080367D" w:rsidRDefault="0080367D" w:rsidP="0080367D">
      <w:pPr>
        <w:rPr>
          <w:lang w:val="en-US"/>
        </w:rPr>
      </w:pPr>
    </w:p>
    <w:p w14:paraId="58642389" w14:textId="11A3E909" w:rsidR="0080367D" w:rsidRPr="0080367D" w:rsidRDefault="0080367D" w:rsidP="0080367D">
      <w:pPr>
        <w:rPr>
          <w:lang w:val="en-US"/>
        </w:rPr>
      </w:pPr>
      <w:r w:rsidRPr="0080367D">
        <w:rPr>
          <w:lang w:val="en-US"/>
        </w:rPr>
        <w:t xml:space="preserve"> a4-a5 h4-g5 Na3-b5 Na3-c4 Na3-b1 c2-c3 c2-c4 d2-d3 d2-d4 e2-e3 e2-e4 f2-f3 f2-f4 g2-g3 g2-g4 Ra1-a2 Ra1-b1 Bc1-b2 Ng1-f3 Ng1-h3 Rh1-h2 Rh1-h3 </w:t>
      </w:r>
    </w:p>
    <w:p w14:paraId="14B431A3" w14:textId="77777777" w:rsidR="0080367D" w:rsidRPr="0080367D" w:rsidRDefault="0080367D" w:rsidP="0080367D">
      <w:pPr>
        <w:rPr>
          <w:lang w:val="en-US"/>
        </w:rPr>
      </w:pPr>
    </w:p>
    <w:p w14:paraId="5FE0FF26" w14:textId="77777777" w:rsidR="0080367D" w:rsidRPr="0080367D" w:rsidRDefault="0080367D" w:rsidP="0080367D">
      <w:pPr>
        <w:rPr>
          <w:lang w:val="en-US"/>
        </w:rPr>
      </w:pPr>
      <w:r w:rsidRPr="0080367D">
        <w:rPr>
          <w:lang w:val="en-US"/>
        </w:rPr>
        <w:t>5. f4</w:t>
      </w:r>
    </w:p>
    <w:p w14:paraId="55A932D7" w14:textId="77777777" w:rsidR="0080367D" w:rsidRPr="0080367D" w:rsidRDefault="0080367D" w:rsidP="0080367D">
      <w:pPr>
        <w:rPr>
          <w:lang w:val="en-US"/>
        </w:rPr>
      </w:pPr>
      <w:r w:rsidRPr="0080367D">
        <w:rPr>
          <w:lang w:val="en-US"/>
        </w:rPr>
        <w:t xml:space="preserve"> Ra8-b8 Bf8-g7 Bf8-h6 Rh8-h7 Rh8-h6 Rh8-g8 a7-a6 a7-a5 b7-b6 b7-b5 d7-d6 d7-d5 e7-e6 e7-e5 Nc6-b8 Nc6-e5 Nc6-d4 Nc6-b4 Nc6-a5 Nf6-g8 Nf6-h7 Nf6-g4 Nf6-e4 Nf6-d5 </w:t>
      </w:r>
    </w:p>
    <w:p w14:paraId="249C274E" w14:textId="77777777" w:rsidR="0080367D" w:rsidRPr="0080367D" w:rsidRDefault="0080367D" w:rsidP="0080367D">
      <w:pPr>
        <w:rPr>
          <w:lang w:val="en-US"/>
        </w:rPr>
      </w:pPr>
    </w:p>
    <w:p w14:paraId="159C982E" w14:textId="77777777" w:rsidR="0080367D" w:rsidRPr="0080367D" w:rsidRDefault="0080367D" w:rsidP="0080367D">
      <w:pPr>
        <w:rPr>
          <w:lang w:val="en-US"/>
        </w:rPr>
      </w:pPr>
      <w:r w:rsidRPr="0080367D">
        <w:rPr>
          <w:lang w:val="en-US"/>
        </w:rPr>
        <w:t xml:space="preserve">  Nb4</w:t>
      </w:r>
    </w:p>
    <w:p w14:paraId="3386E312" w14:textId="77777777" w:rsidR="0080367D" w:rsidRPr="0080367D" w:rsidRDefault="0080367D" w:rsidP="0080367D">
      <w:pPr>
        <w:rPr>
          <w:lang w:val="en-US"/>
        </w:rPr>
      </w:pPr>
    </w:p>
    <w:p w14:paraId="2381AF03" w14:textId="4A8E1ADC" w:rsidR="0080367D" w:rsidRPr="0080367D" w:rsidRDefault="0080367D" w:rsidP="0080367D">
      <w:pPr>
        <w:rPr>
          <w:lang w:val="en-US"/>
        </w:rPr>
      </w:pPr>
      <w:r w:rsidRPr="0080367D">
        <w:rPr>
          <w:lang w:val="en-US"/>
        </w:rPr>
        <w:t xml:space="preserve"> a4-a5 f4-f5 Na3-b5 Na3-c4 Na3-b1 c2-c3 c2-c4 d2-d3 d2-d4 e2-e3 e2-e4 g2-g3 g2-g4 Ra1-a2 Ra1-b1 Bc1-b2 Ke1-f2 Ng1-f3 Ng1-h3 Rh1-h2 Rh1-h3 </w:t>
      </w:r>
    </w:p>
    <w:p w14:paraId="4123BFA3" w14:textId="77777777" w:rsidR="0080367D" w:rsidRPr="0080367D" w:rsidRDefault="0080367D" w:rsidP="0080367D">
      <w:pPr>
        <w:rPr>
          <w:lang w:val="en-US"/>
        </w:rPr>
      </w:pPr>
    </w:p>
    <w:p w14:paraId="137B96E0" w14:textId="77777777" w:rsidR="0080367D" w:rsidRPr="0080367D" w:rsidRDefault="0080367D" w:rsidP="0080367D">
      <w:pPr>
        <w:rPr>
          <w:lang w:val="en-US"/>
        </w:rPr>
      </w:pPr>
      <w:r w:rsidRPr="0080367D">
        <w:rPr>
          <w:lang w:val="en-US"/>
        </w:rPr>
        <w:t>6. e3</w:t>
      </w:r>
    </w:p>
    <w:p w14:paraId="4E8183DB" w14:textId="1823F017" w:rsidR="0080367D" w:rsidRPr="0080367D" w:rsidRDefault="0080367D" w:rsidP="0080367D">
      <w:pPr>
        <w:rPr>
          <w:lang w:val="en-US"/>
        </w:rPr>
      </w:pPr>
      <w:r w:rsidRPr="0080367D">
        <w:rPr>
          <w:lang w:val="en-US"/>
        </w:rPr>
        <w:t xml:space="preserve"> Ra8-b8 Bf8-g7 Bf8-h6 Rh8-h7 Rh8-h6 Rh8-g8 a7-a6 a7-a5 b7-b6 b7-b5 c7-c6 c7-c5 d7-d6 d7-d5 e7-e6 e7-e5 Nf6-g8 Nf6-h7 Nf6-g4 Nf6-e4 Nf6-d5 Nb4-a6 Nb4-c6 Nb4-d5 Nb4-d3 Nb4-c2 Nb4-a2 </w:t>
      </w:r>
    </w:p>
    <w:p w14:paraId="59AC49F7" w14:textId="77777777" w:rsidR="0080367D" w:rsidRPr="0080367D" w:rsidRDefault="0080367D" w:rsidP="0080367D">
      <w:pPr>
        <w:rPr>
          <w:lang w:val="en-US"/>
        </w:rPr>
      </w:pPr>
    </w:p>
    <w:p w14:paraId="419E67AA" w14:textId="77777777" w:rsidR="0080367D" w:rsidRPr="0080367D" w:rsidRDefault="0080367D" w:rsidP="0080367D">
      <w:pPr>
        <w:rPr>
          <w:lang w:val="en-US"/>
        </w:rPr>
      </w:pPr>
      <w:r w:rsidRPr="0080367D">
        <w:rPr>
          <w:lang w:val="en-US"/>
        </w:rPr>
        <w:t xml:space="preserve">  Nh7</w:t>
      </w:r>
    </w:p>
    <w:p w14:paraId="74FBC3EA" w14:textId="77777777" w:rsidR="0080367D" w:rsidRPr="0080367D" w:rsidRDefault="0080367D" w:rsidP="0080367D">
      <w:pPr>
        <w:rPr>
          <w:lang w:val="en-US"/>
        </w:rPr>
      </w:pPr>
    </w:p>
    <w:p w14:paraId="7997DC12" w14:textId="77777777" w:rsidR="0080367D" w:rsidRPr="0080367D" w:rsidRDefault="0080367D" w:rsidP="0080367D">
      <w:pPr>
        <w:rPr>
          <w:lang w:val="en-US"/>
        </w:rPr>
      </w:pPr>
      <w:r w:rsidRPr="0080367D">
        <w:rPr>
          <w:lang w:val="en-US"/>
        </w:rPr>
        <w:t xml:space="preserve"> a4-a5 f4-f5 Na3-b5 Na3-c4 Na3-c2 Na3-b1 e3-e4 d2-d3 d2-d4 g2-g3 g2-g4 Ra1-a2 Ra1-b1 Bc1-b2 Qd1-e2 Qd1-f3 Qd1-g4 Qd1-h5 Qd1-c2 Qd1-b3 Ke1-f2 Ke1-e2 Bf1-e2 Bf1-d3 Bf1-c4 Bf1-b5 Bf1-a6 Ng1-e2 Ng1-f3 Ng1-h3 Rh1-h2 Rh1-h3 </w:t>
      </w:r>
    </w:p>
    <w:p w14:paraId="51E28650" w14:textId="77777777" w:rsidR="0080367D" w:rsidRPr="0080367D" w:rsidRDefault="0080367D" w:rsidP="0080367D">
      <w:pPr>
        <w:rPr>
          <w:lang w:val="en-US"/>
        </w:rPr>
      </w:pPr>
    </w:p>
    <w:p w14:paraId="7A479AED" w14:textId="77777777" w:rsidR="0080367D" w:rsidRPr="0080367D" w:rsidRDefault="0080367D" w:rsidP="0080367D">
      <w:pPr>
        <w:rPr>
          <w:lang w:val="en-US"/>
        </w:rPr>
      </w:pPr>
    </w:p>
    <w:p w14:paraId="280F7D92" w14:textId="77777777" w:rsidR="0080367D" w:rsidRPr="0080367D" w:rsidRDefault="0080367D" w:rsidP="0080367D">
      <w:pPr>
        <w:rPr>
          <w:lang w:val="en-US"/>
        </w:rPr>
      </w:pPr>
      <w:r w:rsidRPr="0080367D">
        <w:rPr>
          <w:lang w:val="en-US"/>
        </w:rPr>
        <w:t>7. e4</w:t>
      </w:r>
    </w:p>
    <w:p w14:paraId="75510D19" w14:textId="77777777" w:rsidR="0080367D" w:rsidRPr="0080367D" w:rsidRDefault="0080367D" w:rsidP="0080367D">
      <w:pPr>
        <w:rPr>
          <w:lang w:val="en-US"/>
        </w:rPr>
      </w:pPr>
      <w:r w:rsidRPr="0080367D">
        <w:rPr>
          <w:lang w:val="en-US"/>
        </w:rPr>
        <w:t xml:space="preserve"> Ra8-b8 Bf8-g7 Bf8-h6 Rh8-g8 a7-a6 a7-a5 b7-b6 b7-b5 c7-c6 c7-c5 d7-d6 d7-d5 e7-e6 e7-e5 f7-f6 f7-f5 Nh7-g5 Nh7-f6 Nb4-a6 Nb4-c6 Nb4-d5 Nb4-d3 Nb4-c2 Nb4-a2 </w:t>
      </w:r>
    </w:p>
    <w:p w14:paraId="417067BA" w14:textId="77777777" w:rsidR="0080367D" w:rsidRPr="0080367D" w:rsidRDefault="0080367D" w:rsidP="0080367D">
      <w:pPr>
        <w:rPr>
          <w:lang w:val="en-US"/>
        </w:rPr>
      </w:pPr>
    </w:p>
    <w:p w14:paraId="104816ED" w14:textId="77777777" w:rsidR="0080367D" w:rsidRPr="0080367D" w:rsidRDefault="0080367D" w:rsidP="0080367D">
      <w:pPr>
        <w:rPr>
          <w:lang w:val="en-US"/>
        </w:rPr>
      </w:pPr>
    </w:p>
    <w:p w14:paraId="38A43919" w14:textId="77777777" w:rsidR="0080367D" w:rsidRPr="0080367D" w:rsidRDefault="0080367D" w:rsidP="0080367D">
      <w:pPr>
        <w:rPr>
          <w:lang w:val="en-US"/>
        </w:rPr>
      </w:pPr>
      <w:r w:rsidRPr="0080367D">
        <w:rPr>
          <w:lang w:val="en-US"/>
        </w:rPr>
        <w:t xml:space="preserve">  a6</w:t>
      </w:r>
    </w:p>
    <w:p w14:paraId="0F2F3400" w14:textId="77777777" w:rsidR="0080367D" w:rsidRPr="0080367D" w:rsidRDefault="0080367D" w:rsidP="0080367D">
      <w:pPr>
        <w:rPr>
          <w:lang w:val="en-US"/>
        </w:rPr>
      </w:pPr>
    </w:p>
    <w:p w14:paraId="20EA9528" w14:textId="77777777" w:rsidR="0080367D" w:rsidRPr="0080367D" w:rsidRDefault="0080367D" w:rsidP="0080367D">
      <w:pPr>
        <w:rPr>
          <w:lang w:val="en-US"/>
        </w:rPr>
      </w:pPr>
      <w:r w:rsidRPr="0080367D">
        <w:rPr>
          <w:lang w:val="en-US"/>
        </w:rPr>
        <w:t xml:space="preserve"> a4-a5 e4-e5 f4-f5 h4-h5 Na3-b5 Na3-c4 Na3-c2 Na3-b1 d2-d3 d2-d4 g2-g3 g2-g4 Ra1-a2 Ra1-b1 Bc1-b2 Qd1-e2 Qd1-f3 Qd1-g4 Qd1-h5 Qd1-c2 Qd1-b3 Ke1-f2 Ke1-e2 Bf1-e2 Bf1-d3 Bf1-c4 Bf1-b5 Bf1-a6 Ng1-e2 Ng1-f3 Ng1-h3 Rh1-h2 Rh1-h3 </w:t>
      </w:r>
    </w:p>
    <w:p w14:paraId="6268D900" w14:textId="77777777" w:rsidR="0080367D" w:rsidRPr="0080367D" w:rsidRDefault="0080367D" w:rsidP="0080367D">
      <w:pPr>
        <w:rPr>
          <w:lang w:val="en-US"/>
        </w:rPr>
      </w:pPr>
    </w:p>
    <w:p w14:paraId="6B59BB0D" w14:textId="77777777" w:rsidR="0080367D" w:rsidRPr="0080367D" w:rsidRDefault="0080367D" w:rsidP="0080367D">
      <w:pPr>
        <w:rPr>
          <w:lang w:val="en-US"/>
        </w:rPr>
      </w:pPr>
    </w:p>
    <w:p w14:paraId="6C69CAB2" w14:textId="77777777" w:rsidR="0080367D" w:rsidRPr="0080367D" w:rsidRDefault="0080367D" w:rsidP="0080367D">
      <w:pPr>
        <w:rPr>
          <w:lang w:val="en-US"/>
        </w:rPr>
      </w:pPr>
      <w:r w:rsidRPr="0080367D">
        <w:rPr>
          <w:lang w:val="en-US"/>
        </w:rPr>
        <w:t>8. f5</w:t>
      </w:r>
    </w:p>
    <w:p w14:paraId="3191FAF0" w14:textId="77777777" w:rsidR="0080367D" w:rsidRPr="0080367D" w:rsidRDefault="0080367D" w:rsidP="0080367D">
      <w:pPr>
        <w:rPr>
          <w:lang w:val="en-US"/>
        </w:rPr>
      </w:pPr>
      <w:r w:rsidRPr="0080367D">
        <w:rPr>
          <w:lang w:val="en-US"/>
        </w:rPr>
        <w:t xml:space="preserve"> Ra8-a7 Ra8-a6 Ra8-a5 Ra8-a4 Ra8-b8 Bf8-g7 Bf8-h6 Rh8-g8 b7-b6 b7-b5 c7-c6 c7-c5 d7-d6 d7-d5 e7-e6 e7-e5 f7-f6 Nh7-g5 Nh7-f6 Nb4-a6 Nb4-c6 Nb4-d5 Nb4-d3 Nb4-c2 Nb4-a2 </w:t>
      </w:r>
    </w:p>
    <w:p w14:paraId="48548ECC" w14:textId="77777777" w:rsidR="0080367D" w:rsidRPr="0080367D" w:rsidRDefault="0080367D" w:rsidP="0080367D">
      <w:pPr>
        <w:rPr>
          <w:lang w:val="en-US"/>
        </w:rPr>
      </w:pPr>
    </w:p>
    <w:p w14:paraId="6EF6F821" w14:textId="77777777" w:rsidR="0080367D" w:rsidRPr="0080367D" w:rsidRDefault="0080367D" w:rsidP="0080367D">
      <w:pPr>
        <w:rPr>
          <w:lang w:val="en-US"/>
        </w:rPr>
      </w:pPr>
    </w:p>
    <w:p w14:paraId="139A09E5" w14:textId="77777777" w:rsidR="0080367D" w:rsidRPr="0080367D" w:rsidRDefault="0080367D" w:rsidP="0080367D">
      <w:pPr>
        <w:rPr>
          <w:lang w:val="en-US"/>
        </w:rPr>
      </w:pPr>
      <w:r w:rsidRPr="0080367D">
        <w:rPr>
          <w:lang w:val="en-US"/>
        </w:rPr>
        <w:t xml:space="preserve">  Bg7</w:t>
      </w:r>
    </w:p>
    <w:p w14:paraId="177A4C11" w14:textId="77777777" w:rsidR="0080367D" w:rsidRPr="0080367D" w:rsidRDefault="0080367D" w:rsidP="0080367D">
      <w:pPr>
        <w:rPr>
          <w:lang w:val="en-US"/>
        </w:rPr>
      </w:pPr>
    </w:p>
    <w:p w14:paraId="49C4F2A7" w14:textId="77777777" w:rsidR="0080367D" w:rsidRPr="0080367D" w:rsidRDefault="0080367D" w:rsidP="0080367D">
      <w:pPr>
        <w:rPr>
          <w:lang w:val="en-US"/>
        </w:rPr>
      </w:pPr>
      <w:r w:rsidRPr="0080367D">
        <w:rPr>
          <w:lang w:val="en-US"/>
        </w:rPr>
        <w:t xml:space="preserve"> f5-f6 e4-e5 h4-h5 Na3-b5 Na3-c4 Na3-c2 Na3-b1 d2-d3 d2-d4 g2-g3 g2-g4 Ra1-a2 Ra1-b1 Bc1-b2 Qd1-e2 Qd1-f3 Qd1-g4 Qd1-h5 Qd1-c2 Qd1-b3 Qd1-a4 Ke1-f2 Ke1-e2 Bf1-e2 Bf1-d3 Bf1-c4 Bf1-b5 Bf1-a6 Ng1-e2 Ng1-f3 Ng1-h3 Rh1-h2 Rh1-h3 </w:t>
      </w:r>
    </w:p>
    <w:p w14:paraId="239DDFA4" w14:textId="77777777" w:rsidR="0080367D" w:rsidRPr="0080367D" w:rsidRDefault="0080367D" w:rsidP="0080367D">
      <w:pPr>
        <w:rPr>
          <w:lang w:val="en-US"/>
        </w:rPr>
      </w:pPr>
    </w:p>
    <w:p w14:paraId="7A994A6D" w14:textId="77777777" w:rsidR="0080367D" w:rsidRPr="0080367D" w:rsidRDefault="0080367D" w:rsidP="0080367D">
      <w:pPr>
        <w:rPr>
          <w:lang w:val="en-US"/>
        </w:rPr>
      </w:pPr>
    </w:p>
    <w:p w14:paraId="65C92C1C" w14:textId="77777777" w:rsidR="0080367D" w:rsidRPr="0080367D" w:rsidRDefault="0080367D" w:rsidP="0080367D">
      <w:pPr>
        <w:rPr>
          <w:lang w:val="en-US"/>
        </w:rPr>
      </w:pPr>
      <w:r w:rsidRPr="0080367D">
        <w:rPr>
          <w:lang w:val="en-US"/>
        </w:rPr>
        <w:t>9. Qa4</w:t>
      </w:r>
    </w:p>
    <w:p w14:paraId="45FA35B7" w14:textId="71AE1964" w:rsidR="005F0670" w:rsidRPr="0080367D" w:rsidRDefault="0080367D" w:rsidP="0080367D">
      <w:pPr>
        <w:rPr>
          <w:lang w:val="en-US"/>
        </w:rPr>
      </w:pPr>
      <w:r w:rsidRPr="0080367D">
        <w:rPr>
          <w:lang w:val="en-US"/>
        </w:rPr>
        <w:t xml:space="preserve"> Ra8-a7 Ra8-a6 Ra8-a5 Ra8-a4 Ra8-b8 Ke8-f8 Rh8-g8 Rh8-f8 b7-b6 b7-b5 c7-c6 c7-c5 d7-d6 d7-d5 e7-e6 e7-e5 f7-f6 Bg7-h6 Bg7-f6 Bg7-e5 Bg7-d4 Bg7-c3 Bg7-b2 Bg7-a1 Bg7-f8 Nh7-f8 Nh7-g5 Nh7-f6 Nb4-a6 Nb4-c6 Nb4-d5 Nb4-d3 Nb4-c2 Nb4-a2</w:t>
      </w:r>
    </w:p>
    <w:sectPr w:rsidR="005F0670" w:rsidRPr="008036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B02"/>
    <w:rsid w:val="005F0670"/>
    <w:rsid w:val="0080367D"/>
    <w:rsid w:val="00EB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D14A9"/>
  <w15:chartTrackingRefBased/>
  <w15:docId w15:val="{32DF016F-667A-429E-B336-21ACAB01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redakziagazet@mail.ru</dc:creator>
  <cp:keywords/>
  <dc:description/>
  <cp:lastModifiedBy>redakziagazet@mail.ru</cp:lastModifiedBy>
  <cp:revision>2</cp:revision>
  <cp:lastPrinted>2022-07-02T08:10:00Z</cp:lastPrinted>
  <dcterms:created xsi:type="dcterms:W3CDTF">2022-07-02T08:09:00Z</dcterms:created>
  <dcterms:modified xsi:type="dcterms:W3CDTF">2022-07-02T08:33:00Z</dcterms:modified>
</cp:coreProperties>
</file>