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42B3" w14:textId="779BD300" w:rsidR="1ADC7A67" w:rsidRDefault="1ADC7A67" w:rsidP="1ADC7A67">
      <w:pPr>
        <w:rPr>
          <w:rFonts w:ascii="Calibri" w:eastAsia="Calibri" w:hAnsi="Calibri" w:cs="Calibri"/>
        </w:rPr>
      </w:pPr>
      <w:r w:rsidRPr="1ADC7A67">
        <w:rPr>
          <w:rFonts w:ascii="Times New Roman" w:eastAsia="Times New Roman" w:hAnsi="Times New Roman" w:cs="Times New Roman"/>
          <w:b/>
          <w:bCs/>
          <w:i/>
          <w:iCs/>
          <w:color w:val="7030A0"/>
          <w:sz w:val="56"/>
          <w:szCs w:val="56"/>
        </w:rPr>
        <w:t xml:space="preserve">Online Food Ordering System </w:t>
      </w:r>
      <w:r w:rsidRPr="1ADC7A67">
        <w:rPr>
          <w:rFonts w:ascii="Calibri" w:eastAsia="Calibri" w:hAnsi="Calibri" w:cs="Calibri"/>
        </w:rPr>
        <w:t xml:space="preserve"> </w:t>
      </w:r>
    </w:p>
    <w:p w14:paraId="44CE013A" w14:textId="23D1A1F9" w:rsidR="1ADC7A67" w:rsidRDefault="1ADC7A67"/>
    <w:p w14:paraId="6DC4C258" w14:textId="2282BEF9" w:rsidR="1ADC7A67" w:rsidRPr="00D728E1" w:rsidRDefault="1ADC7A67" w:rsidP="1ADC7A67">
      <w:pPr>
        <w:rPr>
          <w:rFonts w:ascii="Calibri" w:eastAsia="Calibri" w:hAnsi="Calibri" w:cs="Calibri"/>
          <w:b/>
          <w:bCs/>
          <w:color w:val="FF0000"/>
          <w:sz w:val="40"/>
          <w:szCs w:val="40"/>
          <w:u w:val="single"/>
        </w:rPr>
      </w:pPr>
      <w:r w:rsidRPr="00D728E1">
        <w:rPr>
          <w:rFonts w:ascii="Calibri" w:eastAsia="Calibri" w:hAnsi="Calibri" w:cs="Calibri"/>
          <w:b/>
          <w:bCs/>
          <w:color w:val="FF0000"/>
          <w:sz w:val="40"/>
          <w:szCs w:val="40"/>
          <w:u w:val="single"/>
        </w:rPr>
        <w:t>Introduction (Description):</w:t>
      </w:r>
    </w:p>
    <w:p w14:paraId="7048BFD3" w14:textId="1BE7C2E9" w:rsidR="1ADC7A67" w:rsidRDefault="1ADC7A67" w:rsidP="1ADC7A67">
      <w:pPr>
        <w:rPr>
          <w:rFonts w:ascii="Calibri" w:eastAsia="Calibri" w:hAnsi="Calibri" w:cs="Calibri"/>
          <w:b/>
          <w:bCs/>
          <w:color w:val="215868"/>
          <w:sz w:val="31"/>
          <w:szCs w:val="31"/>
        </w:rPr>
      </w:pPr>
    </w:p>
    <w:p w14:paraId="47BCEC2C" w14:textId="44FA79D9" w:rsidR="1ADC7A67" w:rsidRPr="009D08BC" w:rsidRDefault="1ADC7A67" w:rsidP="009D08BC">
      <w:pPr>
        <w:rPr>
          <w:sz w:val="32"/>
          <w:szCs w:val="32"/>
        </w:rPr>
      </w:pPr>
      <w:r w:rsidRPr="1ADC7A67">
        <w:rPr>
          <w:sz w:val="32"/>
          <w:szCs w:val="32"/>
        </w:rPr>
        <w:t>The main purpose of onlin</w:t>
      </w:r>
      <w:r w:rsidR="009D08BC">
        <w:rPr>
          <w:sz w:val="32"/>
          <w:szCs w:val="32"/>
        </w:rPr>
        <w:t xml:space="preserve">e food ordering system is to make ordering easy to the user which can order form a </w:t>
      </w:r>
      <w:proofErr w:type="gramStart"/>
      <w:r w:rsidR="009D08BC">
        <w:rPr>
          <w:sz w:val="32"/>
          <w:szCs w:val="32"/>
        </w:rPr>
        <w:t>long distance</w:t>
      </w:r>
      <w:proofErr w:type="gramEnd"/>
      <w:r w:rsidR="009D08BC">
        <w:rPr>
          <w:sz w:val="32"/>
          <w:szCs w:val="32"/>
        </w:rPr>
        <w:t xml:space="preserve"> restaurant the food he wants and get the bill for that operations then put his name , his number and his address to make it easy for delivering food to him.</w:t>
      </w:r>
    </w:p>
    <w:p w14:paraId="5232A3CF" w14:textId="5AD85465" w:rsidR="1ADC7A67" w:rsidRDefault="1ADC7A67" w:rsidP="1ADC7A67">
      <w:pPr>
        <w:rPr>
          <w:sz w:val="32"/>
          <w:szCs w:val="32"/>
        </w:rPr>
      </w:pPr>
    </w:p>
    <w:p w14:paraId="20D6FF91" w14:textId="396E6322" w:rsidR="1ADC7A67" w:rsidRPr="00D728E1" w:rsidRDefault="1ADC7A67" w:rsidP="1ADC7A67">
      <w:pPr>
        <w:rPr>
          <w:rFonts w:eastAsia="Calibri" w:cstheme="minorHAnsi"/>
          <w:color w:val="FF0000"/>
          <w:sz w:val="32"/>
          <w:szCs w:val="32"/>
          <w:u w:val="single"/>
        </w:rPr>
      </w:pPr>
      <w:r w:rsidRPr="00D728E1">
        <w:rPr>
          <w:rFonts w:eastAsia="Arial" w:cstheme="minorHAnsi"/>
          <w:b/>
          <w:bCs/>
          <w:color w:val="FF0000"/>
          <w:sz w:val="40"/>
          <w:szCs w:val="40"/>
          <w:u w:val="single"/>
        </w:rPr>
        <w:t>Class diagram:</w:t>
      </w:r>
    </w:p>
    <w:p w14:paraId="6B40CBDD" w14:textId="7D9794CE" w:rsidR="2BB0B5A7" w:rsidRDefault="2BB0B5A7" w:rsidP="2BB0B5A7"/>
    <w:p w14:paraId="73CEF378" w14:textId="0BB671F3" w:rsidR="2BB0B5A7" w:rsidRDefault="2BB0B5A7" w:rsidP="2BB0B5A7"/>
    <w:p w14:paraId="499A2B57" w14:textId="3EB6BC90" w:rsidR="2BB0B5A7" w:rsidRDefault="2BB0B5A7" w:rsidP="2BB0B5A7">
      <w:r>
        <w:rPr>
          <w:noProof/>
        </w:rPr>
        <w:drawing>
          <wp:inline distT="0" distB="0" distL="0" distR="0" wp14:anchorId="02BF886E" wp14:editId="1F06A81A">
            <wp:extent cx="5667376" cy="4015740"/>
            <wp:effectExtent l="0" t="0" r="9525" b="3810"/>
            <wp:docPr id="1805112189" name="Picture 1805112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928" cy="402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E022" w14:textId="58383012" w:rsidR="1ADC7A67" w:rsidRDefault="1ADC7A67" w:rsidP="1ADC7A67"/>
    <w:p w14:paraId="3B6E9C1E" w14:textId="02ECCF73" w:rsidR="1ADC7A67" w:rsidRDefault="1ADC7A67" w:rsidP="1ADC7A67">
      <w:pPr>
        <w:rPr>
          <w:rFonts w:ascii="Calibri" w:eastAsia="Calibri" w:hAnsi="Calibri" w:cs="Calibri"/>
        </w:rPr>
      </w:pPr>
      <w:r w:rsidRPr="1ADC7A67">
        <w:rPr>
          <w:rFonts w:ascii="Calibri" w:eastAsia="Calibri" w:hAnsi="Calibri" w:cs="Calibri"/>
          <w:b/>
          <w:bCs/>
          <w:i/>
          <w:iCs/>
          <w:color w:val="000000" w:themeColor="text1"/>
          <w:sz w:val="48"/>
          <w:szCs w:val="48"/>
          <w:u w:val="single"/>
        </w:rPr>
        <w:t>Version 2:</w:t>
      </w:r>
    </w:p>
    <w:p w14:paraId="15FC66DE" w14:textId="7D111D9C" w:rsidR="1ADC7A67" w:rsidRDefault="1ADC7A67" w:rsidP="1ADC7A67">
      <w:r>
        <w:rPr>
          <w:noProof/>
        </w:rPr>
        <w:drawing>
          <wp:inline distT="0" distB="0" distL="0" distR="0" wp14:anchorId="6F086C22" wp14:editId="32C6B19F">
            <wp:extent cx="5943600" cy="3933825"/>
            <wp:effectExtent l="0" t="0" r="0" b="0"/>
            <wp:docPr id="330358658" name="Picture 330358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0CE6F8A" w14:textId="5D6B9EF9" w:rsidR="1ADC7A67" w:rsidRDefault="1ADC7A67" w:rsidP="1ADC7A67"/>
    <w:p w14:paraId="04BE92C6" w14:textId="1E116104" w:rsidR="009D08BC" w:rsidRDefault="009D08BC" w:rsidP="1ADC7A67"/>
    <w:p w14:paraId="1BC39AF1" w14:textId="3A1BC3C7" w:rsidR="009D08BC" w:rsidRDefault="009D08BC" w:rsidP="1ADC7A67"/>
    <w:p w14:paraId="563273EC" w14:textId="6895FB46" w:rsidR="009D08BC" w:rsidRDefault="009D08BC" w:rsidP="1ADC7A67"/>
    <w:p w14:paraId="5CD5A4C3" w14:textId="0B1EC21B" w:rsidR="009D08BC" w:rsidRDefault="009D08BC" w:rsidP="1ADC7A67"/>
    <w:p w14:paraId="3609438D" w14:textId="1C71457A" w:rsidR="009D08BC" w:rsidRDefault="009D08BC" w:rsidP="1ADC7A67"/>
    <w:p w14:paraId="40831736" w14:textId="001E4DCF" w:rsidR="009D08BC" w:rsidRDefault="009D08BC" w:rsidP="1ADC7A67"/>
    <w:p w14:paraId="259BB3DA" w14:textId="614F67C5" w:rsidR="009D08BC" w:rsidRDefault="009D08BC" w:rsidP="1ADC7A67"/>
    <w:p w14:paraId="3E4CD3EC" w14:textId="246AD908" w:rsidR="009D08BC" w:rsidRDefault="009D08BC" w:rsidP="1ADC7A67"/>
    <w:p w14:paraId="3214C8A5" w14:textId="77777777" w:rsidR="009D08BC" w:rsidRDefault="009D08BC" w:rsidP="1ADC7A67"/>
    <w:p w14:paraId="63C532CD" w14:textId="12C8CAB3" w:rsidR="1ADC7A67" w:rsidRDefault="1ADC7A67" w:rsidP="1ADC7A67">
      <w:pPr>
        <w:rPr>
          <w:rFonts w:ascii="Calibri" w:eastAsia="Calibri" w:hAnsi="Calibri" w:cs="Calibri"/>
        </w:rPr>
      </w:pPr>
      <w:r w:rsidRPr="1ADC7A67">
        <w:rPr>
          <w:rFonts w:ascii="Calibri" w:eastAsia="Calibri" w:hAnsi="Calibri" w:cs="Calibri"/>
          <w:b/>
          <w:bCs/>
          <w:i/>
          <w:iCs/>
          <w:sz w:val="48"/>
          <w:szCs w:val="48"/>
          <w:u w:val="single"/>
        </w:rPr>
        <w:lastRenderedPageBreak/>
        <w:t>Version 3:</w:t>
      </w:r>
    </w:p>
    <w:p w14:paraId="6FF81763" w14:textId="4959381E" w:rsidR="1ADC7A67" w:rsidRDefault="1ADC7A67" w:rsidP="1ADC7A67"/>
    <w:p w14:paraId="70F16BC0" w14:textId="5266380D" w:rsidR="1ADC7A67" w:rsidRDefault="1ADC7A67" w:rsidP="1ADC7A67"/>
    <w:p w14:paraId="5C52FB30" w14:textId="39FB1076" w:rsidR="1ADC7A67" w:rsidRDefault="1ADC7A67" w:rsidP="1ADC7A67"/>
    <w:p w14:paraId="7C4C02FD" w14:textId="0F8CC61E" w:rsidR="1ADC7A67" w:rsidRDefault="1ADC7A67" w:rsidP="1ADC7A67">
      <w:r>
        <w:rPr>
          <w:noProof/>
        </w:rPr>
        <w:drawing>
          <wp:inline distT="0" distB="0" distL="0" distR="0" wp14:anchorId="21436571" wp14:editId="571C15F6">
            <wp:extent cx="6131718" cy="4752975"/>
            <wp:effectExtent l="0" t="0" r="0" b="0"/>
            <wp:docPr id="1943258124" name="Picture 1943258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718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3D77" w14:textId="77777777" w:rsidR="009D08BC" w:rsidRDefault="009D08BC" w:rsidP="1ADC7A67">
      <w:pPr>
        <w:rPr>
          <w:rFonts w:ascii="Calibri" w:eastAsia="Calibri" w:hAnsi="Calibri" w:cs="Calibri"/>
          <w:b/>
          <w:bCs/>
          <w:i/>
          <w:iCs/>
          <w:sz w:val="48"/>
          <w:szCs w:val="48"/>
          <w:u w:val="single"/>
        </w:rPr>
      </w:pPr>
    </w:p>
    <w:p w14:paraId="3D1AA018" w14:textId="77777777" w:rsidR="009D08BC" w:rsidRDefault="009D08BC" w:rsidP="1ADC7A67">
      <w:pPr>
        <w:rPr>
          <w:rFonts w:ascii="Calibri" w:eastAsia="Calibri" w:hAnsi="Calibri" w:cs="Calibri"/>
          <w:b/>
          <w:bCs/>
          <w:i/>
          <w:iCs/>
          <w:sz w:val="48"/>
          <w:szCs w:val="48"/>
          <w:u w:val="single"/>
        </w:rPr>
      </w:pPr>
    </w:p>
    <w:p w14:paraId="61A23A0B" w14:textId="77777777" w:rsidR="009D08BC" w:rsidRDefault="009D08BC" w:rsidP="1ADC7A67">
      <w:pPr>
        <w:rPr>
          <w:rFonts w:ascii="Calibri" w:eastAsia="Calibri" w:hAnsi="Calibri" w:cs="Calibri"/>
          <w:b/>
          <w:bCs/>
          <w:i/>
          <w:iCs/>
          <w:sz w:val="48"/>
          <w:szCs w:val="48"/>
          <w:u w:val="single"/>
        </w:rPr>
      </w:pPr>
    </w:p>
    <w:p w14:paraId="4D1D06A4" w14:textId="77777777" w:rsidR="009D08BC" w:rsidRDefault="009D08BC" w:rsidP="1ADC7A67">
      <w:pPr>
        <w:rPr>
          <w:rFonts w:ascii="Calibri" w:eastAsia="Calibri" w:hAnsi="Calibri" w:cs="Calibri"/>
          <w:b/>
          <w:bCs/>
          <w:i/>
          <w:iCs/>
          <w:sz w:val="48"/>
          <w:szCs w:val="48"/>
          <w:u w:val="single"/>
        </w:rPr>
      </w:pPr>
    </w:p>
    <w:p w14:paraId="194C5828" w14:textId="2799AA0A" w:rsidR="1ADC7A67" w:rsidRDefault="1ADC7A67" w:rsidP="1ADC7A67">
      <w:pPr>
        <w:rPr>
          <w:rFonts w:ascii="Calibri" w:eastAsia="Calibri" w:hAnsi="Calibri" w:cs="Calibri"/>
        </w:rPr>
      </w:pPr>
      <w:r w:rsidRPr="1ADC7A67">
        <w:rPr>
          <w:rFonts w:ascii="Calibri" w:eastAsia="Calibri" w:hAnsi="Calibri" w:cs="Calibri"/>
          <w:b/>
          <w:bCs/>
          <w:i/>
          <w:iCs/>
          <w:sz w:val="48"/>
          <w:szCs w:val="48"/>
          <w:u w:val="single"/>
        </w:rPr>
        <w:lastRenderedPageBreak/>
        <w:t>Version 4:</w:t>
      </w:r>
    </w:p>
    <w:p w14:paraId="2B431FF8" w14:textId="3BD68AB9" w:rsidR="1ADC7A67" w:rsidRDefault="1ADC7A67" w:rsidP="1ADC7A67"/>
    <w:p w14:paraId="1232D110" w14:textId="7E39D3F7" w:rsidR="1ADC7A67" w:rsidRDefault="1ADC7A67" w:rsidP="1ADC7A67">
      <w:r>
        <w:rPr>
          <w:noProof/>
        </w:rPr>
        <w:drawing>
          <wp:inline distT="0" distB="0" distL="0" distR="0" wp14:anchorId="2B65EFB6" wp14:editId="683F4FA3">
            <wp:extent cx="6396322" cy="4677310"/>
            <wp:effectExtent l="0" t="0" r="0" b="0"/>
            <wp:docPr id="2057771305" name="Picture 205777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322" cy="46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AE29" w14:textId="2276FF16" w:rsidR="00D728E1" w:rsidRDefault="00D728E1" w:rsidP="1ADC7A67"/>
    <w:p w14:paraId="4A24BE91" w14:textId="7EAF96C4" w:rsidR="00D728E1" w:rsidRDefault="00D728E1" w:rsidP="1ADC7A67"/>
    <w:p w14:paraId="3137D218" w14:textId="4583A3FB" w:rsidR="00D728E1" w:rsidRDefault="00D728E1" w:rsidP="1ADC7A67"/>
    <w:p w14:paraId="6636B60A" w14:textId="5BF28003" w:rsidR="00D728E1" w:rsidRDefault="00D728E1" w:rsidP="1ADC7A67"/>
    <w:p w14:paraId="0125DFE4" w14:textId="250AD76A" w:rsidR="00D728E1" w:rsidRDefault="00D728E1" w:rsidP="1ADC7A67"/>
    <w:p w14:paraId="2BF6D015" w14:textId="36997B0D" w:rsidR="00D728E1" w:rsidRDefault="00D728E1" w:rsidP="1ADC7A67"/>
    <w:p w14:paraId="39127382" w14:textId="13E612DA" w:rsidR="00D728E1" w:rsidRDefault="00D728E1" w:rsidP="1ADC7A67"/>
    <w:p w14:paraId="7C6DF9C0" w14:textId="221342AC" w:rsidR="00D728E1" w:rsidRDefault="00D728E1" w:rsidP="1ADC7A67"/>
    <w:p w14:paraId="57F18724" w14:textId="67DA54EE" w:rsidR="00D728E1" w:rsidRDefault="00D728E1" w:rsidP="1ADC7A67"/>
    <w:p w14:paraId="34026E40" w14:textId="4813231F" w:rsidR="00D728E1" w:rsidRDefault="00D728E1" w:rsidP="1ADC7A67">
      <w:pPr>
        <w:rPr>
          <w:b/>
          <w:bCs/>
          <w:color w:val="FF0000"/>
          <w:sz w:val="40"/>
          <w:szCs w:val="40"/>
          <w:u w:val="single"/>
        </w:rPr>
      </w:pPr>
      <w:r w:rsidRPr="00D728E1">
        <w:rPr>
          <w:b/>
          <w:bCs/>
          <w:color w:val="FF0000"/>
          <w:sz w:val="40"/>
          <w:szCs w:val="40"/>
          <w:u w:val="single"/>
        </w:rPr>
        <w:lastRenderedPageBreak/>
        <w:t>Database Schema</w:t>
      </w:r>
      <w:r>
        <w:rPr>
          <w:b/>
          <w:bCs/>
          <w:color w:val="FF0000"/>
          <w:sz w:val="40"/>
          <w:szCs w:val="40"/>
          <w:u w:val="single"/>
        </w:rPr>
        <w:t xml:space="preserve"> :</w:t>
      </w:r>
      <w:r w:rsidRPr="00D728E1">
        <w:rPr>
          <w:b/>
          <w:bCs/>
          <w:color w:val="FF0000"/>
          <w:sz w:val="40"/>
          <w:szCs w:val="40"/>
          <w:u w:val="single"/>
        </w:rPr>
        <w:t xml:space="preserve"> </w:t>
      </w:r>
    </w:p>
    <w:p w14:paraId="3DF91B08" w14:textId="5C4C6909" w:rsidR="00D728E1" w:rsidRDefault="00D728E1" w:rsidP="1ADC7A67">
      <w:pPr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noProof/>
          <w:color w:val="FF0000"/>
          <w:sz w:val="40"/>
          <w:szCs w:val="40"/>
          <w:u w:val="single"/>
        </w:rPr>
        <w:drawing>
          <wp:inline distT="0" distB="0" distL="0" distR="0" wp14:anchorId="4BE71AD4" wp14:editId="613F9D72">
            <wp:extent cx="5935980" cy="2857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5C66" w14:textId="7AE778F0" w:rsidR="00D728E1" w:rsidRDefault="00D728E1" w:rsidP="1ADC7A67">
      <w:pPr>
        <w:rPr>
          <w:b/>
          <w:bCs/>
          <w:color w:val="FF0000"/>
          <w:sz w:val="40"/>
          <w:szCs w:val="40"/>
          <w:u w:val="single"/>
        </w:rPr>
      </w:pPr>
    </w:p>
    <w:p w14:paraId="1D177EC2" w14:textId="21373C19" w:rsidR="00D728E1" w:rsidRDefault="00D728E1" w:rsidP="1ADC7A67">
      <w:pPr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t>Design Pattern :</w:t>
      </w:r>
    </w:p>
    <w:p w14:paraId="660CDF74" w14:textId="661EDB02" w:rsidR="00D728E1" w:rsidRDefault="00D728E1" w:rsidP="00D728E1">
      <w:pPr>
        <w:rPr>
          <w:b/>
          <w:bCs/>
          <w:sz w:val="28"/>
          <w:szCs w:val="28"/>
        </w:rPr>
      </w:pPr>
      <w:r w:rsidRPr="00D728E1">
        <w:rPr>
          <w:b/>
          <w:bCs/>
          <w:sz w:val="28"/>
          <w:szCs w:val="28"/>
        </w:rPr>
        <w:t>Module 1 User can search different restaurants- (Interpreter Design Pattern)</w:t>
      </w:r>
      <w:r>
        <w:rPr>
          <w:b/>
          <w:bCs/>
          <w:sz w:val="28"/>
          <w:szCs w:val="28"/>
        </w:rPr>
        <w:t>:</w:t>
      </w:r>
    </w:p>
    <w:p w14:paraId="48C4C094" w14:textId="653E8236" w:rsidR="00D728E1" w:rsidRDefault="00D728E1" w:rsidP="00D728E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EF58C53" wp14:editId="56B440E5">
            <wp:extent cx="5905500" cy="2369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635F3" w14:textId="31206712" w:rsidR="00D728E1" w:rsidRDefault="00D728E1" w:rsidP="00D728E1">
      <w:pPr>
        <w:rPr>
          <w:b/>
          <w:bCs/>
          <w:sz w:val="28"/>
          <w:szCs w:val="28"/>
        </w:rPr>
      </w:pPr>
    </w:p>
    <w:p w14:paraId="431EF56E" w14:textId="15BA5947" w:rsidR="00D728E1" w:rsidRDefault="00D728E1" w:rsidP="00D728E1">
      <w:pPr>
        <w:rPr>
          <w:b/>
          <w:bCs/>
          <w:sz w:val="28"/>
          <w:szCs w:val="28"/>
        </w:rPr>
      </w:pPr>
    </w:p>
    <w:p w14:paraId="28FFA3E1" w14:textId="723EB338" w:rsidR="00D728E1" w:rsidRDefault="00D728E1" w:rsidP="00D728E1">
      <w:pPr>
        <w:rPr>
          <w:b/>
          <w:bCs/>
          <w:sz w:val="28"/>
          <w:szCs w:val="28"/>
        </w:rPr>
      </w:pPr>
    </w:p>
    <w:p w14:paraId="6A6E6C4B" w14:textId="4FCB2B14" w:rsidR="00D728E1" w:rsidRDefault="00D728E1" w:rsidP="00D728E1">
      <w:pPr>
        <w:rPr>
          <w:b/>
          <w:bCs/>
          <w:sz w:val="28"/>
          <w:szCs w:val="28"/>
        </w:rPr>
      </w:pPr>
      <w:r w:rsidRPr="00D728E1">
        <w:rPr>
          <w:b/>
          <w:bCs/>
          <w:sz w:val="28"/>
          <w:szCs w:val="28"/>
        </w:rPr>
        <w:lastRenderedPageBreak/>
        <w:t>Module 2 User Sees Menu - Iterator Pattern</w:t>
      </w:r>
    </w:p>
    <w:p w14:paraId="4040703D" w14:textId="634ECE6F" w:rsidR="00D728E1" w:rsidRDefault="004A7592" w:rsidP="00D728E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B889E4E" wp14:editId="0859566B">
            <wp:extent cx="59055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27707" w14:textId="0EF95F8D" w:rsidR="004A7592" w:rsidRDefault="004A7592" w:rsidP="004A7592">
      <w:pPr>
        <w:rPr>
          <w:b/>
          <w:bCs/>
          <w:sz w:val="28"/>
          <w:szCs w:val="28"/>
        </w:rPr>
      </w:pPr>
      <w:r w:rsidRPr="004A7592">
        <w:rPr>
          <w:b/>
          <w:bCs/>
          <w:sz w:val="28"/>
          <w:szCs w:val="28"/>
        </w:rPr>
        <w:t>Module 3 Adding food items for ordering - Builder Design Pattern</w:t>
      </w:r>
    </w:p>
    <w:p w14:paraId="0FD34B1D" w14:textId="4426C339" w:rsidR="004A7592" w:rsidRDefault="004A7592" w:rsidP="004A759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27A96D8" wp14:editId="613825F6">
            <wp:extent cx="5905500" cy="4008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C3BEC" w14:textId="3C339AE3" w:rsidR="004A7592" w:rsidRDefault="004A7592" w:rsidP="004A7592">
      <w:pPr>
        <w:rPr>
          <w:b/>
          <w:bCs/>
          <w:sz w:val="28"/>
          <w:szCs w:val="28"/>
        </w:rPr>
      </w:pPr>
    </w:p>
    <w:p w14:paraId="22C9BB40" w14:textId="3021565A" w:rsidR="004A7592" w:rsidRDefault="004A7592" w:rsidP="004A7592">
      <w:pPr>
        <w:rPr>
          <w:b/>
          <w:bCs/>
          <w:sz w:val="28"/>
          <w:szCs w:val="28"/>
        </w:rPr>
      </w:pPr>
    </w:p>
    <w:p w14:paraId="09FA74D8" w14:textId="68613425" w:rsidR="004A7592" w:rsidRDefault="004A7592" w:rsidP="004A7592">
      <w:pPr>
        <w:rPr>
          <w:b/>
          <w:bCs/>
          <w:sz w:val="28"/>
          <w:szCs w:val="28"/>
        </w:rPr>
      </w:pPr>
    </w:p>
    <w:p w14:paraId="741A59B0" w14:textId="4F9A5FB7" w:rsidR="004A7592" w:rsidRDefault="004A7592" w:rsidP="004A7592">
      <w:pPr>
        <w:rPr>
          <w:b/>
          <w:bCs/>
          <w:sz w:val="28"/>
          <w:szCs w:val="28"/>
        </w:rPr>
      </w:pPr>
      <w:r w:rsidRPr="004A7592">
        <w:rPr>
          <w:b/>
          <w:bCs/>
          <w:sz w:val="28"/>
          <w:szCs w:val="28"/>
        </w:rPr>
        <w:lastRenderedPageBreak/>
        <w:t>Module 4 Order or Cancellation of Food or Meal - Command Design Pattern</w:t>
      </w:r>
    </w:p>
    <w:p w14:paraId="7056C220" w14:textId="556F291D" w:rsidR="004A7592" w:rsidRDefault="00C12990" w:rsidP="004A759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AB313F" wp14:editId="09EA2791">
            <wp:extent cx="5905500" cy="2255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91547" w14:textId="4F541197" w:rsidR="00C12990" w:rsidRDefault="00C12990" w:rsidP="00C12990">
      <w:pPr>
        <w:rPr>
          <w:b/>
          <w:bCs/>
          <w:sz w:val="28"/>
          <w:szCs w:val="28"/>
        </w:rPr>
      </w:pPr>
      <w:r w:rsidRPr="00C12990">
        <w:rPr>
          <w:b/>
          <w:bCs/>
          <w:sz w:val="28"/>
          <w:szCs w:val="28"/>
        </w:rPr>
        <w:t>Module 5 Track an Order in Real Time - Observer Design Pattern</w:t>
      </w:r>
    </w:p>
    <w:p w14:paraId="6733A884" w14:textId="67CD0005" w:rsidR="00C12990" w:rsidRPr="00D728E1" w:rsidRDefault="00C12990" w:rsidP="00C1299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2221613" wp14:editId="402BB509">
            <wp:extent cx="590550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94AC5" w14:textId="77777777" w:rsidR="00D728E1" w:rsidRPr="00D728E1" w:rsidRDefault="00D728E1" w:rsidP="1ADC7A67">
      <w:pPr>
        <w:rPr>
          <w:b/>
          <w:bCs/>
          <w:sz w:val="28"/>
          <w:szCs w:val="28"/>
        </w:rPr>
      </w:pPr>
    </w:p>
    <w:sectPr w:rsidR="00D728E1" w:rsidRPr="00D728E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C2323" w14:textId="77777777" w:rsidR="009C45D0" w:rsidRDefault="009C45D0">
      <w:pPr>
        <w:spacing w:after="0" w:line="240" w:lineRule="auto"/>
      </w:pPr>
      <w:r>
        <w:separator/>
      </w:r>
    </w:p>
  </w:endnote>
  <w:endnote w:type="continuationSeparator" w:id="0">
    <w:p w14:paraId="6D9EBB42" w14:textId="77777777" w:rsidR="009C45D0" w:rsidRDefault="009C4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B0B5A7" w14:paraId="24597F5C" w14:textId="77777777" w:rsidTr="2BB0B5A7">
      <w:tc>
        <w:tcPr>
          <w:tcW w:w="3120" w:type="dxa"/>
        </w:tcPr>
        <w:p w14:paraId="777C7C5A" w14:textId="747EDA4E" w:rsidR="2BB0B5A7" w:rsidRDefault="2BB0B5A7" w:rsidP="2BB0B5A7">
          <w:pPr>
            <w:pStyle w:val="Header"/>
            <w:ind w:left="-115"/>
          </w:pPr>
        </w:p>
      </w:tc>
      <w:tc>
        <w:tcPr>
          <w:tcW w:w="3120" w:type="dxa"/>
        </w:tcPr>
        <w:p w14:paraId="795CF34C" w14:textId="485B7D34" w:rsidR="2BB0B5A7" w:rsidRDefault="2BB0B5A7" w:rsidP="2BB0B5A7">
          <w:pPr>
            <w:pStyle w:val="Header"/>
            <w:jc w:val="center"/>
          </w:pPr>
        </w:p>
      </w:tc>
      <w:tc>
        <w:tcPr>
          <w:tcW w:w="3120" w:type="dxa"/>
        </w:tcPr>
        <w:p w14:paraId="10CF6D07" w14:textId="5F7D3528" w:rsidR="2BB0B5A7" w:rsidRDefault="2BB0B5A7" w:rsidP="2BB0B5A7">
          <w:pPr>
            <w:pStyle w:val="Header"/>
            <w:ind w:right="-115"/>
            <w:jc w:val="right"/>
          </w:pPr>
        </w:p>
      </w:tc>
    </w:tr>
  </w:tbl>
  <w:p w14:paraId="0582D701" w14:textId="10EF5CA0" w:rsidR="2BB0B5A7" w:rsidRDefault="2BB0B5A7" w:rsidP="2BB0B5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6A3E4" w14:textId="77777777" w:rsidR="009C45D0" w:rsidRDefault="009C45D0">
      <w:pPr>
        <w:spacing w:after="0" w:line="240" w:lineRule="auto"/>
      </w:pPr>
      <w:r>
        <w:separator/>
      </w:r>
    </w:p>
  </w:footnote>
  <w:footnote w:type="continuationSeparator" w:id="0">
    <w:p w14:paraId="48EE464C" w14:textId="77777777" w:rsidR="009C45D0" w:rsidRDefault="009C4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B0B5A7" w14:paraId="5A25CC0A" w14:textId="77777777" w:rsidTr="2BB0B5A7">
      <w:tc>
        <w:tcPr>
          <w:tcW w:w="3120" w:type="dxa"/>
        </w:tcPr>
        <w:p w14:paraId="02E142CE" w14:textId="0AA45AA5" w:rsidR="2BB0B5A7" w:rsidRDefault="2BB0B5A7" w:rsidP="2BB0B5A7">
          <w:pPr>
            <w:pStyle w:val="Header"/>
            <w:ind w:left="-115"/>
          </w:pPr>
        </w:p>
      </w:tc>
      <w:tc>
        <w:tcPr>
          <w:tcW w:w="3120" w:type="dxa"/>
        </w:tcPr>
        <w:p w14:paraId="156DFD27" w14:textId="2AB07567" w:rsidR="2BB0B5A7" w:rsidRDefault="2BB0B5A7" w:rsidP="2BB0B5A7">
          <w:pPr>
            <w:pStyle w:val="Header"/>
            <w:jc w:val="center"/>
          </w:pPr>
        </w:p>
      </w:tc>
      <w:tc>
        <w:tcPr>
          <w:tcW w:w="3120" w:type="dxa"/>
        </w:tcPr>
        <w:p w14:paraId="28AF6FA0" w14:textId="400CCE57" w:rsidR="2BB0B5A7" w:rsidRDefault="2BB0B5A7" w:rsidP="2BB0B5A7">
          <w:pPr>
            <w:pStyle w:val="Header"/>
            <w:ind w:right="-115"/>
            <w:jc w:val="right"/>
          </w:pPr>
        </w:p>
      </w:tc>
    </w:tr>
  </w:tbl>
  <w:p w14:paraId="24A39A2B" w14:textId="7648A947" w:rsidR="2BB0B5A7" w:rsidRDefault="2BB0B5A7" w:rsidP="2BB0B5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FC6EE9"/>
    <w:rsid w:val="004A7592"/>
    <w:rsid w:val="00651EA6"/>
    <w:rsid w:val="009C45D0"/>
    <w:rsid w:val="009D08BC"/>
    <w:rsid w:val="00C12990"/>
    <w:rsid w:val="00D728E1"/>
    <w:rsid w:val="13FC6EE9"/>
    <w:rsid w:val="1ADC7A67"/>
    <w:rsid w:val="2BB0B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6EE9"/>
  <w15:chartTrackingRefBased/>
  <w15:docId w15:val="{55683364-863E-4CC0-B088-13889E71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0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hesham</dc:creator>
  <cp:keywords/>
  <dc:description/>
  <cp:lastModifiedBy>Mark Kostantine</cp:lastModifiedBy>
  <cp:revision>2</cp:revision>
  <dcterms:created xsi:type="dcterms:W3CDTF">2022-05-18T08:04:00Z</dcterms:created>
  <dcterms:modified xsi:type="dcterms:W3CDTF">2022-05-18T08:04:00Z</dcterms:modified>
</cp:coreProperties>
</file>