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05F" w:rsidRPr="00947728" w:rsidRDefault="00DC405F" w:rsidP="00947728">
      <w:pPr>
        <w:pStyle w:val="NormalWeb"/>
        <w:rPr>
          <w:rFonts w:eastAsia="Adobe Gothic Std B"/>
        </w:rPr>
      </w:pPr>
      <w:r w:rsidRPr="00947728">
        <w:rPr>
          <w:rFonts w:eastAsia="Adobe Gothic Std B"/>
        </w:rPr>
        <w:t>New York's Industrial Strength Records (ISR) was founded by legendary electronic music producer Lenny Dee in 1991.</w:t>
      </w:r>
    </w:p>
    <w:p w:rsidR="00DC405F" w:rsidRPr="00947728" w:rsidRDefault="00DC405F" w:rsidP="00947728">
      <w:pPr>
        <w:pStyle w:val="NormalWeb"/>
        <w:rPr>
          <w:rFonts w:eastAsia="Adobe Gothic Std B"/>
        </w:rPr>
      </w:pPr>
      <w:r w:rsidRPr="00947728">
        <w:rPr>
          <w:rFonts w:eastAsia="Adobe Gothic Std B"/>
        </w:rPr>
        <w:t>ISR has now entered the Sound Design arena bringing together our experienced producers and musicians from around the world to bring you a plethora of sounds spanning all genres.</w:t>
      </w:r>
    </w:p>
    <w:p w:rsidR="00B679D3" w:rsidRDefault="00DC405F" w:rsidP="00947728">
      <w:pPr>
        <w:pStyle w:val="NormalWeb"/>
        <w:rPr>
          <w:rFonts w:eastAsia="Adobe Gothic Std B"/>
        </w:rPr>
      </w:pPr>
      <w:r w:rsidRPr="00947728">
        <w:rPr>
          <w:rFonts w:eastAsia="Adobe Gothic Std B"/>
        </w:rPr>
        <w:t>We are focused on bringing you the highest quality Sample Packs featuring samples, loops, beats, and the most savage music FX you'll ever hear in audio.</w:t>
      </w:r>
    </w:p>
    <w:p w:rsidR="00947728" w:rsidRPr="00947728" w:rsidRDefault="00947728" w:rsidP="00947728">
      <w:pPr>
        <w:rPr>
          <w:rFonts w:eastAsia="Adobe Gothic Std B"/>
        </w:rPr>
      </w:pPr>
      <w:r w:rsidRPr="00947728">
        <w:rPr>
          <w:rFonts w:eastAsia="Adobe Gothic Std B"/>
        </w:rPr>
        <w:t>Thanks for downloading the Industrial Strength Records free sampler containing carefully selected sounds from some of our best selling products; we hope you enjoy the sounds contained in this free pack.</w:t>
      </w:r>
    </w:p>
    <w:p w:rsidR="00947728" w:rsidRPr="00947728" w:rsidRDefault="00947728" w:rsidP="00947728">
      <w:pPr>
        <w:rPr>
          <w:rFonts w:eastAsia="Adobe Gothic Std B"/>
        </w:rPr>
      </w:pPr>
      <w:r>
        <w:rPr>
          <w:rFonts w:eastAsia="Adobe Gothic Std B"/>
        </w:rPr>
        <w:t xml:space="preserve">If you like what you hear, </w:t>
      </w:r>
      <w:r w:rsidRPr="00947728">
        <w:rPr>
          <w:rFonts w:eastAsia="Adobe Gothic Std B"/>
        </w:rPr>
        <w:t xml:space="preserve">grab yourself a bargain with a </w:t>
      </w:r>
      <w:r w:rsidRPr="00947728">
        <w:rPr>
          <w:rFonts w:eastAsia="Adobe Gothic Std B"/>
          <w:b/>
          <w:sz w:val="28"/>
        </w:rPr>
        <w:t>huge</w:t>
      </w:r>
      <w:r w:rsidRPr="00947728">
        <w:rPr>
          <w:rFonts w:eastAsia="Adobe Gothic Std B"/>
        </w:rPr>
        <w:t xml:space="preserve"> </w:t>
      </w:r>
      <w:r w:rsidRPr="00947728">
        <w:rPr>
          <w:rFonts w:eastAsia="Adobe Gothic Std B"/>
          <w:color w:val="FF0000"/>
        </w:rPr>
        <w:t>30% off</w:t>
      </w:r>
      <w:r w:rsidRPr="00947728">
        <w:rPr>
          <w:rFonts w:eastAsia="Adobe Gothic Std B"/>
        </w:rPr>
        <w:t xml:space="preserve"> the Full title releases contained in this free sampler with your discount codes here:</w:t>
      </w:r>
    </w:p>
    <w:p w:rsidR="00DC405F" w:rsidRDefault="00802D4D" w:rsidP="00947728">
      <w:hyperlink r:id="rId4" w:history="1">
        <w:r w:rsidR="00DC405F" w:rsidRPr="00CA40EE">
          <w:rPr>
            <w:rStyle w:val="Hyperlink"/>
          </w:rPr>
          <w:t>https://www.loopmasters.com/genres/40-Techno/products/1751-Akkya-Elements-001</w:t>
        </w:r>
      </w:hyperlink>
      <w:r w:rsidR="00DC405F">
        <w:t xml:space="preserve">  - </w:t>
      </w:r>
    </w:p>
    <w:p w:rsidR="00DC405F" w:rsidRPr="009D2772" w:rsidRDefault="00DC405F" w:rsidP="00947728">
      <w:pPr>
        <w:rPr>
          <w:b/>
        </w:rPr>
      </w:pPr>
      <w:r w:rsidRPr="009D2772">
        <w:rPr>
          <w:b/>
        </w:rPr>
        <w:t>Coupon code: ISRAKK30</w:t>
      </w:r>
    </w:p>
    <w:p w:rsidR="00DC405F" w:rsidRDefault="00802D4D" w:rsidP="00947728">
      <w:hyperlink r:id="rId5" w:history="1">
        <w:r w:rsidR="00DC405F" w:rsidRPr="00CA40EE">
          <w:rPr>
            <w:rStyle w:val="Hyperlink"/>
          </w:rPr>
          <w:t>https://www.loopmasters.com/genres/36-Percussion/products/2121-Bashiri-Johnson-Bitz-Piecez</w:t>
        </w:r>
      </w:hyperlink>
      <w:r w:rsidR="00DC405F">
        <w:t xml:space="preserve"> - </w:t>
      </w:r>
      <w:r w:rsidR="00DC405F" w:rsidRPr="007A2F61">
        <w:rPr>
          <w:b/>
        </w:rPr>
        <w:t>Coupon Code: ISRBTZ130</w:t>
      </w:r>
    </w:p>
    <w:p w:rsidR="00DC405F" w:rsidRDefault="00802D4D" w:rsidP="00947728">
      <w:hyperlink r:id="rId6" w:history="1">
        <w:r w:rsidR="007A2F61" w:rsidRPr="00CA40EE">
          <w:rPr>
            <w:rStyle w:val="Hyperlink"/>
          </w:rPr>
          <w:t>https://www.loopmasters.com/genres/16-Drums/products/3018-Evan-Panzer-Brooklyn-Breaks</w:t>
        </w:r>
      </w:hyperlink>
      <w:r w:rsidR="007A2F61">
        <w:t xml:space="preserve"> - </w:t>
      </w:r>
    </w:p>
    <w:p w:rsidR="007A2F61" w:rsidRPr="009D2772" w:rsidRDefault="007A2F61" w:rsidP="00947728">
      <w:pPr>
        <w:rPr>
          <w:b/>
        </w:rPr>
      </w:pPr>
      <w:r w:rsidRPr="009D2772">
        <w:rPr>
          <w:b/>
        </w:rPr>
        <w:t>Coupon code: ISREPBB30</w:t>
      </w:r>
    </w:p>
    <w:p w:rsidR="007A2F61" w:rsidRDefault="00802D4D" w:rsidP="00947728">
      <w:hyperlink r:id="rId7" w:history="1">
        <w:r w:rsidR="007A2F61" w:rsidRPr="007A2F61">
          <w:rPr>
            <w:rStyle w:val="Hyperlink"/>
          </w:rPr>
          <w:t>https://www.loopmasters.com/genres/74-Hard-Dance/products/3145-404-Studio-Fusion-Studio</w:t>
        </w:r>
      </w:hyperlink>
      <w:r w:rsidR="007A2F61">
        <w:t xml:space="preserve"> -</w:t>
      </w:r>
    </w:p>
    <w:p w:rsidR="007A2F61" w:rsidRPr="009D2772" w:rsidRDefault="007A2F61" w:rsidP="00947728">
      <w:pPr>
        <w:rPr>
          <w:b/>
        </w:rPr>
      </w:pPr>
      <w:r w:rsidRPr="009D2772">
        <w:rPr>
          <w:b/>
        </w:rPr>
        <w:t>Coupon Code: ISRFS30</w:t>
      </w:r>
    </w:p>
    <w:p w:rsidR="007A2F61" w:rsidRDefault="00802D4D" w:rsidP="00947728">
      <w:hyperlink r:id="rId8" w:history="1">
        <w:r w:rsidR="007A2F61" w:rsidRPr="00CA40EE">
          <w:rPr>
            <w:rStyle w:val="Hyperlink"/>
          </w:rPr>
          <w:t>https://www.loopmasters.com/genres/112-Jungle/products/1637-Skanx-s-Future-Jungle</w:t>
        </w:r>
      </w:hyperlink>
      <w:r w:rsidR="007A2F61">
        <w:t xml:space="preserve"> -</w:t>
      </w:r>
    </w:p>
    <w:p w:rsidR="007A2F61" w:rsidRPr="009D2772" w:rsidRDefault="007A2F61" w:rsidP="00947728">
      <w:pPr>
        <w:rPr>
          <w:b/>
        </w:rPr>
      </w:pPr>
      <w:r w:rsidRPr="009D2772">
        <w:rPr>
          <w:b/>
        </w:rPr>
        <w:t>Coupon Code: ISRSFJ30</w:t>
      </w:r>
    </w:p>
    <w:p w:rsidR="007A2F61" w:rsidRDefault="00802D4D" w:rsidP="00947728">
      <w:hyperlink r:id="rId9" w:history="1">
        <w:r w:rsidR="007A2F61" w:rsidRPr="00CA40EE">
          <w:rPr>
            <w:rStyle w:val="Hyperlink"/>
          </w:rPr>
          <w:t>https://www.loopmasters.com/genres/21-Glitch/products/3089-Glitch-Hop-Massive</w:t>
        </w:r>
      </w:hyperlink>
      <w:r w:rsidR="007A2F61">
        <w:t xml:space="preserve"> - </w:t>
      </w:r>
    </w:p>
    <w:p w:rsidR="00947728" w:rsidRPr="009D2772" w:rsidRDefault="007A2F61" w:rsidP="00947728">
      <w:pPr>
        <w:rPr>
          <w:b/>
        </w:rPr>
      </w:pPr>
      <w:r w:rsidRPr="009D2772">
        <w:rPr>
          <w:b/>
        </w:rPr>
        <w:t>Coupon Code: ISRGHM30</w:t>
      </w:r>
    </w:p>
    <w:p w:rsidR="00DC405F" w:rsidRPr="00947728" w:rsidRDefault="00DC405F" w:rsidP="00947728">
      <w:r w:rsidRPr="00947728">
        <w:t>Hurry….. Coupons valid for a limited time only!</w:t>
      </w:r>
    </w:p>
    <w:p w:rsidR="00DC405F" w:rsidRDefault="00DC405F" w:rsidP="00947728"/>
    <w:sectPr w:rsidR="00DC405F" w:rsidSect="00B67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C405F"/>
    <w:rsid w:val="00325A94"/>
    <w:rsid w:val="007A2F61"/>
    <w:rsid w:val="00802D4D"/>
    <w:rsid w:val="00947728"/>
    <w:rsid w:val="009C772E"/>
    <w:rsid w:val="009D2772"/>
    <w:rsid w:val="00B679D3"/>
    <w:rsid w:val="00DC405F"/>
    <w:rsid w:val="00F8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72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40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pmasters.com/genres/112-Jungle/products/1637-Skanx-s-Future-Jung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oopmasters.com/genres/74-Hard-Dance/products/3145-404-Studio-Fusion-St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pmasters.com/genres/16-Drums/products/3018-Evan-Panzer-Brooklyn-Brea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oopmasters.com/genres/36-Percussion/products/2121-Bashiri-Johnson-Bitz-Piece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oopmasters.com/genres/40-Techno/products/1751-Akkya-Elements-001" TargetMode="External"/><Relationship Id="rId9" Type="http://schemas.openxmlformats.org/officeDocument/2006/relationships/hyperlink" Target="https://www.loopmasters.com/genres/21-Glitch/products/3089-Glitch-Hop-Mas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2014-06-05T09:17:00Z</dcterms:created>
  <dcterms:modified xsi:type="dcterms:W3CDTF">2014-06-05T09:52:00Z</dcterms:modified>
</cp:coreProperties>
</file>