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BF504" w14:textId="3B4DAEE7" w:rsidR="002C0753" w:rsidRDefault="002C0753" w:rsidP="002C0753">
      <w:pPr>
        <w:pStyle w:val="Titre1"/>
      </w:pPr>
      <w:bookmarkStart w:id="0" w:name="_GoBack"/>
      <w:bookmarkEnd w:id="0"/>
      <w:r>
        <w:t xml:space="preserve">Scénario </w:t>
      </w:r>
    </w:p>
    <w:p w14:paraId="01FF204D" w14:textId="3B6ECD2A" w:rsidR="002C0753" w:rsidRDefault="002C0753"/>
    <w:p w14:paraId="24C1A020" w14:textId="312E7760" w:rsidR="002C0753" w:rsidRDefault="002C0753" w:rsidP="002C0753">
      <w:pPr>
        <w:pStyle w:val="Titre2"/>
      </w:pPr>
      <w:r>
        <w:t xml:space="preserve">Introduction </w:t>
      </w:r>
    </w:p>
    <w:p w14:paraId="5EA67C5C" w14:textId="77777777" w:rsidR="002C0753" w:rsidRDefault="002C0753"/>
    <w:p w14:paraId="591CE66D" w14:textId="4B6AF73E" w:rsidR="007A40EC" w:rsidRDefault="006A46B0">
      <w:r>
        <w:t xml:space="preserve">L’histoire se déroule en 2378, le monde a totalement changé. </w:t>
      </w:r>
      <w:r>
        <w:br/>
        <w:t xml:space="preserve">Kevin est un rebelle : il a dit « zut » à sa mère. </w:t>
      </w:r>
    </w:p>
    <w:p w14:paraId="62659357" w14:textId="15BB20D8" w:rsidR="006A46B0" w:rsidRDefault="006A46B0">
      <w:r>
        <w:t>Elle le met à la porte mais avant de sortir il vole son argent (#</w:t>
      </w:r>
      <w:proofErr w:type="spellStart"/>
      <w:r>
        <w:t>Revolution</w:t>
      </w:r>
      <w:proofErr w:type="spellEnd"/>
      <w:r>
        <w:t xml:space="preserve">) et va à la salle d’arcade. </w:t>
      </w:r>
    </w:p>
    <w:p w14:paraId="46E7C14E" w14:textId="631718EE" w:rsidR="006A46B0" w:rsidRDefault="006A46B0">
      <w:r>
        <w:t xml:space="preserve">En chemin il doit affronter de puissants ennemis de type </w:t>
      </w:r>
      <w:proofErr w:type="spellStart"/>
      <w:r>
        <w:t>pnj</w:t>
      </w:r>
      <w:proofErr w:type="spellEnd"/>
      <w:r>
        <w:t xml:space="preserve"> </w:t>
      </w:r>
      <w:proofErr w:type="spellStart"/>
      <w:r>
        <w:t>irl</w:t>
      </w:r>
      <w:proofErr w:type="spellEnd"/>
      <w:r>
        <w:t xml:space="preserve"> et de type char d’assaut démoniaques du futur (voitures). </w:t>
      </w:r>
    </w:p>
    <w:p w14:paraId="08245375" w14:textId="5CD885F0" w:rsidR="006A46B0" w:rsidRDefault="006A46B0">
      <w:r>
        <w:t xml:space="preserve">Il </w:t>
      </w:r>
      <w:r w:rsidR="00854BFA">
        <w:t>enfile</w:t>
      </w:r>
      <w:r>
        <w:t xml:space="preserve"> une pièce qui brille étonnamment dans la fente d’une borne, s’installe sur un siège et branche le jeu à son cerveau. </w:t>
      </w:r>
    </w:p>
    <w:p w14:paraId="05567BBC" w14:textId="33FDB123" w:rsidR="006A46B0" w:rsidRDefault="006A46B0"/>
    <w:p w14:paraId="26814BC8" w14:textId="67ED97F9" w:rsidR="002C0753" w:rsidRDefault="002C0753" w:rsidP="002C0753">
      <w:pPr>
        <w:pStyle w:val="Titre2"/>
      </w:pPr>
      <w:r>
        <w:t xml:space="preserve">Début du jeu </w:t>
      </w:r>
    </w:p>
    <w:p w14:paraId="20EC0ED0" w14:textId="77777777" w:rsidR="002C0753" w:rsidRDefault="002C0753"/>
    <w:p w14:paraId="58B654E5" w14:textId="71FD2716" w:rsidR="006A46B0" w:rsidRDefault="006A46B0">
      <w:r>
        <w:t xml:space="preserve">Le jeu se lance, il s’agit de : </w:t>
      </w:r>
      <w:r w:rsidR="002D50B6">
        <w:t xml:space="preserve">Fantasy </w:t>
      </w:r>
      <w:proofErr w:type="spellStart"/>
      <w:r w:rsidR="002D50B6">
        <w:t>upchuck</w:t>
      </w:r>
      <w:proofErr w:type="spellEnd"/>
      <w:r w:rsidR="002D50B6">
        <w:t xml:space="preserve"> city </w:t>
      </w:r>
      <w:proofErr w:type="spellStart"/>
      <w:r w:rsidR="002D50B6">
        <w:t>kingdom</w:t>
      </w:r>
      <w:proofErr w:type="spellEnd"/>
      <w:r w:rsidR="002D50B6">
        <w:t xml:space="preserve"> (FUCK) </w:t>
      </w:r>
    </w:p>
    <w:p w14:paraId="38121C4B" w14:textId="29D43EE4" w:rsidR="006A46B0" w:rsidRDefault="006A46B0"/>
    <w:p w14:paraId="4E7D7BE8" w14:textId="4331ED58" w:rsidR="006A46B0" w:rsidRDefault="002D50B6">
      <w:r w:rsidRPr="002C0753">
        <w:rPr>
          <w:rStyle w:val="Titre2Car"/>
        </w:rPr>
        <w:t>Le premier niveau</w:t>
      </w:r>
      <w:r>
        <w:t xml:space="preserve"> se déroule dans un château médiéval et on incarne un chevalier </w:t>
      </w:r>
      <w:r w:rsidR="00911B46">
        <w:t>un peu rachitique</w:t>
      </w:r>
      <w:r>
        <w:t xml:space="preserve">. </w:t>
      </w:r>
    </w:p>
    <w:p w14:paraId="6D5127F2" w14:textId="629C993A" w:rsidR="002D50B6" w:rsidRDefault="002D50B6">
      <w:r>
        <w:t xml:space="preserve">A la fin du niveau, Kevin n’arrive pas à sortir du jeu et est téléporté dans le menu, qui est </w:t>
      </w:r>
      <w:proofErr w:type="spellStart"/>
      <w:r>
        <w:t>enfait</w:t>
      </w:r>
      <w:proofErr w:type="spellEnd"/>
      <w:r>
        <w:t xml:space="preserve"> une ville médiévale futuriste. </w:t>
      </w:r>
    </w:p>
    <w:p w14:paraId="2CAF3CFC" w14:textId="6460C4B6" w:rsidR="002D50B6" w:rsidRDefault="002D50B6">
      <w:r>
        <w:t xml:space="preserve">Sur conseil d’un </w:t>
      </w:r>
      <w:proofErr w:type="spellStart"/>
      <w:r>
        <w:t>pnj</w:t>
      </w:r>
      <w:proofErr w:type="spellEnd"/>
      <w:r>
        <w:t xml:space="preserve">, Kevin ingurgite une marmite de liqueur d’urine de licorne unijambiste et se fait téléporter dans un second niveau. </w:t>
      </w:r>
    </w:p>
    <w:p w14:paraId="6F6761D1" w14:textId="6C2077C0" w:rsidR="002D50B6" w:rsidRDefault="002D50B6"/>
    <w:p w14:paraId="349EDF16" w14:textId="670A7791" w:rsidR="002D50B6" w:rsidRDefault="002D50B6">
      <w:r w:rsidRPr="002C0753">
        <w:rPr>
          <w:rStyle w:val="Titre2Car"/>
        </w:rPr>
        <w:t xml:space="preserve">Le second niveau </w:t>
      </w:r>
      <w:r>
        <w:t xml:space="preserve">se déroule dans une planète inhospitalière et on incarne un alien. </w:t>
      </w:r>
    </w:p>
    <w:p w14:paraId="1799D224" w14:textId="30D28F8E" w:rsidR="002D50B6" w:rsidRDefault="002D50B6">
      <w:r>
        <w:t xml:space="preserve">A la fin du niveau on trouve un sachet de ravioli au </w:t>
      </w:r>
      <w:proofErr w:type="spellStart"/>
      <w:r>
        <w:t>doritos</w:t>
      </w:r>
      <w:proofErr w:type="spellEnd"/>
      <w:r>
        <w:t xml:space="preserve"> et on revient dans le menu. </w:t>
      </w:r>
    </w:p>
    <w:p w14:paraId="18DA0F8F" w14:textId="15E298D7" w:rsidR="002D50B6" w:rsidRDefault="002D50B6">
      <w:r>
        <w:t>En ajoutant cet ingrédient magique à la citerne de liqueur, si on en boit une marmite on peut choisir de se rendre dans le 1</w:t>
      </w:r>
      <w:r w:rsidRPr="002D50B6">
        <w:rPr>
          <w:vertAlign w:val="superscript"/>
        </w:rPr>
        <w:t>er</w:t>
      </w:r>
      <w:r>
        <w:t>, 2</w:t>
      </w:r>
      <w:r w:rsidRPr="002D50B6">
        <w:rPr>
          <w:vertAlign w:val="superscript"/>
        </w:rPr>
        <w:t>ème</w:t>
      </w:r>
      <w:r>
        <w:t xml:space="preserve"> ou 3</w:t>
      </w:r>
      <w:r w:rsidRPr="002D50B6">
        <w:rPr>
          <w:vertAlign w:val="superscript"/>
        </w:rPr>
        <w:t>ème</w:t>
      </w:r>
      <w:r>
        <w:t xml:space="preserve"> niveau. </w:t>
      </w:r>
    </w:p>
    <w:p w14:paraId="310E3591" w14:textId="0929BDC4" w:rsidR="002D50B6" w:rsidRDefault="002D50B6"/>
    <w:p w14:paraId="4E5C4722" w14:textId="73C51EDD" w:rsidR="00B97F94" w:rsidRDefault="002D50B6" w:rsidP="00B97F94">
      <w:r w:rsidRPr="002C0753">
        <w:rPr>
          <w:rStyle w:val="Titre2Car"/>
        </w:rPr>
        <w:t>Le troisième niveau</w:t>
      </w:r>
      <w:r>
        <w:t xml:space="preserve"> se déroule dans un bar à striptease et on </w:t>
      </w:r>
      <w:r w:rsidR="00782D65">
        <w:t xml:space="preserve">incarne une stripteaseuse quelque peu vulgaire. </w:t>
      </w:r>
      <w:r w:rsidR="00B97F94">
        <w:t>A la fin du niveau on obtient des passeports de pays lointains. En ajoutant cet ingrédient magique à la citerne de liqueur, si on en boit une marmite on peut choisir de se rendre dans le 1</w:t>
      </w:r>
      <w:r w:rsidR="00B97F94" w:rsidRPr="002D50B6">
        <w:rPr>
          <w:vertAlign w:val="superscript"/>
        </w:rPr>
        <w:t>er</w:t>
      </w:r>
      <w:r w:rsidR="00B97F94">
        <w:t>, 2</w:t>
      </w:r>
      <w:proofErr w:type="gramStart"/>
      <w:r w:rsidR="00B97F94" w:rsidRPr="002D50B6">
        <w:rPr>
          <w:vertAlign w:val="superscript"/>
        </w:rPr>
        <w:t>ème</w:t>
      </w:r>
      <w:r w:rsidR="00B97F94">
        <w:t xml:space="preserve"> ,</w:t>
      </w:r>
      <w:proofErr w:type="gramEnd"/>
      <w:r w:rsidR="00B97F94">
        <w:t xml:space="preserve"> 3</w:t>
      </w:r>
      <w:r w:rsidR="00B97F94" w:rsidRPr="002D50B6">
        <w:rPr>
          <w:vertAlign w:val="superscript"/>
        </w:rPr>
        <w:t>ème</w:t>
      </w:r>
      <w:r w:rsidR="00B97F94">
        <w:t xml:space="preserve"> ou 4</w:t>
      </w:r>
      <w:r w:rsidR="00B97F94" w:rsidRPr="00B97F94">
        <w:rPr>
          <w:vertAlign w:val="superscript"/>
        </w:rPr>
        <w:t>ème</w:t>
      </w:r>
      <w:r w:rsidR="00B97F94">
        <w:t xml:space="preserve"> niveau. </w:t>
      </w:r>
    </w:p>
    <w:p w14:paraId="7C08BFEE" w14:textId="6C3DF68C" w:rsidR="00782D65" w:rsidRDefault="00782D65"/>
    <w:p w14:paraId="20285937" w14:textId="129A9F4E" w:rsidR="00B97F94" w:rsidRDefault="00B97F94">
      <w:r w:rsidRPr="002C0753">
        <w:rPr>
          <w:rStyle w:val="Titre2Car"/>
        </w:rPr>
        <w:t>Le 4ème niveau</w:t>
      </w:r>
      <w:r>
        <w:t xml:space="preserve"> se déroule </w:t>
      </w:r>
      <w:r w:rsidR="00911B46">
        <w:t xml:space="preserve">dans un terrain boueux et on incarne un militaire </w:t>
      </w:r>
      <w:proofErr w:type="spellStart"/>
      <w:r w:rsidR="00911B46">
        <w:t>upra</w:t>
      </w:r>
      <w:proofErr w:type="spellEnd"/>
      <w:r w:rsidR="00911B46">
        <w:t xml:space="preserve"> </w:t>
      </w:r>
      <w:proofErr w:type="spellStart"/>
      <w:r w:rsidR="00911B46">
        <w:t>badass</w:t>
      </w:r>
      <w:proofErr w:type="spellEnd"/>
      <w:r w:rsidR="00911B46">
        <w:t xml:space="preserve">. A la fin du niveau on obtient une mèche teinte de </w:t>
      </w:r>
      <w:proofErr w:type="spellStart"/>
      <w:r w:rsidR="00911B46">
        <w:t>Stormy</w:t>
      </w:r>
      <w:proofErr w:type="spellEnd"/>
      <w:r w:rsidR="00911B46">
        <w:t xml:space="preserve"> </w:t>
      </w:r>
      <w:proofErr w:type="spellStart"/>
      <w:r w:rsidR="00911B46">
        <w:t>Drump</w:t>
      </w:r>
      <w:proofErr w:type="spellEnd"/>
      <w:r w:rsidR="00911B46">
        <w:t xml:space="preserve"> le président de notre nation. Le codeur du jeu (dans le menu) nous échange ce merveilleux objet avec la possibilité de changer d’apparence à tout moment (L/R). Le vieux taré nous apprend que pour pouvoir sortir du jeu, il nous faut rassembler les 4 barrettes de mémoire vive ddr72 (12t). Ensuite il nous indiquera où trouver le repaire du concierge de la borne qu’il faudra battre pour que la pièce magique soit éjectée de la borne. </w:t>
      </w:r>
    </w:p>
    <w:p w14:paraId="50DE31FA" w14:textId="773017F6" w:rsidR="00911B46" w:rsidRDefault="00911B46"/>
    <w:p w14:paraId="0B1437E6" w14:textId="58AFB71B" w:rsidR="00911B46" w:rsidRDefault="00911B46">
      <w:r>
        <w:t xml:space="preserve">Une fois la quête finale accomplie, Kevin ôte le casque, récupère sa pièce et la remet dans la borne. </w:t>
      </w:r>
    </w:p>
    <w:p w14:paraId="681079BF" w14:textId="5B1B86A7" w:rsidR="00BB1763" w:rsidRDefault="00BB1763"/>
    <w:p w14:paraId="4A098E95" w14:textId="6BAFC2C4" w:rsidR="00BB1763" w:rsidRDefault="00BB1763"/>
    <w:p w14:paraId="50CFD4D6" w14:textId="5024E47E" w:rsidR="00BB1763" w:rsidRDefault="00BB1763"/>
    <w:p w14:paraId="3A6CA406" w14:textId="77777777" w:rsidR="002C0753" w:rsidRDefault="00BB1763">
      <w:r w:rsidRPr="002C0753">
        <w:rPr>
          <w:rStyle w:val="Titre1Car"/>
        </w:rPr>
        <w:lastRenderedPageBreak/>
        <w:t>Les transformations</w:t>
      </w:r>
      <w:r>
        <w:t xml:space="preserve"> </w:t>
      </w:r>
      <w:r>
        <w:br/>
      </w:r>
    </w:p>
    <w:p w14:paraId="735D2B58" w14:textId="77777777" w:rsidR="002C0753" w:rsidRDefault="002C0753">
      <w:r w:rsidRPr="002C0753">
        <w:rPr>
          <w:rStyle w:val="Titre2Car"/>
        </w:rPr>
        <w:t xml:space="preserve">Principe : </w:t>
      </w:r>
      <w:r>
        <w:t xml:space="preserve">la première capacité peut s’utiliser sans limite, la deuxième ne peut s’effectuer qu’après un certain temps </w:t>
      </w:r>
    </w:p>
    <w:p w14:paraId="4C487C67" w14:textId="21988619" w:rsidR="00BB1763" w:rsidRDefault="00BB1763">
      <w:r>
        <w:br/>
      </w:r>
      <w:r w:rsidRPr="002C0753">
        <w:rPr>
          <w:rStyle w:val="Titre2Car"/>
        </w:rPr>
        <w:t>Kevin :</w:t>
      </w:r>
      <w:r>
        <w:t xml:space="preserve"> Capacités spéciales : </w:t>
      </w:r>
      <w:r w:rsidR="002C0753">
        <w:t>frappe les ennemis avec ses cheveux, peut faire du métal pour faire fuir les ennemis</w:t>
      </w:r>
      <w:r>
        <w:t xml:space="preserve"> </w:t>
      </w:r>
    </w:p>
    <w:p w14:paraId="17BFADAB" w14:textId="2F7646AC" w:rsidR="00BB1763" w:rsidRDefault="00BB1763"/>
    <w:p w14:paraId="67820E3F" w14:textId="6ADB2B05" w:rsidR="00BB1763" w:rsidRDefault="00BB1763">
      <w:r w:rsidRPr="002C0753">
        <w:rPr>
          <w:rStyle w:val="Titre2Car"/>
        </w:rPr>
        <w:t>Chevalier :</w:t>
      </w:r>
      <w:r>
        <w:t xml:space="preserve"> </w:t>
      </w:r>
      <w:r w:rsidR="002C0753">
        <w:t xml:space="preserve">Peut frapper à l’épée, peut pousser des objets lourds </w:t>
      </w:r>
    </w:p>
    <w:p w14:paraId="5587CE74" w14:textId="56080B63" w:rsidR="00BB1763" w:rsidRDefault="00BB1763"/>
    <w:p w14:paraId="0DA9A73D" w14:textId="62DD60FA" w:rsidR="00BB1763" w:rsidRDefault="00BB1763">
      <w:r w:rsidRPr="002C0753">
        <w:rPr>
          <w:rStyle w:val="Titre2Car"/>
        </w:rPr>
        <w:t>Alien :</w:t>
      </w:r>
      <w:r>
        <w:t xml:space="preserve"> </w:t>
      </w:r>
      <w:r w:rsidR="002C0753">
        <w:t xml:space="preserve">Peut mettre des coups de bras (bras qui sort du ventre), peut se liquéfier à travers certaines matières </w:t>
      </w:r>
    </w:p>
    <w:p w14:paraId="1BF86F03" w14:textId="24C77C7D" w:rsidR="00BB1763" w:rsidRDefault="00BB1763"/>
    <w:p w14:paraId="13FF9C4F" w14:textId="1463B7FA" w:rsidR="00BB1763" w:rsidRDefault="00BB1763">
      <w:r w:rsidRPr="002C0753">
        <w:rPr>
          <w:rStyle w:val="Titre2Car"/>
        </w:rPr>
        <w:t xml:space="preserve">Stripteaseuse : </w:t>
      </w:r>
      <w:r w:rsidR="002C0753">
        <w:t xml:space="preserve">Peut envoyer un baiser pour immobiliser un ennemi, peut faire une danse pour recevoir de l’argent </w:t>
      </w:r>
    </w:p>
    <w:p w14:paraId="0767F4B6" w14:textId="3A239161" w:rsidR="00BB1763" w:rsidRDefault="00BB1763"/>
    <w:p w14:paraId="018D16FA" w14:textId="1CB25731" w:rsidR="00BB1763" w:rsidRDefault="00BB1763">
      <w:r w:rsidRPr="002C0753">
        <w:rPr>
          <w:rStyle w:val="Titre2Car"/>
        </w:rPr>
        <w:t>Militaire :</w:t>
      </w:r>
      <w:r>
        <w:t xml:space="preserve"> </w:t>
      </w:r>
      <w:r w:rsidR="002C0753">
        <w:t xml:space="preserve">Peut éliminer des ennemis distant (arme à feu), peut faire exploser certains types de blocs </w:t>
      </w:r>
    </w:p>
    <w:p w14:paraId="00C7B557" w14:textId="08848979" w:rsidR="002C0753" w:rsidRDefault="002C0753"/>
    <w:p w14:paraId="5F9AA9A5" w14:textId="3272A46E" w:rsidR="002C0753" w:rsidRDefault="002C0753" w:rsidP="002C0753">
      <w:pPr>
        <w:pStyle w:val="Titre1"/>
      </w:pPr>
      <w:proofErr w:type="spellStart"/>
      <w:r>
        <w:t>PNJ’s</w:t>
      </w:r>
      <w:proofErr w:type="spellEnd"/>
      <w:r>
        <w:t xml:space="preserve"> dans les zones du jeu </w:t>
      </w:r>
    </w:p>
    <w:p w14:paraId="26806D4F" w14:textId="5D093B8D" w:rsidR="002C0753" w:rsidRDefault="002C0753"/>
    <w:p w14:paraId="463E7A52" w14:textId="2A87E57F" w:rsidR="002C0753" w:rsidRDefault="002C0753" w:rsidP="002C0753">
      <w:pPr>
        <w:pStyle w:val="Titre2"/>
      </w:pPr>
      <w:r>
        <w:t xml:space="preserve">Introduction </w:t>
      </w:r>
    </w:p>
    <w:p w14:paraId="3A7C051D" w14:textId="0B2785EF" w:rsidR="002C0753" w:rsidRDefault="002C0753">
      <w:r>
        <w:t xml:space="preserve">Mère, ennemis </w:t>
      </w:r>
    </w:p>
    <w:p w14:paraId="34E57F64" w14:textId="77777777" w:rsidR="002C0753" w:rsidRDefault="002C0753"/>
    <w:p w14:paraId="7771B3E0" w14:textId="4B2A9120" w:rsidR="002C0753" w:rsidRDefault="002C0753" w:rsidP="002C0753">
      <w:pPr>
        <w:pStyle w:val="Titre2"/>
      </w:pPr>
      <w:r>
        <w:t xml:space="preserve">Le menu </w:t>
      </w:r>
    </w:p>
    <w:p w14:paraId="3B0E589C" w14:textId="67030538" w:rsidR="002C0753" w:rsidRDefault="002C0753">
      <w:r>
        <w:t xml:space="preserve">Extérieur : 7-8 </w:t>
      </w:r>
      <w:proofErr w:type="spellStart"/>
      <w:r>
        <w:t>pnj</w:t>
      </w:r>
      <w:proofErr w:type="spellEnd"/>
      <w:r>
        <w:t xml:space="preserve"> : dialogues simples </w:t>
      </w:r>
    </w:p>
    <w:p w14:paraId="79EC1EB1" w14:textId="61FDC996" w:rsidR="002C0753" w:rsidRDefault="002C0753">
      <w:r>
        <w:t xml:space="preserve">Intérieur : Vieux fou, druide, codeur + 3 autres </w:t>
      </w:r>
    </w:p>
    <w:p w14:paraId="31427181" w14:textId="77777777" w:rsidR="002C0753" w:rsidRDefault="002C0753"/>
    <w:sectPr w:rsidR="002C07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EA"/>
    <w:rsid w:val="000F38DC"/>
    <w:rsid w:val="002C0753"/>
    <w:rsid w:val="002D50B6"/>
    <w:rsid w:val="006A46B0"/>
    <w:rsid w:val="00782D65"/>
    <w:rsid w:val="007A40EC"/>
    <w:rsid w:val="00854BFA"/>
    <w:rsid w:val="00911B46"/>
    <w:rsid w:val="00B97F94"/>
    <w:rsid w:val="00BB1763"/>
    <w:rsid w:val="00C033EA"/>
    <w:rsid w:val="00FD10D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75CC"/>
  <w15:chartTrackingRefBased/>
  <w15:docId w15:val="{CC319056-38BB-464F-8ABE-C3A4B674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07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C07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075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C07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2651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dc:creator>
  <cp:keywords/>
  <dc:description/>
  <cp:lastModifiedBy>RMichaud</cp:lastModifiedBy>
  <cp:revision>2</cp:revision>
  <dcterms:created xsi:type="dcterms:W3CDTF">2019-01-03T13:10:00Z</dcterms:created>
  <dcterms:modified xsi:type="dcterms:W3CDTF">2019-01-03T13:10:00Z</dcterms:modified>
</cp:coreProperties>
</file>