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EF3B" w14:textId="77777777" w:rsidR="00CC4621" w:rsidRPr="00CC4621" w:rsidRDefault="00CC4621" w:rsidP="00CC4621">
      <w:r w:rsidRPr="00CC4621">
        <w:t>Here’s the easiest way to edit the website in GitHub without installing anything on your computer.</w:t>
      </w:r>
    </w:p>
    <w:p w14:paraId="5C0D56F1" w14:textId="77777777" w:rsidR="00CC4621" w:rsidRPr="00CC4621" w:rsidRDefault="00CC4621" w:rsidP="00CC4621">
      <w:pPr>
        <w:numPr>
          <w:ilvl w:val="0"/>
          <w:numId w:val="1"/>
        </w:numPr>
      </w:pPr>
      <w:r w:rsidRPr="00CC4621">
        <w:t xml:space="preserve">Open the website repository on GitHub. </w:t>
      </w:r>
    </w:p>
    <w:p w14:paraId="06CD3159" w14:textId="6E52971A" w:rsidR="00CC4621" w:rsidRPr="00CC4621" w:rsidRDefault="00CC4621" w:rsidP="00CC4621">
      <w:pPr>
        <w:numPr>
          <w:ilvl w:val="0"/>
          <w:numId w:val="1"/>
        </w:numPr>
      </w:pPr>
      <w:r w:rsidRPr="00CC4621">
        <w:t xml:space="preserve">Press </w:t>
      </w:r>
      <w:r w:rsidR="000E7A08">
        <w:t>the period key (</w:t>
      </w:r>
      <w:r w:rsidRPr="00CC4621">
        <w:t>.</w:t>
      </w:r>
      <w:r w:rsidR="000E7A08">
        <w:t>)</w:t>
      </w:r>
      <w:r w:rsidRPr="00CC4621">
        <w:t xml:space="preserve"> on your keyboard.</w:t>
      </w:r>
      <w:r w:rsidRPr="00CC4621">
        <w:br/>
        <w:t xml:space="preserve">This opens the site in GitHub’s browser editor. </w:t>
      </w:r>
    </w:p>
    <w:p w14:paraId="08EAD5FD" w14:textId="77777777" w:rsidR="00CC4621" w:rsidRPr="00CC4621" w:rsidRDefault="00CC4621" w:rsidP="00CC4621">
      <w:pPr>
        <w:numPr>
          <w:ilvl w:val="0"/>
          <w:numId w:val="1"/>
        </w:numPr>
      </w:pPr>
      <w:r w:rsidRPr="00CC4621">
        <w:t>Before you start editing, create a new branch.</w:t>
      </w:r>
      <w:r w:rsidRPr="00CC4621">
        <w:br/>
        <w:t xml:space="preserve">Use a simple name that matches the task, for example: </w:t>
      </w:r>
    </w:p>
    <w:p w14:paraId="341FF64B" w14:textId="77777777" w:rsidR="00CC4621" w:rsidRPr="00CC4621" w:rsidRDefault="00CC4621" w:rsidP="00CC4621">
      <w:pPr>
        <w:numPr>
          <w:ilvl w:val="0"/>
          <w:numId w:val="2"/>
        </w:numPr>
        <w:tabs>
          <w:tab w:val="num" w:pos="720"/>
        </w:tabs>
      </w:pPr>
      <w:r w:rsidRPr="00CC4621">
        <w:t xml:space="preserve">kris/about-copy </w:t>
      </w:r>
    </w:p>
    <w:p w14:paraId="49387B9B" w14:textId="77777777" w:rsidR="00CC4621" w:rsidRPr="00CC4621" w:rsidRDefault="00CC4621" w:rsidP="00CC4621">
      <w:pPr>
        <w:numPr>
          <w:ilvl w:val="0"/>
          <w:numId w:val="2"/>
        </w:numPr>
        <w:tabs>
          <w:tab w:val="num" w:pos="720"/>
        </w:tabs>
      </w:pPr>
      <w:r w:rsidRPr="00CC4621">
        <w:t xml:space="preserve">kris/homepage-revisions </w:t>
      </w:r>
    </w:p>
    <w:p w14:paraId="16EAB36A" w14:textId="77777777" w:rsidR="00CC4621" w:rsidRPr="00CC4621" w:rsidRDefault="00CC4621" w:rsidP="00CC4621">
      <w:pPr>
        <w:numPr>
          <w:ilvl w:val="0"/>
          <w:numId w:val="2"/>
        </w:numPr>
        <w:tabs>
          <w:tab w:val="num" w:pos="720"/>
        </w:tabs>
      </w:pPr>
      <w:r w:rsidRPr="00CC4621">
        <w:t xml:space="preserve">kris/contact-page </w:t>
      </w:r>
    </w:p>
    <w:p w14:paraId="44F1B5A3" w14:textId="77777777" w:rsidR="00CC4621" w:rsidRPr="00CC4621" w:rsidRDefault="00CC4621" w:rsidP="00CC4621">
      <w:r w:rsidRPr="00CC4621">
        <w:t>Please do not edit directly on main.</w:t>
      </w:r>
    </w:p>
    <w:p w14:paraId="07D1F6AD" w14:textId="77777777" w:rsidR="00CC4621" w:rsidRPr="00CC4621" w:rsidRDefault="00CC4621" w:rsidP="00CC4621">
      <w:pPr>
        <w:numPr>
          <w:ilvl w:val="0"/>
          <w:numId w:val="3"/>
        </w:numPr>
      </w:pPr>
      <w:r w:rsidRPr="00CC4621">
        <w:t>Open the file you want to change.</w:t>
      </w:r>
      <w:r w:rsidRPr="00CC4621">
        <w:br/>
        <w:t xml:space="preserve">For example: </w:t>
      </w:r>
    </w:p>
    <w:p w14:paraId="1CF0F0C4" w14:textId="77777777" w:rsidR="00CC4621" w:rsidRPr="00CC4621" w:rsidRDefault="00CC4621" w:rsidP="00CC4621">
      <w:pPr>
        <w:numPr>
          <w:ilvl w:val="0"/>
          <w:numId w:val="4"/>
        </w:numPr>
        <w:tabs>
          <w:tab w:val="num" w:pos="720"/>
        </w:tabs>
      </w:pPr>
      <w:r w:rsidRPr="00CC4621">
        <w:t xml:space="preserve">about.qmd </w:t>
      </w:r>
    </w:p>
    <w:p w14:paraId="62513F3B" w14:textId="77777777" w:rsidR="00CC4621" w:rsidRPr="00CC4621" w:rsidRDefault="00CC4621" w:rsidP="00CC4621">
      <w:pPr>
        <w:numPr>
          <w:ilvl w:val="0"/>
          <w:numId w:val="4"/>
        </w:numPr>
        <w:tabs>
          <w:tab w:val="num" w:pos="720"/>
        </w:tabs>
      </w:pPr>
      <w:r w:rsidRPr="00CC4621">
        <w:t xml:space="preserve">services.qmd </w:t>
      </w:r>
    </w:p>
    <w:p w14:paraId="61F3A4D4" w14:textId="77777777" w:rsidR="00CC4621" w:rsidRPr="00CC4621" w:rsidRDefault="00CC4621" w:rsidP="00CC4621">
      <w:pPr>
        <w:numPr>
          <w:ilvl w:val="0"/>
          <w:numId w:val="4"/>
        </w:numPr>
        <w:tabs>
          <w:tab w:val="num" w:pos="720"/>
        </w:tabs>
      </w:pPr>
      <w:r w:rsidRPr="00CC4621">
        <w:t xml:space="preserve">contact.qmd </w:t>
      </w:r>
    </w:p>
    <w:p w14:paraId="5B075685" w14:textId="77777777" w:rsidR="00CC4621" w:rsidRPr="00CC4621" w:rsidRDefault="00CC4621" w:rsidP="00CC4621">
      <w:pPr>
        <w:numPr>
          <w:ilvl w:val="0"/>
          <w:numId w:val="4"/>
        </w:numPr>
        <w:tabs>
          <w:tab w:val="num" w:pos="720"/>
        </w:tabs>
      </w:pPr>
      <w:r w:rsidRPr="00CC4621">
        <w:t xml:space="preserve">a post inside the posts folder </w:t>
      </w:r>
    </w:p>
    <w:p w14:paraId="438F0FAC" w14:textId="77777777" w:rsidR="00CC4621" w:rsidRPr="00CC4621" w:rsidRDefault="00CC4621" w:rsidP="00CC4621">
      <w:pPr>
        <w:numPr>
          <w:ilvl w:val="0"/>
          <w:numId w:val="5"/>
        </w:numPr>
      </w:pPr>
      <w:r w:rsidRPr="00CC4621">
        <w:t>Make your edits.</w:t>
      </w:r>
      <w:r w:rsidRPr="00CC4621">
        <w:br/>
        <w:t xml:space="preserve">You can work just like a normal editor: </w:t>
      </w:r>
    </w:p>
    <w:p w14:paraId="62590DC7" w14:textId="77777777" w:rsidR="00CC4621" w:rsidRPr="00CC4621" w:rsidRDefault="00CC4621" w:rsidP="00CC4621">
      <w:pPr>
        <w:numPr>
          <w:ilvl w:val="0"/>
          <w:numId w:val="6"/>
        </w:numPr>
        <w:tabs>
          <w:tab w:val="num" w:pos="720"/>
        </w:tabs>
      </w:pPr>
      <w:r w:rsidRPr="00CC4621">
        <w:t xml:space="preserve">click into the text and type </w:t>
      </w:r>
    </w:p>
    <w:p w14:paraId="0D727266" w14:textId="77777777" w:rsidR="00CC4621" w:rsidRPr="00CC4621" w:rsidRDefault="00CC4621" w:rsidP="00CC4621">
      <w:pPr>
        <w:numPr>
          <w:ilvl w:val="0"/>
          <w:numId w:val="6"/>
        </w:numPr>
        <w:tabs>
          <w:tab w:val="num" w:pos="720"/>
        </w:tabs>
      </w:pPr>
      <w:r w:rsidRPr="00CC4621">
        <w:t xml:space="preserve">open more than one file in tabs </w:t>
      </w:r>
    </w:p>
    <w:p w14:paraId="7A9B6421" w14:textId="77777777" w:rsidR="00CC4621" w:rsidRPr="00CC4621" w:rsidRDefault="00CC4621" w:rsidP="00CC4621">
      <w:pPr>
        <w:numPr>
          <w:ilvl w:val="0"/>
          <w:numId w:val="6"/>
        </w:numPr>
        <w:tabs>
          <w:tab w:val="num" w:pos="720"/>
        </w:tabs>
      </w:pPr>
      <w:r w:rsidRPr="00CC4621">
        <w:t xml:space="preserve">use search if needed </w:t>
      </w:r>
    </w:p>
    <w:p w14:paraId="365D4538" w14:textId="77777777" w:rsidR="00CC4621" w:rsidRPr="00CC4621" w:rsidRDefault="00CC4621" w:rsidP="00CC4621">
      <w:pPr>
        <w:numPr>
          <w:ilvl w:val="0"/>
          <w:numId w:val="7"/>
        </w:numPr>
      </w:pPr>
      <w:r w:rsidRPr="00CC4621">
        <w:t>Use preview if you want to check the page text formatting.</w:t>
      </w:r>
      <w:r w:rsidRPr="00CC4621">
        <w:br/>
        <w:t>This is helpful for headings, paragraphs, lists, and links.</w:t>
      </w:r>
      <w:r w:rsidRPr="00CC4621">
        <w:br/>
        <w:t xml:space="preserve">It is not a full website preview, so it will not perfectly show the final Quarto site design. </w:t>
      </w:r>
    </w:p>
    <w:p w14:paraId="3335394E" w14:textId="77777777" w:rsidR="00CC4621" w:rsidRPr="00CC4621" w:rsidRDefault="00CC4621" w:rsidP="00CC4621">
      <w:pPr>
        <w:numPr>
          <w:ilvl w:val="0"/>
          <w:numId w:val="7"/>
        </w:numPr>
      </w:pPr>
      <w:r w:rsidRPr="00CC4621">
        <w:t xml:space="preserve">When you’re happy with the changes, open the </w:t>
      </w:r>
      <w:r w:rsidRPr="00CC4621">
        <w:rPr>
          <w:b/>
          <w:bCs/>
        </w:rPr>
        <w:t>Source Control</w:t>
      </w:r>
      <w:r w:rsidRPr="00CC4621">
        <w:t xml:space="preserve"> panel.</w:t>
      </w:r>
      <w:r w:rsidRPr="00CC4621">
        <w:br/>
        <w:t xml:space="preserve">You should see the files you changed there. </w:t>
      </w:r>
    </w:p>
    <w:p w14:paraId="1BE43583" w14:textId="77777777" w:rsidR="00CC4621" w:rsidRPr="00CC4621" w:rsidRDefault="00CC4621" w:rsidP="00CC4621">
      <w:pPr>
        <w:numPr>
          <w:ilvl w:val="0"/>
          <w:numId w:val="7"/>
        </w:numPr>
      </w:pPr>
      <w:r w:rsidRPr="00CC4621">
        <w:t>Add a short commit message.</w:t>
      </w:r>
      <w:r w:rsidRPr="00CC4621">
        <w:br/>
        <w:t xml:space="preserve">For example: </w:t>
      </w:r>
    </w:p>
    <w:p w14:paraId="1CE5A3B4" w14:textId="77777777" w:rsidR="00CC4621" w:rsidRPr="00CC4621" w:rsidRDefault="00CC4621" w:rsidP="00CC4621">
      <w:pPr>
        <w:numPr>
          <w:ilvl w:val="0"/>
          <w:numId w:val="8"/>
        </w:numPr>
        <w:tabs>
          <w:tab w:val="num" w:pos="720"/>
        </w:tabs>
      </w:pPr>
      <w:r w:rsidRPr="00CC4621">
        <w:t xml:space="preserve">Revise About page copy </w:t>
      </w:r>
    </w:p>
    <w:p w14:paraId="30C60450" w14:textId="77777777" w:rsidR="00CC4621" w:rsidRPr="00CC4621" w:rsidRDefault="00CC4621" w:rsidP="00CC4621">
      <w:pPr>
        <w:numPr>
          <w:ilvl w:val="0"/>
          <w:numId w:val="8"/>
        </w:numPr>
        <w:tabs>
          <w:tab w:val="num" w:pos="720"/>
        </w:tabs>
      </w:pPr>
      <w:r w:rsidRPr="00CC4621">
        <w:t xml:space="preserve">Update pricing text </w:t>
      </w:r>
    </w:p>
    <w:p w14:paraId="37A03553" w14:textId="77777777" w:rsidR="00CC4621" w:rsidRPr="00CC4621" w:rsidRDefault="00CC4621" w:rsidP="00CC4621">
      <w:pPr>
        <w:numPr>
          <w:ilvl w:val="0"/>
          <w:numId w:val="8"/>
        </w:numPr>
        <w:tabs>
          <w:tab w:val="num" w:pos="720"/>
        </w:tabs>
      </w:pPr>
      <w:r w:rsidRPr="00CC4621">
        <w:t xml:space="preserve">Draft first blog post </w:t>
      </w:r>
    </w:p>
    <w:p w14:paraId="182A76D7" w14:textId="77777777" w:rsidR="00CC4621" w:rsidRPr="00CC4621" w:rsidRDefault="00CC4621" w:rsidP="00CC4621">
      <w:pPr>
        <w:numPr>
          <w:ilvl w:val="0"/>
          <w:numId w:val="9"/>
        </w:numPr>
      </w:pPr>
      <w:r w:rsidRPr="00CC4621">
        <w:t xml:space="preserve">Commit the changes to your branch. </w:t>
      </w:r>
    </w:p>
    <w:p w14:paraId="301DC6BC" w14:textId="77777777" w:rsidR="00CC4621" w:rsidRPr="00CC4621" w:rsidRDefault="00CC4621" w:rsidP="00CC4621">
      <w:pPr>
        <w:numPr>
          <w:ilvl w:val="0"/>
          <w:numId w:val="9"/>
        </w:numPr>
      </w:pPr>
      <w:r w:rsidRPr="00CC4621">
        <w:t xml:space="preserve">Publish or sync the branch to GitHub. </w:t>
      </w:r>
    </w:p>
    <w:p w14:paraId="015DEFB8" w14:textId="77777777" w:rsidR="00CC4621" w:rsidRPr="00CC4621" w:rsidRDefault="00CC4621" w:rsidP="00CC4621">
      <w:pPr>
        <w:numPr>
          <w:ilvl w:val="0"/>
          <w:numId w:val="9"/>
        </w:numPr>
      </w:pPr>
      <w:r w:rsidRPr="00CC4621">
        <w:lastRenderedPageBreak/>
        <w:t>Create a pull request into main.</w:t>
      </w:r>
      <w:r w:rsidRPr="00CC4621">
        <w:br/>
        <w:t xml:space="preserve">That sends the changes to Mark for review. </w:t>
      </w:r>
    </w:p>
    <w:p w14:paraId="0BC21C05" w14:textId="77777777" w:rsidR="00CC4621" w:rsidRPr="00CC4621" w:rsidRDefault="00CC4621" w:rsidP="00CC4621">
      <w:pPr>
        <w:numPr>
          <w:ilvl w:val="0"/>
          <w:numId w:val="9"/>
        </w:numPr>
      </w:pPr>
      <w:r w:rsidRPr="00CC4621">
        <w:t xml:space="preserve">Once the pull request is merged, the website will update automatically. </w:t>
      </w:r>
    </w:p>
    <w:p w14:paraId="30B9ABCF" w14:textId="77777777" w:rsidR="00CC4621" w:rsidRPr="00CC4621" w:rsidRDefault="00CC4621" w:rsidP="00CC4621">
      <w:r w:rsidRPr="00CC4621">
        <w:t>A couple of helpful habits:</w:t>
      </w:r>
    </w:p>
    <w:p w14:paraId="5E00E7D2" w14:textId="77777777" w:rsidR="00CC4621" w:rsidRPr="00CC4621" w:rsidRDefault="00CC4621" w:rsidP="00CC4621">
      <w:pPr>
        <w:numPr>
          <w:ilvl w:val="0"/>
          <w:numId w:val="10"/>
        </w:numPr>
        <w:tabs>
          <w:tab w:val="num" w:pos="720"/>
        </w:tabs>
      </w:pPr>
      <w:r w:rsidRPr="00CC4621">
        <w:t xml:space="preserve">Work on one topic per branch if possible. </w:t>
      </w:r>
    </w:p>
    <w:p w14:paraId="63CA4DA6" w14:textId="77777777" w:rsidR="00CC4621" w:rsidRPr="00CC4621" w:rsidRDefault="00CC4621" w:rsidP="00CC4621">
      <w:pPr>
        <w:numPr>
          <w:ilvl w:val="0"/>
          <w:numId w:val="10"/>
        </w:numPr>
        <w:tabs>
          <w:tab w:val="num" w:pos="720"/>
        </w:tabs>
      </w:pPr>
      <w:r w:rsidRPr="00CC4621">
        <w:t xml:space="preserve">Commit regularly. </w:t>
      </w:r>
    </w:p>
    <w:p w14:paraId="6311C01B" w14:textId="77777777" w:rsidR="00CC4621" w:rsidRPr="00CC4621" w:rsidRDefault="00CC4621" w:rsidP="00CC4621">
      <w:pPr>
        <w:numPr>
          <w:ilvl w:val="0"/>
          <w:numId w:val="10"/>
        </w:numPr>
        <w:tabs>
          <w:tab w:val="num" w:pos="720"/>
        </w:tabs>
      </w:pPr>
      <w:r w:rsidRPr="00CC4621">
        <w:t xml:space="preserve">If something looks odd, stop and ask rather than trying to fix lots of things at once. </w:t>
      </w:r>
    </w:p>
    <w:p w14:paraId="3B03ADBE" w14:textId="77777777" w:rsidR="00CC4621" w:rsidRPr="00CC4621" w:rsidRDefault="00CC4621" w:rsidP="00CC4621">
      <w:r w:rsidRPr="00CC4621">
        <w:t>A simple rule of thumb:</w:t>
      </w:r>
    </w:p>
    <w:p w14:paraId="172D1503" w14:textId="77777777" w:rsidR="00CC4621" w:rsidRPr="00CC4621" w:rsidRDefault="00CC4621" w:rsidP="00CC4621">
      <w:pPr>
        <w:numPr>
          <w:ilvl w:val="0"/>
          <w:numId w:val="11"/>
        </w:numPr>
        <w:tabs>
          <w:tab w:val="num" w:pos="720"/>
        </w:tabs>
      </w:pPr>
      <w:r w:rsidRPr="00CC4621">
        <w:t xml:space="preserve">new task = new branch </w:t>
      </w:r>
    </w:p>
    <w:p w14:paraId="378BD667" w14:textId="77777777" w:rsidR="00CC4621" w:rsidRPr="00CC4621" w:rsidRDefault="00CC4621" w:rsidP="00CC4621">
      <w:pPr>
        <w:numPr>
          <w:ilvl w:val="0"/>
          <w:numId w:val="11"/>
        </w:numPr>
        <w:tabs>
          <w:tab w:val="num" w:pos="720"/>
        </w:tabs>
      </w:pPr>
      <w:r w:rsidRPr="00CC4621">
        <w:t xml:space="preserve">finish edits = commit </w:t>
      </w:r>
    </w:p>
    <w:p w14:paraId="0AACFDBF" w14:textId="77777777" w:rsidR="00CC4621" w:rsidRPr="00CC4621" w:rsidRDefault="00CC4621" w:rsidP="00CC4621">
      <w:pPr>
        <w:numPr>
          <w:ilvl w:val="0"/>
          <w:numId w:val="11"/>
        </w:numPr>
        <w:tabs>
          <w:tab w:val="num" w:pos="720"/>
        </w:tabs>
      </w:pPr>
      <w:r w:rsidRPr="00CC4621">
        <w:t>ready for review = pull request</w:t>
      </w:r>
    </w:p>
    <w:p w14:paraId="529140C2" w14:textId="77777777" w:rsidR="00985061" w:rsidRDefault="00985061"/>
    <w:sectPr w:rsidR="00985061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34D36" w14:textId="77777777" w:rsidR="005067C4" w:rsidRDefault="005067C4" w:rsidP="00CC4621">
      <w:pPr>
        <w:spacing w:line="240" w:lineRule="auto"/>
      </w:pPr>
      <w:r>
        <w:separator/>
      </w:r>
    </w:p>
  </w:endnote>
  <w:endnote w:type="continuationSeparator" w:id="0">
    <w:p w14:paraId="6C2E0F63" w14:textId="77777777" w:rsidR="005067C4" w:rsidRDefault="005067C4" w:rsidP="00CC4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3A49B" w14:textId="77777777" w:rsidR="00CC4621" w:rsidRDefault="00CC46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C3DD3" w14:textId="77777777" w:rsidR="00CC4621" w:rsidRDefault="00CC46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D5202" w14:textId="77777777" w:rsidR="00CC4621" w:rsidRDefault="00CC4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44C1E" w14:textId="77777777" w:rsidR="005067C4" w:rsidRDefault="005067C4" w:rsidP="00CC4621">
      <w:pPr>
        <w:spacing w:line="240" w:lineRule="auto"/>
      </w:pPr>
      <w:r>
        <w:separator/>
      </w:r>
    </w:p>
  </w:footnote>
  <w:footnote w:type="continuationSeparator" w:id="0">
    <w:p w14:paraId="351C0457" w14:textId="77777777" w:rsidR="005067C4" w:rsidRDefault="005067C4" w:rsidP="00CC46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1DB9"/>
    <w:multiLevelType w:val="multilevel"/>
    <w:tmpl w:val="E4B0C1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F03C0"/>
    <w:multiLevelType w:val="multilevel"/>
    <w:tmpl w:val="3DEC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14139"/>
    <w:multiLevelType w:val="multilevel"/>
    <w:tmpl w:val="C65EBD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16DC1"/>
    <w:multiLevelType w:val="multilevel"/>
    <w:tmpl w:val="AF7E0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E03883"/>
    <w:multiLevelType w:val="multilevel"/>
    <w:tmpl w:val="91E0BA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3631F3"/>
    <w:multiLevelType w:val="multilevel"/>
    <w:tmpl w:val="F8789A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C2208"/>
    <w:multiLevelType w:val="multilevel"/>
    <w:tmpl w:val="6DE2D9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07286"/>
    <w:multiLevelType w:val="multilevel"/>
    <w:tmpl w:val="8F3680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65B61"/>
    <w:multiLevelType w:val="multilevel"/>
    <w:tmpl w:val="D736AC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F019D"/>
    <w:multiLevelType w:val="multilevel"/>
    <w:tmpl w:val="2390C0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10790E"/>
    <w:multiLevelType w:val="multilevel"/>
    <w:tmpl w:val="B896C9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783981">
    <w:abstractNumId w:val="1"/>
  </w:num>
  <w:num w:numId="2" w16cid:durableId="422385871">
    <w:abstractNumId w:val="7"/>
  </w:num>
  <w:num w:numId="3" w16cid:durableId="422340410">
    <w:abstractNumId w:val="10"/>
  </w:num>
  <w:num w:numId="4" w16cid:durableId="446433232">
    <w:abstractNumId w:val="8"/>
  </w:num>
  <w:num w:numId="5" w16cid:durableId="2055959741">
    <w:abstractNumId w:val="4"/>
  </w:num>
  <w:num w:numId="6" w16cid:durableId="1864245187">
    <w:abstractNumId w:val="5"/>
  </w:num>
  <w:num w:numId="7" w16cid:durableId="1845896535">
    <w:abstractNumId w:val="3"/>
  </w:num>
  <w:num w:numId="8" w16cid:durableId="1814713679">
    <w:abstractNumId w:val="2"/>
  </w:num>
  <w:num w:numId="9" w16cid:durableId="2101296652">
    <w:abstractNumId w:val="9"/>
  </w:num>
  <w:num w:numId="10" w16cid:durableId="1727676102">
    <w:abstractNumId w:val="0"/>
  </w:num>
  <w:num w:numId="11" w16cid:durableId="21074584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9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0621"/>
    <w:rsid w:val="00055D2D"/>
    <w:rsid w:val="00067371"/>
    <w:rsid w:val="000E7A08"/>
    <w:rsid w:val="000F744B"/>
    <w:rsid w:val="001B1534"/>
    <w:rsid w:val="001E25BB"/>
    <w:rsid w:val="00215E67"/>
    <w:rsid w:val="00286985"/>
    <w:rsid w:val="002F237F"/>
    <w:rsid w:val="003B6576"/>
    <w:rsid w:val="00476C0C"/>
    <w:rsid w:val="004917CE"/>
    <w:rsid w:val="005067C4"/>
    <w:rsid w:val="00532F9E"/>
    <w:rsid w:val="0068469A"/>
    <w:rsid w:val="006D0621"/>
    <w:rsid w:val="00727917"/>
    <w:rsid w:val="00731E37"/>
    <w:rsid w:val="00831ACD"/>
    <w:rsid w:val="008C2292"/>
    <w:rsid w:val="009346A6"/>
    <w:rsid w:val="009403B7"/>
    <w:rsid w:val="00965E01"/>
    <w:rsid w:val="00985061"/>
    <w:rsid w:val="00A3754E"/>
    <w:rsid w:val="00C202DA"/>
    <w:rsid w:val="00C86E89"/>
    <w:rsid w:val="00CC4621"/>
    <w:rsid w:val="00DD3A91"/>
    <w:rsid w:val="00DD4C15"/>
    <w:rsid w:val="00E411A7"/>
    <w:rsid w:val="00EE3364"/>
    <w:rsid w:val="00F20505"/>
    <w:rsid w:val="00F32A66"/>
    <w:rsid w:val="00F72748"/>
    <w:rsid w:val="00FB2C09"/>
    <w:rsid w:val="00FD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5C98"/>
  <w15:chartTrackingRefBased/>
  <w15:docId w15:val="{710C41FD-2A60-45C3-B3D0-ABE02C2A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748"/>
  </w:style>
  <w:style w:type="paragraph" w:styleId="Heading1">
    <w:name w:val="heading 1"/>
    <w:basedOn w:val="Normal"/>
    <w:next w:val="Normal"/>
    <w:link w:val="Heading1Char"/>
    <w:uiPriority w:val="9"/>
    <w:qFormat/>
    <w:rsid w:val="00F72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3">
    <w:name w:val="Plain Table 3"/>
    <w:basedOn w:val="TableNormal"/>
    <w:uiPriority w:val="43"/>
    <w:rsid w:val="00F7274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Grid1"/>
    <w:uiPriority w:val="46"/>
    <w:rsid w:val="00F72748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  <w:i/>
        <w:iCs/>
      </w:rPr>
      <w:tblPr/>
      <w:tcPr>
        <w:tcBorders>
          <w:top w:val="double" w:sz="2" w:space="0" w:color="666666" w:themeColor="text1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unhideWhenUsed/>
    <w:rsid w:val="00F7274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Grid1"/>
    <w:uiPriority w:val="39"/>
    <w:rsid w:val="00F7274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72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48"/>
    <w:rPr>
      <w:rFonts w:eastAsiaTheme="majorEastAsia" w:cstheme="majorBidi"/>
      <w:color w:val="272727" w:themeColor="text1" w:themeTint="D8"/>
    </w:rPr>
  </w:style>
  <w:style w:type="paragraph" w:styleId="Header">
    <w:name w:val="header"/>
    <w:basedOn w:val="Normal"/>
    <w:link w:val="HeaderChar"/>
    <w:uiPriority w:val="99"/>
    <w:unhideWhenUsed/>
    <w:rsid w:val="00F727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748"/>
  </w:style>
  <w:style w:type="paragraph" w:styleId="Footer">
    <w:name w:val="footer"/>
    <w:basedOn w:val="Normal"/>
    <w:link w:val="FooterChar"/>
    <w:uiPriority w:val="99"/>
    <w:unhideWhenUsed/>
    <w:rsid w:val="00F727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748"/>
  </w:style>
  <w:style w:type="paragraph" w:styleId="TableofFigures">
    <w:name w:val="table of figures"/>
    <w:basedOn w:val="Normal"/>
    <w:next w:val="Normal"/>
    <w:uiPriority w:val="99"/>
    <w:unhideWhenUsed/>
    <w:rsid w:val="00F72748"/>
  </w:style>
  <w:style w:type="paragraph" w:styleId="Title">
    <w:name w:val="Title"/>
    <w:basedOn w:val="Normal"/>
    <w:next w:val="Normal"/>
    <w:link w:val="TitleChar"/>
    <w:uiPriority w:val="10"/>
    <w:qFormat/>
    <w:rsid w:val="00F727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7274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72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4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4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72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48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F72748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F7274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6Colorful">
    <w:name w:val="List Table 6 Colorful"/>
    <w:basedOn w:val="TableGrid1"/>
    <w:uiPriority w:val="51"/>
    <w:rsid w:val="00F72748"/>
    <w:pPr>
      <w:spacing w:line="240" w:lineRule="auto"/>
    </w:pPr>
    <w:rPr>
      <w:color w:val="000000" w:themeColor="text1"/>
      <w:kern w:val="0"/>
      <w:sz w:val="20"/>
      <w:szCs w:val="20"/>
      <w:lang w:eastAsia="en-NZ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i/>
        <w:iCs/>
      </w:rPr>
      <w:tblPr/>
      <w:tcPr>
        <w:tcBorders>
          <w:top w:val="double" w:sz="4" w:space="0" w:color="000000" w:themeColor="text1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StyleBold">
    <w:name w:val="Style Bold"/>
    <w:basedOn w:val="Normal"/>
    <w:next w:val="Normal"/>
    <w:rsid w:val="00532F9E"/>
    <w:rPr>
      <w:rFonts w:eastAsia="Times New Roman" w:cs="Times New Roman"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2b2326c-f811-4ccc-abcb-1b955c303c2e}" enabled="1" method="Standard" siteId="{dc781727-710e-4855-bc4c-690266a1b55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1350</Characters>
  <Application>Microsoft Office Word</Application>
  <DocSecurity>0</DocSecurity>
  <Lines>45</Lines>
  <Paragraphs>41</Paragraphs>
  <ScaleCrop>false</ScaleCrop>
  <Company>University of Canterbury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LaVenia</dc:creator>
  <cp:keywords/>
  <dc:description/>
  <cp:lastModifiedBy>Mark LaVenia</cp:lastModifiedBy>
  <cp:revision>3</cp:revision>
  <dcterms:created xsi:type="dcterms:W3CDTF">2026-04-07T23:17:00Z</dcterms:created>
  <dcterms:modified xsi:type="dcterms:W3CDTF">2026-04-07T23:19:00Z</dcterms:modified>
</cp:coreProperties>
</file>