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794830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CF21FD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794830" w:history="1">
            <w:r w:rsidR="00CF21FD" w:rsidRPr="00224E2F">
              <w:rPr>
                <w:rStyle w:val="ae"/>
                <w:noProof/>
                <w:lang w:val="uk-UA"/>
              </w:rPr>
              <w:t>Зміст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2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1" w:history="1">
            <w:r w:rsidR="00CF21FD" w:rsidRPr="00224E2F">
              <w:rPr>
                <w:rStyle w:val="ae"/>
                <w:noProof/>
                <w:lang w:val="uk-UA"/>
              </w:rPr>
              <w:t>Вступ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_Toc70794831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3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2" w:history="1">
            <w:r w:rsidR="00CF21FD" w:rsidRPr="00224E2F">
              <w:rPr>
                <w:rStyle w:val="ae"/>
                <w:noProof/>
                <w:lang w:val="uk-UA"/>
              </w:rPr>
              <w:t>Ідея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_Toc70794832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3" w:history="1">
            <w:r w:rsidR="00CF21FD" w:rsidRPr="00224E2F">
              <w:rPr>
                <w:rStyle w:val="ae"/>
                <w:noProof/>
                <w:lang w:val="uk-UA"/>
              </w:rPr>
              <w:t>Завдання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_Toc70794833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4" w:history="1">
            <w:r w:rsidR="00CF21FD" w:rsidRPr="00224E2F">
              <w:rPr>
                <w:rStyle w:val="ae"/>
                <w:noProof/>
                <w:lang w:val="uk-UA"/>
              </w:rPr>
              <w:t>Хід роботи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_Toc70794834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5" w:history="1">
            <w:r w:rsidR="00CF21FD" w:rsidRPr="00224E2F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_Toc70794835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6" w:history="1">
            <w:r w:rsidR="00CF21FD" w:rsidRPr="00224E2F">
              <w:rPr>
                <w:rStyle w:val="ae"/>
                <w:noProof/>
                <w:lang w:val="uk-UA" w:eastAsia="ru-RU"/>
              </w:rPr>
              <w:t>Пульти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_Toc70794836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7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7" w:history="1">
            <w:r w:rsidR="00CF21FD" w:rsidRPr="00224E2F">
              <w:rPr>
                <w:rStyle w:val="ae"/>
                <w:noProof/>
                <w:lang w:val="uk-UA" w:eastAsia="ru-RU"/>
              </w:rPr>
              <w:t>Сервер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_Toc70794837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8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8" w:history="1">
            <w:r w:rsidR="00CF21FD" w:rsidRPr="00224E2F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_Toc70794838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9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9" w:history="1">
            <w:r w:rsidR="00CF21FD" w:rsidRPr="00224E2F">
              <w:rPr>
                <w:rStyle w:val="ae"/>
                <w:noProof/>
              </w:rPr>
              <w:t>Створення засобів автоматизації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_Toc70794839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10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C18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40" w:history="1">
            <w:r w:rsidR="00CF21FD" w:rsidRPr="00224E2F">
              <w:rPr>
                <w:rStyle w:val="ae"/>
                <w:noProof/>
              </w:rPr>
              <w:t>Висновок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_Toc70794840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11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794831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794832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794833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794834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794835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програмуєма мікросхема, що є повноцінним комп’ютером.</w:t>
      </w:r>
    </w:p>
    <w:p w:rsidR="00566DCD" w:rsidRDefault="0092649C" w:rsidP="00566DC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A79A85" wp14:editId="13DFACD2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649C" w:rsidRPr="00E23708" w:rsidRDefault="0092649C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 w:rsidR="00693F8B">
                                <w:fldChar w:fldCharType="begin"/>
                              </w:r>
                              <w:r w:rsidR="00693F8B">
                                <w:instrText xml:space="preserve"> SEQ Рисунок \* ARABIC </w:instrText>
                              </w:r>
                              <w:r w:rsidR="00693F8B">
                                <w:fldChar w:fldCharType="separate"/>
                              </w:r>
                              <w:r w:rsidR="00693F8B">
                                <w:rPr>
                                  <w:noProof/>
                                </w:rPr>
                                <w:t>1</w:t>
                              </w:r>
                              <w:r w:rsidR="00693F8B"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79A85" id="Группа 4" o:spid="_x0000_s1026" style="position:absolute;margin-left:314.7pt;margin-top:5.55pt;width:157.15pt;height:240.55pt;z-index:251658240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2649C" w:rsidRPr="00E23708" w:rsidRDefault="0092649C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 w:rsidR="00693F8B">
                          <w:fldChar w:fldCharType="begin"/>
                        </w:r>
                        <w:r w:rsidR="00693F8B">
                          <w:instrText xml:space="preserve"> SEQ Рисунок \* ARABIC </w:instrText>
                        </w:r>
                        <w:r w:rsidR="00693F8B">
                          <w:fldChar w:fldCharType="separate"/>
                        </w:r>
                        <w:r w:rsidR="00693F8B">
                          <w:rPr>
                            <w:noProof/>
                          </w:rPr>
                          <w:t>1</w:t>
                        </w:r>
                        <w:r w:rsidR="00693F8B">
                          <w:fldChar w:fldCharType="end"/>
                        </w:r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C31CF6">
        <w:rPr>
          <w:i/>
          <w:noProof/>
          <w:lang w:val="uk-UA" w:eastAsia="ru-RU"/>
        </w:rPr>
        <w:t>точки доступу</w:t>
      </w:r>
      <w:bookmarkStart w:id="6" w:name="_GoBack"/>
      <w:bookmarkEnd w:id="6"/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615C3">
        <w:rPr>
          <w:i/>
          <w:noProof/>
          <w:lang w:val="uk-UA" w:eastAsia="ru-RU"/>
        </w:rPr>
        <w:t>рис.</w:t>
      </w:r>
      <w:r w:rsidR="00F718AC" w:rsidRPr="00F718AC">
        <w:rPr>
          <w:i/>
          <w:noProof/>
          <w:lang w:val="uk-UA" w:eastAsia="ru-RU"/>
        </w:rPr>
        <w:t xml:space="preserve">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F5B93A" wp14:editId="1BCF9DBF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r w:rsidR="00693F8B">
        <w:fldChar w:fldCharType="begin"/>
      </w:r>
      <w:r w:rsidR="00693F8B">
        <w:instrText xml:space="preserve"> SEQ Рисунок \* ARABIC </w:instrText>
      </w:r>
      <w:r w:rsidR="00693F8B">
        <w:fldChar w:fldCharType="separate"/>
      </w:r>
      <w:r w:rsidR="00693F8B">
        <w:rPr>
          <w:noProof/>
        </w:rPr>
        <w:t>2</w:t>
      </w:r>
      <w:r w:rsidR="00693F8B">
        <w:fldChar w:fldCharType="end"/>
      </w:r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7" w:name="_Toc70794836"/>
      <w:r>
        <w:rPr>
          <w:noProof/>
          <w:lang w:val="uk-UA" w:eastAsia="ru-RU"/>
        </w:rPr>
        <w:lastRenderedPageBreak/>
        <w:t>Пульти</w:t>
      </w:r>
      <w:bookmarkEnd w:id="7"/>
    </w:p>
    <w:p w:rsidR="00CA1FAE" w:rsidRDefault="00EE0328" w:rsidP="00CA1FAE">
      <w:pPr>
        <w:keepNext/>
      </w:pPr>
      <w:r>
        <w:rPr>
          <w:noProof/>
          <w:lang w:eastAsia="ru-RU"/>
        </w:rPr>
        <w:drawing>
          <wp:inline distT="0" distB="0" distL="0" distR="0">
            <wp:extent cx="5937885" cy="7077710"/>
            <wp:effectExtent l="0" t="0" r="5715" b="8890"/>
            <wp:docPr id="6" name="Рисунок 6" descr="C:\mylib\_workspace\Standalone\images\voter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lib\_workspace\Standalone\images\voter-sche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r w:rsidR="00693F8B">
        <w:fldChar w:fldCharType="begin"/>
      </w:r>
      <w:r w:rsidR="00693F8B">
        <w:instrText xml:space="preserve"> SEQ Рисунок \* ARABIC </w:instrText>
      </w:r>
      <w:r w:rsidR="00693F8B">
        <w:fldChar w:fldCharType="separate"/>
      </w:r>
      <w:r w:rsidR="00693F8B">
        <w:rPr>
          <w:noProof/>
        </w:rPr>
        <w:t>3</w:t>
      </w:r>
      <w:r w:rsidR="00693F8B">
        <w:fldChar w:fldCharType="end"/>
      </w:r>
      <w:r>
        <w:rPr>
          <w:lang w:val="uk-UA"/>
        </w:rPr>
        <w:t>. Схема пульта</w:t>
      </w:r>
    </w:p>
    <w:p w:rsidR="00457B57" w:rsidRDefault="00A75E82" w:rsidP="00A75E82">
      <w:pPr>
        <w:rPr>
          <w:lang w:val="uk-UA" w:eastAsia="ru-RU"/>
        </w:rPr>
      </w:pPr>
      <w:r>
        <w:rPr>
          <w:lang w:val="uk-UA" w:eastAsia="ru-RU"/>
        </w:rPr>
        <w:tab/>
      </w:r>
    </w:p>
    <w:p w:rsidR="00457B57" w:rsidRDefault="00457B57">
      <w:pPr>
        <w:spacing w:after="0" w:line="240" w:lineRule="auto"/>
        <w:rPr>
          <w:lang w:val="uk-UA" w:eastAsia="ru-RU"/>
        </w:rPr>
      </w:pPr>
      <w:r>
        <w:rPr>
          <w:lang w:val="uk-UA" w:eastAsia="ru-RU"/>
        </w:rPr>
        <w:br w:type="page"/>
      </w:r>
    </w:p>
    <w:p w:rsidR="00A75E82" w:rsidRDefault="00011DC9" w:rsidP="00A928EE">
      <w:pPr>
        <w:ind w:firstLine="708"/>
        <w:rPr>
          <w:lang w:val="uk-UA" w:eastAsia="ru-RU"/>
        </w:rPr>
      </w:pPr>
      <w:r>
        <w:rPr>
          <w:lang w:val="uk-UA" w:eastAsia="ru-RU"/>
        </w:rPr>
        <w:lastRenderedPageBreak/>
        <w:t>Внутрішню будову пульта поясню за принциповою схемою (</w:t>
      </w:r>
      <w:r w:rsidRPr="00F615C3">
        <w:rPr>
          <w:i/>
          <w:lang w:val="uk-UA" w:eastAsia="ru-RU"/>
        </w:rPr>
        <w:t>рис</w:t>
      </w:r>
      <w:r w:rsidR="00FC68C4" w:rsidRPr="00F615C3">
        <w:rPr>
          <w:i/>
          <w:lang w:val="uk-UA" w:eastAsia="ru-RU"/>
        </w:rPr>
        <w:t>.</w:t>
      </w:r>
      <w:r w:rsidRPr="00F615C3">
        <w:rPr>
          <w:i/>
          <w:lang w:val="uk-UA" w:eastAsia="ru-RU"/>
        </w:rPr>
        <w:t xml:space="preserve"> 3</w:t>
      </w:r>
      <w:r>
        <w:rPr>
          <w:lang w:val="uk-UA" w:eastAsia="ru-RU"/>
        </w:rPr>
        <w:t>).</w:t>
      </w:r>
    </w:p>
    <w:p w:rsidR="00A928EE" w:rsidRDefault="00457B57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Живлення</w:t>
      </w:r>
      <w:r>
        <w:rPr>
          <w:lang w:val="uk-UA" w:eastAsia="ru-RU"/>
        </w:rPr>
        <w:t xml:space="preserve"> до </w:t>
      </w:r>
      <w:r w:rsidR="00A928EE">
        <w:rPr>
          <w:lang w:val="uk-UA" w:eastAsia="ru-RU"/>
        </w:rPr>
        <w:t>модуля</w:t>
      </w: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ESP8266 (U1) </w:t>
      </w:r>
      <w:r>
        <w:rPr>
          <w:lang w:val="uk-UA" w:eastAsia="ru-RU"/>
        </w:rPr>
        <w:t xml:space="preserve">під’єднується до контактів </w:t>
      </w:r>
      <w:r>
        <w:rPr>
          <w:lang w:val="en-US" w:eastAsia="ru-RU"/>
        </w:rPr>
        <w:t xml:space="preserve">VCC </w:t>
      </w:r>
      <w:r>
        <w:rPr>
          <w:lang w:val="uk-UA" w:eastAsia="ru-RU"/>
        </w:rPr>
        <w:t xml:space="preserve">та </w:t>
      </w:r>
      <w:r>
        <w:rPr>
          <w:lang w:val="en-US" w:eastAsia="ru-RU"/>
        </w:rPr>
        <w:t>GND</w:t>
      </w:r>
      <w:r>
        <w:rPr>
          <w:lang w:val="uk-UA" w:eastAsia="ru-RU"/>
        </w:rPr>
        <w:t xml:space="preserve">, але </w:t>
      </w:r>
      <w:r w:rsidR="00A928EE">
        <w:rPr>
          <w:lang w:val="uk-UA" w:eastAsia="ru-RU"/>
        </w:rPr>
        <w:t xml:space="preserve">модуль для увімкнення потребує подачі високого рівня сигналу на контакт </w:t>
      </w:r>
      <w:r w:rsidR="00A928EE">
        <w:rPr>
          <w:lang w:val="en-US" w:eastAsia="ru-RU"/>
        </w:rPr>
        <w:t>EN</w:t>
      </w:r>
      <w:r w:rsidR="00A928EE">
        <w:rPr>
          <w:lang w:val="uk-UA" w:eastAsia="ru-RU"/>
        </w:rPr>
        <w:t xml:space="preserve"> (від англ. </w:t>
      </w:r>
      <w:r w:rsidR="00A928EE">
        <w:rPr>
          <w:lang w:val="en-US" w:eastAsia="ru-RU"/>
        </w:rPr>
        <w:t xml:space="preserve">Enable - </w:t>
      </w:r>
      <w:r w:rsidR="00A928EE">
        <w:rPr>
          <w:lang w:val="uk-UA" w:eastAsia="ru-RU"/>
        </w:rPr>
        <w:t>увімкнути)</w:t>
      </w:r>
      <w:r w:rsidR="00A928EE">
        <w:rPr>
          <w:lang w:val="en-US" w:eastAsia="ru-RU"/>
        </w:rPr>
        <w:t>.</w:t>
      </w:r>
    </w:p>
    <w:p w:rsidR="00BC6730" w:rsidRDefault="00BC6730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Перезавантаження</w:t>
      </w:r>
      <w:r>
        <w:rPr>
          <w:lang w:val="uk-UA" w:eastAsia="ru-RU"/>
        </w:rPr>
        <w:t xml:space="preserve"> необхідне</w:t>
      </w:r>
      <w:r w:rsidR="00A928EE">
        <w:rPr>
          <w:lang w:val="uk-UA" w:eastAsia="ru-RU"/>
        </w:rPr>
        <w:t xml:space="preserve"> для пульта</w:t>
      </w:r>
      <w:r>
        <w:rPr>
          <w:lang w:val="uk-UA" w:eastAsia="ru-RU"/>
        </w:rPr>
        <w:t>, як і для будь-якого пристрою</w:t>
      </w:r>
      <w:r w:rsidR="00A928EE">
        <w:rPr>
          <w:lang w:val="uk-UA" w:eastAsia="ru-RU"/>
        </w:rPr>
        <w:t xml:space="preserve">. </w:t>
      </w:r>
      <w:r w:rsidR="007A58D9">
        <w:rPr>
          <w:lang w:val="uk-UA" w:eastAsia="ru-RU"/>
        </w:rPr>
        <w:t>Роль перезавантажуючого механізму</w:t>
      </w:r>
      <w:r w:rsidR="00A928EE">
        <w:rPr>
          <w:lang w:val="uk-UA" w:eastAsia="ru-RU"/>
        </w:rPr>
        <w:t xml:space="preserve"> виконує кнопка </w:t>
      </w:r>
      <w:r w:rsidR="00A928EE">
        <w:rPr>
          <w:lang w:val="en-US" w:eastAsia="ru-RU"/>
        </w:rPr>
        <w:t xml:space="preserve">RESET, </w:t>
      </w:r>
      <w:r w:rsidR="00A928EE">
        <w:rPr>
          <w:lang w:val="uk-UA" w:eastAsia="ru-RU"/>
        </w:rPr>
        <w:t xml:space="preserve">що при замиканні подає низький рівень на контакт </w:t>
      </w:r>
      <w:r w:rsidR="00A928EE">
        <w:rPr>
          <w:lang w:val="en-US" w:eastAsia="ru-RU"/>
        </w:rPr>
        <w:t>RST (</w:t>
      </w:r>
      <w:r w:rsidR="00A928EE">
        <w:rPr>
          <w:lang w:val="uk-UA" w:eastAsia="ru-RU"/>
        </w:rPr>
        <w:t xml:space="preserve">від англ. </w:t>
      </w:r>
      <w:r w:rsidR="00A928EE">
        <w:rPr>
          <w:lang w:val="en-US" w:eastAsia="ru-RU"/>
        </w:rPr>
        <w:t xml:space="preserve">Reset - </w:t>
      </w:r>
      <w:r w:rsidR="00A928EE">
        <w:rPr>
          <w:lang w:val="uk-UA" w:eastAsia="ru-RU"/>
        </w:rPr>
        <w:t>перезавантажити</w:t>
      </w:r>
      <w:r w:rsidR="00A928EE">
        <w:rPr>
          <w:lang w:val="en-US" w:eastAsia="ru-RU"/>
        </w:rPr>
        <w:t>)</w:t>
      </w:r>
      <w:r w:rsidR="00A928EE">
        <w:rPr>
          <w:lang w:val="uk-UA" w:eastAsia="ru-RU"/>
        </w:rPr>
        <w:t>.</w:t>
      </w:r>
      <w:r w:rsidR="00FD61BD">
        <w:rPr>
          <w:lang w:val="uk-UA" w:eastAsia="ru-RU"/>
        </w:rPr>
        <w:t xml:space="preserve"> Зауважимо, що для коректного спрацьовування необхідне підтяг</w:t>
      </w:r>
      <w:r w:rsidR="00174567">
        <w:rPr>
          <w:lang w:val="uk-UA" w:eastAsia="ru-RU"/>
        </w:rPr>
        <w:t>не</w:t>
      </w:r>
      <w:r w:rsidR="00FD61BD">
        <w:rPr>
          <w:lang w:val="uk-UA" w:eastAsia="ru-RU"/>
        </w:rPr>
        <w:t xml:space="preserve">ння контакту </w:t>
      </w:r>
      <w:r w:rsidR="00FD61BD">
        <w:rPr>
          <w:lang w:val="en-US" w:eastAsia="ru-RU"/>
        </w:rPr>
        <w:t xml:space="preserve">RST </w:t>
      </w:r>
      <w:r w:rsidR="00FD61BD">
        <w:rPr>
          <w:lang w:val="uk-UA" w:eastAsia="ru-RU"/>
        </w:rPr>
        <w:t xml:space="preserve">до високого рівня резистором </w:t>
      </w:r>
      <w:r w:rsidR="00FD61BD">
        <w:rPr>
          <w:lang w:val="en-US" w:eastAsia="ru-RU"/>
        </w:rPr>
        <w:t>R2</w:t>
      </w:r>
      <w:r w:rsidR="00FD61BD">
        <w:rPr>
          <w:lang w:val="uk-UA" w:eastAsia="ru-RU"/>
        </w:rPr>
        <w:t xml:space="preserve"> (детальніше про </w:t>
      </w:r>
      <w:r w:rsidR="00174567">
        <w:rPr>
          <w:lang w:val="uk-UA" w:eastAsia="ru-RU"/>
        </w:rPr>
        <w:t xml:space="preserve">підтягнення </w:t>
      </w:r>
      <w:r w:rsidR="00FD61BD">
        <w:rPr>
          <w:lang w:val="uk-UA" w:eastAsia="ru-RU"/>
        </w:rPr>
        <w:t>див. нижче)</w:t>
      </w:r>
      <w:r w:rsidR="00FD61BD">
        <w:rPr>
          <w:lang w:val="en-US" w:eastAsia="ru-RU"/>
        </w:rPr>
        <w:t>.</w:t>
      </w:r>
    </w:p>
    <w:p w:rsidR="00457B57" w:rsidRDefault="00A928EE" w:rsidP="00A928EE">
      <w:pPr>
        <w:ind w:firstLine="708"/>
        <w:rPr>
          <w:lang w:val="uk-UA"/>
        </w:rPr>
      </w:pP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 </w:t>
      </w:r>
      <w:r w:rsidR="001474CE" w:rsidRPr="001474CE">
        <w:rPr>
          <w:i/>
          <w:lang w:val="uk-UA" w:eastAsia="ru-RU"/>
        </w:rPr>
        <w:t>Перезапис програмного забезпечення</w:t>
      </w:r>
      <w:r w:rsidR="001474CE">
        <w:rPr>
          <w:i/>
          <w:lang w:val="uk-UA" w:eastAsia="ru-RU"/>
        </w:rPr>
        <w:t xml:space="preserve"> </w:t>
      </w:r>
      <w:r w:rsidR="001474CE">
        <w:rPr>
          <w:lang w:val="uk-UA"/>
        </w:rPr>
        <w:t xml:space="preserve">реалізується за допомогою </w:t>
      </w:r>
      <w:r w:rsidR="00EE0328">
        <w:rPr>
          <w:lang w:val="uk-UA"/>
        </w:rPr>
        <w:t xml:space="preserve">порта </w:t>
      </w:r>
      <w:r w:rsidR="00EE0328">
        <w:rPr>
          <w:lang w:val="en-US"/>
        </w:rPr>
        <w:t>FLASH</w:t>
      </w:r>
      <w:r w:rsidR="00D4214B">
        <w:rPr>
          <w:lang w:val="en-US"/>
        </w:rPr>
        <w:t xml:space="preserve"> (</w:t>
      </w:r>
      <w:r w:rsidR="00D4214B">
        <w:t xml:space="preserve">від англ. </w:t>
      </w:r>
      <w:r w:rsidR="00D4214B">
        <w:rPr>
          <w:lang w:val="uk-UA"/>
        </w:rPr>
        <w:t>спалах, тут: швидкий запис</w:t>
      </w:r>
      <w:r w:rsidR="00D4214B">
        <w:rPr>
          <w:lang w:val="en-US"/>
        </w:rPr>
        <w:t>)</w:t>
      </w:r>
      <w:r w:rsidR="00EE0328">
        <w:rPr>
          <w:lang w:val="en-US"/>
        </w:rPr>
        <w:t>.</w:t>
      </w:r>
      <w:r w:rsidR="001C6FA7">
        <w:rPr>
          <w:lang w:val="uk-UA"/>
        </w:rPr>
        <w:t xml:space="preserve"> Контакти </w:t>
      </w:r>
      <w:r w:rsidR="001C6FA7">
        <w:rPr>
          <w:lang w:val="en-US"/>
        </w:rPr>
        <w:t xml:space="preserve">GND, TX </w:t>
      </w:r>
      <w:r w:rsidR="001C6FA7">
        <w:rPr>
          <w:lang w:val="uk-UA"/>
        </w:rPr>
        <w:t xml:space="preserve">та </w:t>
      </w:r>
      <w:r w:rsidR="001C6FA7">
        <w:rPr>
          <w:lang w:val="en-US"/>
        </w:rPr>
        <w:t>RX</w:t>
      </w:r>
      <w:r w:rsidR="001C6FA7">
        <w:rPr>
          <w:lang w:val="uk-UA"/>
        </w:rPr>
        <w:t xml:space="preserve"> під’єднуються за допомогою</w:t>
      </w:r>
      <w:r w:rsidR="001C6FA7">
        <w:rPr>
          <w:lang w:val="en-US"/>
        </w:rPr>
        <w:t xml:space="preserve"> UART-USB</w:t>
      </w:r>
      <w:r w:rsidR="00EE0328">
        <w:rPr>
          <w:lang w:val="en-US"/>
        </w:rPr>
        <w:t xml:space="preserve"> </w:t>
      </w:r>
      <w:r w:rsidR="001C6FA7">
        <w:rPr>
          <w:lang w:val="uk-UA"/>
        </w:rPr>
        <w:t xml:space="preserve">перехідника до комп’ютера із ПЗ, потрібним для перезапису. Контакти, об’єднані під назвою </w:t>
      </w:r>
      <w:r w:rsidR="001C6FA7">
        <w:rPr>
          <w:lang w:val="en-US"/>
        </w:rPr>
        <w:t xml:space="preserve">FLASH MODE, </w:t>
      </w:r>
      <w:r w:rsidR="001C6FA7">
        <w:rPr>
          <w:lang w:val="uk-UA"/>
        </w:rPr>
        <w:t xml:space="preserve">замикаються для введення модуля </w:t>
      </w:r>
      <w:r w:rsidR="001C6FA7">
        <w:rPr>
          <w:lang w:val="en-US"/>
        </w:rPr>
        <w:t xml:space="preserve">ESP8266 </w:t>
      </w:r>
      <w:r w:rsidR="001C6FA7">
        <w:rPr>
          <w:lang w:val="uk-UA"/>
        </w:rPr>
        <w:t>в режим програмування.</w:t>
      </w:r>
    </w:p>
    <w:p w:rsidR="0041098F" w:rsidRPr="00E52EE0" w:rsidRDefault="0041098F" w:rsidP="00A928EE">
      <w:pPr>
        <w:ind w:firstLine="708"/>
        <w:rPr>
          <w:lang w:val="uk-UA"/>
        </w:rPr>
      </w:pPr>
      <w:r w:rsidRPr="0041098F">
        <w:rPr>
          <w:i/>
          <w:lang w:val="uk-UA"/>
        </w:rPr>
        <w:t>К</w:t>
      </w:r>
      <w:r>
        <w:rPr>
          <w:i/>
          <w:lang w:val="uk-UA"/>
        </w:rPr>
        <w:t>лавіатура</w:t>
      </w:r>
      <w:r>
        <w:rPr>
          <w:lang w:val="uk-UA"/>
        </w:rPr>
        <w:t xml:space="preserve"> із кнопок К1-К7 слугує для введення відповіді. При натисканні кожна кнопка подає сигнал високого рівня на відповідний контакт </w:t>
      </w:r>
      <w:r>
        <w:rPr>
          <w:lang w:val="en-US"/>
        </w:rPr>
        <w:t>GPIO (</w:t>
      </w:r>
      <w:r>
        <w:rPr>
          <w:lang w:val="uk-UA"/>
        </w:rPr>
        <w:t xml:space="preserve">від англ. </w:t>
      </w:r>
      <w:r>
        <w:rPr>
          <w:lang w:val="en-US"/>
        </w:rPr>
        <w:t xml:space="preserve">General Purpose Input/Output – </w:t>
      </w:r>
      <w:r>
        <w:rPr>
          <w:lang w:val="uk-UA"/>
        </w:rPr>
        <w:t>загальний ввід/вивід</w:t>
      </w:r>
      <w:r>
        <w:rPr>
          <w:lang w:val="en-US"/>
        </w:rPr>
        <w:t>)</w:t>
      </w:r>
      <w:r w:rsidR="009848F5">
        <w:rPr>
          <w:lang w:val="uk-UA"/>
        </w:rPr>
        <w:t>.</w:t>
      </w:r>
      <w:r w:rsidR="00E52EE0">
        <w:rPr>
          <w:lang w:val="uk-UA"/>
        </w:rPr>
        <w:t xml:space="preserve"> Для введення не використовуються контакти </w:t>
      </w:r>
      <w:r w:rsidR="00E52EE0">
        <w:rPr>
          <w:lang w:val="en-US"/>
        </w:rPr>
        <w:t xml:space="preserve">GPIO 00 </w:t>
      </w:r>
      <w:r w:rsidR="00E52EE0">
        <w:rPr>
          <w:lang w:val="uk-UA"/>
        </w:rPr>
        <w:t xml:space="preserve">та </w:t>
      </w:r>
      <w:r w:rsidR="00E52EE0">
        <w:rPr>
          <w:lang w:val="en-US"/>
        </w:rPr>
        <w:t>GPIO 02</w:t>
      </w:r>
      <w:r w:rsidR="00A738AF">
        <w:rPr>
          <w:lang w:val="uk-UA"/>
        </w:rPr>
        <w:t>,</w:t>
      </w:r>
      <w:r w:rsidR="00E52EE0">
        <w:rPr>
          <w:lang w:val="uk-UA"/>
        </w:rPr>
        <w:t xml:space="preserve"> бо вони є службовими (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00 при ініціалізації </w:t>
      </w:r>
      <w:r w:rsidR="00E52EE0">
        <w:rPr>
          <w:lang w:val="en-US"/>
        </w:rPr>
        <w:t>ESP8266</w:t>
      </w:r>
      <w:r w:rsidR="00E52EE0">
        <w:rPr>
          <w:lang w:val="uk-UA"/>
        </w:rPr>
        <w:t xml:space="preserve"> вводить його в режим програмування, якщо містить низький рівень, а до 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02 під’єднаний світлодіод на корпусі, </w:t>
      </w:r>
      <w:r w:rsidR="00205496">
        <w:rPr>
          <w:lang w:val="uk-UA"/>
        </w:rPr>
        <w:t xml:space="preserve">і </w:t>
      </w:r>
      <w:r w:rsidR="00E52EE0">
        <w:rPr>
          <w:lang w:val="uk-UA"/>
        </w:rPr>
        <w:t>його підтягнення викликає помилку ініціалізації).</w:t>
      </w:r>
    </w:p>
    <w:p w:rsidR="00174567" w:rsidRDefault="00693F8B" w:rsidP="00A928EE">
      <w:pPr>
        <w:ind w:firstLine="708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41CCE" wp14:editId="32E1C86E">
                <wp:simplePos x="0" y="0"/>
                <wp:positionH relativeFrom="column">
                  <wp:posOffset>4053840</wp:posOffset>
                </wp:positionH>
                <wp:positionV relativeFrom="paragraph">
                  <wp:posOffset>791845</wp:posOffset>
                </wp:positionV>
                <wp:extent cx="390525" cy="295275"/>
                <wp:effectExtent l="0" t="0" r="28575" b="2857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в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1CCE" id="Надпись 18" o:spid="_x0000_s1029" type="#_x0000_t202" style="position:absolute;left:0;text-align:left;margin-left:319.2pt;margin-top:62.35pt;width:30.7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uVZAIAAK8EAAAOAAAAZHJzL2Uyb0RvYy54bWysVM1OGzEQvlfqO1i+l00CgSZig1IQVSUE&#10;SFBxdrzeZCWvx7Wd7NJb730F3qGHHnrrK4Q36mdvwl85Vb14x57x55nvm9nDo7bWbKWcr8jkvL/T&#10;40wZSUVl5jn/fH367j1nPghTCE1G5fxWeX40efvmsLFjNaAF6UI5BhDjx43N+SIEO84yLxeqFn6H&#10;rDJwluRqEbB186xwogF6rbNBr7efNeQK60gq73F60jn5JOGXpZLhoiy9CkznHLmFtLq0zuKaTQ7F&#10;eO6EXVRyk4b4hyxqURk8+gB1IoJgS1f9BVVX0pGnMuxIqjMqy0qqVAOq6fdeVHO1EFalWkCOtw80&#10;+f8HK89Xl45VBbSDUkbU0Gh9t/6x/rn+vf51/+3+O4MDLDXWjxF8ZREe2g/U4sb23OMwFt+Wro5f&#10;lMXgB9+3DxyrNjCJw91RbzgYcibhGoyGg4NhRMkeL1vnw0dFNYtGzh0kTMyK1ZkPXeg2JL7lSVfF&#10;aaV12sS2UcfasZWA4DqkFAH+LEob1uR8f3fYS8DPfKnxHhFm81cQgKcNco6UdKVHK7SztiNyS8uM&#10;iluw5ajrOm/laYWazoQPl8KhzUAQRidcYCk1ISfaWJwtyH197TzGQ314OWvQtjn3X5bCKc70J4O+&#10;GPX39mKfp83e8GCAjXvqmT31mGV9TCCqjyG1MpkxPuitWTqqbzBh0/gqXMJIvJ3zsDWPQzdMmFCp&#10;ptMUhM62IpyZKysjdBQmKnbd3ghnN7IG9MM5bRtcjF+o28XGm4amy0BllaSPPHesbujHVKTm2Uxw&#10;HLun+xT1+J+Z/AEAAP//AwBQSwMEFAAGAAgAAAAhANwiAyjgAAAACwEAAA8AAABkcnMvZG93bnJl&#10;di54bWxMj8FKw0AQhu+C77CM4M1umoY0idmUoIhgBbF68bbNjkkwOxuy2zZ9e8dTPc78H/98U25m&#10;O4gjTr53pGC5iEAgNc701Cr4/Hi6y0D4oMnowREqOKOHTXV9VerCuBO943EXWsEl5AutoAthLKT0&#10;TYdW+4UbkTj7dpPVgceplWbSJy63g4yjKJVW98QXOj3iQ4fNz+5gFbwkX/pxFbZ4DjS/1fVzNib+&#10;Vanbm7m+BxFwDhcY/vRZHSp22rsDGS8GBekqSxjlIE7WIJhI8zwHsefNehmDrEr5/4fqFwAA//8D&#10;AFBLAQItABQABgAIAAAAIQC2gziS/gAAAOEBAAATAAAAAAAAAAAAAAAAAAAAAABbQ29udGVudF9U&#10;eXBlc10ueG1sUEsBAi0AFAAGAAgAAAAhADj9If/WAAAAlAEAAAsAAAAAAAAAAAAAAAAALwEAAF9y&#10;ZWxzLy5yZWxzUEsBAi0AFAAGAAgAAAAhAGQjG5VkAgAArwQAAA4AAAAAAAAAAAAAAAAALgIAAGRy&#10;cy9lMm9Eb2MueG1sUEsBAi0AFAAGAAgAAAAhANwiAyjgAAAACwEAAA8AAAAAAAAAAAAAAAAAvgQA&#10;AGRycy9kb3ducmV2LnhtbFBLBQYAAAAABAAEAPMAAADLBQAAAAA=&#10;" fillcolor="white [3201]" strokecolor="white [3212]" strokeweight=".5pt">
                <v:textbox>
                  <w:txbxContent>
                    <w:p w:rsidR="00693F8B" w:rsidRPr="00693F8B" w:rsidRDefault="00693F8B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в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B704E4" wp14:editId="11436723">
                <wp:simplePos x="0" y="0"/>
                <wp:positionH relativeFrom="column">
                  <wp:posOffset>1605915</wp:posOffset>
                </wp:positionH>
                <wp:positionV relativeFrom="paragraph">
                  <wp:posOffset>839470</wp:posOffset>
                </wp:positionV>
                <wp:extent cx="390525" cy="295275"/>
                <wp:effectExtent l="0" t="0" r="28575" b="285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б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04E4" id="Надпись 17" o:spid="_x0000_s1030" type="#_x0000_t202" style="position:absolute;left:0;text-align:left;margin-left:126.45pt;margin-top:66.1pt;width:30.7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12RZQIAAK8EAAAOAAAAZHJzL2Uyb0RvYy54bWysVL1u2zAQ3gv0HQjutWzFjmvBcuA6cFHA&#10;SAI4RWaaomwBFI8laUvu1r2vkHfo0KFbX8F5ox4p/yXNVHShjrzjx7vvvtPwqi4l2QhjC1Ap7bTa&#10;lAjFISvUMqWf76fv3lNiHVMZk6BESrfC0qvR2zfDSicihhXITBiCIMomlU7pyjmdRJHlK1Ey2wIt&#10;FDpzMCVzuDXLKDOsQvRSRnG7fRlVYDJtgAtr8fS6cdJRwM9zwd1tnlvhiEwp5ubCasK68Gs0GrJk&#10;aZheFXyfBvuHLEpWKHz0CHXNHCNrU/wFVRbcgIXctTiUEeR5wUWoAavptF9UM18xLUItSI7VR5rs&#10;/4PlN5s7Q4oMe9enRLESe7R73P3Y/dz93v16+vb0naADWaq0TTB4rjHc1R+gxhuHc4uHvvg6N6X/&#10;YlkE/cj39sixqB3heHgxaPfiHiUcXfGgF/d7HiU6XdbGuo8CSuKNlBpsYWCWbWbWNaGHEP+WBVlk&#10;00LKsPGyERNpyIZhw6ULKSL4syipSJXSy4teOwA/8wXhnRAWy1cQEE8qzNlT0pTuLVcv6kBkfKBl&#10;AdkW2TLQqM5qPi2wphmz7o4ZlBkShKPjbnHJJWBOsLcoWYH5+tq5j8fuo5eSCmWbUvtlzYygRH5S&#10;qItBp9v1Og+bbq8f48acexbnHrUuJ4BEdXBINQ+mj3fyYOYGygecsLF/FV1McXw7pe5gTlwzTDih&#10;XIzHIQiVrZmbqbnmHto3xnfsvn5gRu/b6lAPN3AQOEtedLeJ9TcVjNcO8iK03vPcsLqnH6ciiGc/&#10;wX7szvch6vSfGf0BAAD//wMAUEsDBBQABgAIAAAAIQC0fAap4AAAAAsBAAAPAAAAZHJzL2Rvd25y&#10;ZXYueG1sTI/BTsMwDIbvSLxDZCRuLF1aWClNpwqEkBgSYnDhljWmrWicqsm27u0xJzja/6ffn8v1&#10;7AZxwCn0njQsFwkIpMbbnloNH++PVzmIEA1ZM3hCDScMsK7Oz0pTWH+kNzxsYyu4hEJhNHQxjoWU&#10;oenQmbDwIxJnX35yJvI4tdJO5sjlbpAqSW6kMz3xhc6MeN9h873dOw3P2ad5SOMGT5Hm17p+yscs&#10;vGh9eTHXdyAizvEPhl99VoeKnXZ+TzaIQYO6VreMcpAqBYKJdJllIHa8WeUrkFUp//9Q/QAAAP//&#10;AwBQSwECLQAUAAYACAAAACEAtoM4kv4AAADhAQAAEwAAAAAAAAAAAAAAAAAAAAAAW0NvbnRlbnRf&#10;VHlwZXNdLnhtbFBLAQItABQABgAIAAAAIQA4/SH/1gAAAJQBAAALAAAAAAAAAAAAAAAAAC8BAABf&#10;cmVscy8ucmVsc1BLAQItABQABgAIAAAAIQD0G12RZQIAAK8EAAAOAAAAAAAAAAAAAAAAAC4CAABk&#10;cnMvZTJvRG9jLnhtbFBLAQItABQABgAIAAAAIQC0fAap4AAAAAsBAAAPAAAAAAAAAAAAAAAAAL8E&#10;AABkcnMvZG93bnJldi54bWxQSwUGAAAAAAQABADzAAAAzAUAAAAA&#10;" fillcolor="white [3201]" strokecolor="white [3212]" strokeweight=".5pt">
                <v:textbox>
                  <w:txbxContent>
                    <w:p w:rsidR="00693F8B" w:rsidRPr="00693F8B" w:rsidRDefault="00693F8B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б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883285</wp:posOffset>
                </wp:positionV>
                <wp:extent cx="390525" cy="29527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" o:spid="_x0000_s1031" type="#_x0000_t202" style="position:absolute;left:0;text-align:left;margin-left:-43.8pt;margin-top:69.55pt;width:30.7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5bZQIAAK8EAAAOAAAAZHJzL2Uyb0RvYy54bWysVEtu2zAQ3RfoHQjua8nf1IblwHXgokCQ&#10;BHCKrGmKsgRQHJakLbm77nuF3KGLLrrrFZwbdUj5lzSrohtqyBk+zrx5o/FlXUqyEcYWoBLabsWU&#10;CMUhLdQqoZ/v5+/eU2IdUymToERCt8LSy8nbN+NKj0QHcpCpMARBlB1VOqG5c3oURZbnomS2BVoo&#10;dGZgSuZwa1ZRaliF6KWMOnE8iCowqTbAhbV4etU46STgZ5ng7jbLrHBEJhRzc2E1YV36NZqM2Whl&#10;mM4Lvk+D/UMWJSsUPnqEumKOkbUp/oIqC27AQuZaHMoIsqzgItSA1bTjF9UscqZFqAXJsfpIk/1/&#10;sPxmc2dIkWLvBpQoVmKPdo+7H7ufu9+7X0/fnr4TdCBLlbYjDF5oDHf1B6jxxuHc4qEvvs5M6b9Y&#10;FkE/8r09cixqRzgedodxv9OnhKOrM+x3LvoeJTpd1sa6jwJK4o2EGmxhYJZtrq1rQg8h/i0Lskjn&#10;hZRh42UjZtKQDcOGSxdSRPBnUVKRKqGDbj8OwM98QXgnhOXqFQTEkwpz9pQ0pXvL1cs6ENk90LKE&#10;dItsGWhUZzWfF1jTNbPujhmUGRKEo+NucckkYE6wtyjJwXx97dzHY/fRS0mFsk2o/bJmRlAiPynU&#10;xbDd63mdh02vf9HBjTn3LM89al3OAIlq45BqHkwf7+TBzAyUDzhhU/8qupji+HZC3cGcuWaYcEK5&#10;mE5DECpbM3etFpp7aN8Y37H7+oEZvW+rQz3cwEHgbPSiu02sv6lgunaQFaH1nueG1T39OBVBPPsJ&#10;9mN3vg9Rp//M5A8AAAD//wMAUEsDBBQABgAIAAAAIQA+7GA74QAAAAsBAAAPAAAAZHJzL2Rvd25y&#10;ZXYueG1sTI/NTsNADITvSLzDykjc0k1/CCFkU0UghARIiLYXbm5ikoisN8pu2/TtMSe42Z7R+Jt8&#10;PdleHWn0nWMD81kMirhydceNgd32KUpB+YBcY++YDJzJw7q4vMgxq92JP+i4CY2SEPYZGmhDGDKt&#10;fdWSRT9zA7FoX260GGQdG12PeJJw2+tFHCfaYsfyocWBHlqqvjcHa+Bl9YmPy/BK58DTe1k+p8PK&#10;vxlzfTWV96ACTeHPDL/4gg6FMO3dgWuvegNRepuIVYTl3RyUOKJFIsNeLulNArrI9f8OxQ8AAAD/&#10;/wMAUEsBAi0AFAAGAAgAAAAhALaDOJL+AAAA4QEAABMAAAAAAAAAAAAAAAAAAAAAAFtDb250ZW50&#10;X1R5cGVzXS54bWxQSwECLQAUAAYACAAAACEAOP0h/9YAAACUAQAACwAAAAAAAAAAAAAAAAAvAQAA&#10;X3JlbHMvLnJlbHNQSwECLQAUAAYACAAAACEAe+7+W2UCAACvBAAADgAAAAAAAAAAAAAAAAAuAgAA&#10;ZHJzL2Uyb0RvYy54bWxQSwECLQAUAAYACAAAACEAPuxgO+EAAAALAQAADwAAAAAAAAAAAAAAAAC/&#10;BAAAZHJzL2Rvd25yZXYueG1sUEsFBgAAAAAEAAQA8wAAAM0FAAAAAA==&#10;" fillcolor="white [3201]" strokecolor="white [3212]" strokeweight=".5pt">
                <v:textbox>
                  <w:txbxContent>
                    <w:p w:rsidR="00693F8B" w:rsidRPr="00693F8B" w:rsidRDefault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(а)</w:t>
                      </w:r>
                    </w:p>
                  </w:txbxContent>
                </v:textbox>
              </v:shape>
            </w:pict>
          </mc:Fallback>
        </mc:AlternateContent>
      </w:r>
      <w:r w:rsidR="00E4281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FE1F7" wp14:editId="219CB013">
                <wp:simplePos x="0" y="0"/>
                <wp:positionH relativeFrom="column">
                  <wp:posOffset>-746760</wp:posOffset>
                </wp:positionH>
                <wp:positionV relativeFrom="paragraph">
                  <wp:posOffset>2269490</wp:posOffset>
                </wp:positionV>
                <wp:extent cx="660400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2818" w:rsidRPr="009E5488" w:rsidRDefault="00E42818" w:rsidP="00E42818">
                            <w:pPr>
                              <w:pStyle w:val="a8"/>
                              <w:jc w:val="center"/>
                              <w:rPr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t xml:space="preserve">Рисунок </w:t>
                            </w:r>
                            <w:r w:rsidR="00693F8B">
                              <w:fldChar w:fldCharType="begin"/>
                            </w:r>
                            <w:r w:rsidR="00693F8B">
                              <w:instrText xml:space="preserve"> SEQ Рисунок \* ARABIC </w:instrText>
                            </w:r>
                            <w:r w:rsidR="00693F8B">
                              <w:fldChar w:fldCharType="separate"/>
                            </w:r>
                            <w:r w:rsidR="00693F8B">
                              <w:rPr>
                                <w:noProof/>
                              </w:rPr>
                              <w:t>4</w:t>
                            </w:r>
                            <w:r w:rsidR="00693F8B"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>. Поведінка пристрою без підтягування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E1F7" id="Надпись 12" o:spid="_x0000_s1032" type="#_x0000_t202" style="position:absolute;left:0;text-align:left;margin-left:-58.8pt;margin-top:178.7pt;width:520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skwRgIAAGwEAAAOAAAAZHJzL2Uyb0RvYy54bWysVMGO0zAQvSPxD5bvNGlZKhQ1XZWuipCq&#10;3ZW6aM+u4zSWHI+x3Sblxp1f4B84cODGL3T/iLGTdGHhhLg445nx2O+9mcwu21qRg7BOgs7peJRS&#10;IjSHQupdTt/frV68psR5pgumQIucHoWjl/Pnz2aNycQEKlCFsASLaJc1JqeV9yZLEscrUTM3AiM0&#10;BkuwNfO4tbuksKzB6rVKJmk6TRqwhbHAhXPoveqCdB7rl6Xg/qYsnfBE5RTf5uNq47oNazKfsWxn&#10;makk75/B/uEVNZMaLz2XumKekb2Vf5SqJbfgoPQjDnUCZSm5iBgQzTh9gmZTMSMiFiTHmTNN7v+V&#10;5deHW0tkgdpNKNGsRo1OX05fT99OP07fHz49fCYYQJYa4zJM3hhM9+0baPHE4HfoDODb0tbhi7AI&#10;xpHv45lj0XrC0TmdphdpiiGOsenLV6FG8njUWOffCqhJMHJqUcDIKzusne9Sh5RwkwMli5VUKmxC&#10;YKksOTAUu6mkF33x37KUDrkawqmuYPAkAV+HI1i+3baRlYsB4xaKI0K30LWQM3wl8b41c/6WWewZ&#10;hIRz4G9wKRU0OYXeoqQC+/Fv/pCPUmKUkgZ7MKfuw55ZQYl6p1Hk0LCDYQdjOxh6Xy8BkY5xwgyP&#10;Jh6wXg1maaG+x/FYhFswxDTHu3LqB3Ppu0nA8eJisYhJ2JaG+bXeGB5KD7zetffMml4Vj2Jew9Cd&#10;LHsiTpcb5TGLvUemo3KB147Fnm5s6ah9P35hZn7dx6zHn8T8JwAAAP//AwBQSwMEFAAGAAgAAAAh&#10;ACg/J0XjAAAADAEAAA8AAABkcnMvZG93bnJldi54bWxMjz1PwzAQhnck/oN1SCyodZKmKYQ4VVXB&#10;QJeK0IXNja9xILaj2GnDv+dgge0+Hr33XLGeTMfOOPjWWQHxPAKGtnaqtY2Aw9vz7B6YD9Iq2TmL&#10;Ar7Qw7q8vipkrtzFvuK5Cg2jEOtzKUCH0Oec+1qjkX7uerS0O7nByEDt0HA1yAuFm44nUZRxI1tL&#10;F7Tscaux/qxGI2Cfvu/13Xh62m3SxfByGLfZR1MJcXszbR6BBZzCHww/+qQOJTkd3WiVZ52AWRyv&#10;MmIFLJarFBghD0lCxfF3sgReFvz/E+U3AAAA//8DAFBLAQItABQABgAIAAAAIQC2gziS/gAAAOEB&#10;AAATAAAAAAAAAAAAAAAAAAAAAABbQ29udGVudF9UeXBlc10ueG1sUEsBAi0AFAAGAAgAAAAhADj9&#10;If/WAAAAlAEAAAsAAAAAAAAAAAAAAAAALwEAAF9yZWxzLy5yZWxzUEsBAi0AFAAGAAgAAAAhAIbq&#10;yTBGAgAAbAQAAA4AAAAAAAAAAAAAAAAALgIAAGRycy9lMm9Eb2MueG1sUEsBAi0AFAAGAAgAAAAh&#10;ACg/J0XjAAAADAEAAA8AAAAAAAAAAAAAAAAAoAQAAGRycy9kb3ducmV2LnhtbFBLBQYAAAAABAAE&#10;APMAAACwBQAAAAA=&#10;" stroked="f">
                <v:textbox style="mso-fit-shape-to-text:t" inset="0,0,0,0">
                  <w:txbxContent>
                    <w:p w:rsidR="00E42818" w:rsidRPr="009E5488" w:rsidRDefault="00E42818" w:rsidP="00E42818">
                      <w:pPr>
                        <w:pStyle w:val="a8"/>
                        <w:jc w:val="center"/>
                        <w:rPr>
                          <w:b/>
                          <w:noProof/>
                          <w:sz w:val="32"/>
                        </w:rPr>
                      </w:pPr>
                      <w:r>
                        <w:t xml:space="preserve">Рисунок </w:t>
                      </w:r>
                      <w:r w:rsidR="00693F8B">
                        <w:fldChar w:fldCharType="begin"/>
                      </w:r>
                      <w:r w:rsidR="00693F8B">
                        <w:instrText xml:space="preserve"> SEQ Рисунок \* ARABIC </w:instrText>
                      </w:r>
                      <w:r w:rsidR="00693F8B">
                        <w:fldChar w:fldCharType="separate"/>
                      </w:r>
                      <w:r w:rsidR="00693F8B">
                        <w:rPr>
                          <w:noProof/>
                        </w:rPr>
                        <w:t>4</w:t>
                      </w:r>
                      <w:r w:rsidR="00693F8B">
                        <w:fldChar w:fldCharType="end"/>
                      </w:r>
                      <w:r>
                        <w:rPr>
                          <w:lang w:val="uk-UA"/>
                        </w:rPr>
                        <w:t>. Поведінка пристрою без підтягування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81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9E9F27E" wp14:editId="0F088C71">
                <wp:simplePos x="0" y="0"/>
                <wp:positionH relativeFrom="column">
                  <wp:posOffset>-746760</wp:posOffset>
                </wp:positionH>
                <wp:positionV relativeFrom="paragraph">
                  <wp:posOffset>772795</wp:posOffset>
                </wp:positionV>
                <wp:extent cx="6604000" cy="1496060"/>
                <wp:effectExtent l="0" t="0" r="635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1496060"/>
                          <a:chOff x="0" y="0"/>
                          <a:chExt cx="6604000" cy="14960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66675"/>
                            <a:ext cx="2239010" cy="137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66675"/>
                            <a:ext cx="2146300" cy="1329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F39FD3" id="Группа 11" o:spid="_x0000_s1026" style="position:absolute;margin-left:-58.8pt;margin-top:60.85pt;width:520pt;height:117.8pt;z-index:251663360" coordsize="6604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AtOKAMAACcMAAAOAAAAZHJzL2Uyb0RvYy54bWzsVutq2zAU/j/YOwj/&#10;T32JY8emSemStgzKFnZ5AEWRbVHbEpKStIzBxh5hL7BH2M8x2PYK6RvtSHbTS1Jayv6UlRBbtyN9&#10;5zvn89Hu3mlVogWVivF64Pg7noNoTfiM1fnAef/usNN3kNK4nuGS13TgnFHl7A2fP9tdipQGvODl&#10;jEoEm9QqXYqBU2gtUtdVpKAVVjtc0BomMy4rrKErc3cm8RJ2r0o38LzIXXI5E5ITqhSMjptJZ2j3&#10;zzJK9OssU1SjcuAANm2f0j6n5ukOd3GaSywKRloY+AEoKsxqOHS91RhrjOaSbWxVMSK54pneIbxy&#10;eZYxQq0P4I3v3fDmSPK5sL7k6TIXa5qA2hs8PXhb8moxkYjNIHa+g2pcQYxWX88/nX9Z/YHfdwTD&#10;wNFS5CksPZLirZjIdiBvesbt00xW5g0OoVPL7tmaXXqqEYHBKPJCz4MgEJjzwyTyopZ/UkCQNuxI&#10;cXCHpXtxsGvwreEIRlL4t3RBa4Ouu9MKrPRcUqfdpLrXHhWWJ3PRgcgKrNmUlUyf2SyFGBpQ9WLC&#10;yEQ2nUvmQSIt8d9WP84/A/W/Vr9XP1HfMG/szNLGEBvHjjk5UajmowLXOd1XArIcGDWr3evLbffa&#10;qdOSiUNWliZYpt36B4q4kVFbKGqydczJvKK1buQnaQmu8loVTCgHyZRWUwrZJF/OIJ8ISF9DRgnJ&#10;am31AclwrLQ53aSFVciHoL/veUnwojPqeaNO6MUHnf0kjDuxdxCHXtj3R/7oo7H2w3SuKLiPy7Fg&#10;LXQY3QC/VQ7th6MRmhUsWmD7WTDEWUAXbwsRhgxDBqvSkmpSmGYG5L0Bwhub9YRl+pJcEwYFSjEW&#10;99FGEHT9brKpjXWGQ+Cl0keUV8g0gGDAYBnFC0DboLlY0uZBA8AiAzxNKkHj0egiuUUXyePWRfCk&#10;i226CAI/6QY9B0F1iKIo7pkoN58JUz1AIQlUyLZ6dOMo6tvq8V8rxPCxtXTABLB3vRg8ptrRfdLI&#10;No2EYS+OzRXqFo34YdRd37C6QeL1rIr+qUbsXQtuo7ZWtjdnc9292of21fv98C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ZJhjWk8oAABPKAAAFAAA&#10;AGRycy9tZWRpYS9pbWFnZTMucG5niVBORw0KGgoAAAANSUhEUgAAAbIAAAENCAIAAAGSikd9AAAA&#10;AXNSR0IArs4c6QAAAARnQU1BAACxjwv8YQUAAAAJcEhZcwAAIdUAACHVAQSctJ0AACfkSURBVHhe&#10;7d0JeBNl/gfwN0mTll6UqxQQW0DBcsihgAiIcgmIgoIcorIq4gG7sPiXw2tZRFZFsYvuihzq4q4K&#10;KIdye6Dcp6AgyE0pPWihd5s21/zfybwtSXplwkzmTfr9PHnKvO9MwuTNN7/M5JghQiDAWiqHl7Uk&#10;hFhsjoWfrJKaW46mShMSXtbygZuI+cgi1qhAlbWkA8OmvDdihLBkCZuuQOG17NGjB5uSJSQklt4x&#10;etm/n/W4k72WvoxTjQwG8Wbp5cAB1uNO+bV0sH9lGjVK+PBDNl0BH2NZE6ylcgJwLeka1LgS2q+l&#10;N3hZy+rXQ/u1jIiIKC0tnTp1KmtXRvu1NJlM9O/QoUOlZqW0X0tv1kD7tfQG1rJKWEvl8LKWpPNo&#10;+nfRriyp6YGbtSSka0QoawjCLf2fZ1NOqqxlhw4d2JRCFF5Ls9lcUlLCGnJUf7Oy11IlDz30EJuq&#10;jPJrqUZwFb7F8JhYNqUoVcbyXLaZNRTCSy6rh7VUTgCsJVZRCdqvolT881IOSk3q0HutctikiJdV&#10;pCLuniZNUOqu4tWrV+12O2t4r+oXUoVXsXnz5mxKFkL601WsYi2VH0Uf2KX188Mq3tuRNK0j3qCe&#10;zJJ6ZKhi/SiFV7GR838iPqxi1ZRcRZVgFZXgtopqbOVfPzzQSnBbRYfDERp67Q0DTritosFg8OXl&#10;VWXIohKwikrAKnqBkFvp36mdEwShVOq5WmQb4fI6x8sqUtM+3y1NCMWZbMJJlVXMy8tjU0pQeBV9&#10;3hCp5iVD+wda0qJFCzZVgZKrqNK2nMKruOOi81lp/sXZoQw1RtHq/KsYVR4aZWEVlRAAqxgQMI7K&#10;wDiKaFWXLP75POuqVM5vrm8hu8I4itgoEpJebKNNHSFNTZWPDMaxOnQEnxY9SSdos9mA6em7/51h&#10;EY6tflpaoFygjqPD4aD3bdOmTaytJvo/0RG9dpFD9XEUny2+Yjfhgs1QnziOAwaw/9UL/hhHNiXT&#10;vR3ZFRsbDWLR8gNp+MovcnA9jonhZHt6sdRs0+1eZT+BUhbX4yhNlN8CxjH4YRyVUd2dVGQIMI4Y&#10;RxlUv5MYR+Hmm2+mo0D/Hj58mHXJV9vHUbr/5X+vh/P2glyVd3LZsmVGo5GOQr169ViXT2r7OCoF&#10;46gMjKMyMI7KwDgqIyDGka6kJNn5uUKlwsRjf5Abb3uKtd1hHEXiCDm5NMOkaQ8t7p7MptxhHEXO&#10;gRNF3DbWnHU6vdCS9GBPh/vKSwtQrO0uAMZxzZo1er2eNXjlj3Fs7BO6F7B06VJ2K2UaqI+uMP2v&#10;2f/nNdXHsZbgdxylgqA3snpPm4SIh0rhE+/jWDeMSIf+ctitb/zg9u1cruB5rQyMozIwjsrAOCoD&#10;46gADKICMIgKwCAqAIOoAAyiyLmXSdXwfoRJq3fJAsKv7N+cPEGYN+8fdGrD/96XusoREkGHmTXc&#10;YRBFUg4JiaTTVvPV3WevPP/eT9IsV3QJNuUOgygqS6LQ79Ev6N8qBwuDWI0Rzp92dIiP+SPXdn9L&#10;8e04+uSlf2mncz4T2IPYuXPnnj17soZ6zpyh4yQ0aCBY5f0gl/dB3LZtm06nYw1VNWmSQUew/HL2&#10;LOv3AteDSJ8++fn5rKE2QtLp/+c6jl5TdxBTU1OdK+aLpKQkditlioqK2DyVWbkaxCtXrhQXs5+1&#10;8I6Q1oR0LI9hcAzitBVswyO+7zPShLratLk2fPTCT028zkG0l+S2HjJdalqLk6UJFZ06JRiNQkKC&#10;YJP3wzp+B3HKZztoeZKmi89vL87eLE1ziN9BvHv8QsHhII3ZEcsxiL6QauL5tTN2nsulExjEIIdB&#10;VAAGUQEYRAVgEBVQ3SBe/65/rR5E5264U7NE1uUTJBFJ9BZqogIwiAqoeRDNZvO4ceNYQ6baPog5&#10;OTnstaXsrRQf1PZBjIuLo3/pCF7P50S1ehBzc8U3TmbMmLFqlXgWeymPPnPeZDCr8h72798/PDyc&#10;Tkin3vVNbX86sxQRcj3nuKjVg2gwGEpL2SH9r0dtT6IiMIgKwCAqAIOoAAyiAjCICsAgKgCDqAAM&#10;ogICYhALjq5gO2dV7+Y7bIXVLIBBFAdRmti1cAT926b9o/RvQkKCs49JOXdOmui2pPyXBtdgEK8l&#10;sfkdY2jzwk9v7P9iRo5FmulmSv+WbModBvFaEgUh83CReASPSp+2TWIqPzIWhUH0rInsb9M+9O+s&#10;TVniEoIwrZE0n9xy+zKpx1VgDCK9EXoHWIM/ATCIer1+2bJKHn9+cD2I3bp1kz7q8Y/o6OipU6ey&#10;hhzqDmJGRkZsbCw7sppMlT5/2cHSVFOvXj0f6oa6gxhw6AhmZso+thYG8Zo5c+awKZn4HcSLzr/P&#10;t4+5WiIdgY1fXA/i30a3y7GKnzVO79+GPtEOpvnrx5Iy8TuIk57q4VHjScKLbIozvD+dSYPBzn+F&#10;3g34XVXeB/HCVy8evFRUt4ozbnKC65ULFBhEBWAQFYBBVAAGUQEYRAVgEBWAQQReIIvAC2QReIEs&#10;Ai+QReAFsggMIaT8W5gWS/GiGQ+SkAasLVPa/hV1nKfnzGEdXkEWgXHNos1S8p+/jTHU7+Zs2W+p&#10;R1qOFo9Um3tmPSGGE+KPuquUeXyPNIEsgo9csygU5c8a05X2XLGzL6Mkf/UUbepbj5aa3kAWwUdu&#10;WXTqFE76jlpOJxxWc4iefLr7ZGMj+dvq36S5NUIWNXbw4MGwsDD+fwBQEY3ONWHRdw8ZtffsFdp/&#10;ZPVLOkNoqY0VyOkDb2rcXvwJ0OZZ4oJSZ6XoXGTR32w22+TJk+nQ169fv7CwkPUGtIEDaZQqufxa&#10;yY/MlIIs+u7KlSvR0dE0glOmTKFxZL2B7vhxmrnvxZJH4ggp8sgivVzH0ZOqF/BZfPnll5f417PP&#10;Pksfp8jIyH379rGVqMK77777TsAhxPUy2BlK6jnXOD4q/kBXcYGdRVqZ6DAF4sYZv1wyd5yQUGcQ&#10;6S60az+yWAlkUXnJyTRtJwnREZLtEcHyizqQRdnu7UjKTwzlsJXEhujjB/3F94Mn8mnYMM/8SZfD&#10;h9kCKkAWZZOyaDdfbRFOOtz/fx4/TLx84kfxVY3MYm3wGrIoG80i1Wvkm5vmDSZ6k7nsjbdyxdmb&#10;kUUfIIuyub5G28xXDIQ8vWi31JQgi75BFmVzzaJk1K2xxNSkiLWQRR8hi8ALZBF4gSwCL5BF4IWP&#10;WaQJ4OEQVchiMEEWgRfIIvACWQReYN8FeKFYFnft2pWTI+vnDQpAFoOJAlm02+0mk4lmwmw2sy5/&#10;QRaDiewslpaW0oc/PDz8+PHjtDl//nzapK7n/Mc+QxaDibws0kedPvaXLl2Smg0aNKBNq9X67rvv&#10;0gmp0592795N/99ffvmFtSGQyQtQYaF4FsGsrCxaFOnEPffcI/WvWrVKkywuWrSI/r/Ll4u/J4dA&#10;JztAtCjSh586dOhQSUnJqVOnpCadZkv4EV6jg4kvdTE2NpZOFxUV5eXlaRLBcshiMJGXxc8++yw1&#10;NZU1OIAsBhMNNvIUhCwGE2QReIEsAi+QReAFsgi8QBaBF8gi8AJZBJE179JaF9sPHKlwaBYZjh7Y&#10;Q2/k97PprO0dZBFEBUdXEHIrazgN6tSwzfCprOG1T8cQXdxIadqa9Qt9dFYnextqZBFEHllMO7Gn&#10;QaTxxeWH6LS16DId5E8OiT8qGX9Xk/jeTzkX8YYtjJB9Xh+/HFkEkUcWzTnpEwclmprcztqCMPL2&#10;hnSol+9lXxes0ZO9WzRtM4w1vIMsgqjia3TBia/p2J51Th/79zhiqGu9vENHyKkiq7OvcnZrvpGQ&#10;J//5A2vLgSyCyJnFa9p1vm3j9l+lc17Vr0N6zdzoXIqyxhMyYs56OkUXm7UpS+otY5Gu7uqW25ex&#10;mTVBFhUzadIkujJRUVEnTpxgXSAHsnhdzpw5YzTSFyUybtw41hUUMjMzu3fvnpeXx9p+gSz6Yvbs&#10;2fT/pa5evcq6gtH69eulu7ljxw7WpabAzqLVah00aNAU/xo1alRpaSlbg2qNHz/+sQA3YsQIKY4J&#10;CQnsXqkmsLMIKjl9+jTNX2Rk5NatW1mX+pBF2ZKTkz3e1UhJTr6Y5rFHCbIhi7LRgnGRTQrT+zSl&#10;zayS6t5yAy8hi7JJWZwzvqsxupHbjyBzfom8qbc0mfv7InLjNGkavIQsykazGNGwtUUQVr/SjxhC&#10;zbYKB29x2LtHhH5/IZc1wTvIomyur9FWcy5tTvq47CAq5gxTiH5vupa/GQ9cyKJsrlmUjGwVSyKa&#10;XdjxNp3lis0G72C8gBfIIvACWQReIIvAC2QReIEsAi+QReAFsgi8QBaBF8gi8AJZBF4gi8ALZBF4&#10;gSwCL5BF4AWyCLxAFkGU8dV49gXgMo0T77Sxmb6Y0bs5eWARa3gHWQSRM4sTWUOwZ5w9QuP453Xn&#10;WYc81sf7tBXjjCyCD9yzKFo8jJBRH9OJj96e998N4kFBKbulaN68eVmF1f0Gl4aw+6gXtsxCFsEn&#10;HlnMuiiek3nVCfFYtGm7l9LpNPHwso6hzUnTu19yLlIl55ICsgg+qri9OGDa52yeIMwamdioff8D&#10;n72gM0RaKvwEt1LIIvjIoy6mHPvJaCCNHlrM2oJg0IsB3V/AmjVCFsFHFbcXS3L20fDlllXBW+sY&#10;CNGlsFbNkEXwUcUsFvz+Kc1ijjOLn0x/0Ni08+6PntYbb/DyjR5kEXzkzOItT5d55OGhNIhRPV6k&#10;s/LObKbTJ67SENo6ENLpuf9JV6GL/ZIhTVYCWdTeU089df/997NG4PDYd0lodfPUF+dLx45PiCHP&#10;zN/sXEqwFifT7cafzoqHCqKLrTkldVcCWdTS11+LJ6EwGo0bN5Yf9T9g2WzC8uVCbCxNnHgZNkz4&#10;4w82SzXIogLOnz/vrCZk4kS3Ta5AdfIki6DH5Y472ALqQBavi81mu/HGG2kKo6Ki7Hbv3nnjXGoq&#10;jd1FQuweQZQuERGC4zpOWlktZNF3Tz75JE1hSEjI5cuXWVcQCA2lmZP8wyOI0mXnTrak0pBFX3z5&#10;5ZfSaV1WrlzJuoID3Sh0Bo4WxcXOOEYRcsg1iNJFHYGdxZ07dyYlJS3xo/fffz8uLo4+SHTTkL5A&#10;s/WozJ49e94JOH36vEOI66WBM5FtCTnqmsVq77jPAjuLnTp1co6VXyUkJHhzfpeWLVuyKwSFx12z&#10;mC9+Z0JxgZ3FXr16DRw4kDXg+k2aVB44+jItnt+QkCbOXZnyfvGCulgRsqiwsu3F750p1BGy1jWC&#10;0kWnYwsrDVkEd879aJrCsR4RLL8cOMCWVBqyKE/+pX3EGO76RuIP702kJeSPK0WsHejS0jzD53pp&#10;3JgtpgJkUR6PLH77j6dpEA+mqLItr5kTJzwjKF369WMLqANZlMc1ixvEimjadTbH2bpmxqBWVX9n&#10;IEDY7cLixUKrVmIEDQbhwQeF48fZLNUgi/KUZ/GHD+lepulgsmdFfGlsV1opAz6LWkAW5ZGyeODz&#10;mTRw4W1HsN4yXRLj3/x6X19k0SfIojxiFkWhqXnWsBAy6h/fshkukEXfIIvyOLOoLywV3+zN3vMB&#10;TeXOTGnONciib5BFeVz3Xai3x3Q3mOqxRhlk0TfIojweWRQEcwtCYm97kLWckEXfIIvyVMiikHvh&#10;Z/pK/dTHh1kbWfQVsgi8QBaBF8gi8AJZBF4gi8ALZBF4gSwCL5BF4AWyCLzwJYtLJ5KYP61iDU0h&#10;i8EEWQReIIvACxlZzNmV5PwaqZvPfqvw9T0/QhaDCeoi8AJZBF4gi8ALX7LID2QxmCCLwAtkEXih&#10;WBZXrdJgCxJZDCbKZJEGghANSiyyGEwUCNAXX3xBg/j888+zth8hi8HElyyuXLnS+ZmLSDqc/403&#10;3sjm+ReyGExkZ3H48OE0fBMnTnQ4HGaz2WQy0eaXX37JZvsXshhM5GVx165dNHmpqalSc9CgQbQ5&#10;YMAA+lfq8TNkMZjIy1C/fv06duwoTZ8+fZpG8JFHHqHTdGL58uVSvz81btw4Li6ONSDAycsifezH&#10;jx9PJ6xWq16vDw0NlfoNBgONo1YOHTokrQYENHlZvOOOO3r27EknYmNjaQjKz4NHp5OSkqRpf4qK&#10;ioqOjmYNCHDysrhmzRoau3feeYf+/fTTT6XOTz75hDalaT/D9mIwkZ2h+Ph4mjxakIqKinJyct54&#10;4w3afOGFF9hs/0IWg4m8LDocDpo8nU5H/0rolqImey0SZDGYyMviXXfdRfOXkZFhs9ny8vIKCgpo&#10;Otk8LSCLwURGFnfu3EmDOHXqVNbmALIYTGRk0WKxzJ07lzX4gCwGE9n7LlxBFoMJsgi8QBaBF8gi&#10;8AJZBF4gi8ALZBF4gSwCL5BF4AWyCLxAFoEXyCLwAlkEXiCLwAtkEXiBLIJow/pv1pb5duOmlIxc&#10;NkO+wuy0rRvXbv5xV4ld3nf+kUUQ1Y8Uj0XjqvW4D9k8Oda88TC7vtOBCzIyjSyCiGbxo90prCEI&#10;BamHaZJyzTbW9pKjgF5rW2qp1Hr2lihCukjT3kAWQeSRRUGw0FSdyi8Rin9NSEjYm26Ren9+exht&#10;StOVsBadO3eOTVP2vfRG2LQXkEUQuWbRZilZMOU+Yqxjc27vvT+xR2h98SBKhZeP0mydvMLKXo1+&#10;WzSQNB3DGl5AFkFUYXtRt+lkHpsn2BJjyLhXvm4eSu5/7SfWVxPL1aN6Qo5cLmJtLyCLIHJ7jbZZ&#10;9/0gHmv4s8NXpI6i1D20GRHXQ2rWKOPoBprm/+y7xNreQRZBVGF7UVg8lMbvT9J05sHPxVoZ6dXh&#10;Bdd9MEUXEradHfZLBmQRRJ5ZdNjvpOGLnilO283hhLyw8vjoVuERPf9W/XuGn0wZaKrTjDVkQhZB&#10;VGF7UXSuQNxNebxnfFzvJ8SFSq7Qzg0phXTy1JpH6bTY6cJRIu7cePD+PLrIIojcsmiK/NNf307P&#10;Kab9Gd/NoR15FlYNL21+hc4usFWexT3/Gum8vhtkURuffvppSEhIYmIia4McyKIyzp07V79+fVoG&#10;uDr2VWBBFq9XUVERXQ2aws6dOxcXi69r4Btk8brMnj2bpjAmJsbts6/A17p16/Xr17OGvyCLPjpw&#10;4ABNId06XLJkCesKIpMnT6b3jkpJcXvTUVXIomwWi0U689ywYcO0PSyvqqxWa1hYGL2bbdu2ZV0q&#10;C+wsduvWzWQyNfajRo0a0YcnPDw8N7eGb+YNGDCgQeCTnnWUH04PENhZXLNmzcSJE6f40RNPPLFt&#10;2zb231dr5cqVjwU++vSjQdTpdNu3b2d3TDWBnUVQz9atW6XTmS1YsIB1qQxZhEq0b9+epnDw4MF0&#10;45h1qQ9ZhEq88sorBQUFrOEvyKI8xbkZFy+Wf8lUVFJwNTk5udTOmuAzZFGejXPujop5hzWonKM6&#10;Qu6a9RVrwnVAFuVxy+LVo6F6MuL1tawJ1wdZlOdaFq+eiAghf0761tntVPx7aAg7U2K7wc+zTvAa&#10;sigPy2L2yXAjmfSvjazXaXhMxJaTV6XpDmHkrDQFXkMW5aFZrBM+0agnLeqFN+r8EOutYGw8Carv&#10;SvgFsigPzSJ9CX7py2OCUBphJGPf/obNcJG+73/RHYazBngNWZTHdd/l4o9v01z+mOL22/Wsw5+H&#10;RuB73b5AFuVxzSI1Y1g7oo9lDUFYMrlf9K0Pyzy8FjDIojweWRTsJc0JaXr7aDp5dMnYVg/NRg59&#10;hizK45lFQcg9u42+Uj+69EjdcPaGjmTZb2wB8BKyCLxAFoEXyCLwAlkEXiCLwAtkEXiBLAIvkEXg&#10;BbIIvEAWgRfIIvACWQReIIvAC2QRAMANyiIAgBuURQAANyiLAABuUBYBANygLAIAuEFZBABwg7II&#10;AOAGZREAwA3KIgBck/HVeHbg0ApibmjRbfDouUnL957JsbLFNVCUvPO+xLrkgUU5rEN5KIsAcE1Z&#10;WWzQpqOnDh3a3RTfJMyop7Ob93nyYp7/zpwrKco4PufhLs7VIyiLAOAnZWVx4q+so4LS31+Icy7y&#10;3NclrEtddkvx1n//pXFUCCE6Y6M+Y4Y7/3eURQDwDy/K4vHpzcQlur65VzpTuuXq6Sl92tAeU8uh&#10;23OLnX1M1rZ5rUzi1uWgeZsLbD6eZGb//AYNW92zdMux3GIrvYkts8T/HWURAPykrCw2ue0uT717&#10;3tkpsUVEqJ4YTCNnf1Folaqik73olyWPNhKvGPnMskN0K9Kan/73sd1oO6xF3w1n2CmDFYGyCAB+&#10;Vc1HLuXqxrcfPe295EKP9xbtGYc+7xERSkh4r5Fj77qBTpBbHn7rfK5L9VQCyiIA+FXNO9H2gh1J&#10;IxqIy0S8tPasjfWWy/y/e2PFmbrox97awvoUhbIIAH5Vc1kUhNKCYyPaigvdOWxB5rWPXRxFafsm&#10;dIkgRB/btku7xia6QN/p32Yr/bkMyiIA+FW1ZdFuMRemndz6tLMmEhL61BfHy77AaEvbuaB9Hdpp&#10;GDHjm3ybUJpzYep9t9B2465jjmWa2VJKQFkEEGw2m9lstlgsDoePH2WC97x5b5HuIde9qf/W1CLp&#10;Kg5z5sLHetBeffO+my6xTsmRj4brdeIVZq44bit7+DZLdY2QNaekDnlQFqH2ysnJ+etf/xoTE6PT&#10;iU+sNm3a5OXlsXmgGlvRleSqpFy6nJmZV2i2l788pacLBw8Wfb8+effu5IsX883iF2jcOByF2Zni&#10;dS+mFZSwLcviHOetJScX+fR9cHb1zHyFP8pxgbIIfNmzZ0+fPn1MJvGdKeqGG274+OOPs7Ky2GzQ&#10;1htvCDffLBBS3aVlS+HVV4XSUnaVAISyCNrLzMx87bXXEhMTpVIYFhY2ZsyYHTt2lAbyUyuoHDsm&#10;dOzoWf5qvLRtS7cl2S0EFJRF0IbFYvnpp5/GjRtnMBikatiyZcvXX389OzubLQE8sFiEadMEvZ6W&#10;uX2E0G34GEL+TMhhQuweRbDSi04nTJgQcFuOKIvgV3TDcNmyZbQCSqWwTp06dJd569atNluFL8AB&#10;Dx54wLXMrSZE/OVKma6ErCUkx2WByi+9ewtWDY+5IxvKIqjOarWePn368ccflz48oWJjY2fOnMlm&#10;A7cWLfIscGWXS4QMJaSu9HASEkbINELSqtmEfPttdpuBAGVRM5cvX+7evTuLVS1Aa2J8fPyBAwfY&#10;/feVw+GIjo5mNwr8GUuIw6Mm0svgwUJhIXsIuYeyqJkrV6706tWLxqhbt24//PDDjiC1ZcuWr776&#10;Kj09XcHd5PPnz69Zs+ZrUNWKFV/36PE1IdVcXne+1ViuASGzCLniURCly5AhKItQs/KyOHDgwOJi&#10;t8MxAXDho488q5vzncSXCGkhFUKnMYTsIcRSYUm3C3aiwRsoixAAhg0rL23bXLYNWxHytvMdxvK5&#10;1V169RIC6iM1lEXN1JKyWFqQvua/SUkLP/j5ZFZVv92zF2dt/WxpktPXOy4o+QNauE4WizB1qvQF&#10;HXr5kZAdrvWuxov0BZ0S/xzGWzEoi5qpJWUx/9K+ezsSYgyftuLXir/Wshdf3fnBM02kDZC7xmxX&#10;9HiloJhTp8Svc9Ma51H1qr/cdJNw5Ai7hYCCsqiZWl4WHaUFRz577oZwOgCG1vc8+3t6AZtRKYcj&#10;PzPt9Kks/OpFY2+9JdxwgxAS4lkByy8GgxAXJ/74L5ChLGqmNpfF3778S9Mwetd17YdOzzTX+EXf&#10;y4tHOY9sSmb5dMgVUE1pqXDpkpCSEnC7ydVDWdRM7SyLO5ZMai6ewo20f/iljPxqj6BScvWbN8c3&#10;j4sJ0UXeM3VKB5RF8BeURc3UrrJoMHbp3zc+wkBIdM97+8eLNS6k1Z3Tfq/6vURL9qX1P+44m5Fn&#10;cwjF2Zv7oiyCv6AsaqZ2lUVR3QFP/+tklriFWJz165/7iV99C2ly6z9/uiAtWQ2URfAnlEXN1PKP&#10;XOhO8t6PxjYRP3IhXR6Zk5Jf3acpKIvgTyiLmqn1ZZFyXP7169uaimfOJFFd/rnzclUfvqAsgj+h&#10;LGoGZbHcf6YPDNPTkQgfPOU/RZWVRpRF8CeURc2gLF7jcBTvfq+eWPiIIbzu0t1prL8MyiL4E8qi&#10;ZmpJWQQIOCiLmkFZBOATyqJmUBYB+ISyqBmURQA+oSxqBmURgE8oi5pBWQTgE8qiZlAWAfiEsqgZ&#10;lEUAPqEsagZlEYBP/iuLSyfSCkBi/rQqn3XUdiiLAHxCWdQMyiIAn9Qqi9bclJ/cvThULIuRg2Zv&#10;ZB1Ou/dnFNTS83OgLALwSa2ymLt/SRN3dZ1H1tPVqRfHOpy63PXV8SvsOrUMyiIAn7ATrRmURQA+&#10;oSxqBmURgE/+K4tnD6ygVu+7WO3Z3moRlEUAPvmvLIIHlEUAPqEsagZlEYBPKIuaQVkE4BNfZXHf&#10;vn1xcXF6vX7u3LmsK3ihLALwiaOyOGHCBJ1OR8tEZGTkhg0bWG/wQlkE4JNfy6LFYlm3bt3kyZP7&#10;9etHK8LIkSPnz59/4cKFtLS0xMREWiCo/v375+fXiu/woCwC8MkfZfHixYsjRowwmUxS4aMaNmzY&#10;rFmzkJAQ1i6zePFiq7WqU6gHG5RFAD6pWxYdDse0adOkktetW7dt27axGU6pqamdO3eW5kpuuumm&#10;s2fPstnBDmURgE8qlkW73f7qq6/qdLqwsLD//ve/rLfM0qVLw8PFn0kbDIZ58+ZdunSpVatWtBkT&#10;E5OVlcUWCmooiwB8UrEs5uXlSZVu+PDhJSUlrFcQ0tPTu3TpQvupm2+++fjx41I/3deWOkePHv1z&#10;LdCuXTvp/lJ0HFAZATihblls3rw5fc6PGjXKZrNJnTt37gwNDaWddCtyzpw5UqekoKDAWSJIQkLC&#10;sGB33333ub7ZSqfp9jIbCADQlIpl0WKxTJwoHh8iOjr6yJEj+fn5tBZIVYA6ceKEw+Fgizp1795d&#10;mlW+/RjcMjMze/ToQe9v3759i4qKWC8AaE3dj1zos33gwIFSsZPeSaSee+45WjHZEk5btmyJi4uj&#10;sxo1akQ3J1lvsMN7iwB8UrcsSug+o7MeioxGY5cuXYYOHfrggw/SraT4+HjpK9x0z3rq1KnZ2dns&#10;OrUAyiIAn9Qti3TTr169es56SIYMGbJq1aopU6bQKtChQ4fExES61zxmzJiFCxfWni/luEJZBOCT&#10;WmXRarXOnDlTKoi0MtLdZDYDyqAsAvBJrbL43XffhYWF0R3kTp064TlfKZRFAD75471FqBTKIgCf&#10;UBY1g7IIwCeURc2gLALwCWVRMyiLAHxCWdQMyiIAn1AWNYOyCMAnlEXNoCwC8AllUTMoiwB8QlnU&#10;DMoiAJ9QFjWDsgjAJ5RFzaAsAvAJZVEzKIsAfEJZ1AzKIgCfUBY1g7IIwCeURc2gLALwCWVRMyiL&#10;AHxCWdQMyiLwpuDoivqR187T60pvNNVt3Kxdp57PzPuqgC3uF5ac7R+/MqDrrTc2bhhmFNckNLJ+&#10;QuuOvR956UCaWs8alEXNoCwCb8rKYrNH/u+Nf7tbuHDB3198rnebujSxupA6Mz4+YLWza6knZ/8H&#10;iQ1C6P8Y0/TWp2fMWfiBuCYL5s7skxgnnhiPhLV/clkOW1ZJKIuaQVkE3pSVxVs/2p3CujzYiza+&#10;PESsSJ1Hn8kvYZ0qydohnVd+3CcnWY+L4l/fT3DOnbD6IutSDsqiZlAWgTc1lkVrUdo7o7vS7cUO&#10;I1/NL7FJnSfXzmkRbSJ607C/fWG2lW1DOqzJ3yfdTPNtiOrwf98qv02Xt+VusSpGzPk5j/UoB2VR&#10;MyiLwJtq3lssZ4qof/czy9JK2VUkpRe/G9IgTJx9x8xThVZaPlfPGkhvSB/RbP6m0wrvbTsc2UfX&#10;9o4MI4aw4Qu+Y52KQlnUDMoi8Ka8LOr0ldPpxPf0dMY6r6w8bLU72NUktpL/TR1uJCQ0IrxxqHgj&#10;CcNfM7N5CnE47Lm//fU2ettEp+u65pR7bVYOyqJmUBaBNzW/t+hwmJM33eOsS1Fj/1Nh97V09zwx&#10;0lSL3jPP5LnXzeuTsXdx30bRBh0xNe+7+pcMu0PJG/eAsqgZlEXgTc1lUZS5eKhU+u7beYV1UbaS&#10;7NdGd9DrSGzb3n8Z1p7Ojr5h8PdpbK7vCs79c1yvBuH09iIHT/3o1GV/fDsIZVEzKIvAm2rLot1c&#10;mHVg05KxPW8USyKJGvDPAxY2y3bhh6S2dWinqdektVesYtexDa/fXI/oDKET5m8usfm4ZZe8dXYL&#10;8RtBkc+8szm/RP0vBJVBWdQMyiLwxpuPXAip0+bu0Z9vP11W6wo2zB1SP4QYQlu+teEP1wKYf2bj&#10;Xc3FKzTv9/LxbPax9ak1jzpvhMzalCX1VCXjxznSktW75fZlmewaikFZ1AzKojdSUlLee++92NjY&#10;J554oqRE5S/KATihLGoGZbEqtPwdO3bsvvvu0+v1dHx0Ol2TJk2WLVtmt/tvNwpqM5RFzaAserBa&#10;re+//z4dkHKdOnW6dOmSQ83PHAEqQlnUDMqiJDU1dcCAAXXqiO/YU0ajccGCBRkZGWw2gN+hLGqm&#10;NpfFoqKipKSkNm3aSLvJBoNh0KBB33//PbaaebZy5UrnKxcJDQ0dOnTovn372Iygg7KomVpYFg8d&#10;OvTYY49FRkZKz66oqKjZs2efO3eOzQbulZSU/PjjjyNGjKCvZNKD2K5du/nz52dl1fCxcmBBWdRM&#10;eVm88847Dx48eDRI0VL44Ycf3n777dKzyGQy3XPPPStWrDCbff9hWHZ29v79+/eCpjZt2kS3Gelr&#10;m/TI0kJJX/OWL19OdwXY4xSwUBY1k5qa2qlTJylSQY9uIT777LP0lYDd+euQm5tbvr0JHKLbkqWl&#10;av1a2T9QFgFAHofDQTcJd+3a1apVK6kUGo3G+Pj4tWvXBseXqFAWAcBbeXl5EydOlD4oo0JCQiZM&#10;mGC1WoPsS1QoiwDgle+++06qhgkJCevWrcvPz2czgg7KIgCAG5RFUNfGOeKx5aNi3qnyjBvZv868&#10;v1OYnujD6z386qeZgf1mPQQDlEVQVzVl0ZL526wHOocQYohs/NDrq8qOsQKgMZRFUFelZbE4/egr&#10;w2+l/aFRsffN3pDNut3kZ5xc9+/X7+/Ttl6Ekej0rbsP+/vSdWfS81E8QW0oi6Auj7JYmnnitREt&#10;aY8hLGr0gj2V/7jHYd46vTXRhcT0emz13uRii+CwW49u+Ff3JtG0kA5+fTMqI6gKZRHUda0sFp1/&#10;c0hDvfO05ySi2dxvfmNLVOSwmYuLi80lFc7XkfZcV3rlZ6q+JoACUBZBXVJZJKSO0Uj/1n95+a5T&#10;X71Mt/oI0Tfv8+pJOef4Pfm/cRHE9MCb32FrEVSFsgjqksqiwdTk75/vtZQd0r4o7dCE7vFisWzY&#10;ZemBq1JnNfJPfTOqU1M9afXWuj/KTtoOoBaURVBXpR+5OBXu++DBxs4Th3QbPyclr7Iv5tgKt382&#10;984b6xmb9Hzv298sHicmBlAHyiKoq+qySNkzfvn8jobO0hjR7V97UsrOJCd+eWfJX/pHhpg63//8&#10;zrOVflINoBaURVBXtWVRUvLBpJ4m8Ve2dfo8vzjPJlhStw+sK54YuCrL8JkLqAllEQDADcoiAIAb&#10;lEUAADcoiwAAblAWAQDcoCwCALhBWQQAcIOyCADgBmURAMANyiIAgBuURQAANyiLAABuUBYBAFwI&#10;wv8DClOwa0BqRdwAAAAASUVORK5CYIJQSwMECgAAAAAAAAAhAKzeHOygLQAAoC0AABQAAABkcnMv&#10;bWVkaWEvaW1hZ2UyLnBuZ4lQTkcNChoKAAAADUlIRFIAAAHAAAABFAgCAAABRO9BiwAAAAFzUkdC&#10;AK7OHOkAAAAEZ0FNQQAAsY8L/GEFAAAACXBIWXMAACHVAAAh1QEEnLSdAAAtNUlEQVR4Xu3dB3wT&#10;5f8H8CdNl23T0paydxlSBGQIoohIkaHIkil7yxatgjJEHD8UcPwVfkxBFOWH7I0MGbLRMmWPQgfQ&#10;UgqlK+v+z909bdOkI0nvkkv6eb/uFZ577hKuTz/95u4yjnAuAhtqIyJgM/lR0IbW7zzjypr3x/xw&#10;gHXlpaBffXhp77a1NGrfemw+Lxs3dOBAbujQIqayZc178p1q1DDvob/6gn/7Nm7o1KlBQUFhBQsI&#10;CKAriAJtolYHijEtYFtt3NDZsxs0aMDaUtskbmWTJmw+L4k3lETOSnyipY1pK86IPVKRfkPbVw+h&#10;DaVvqHywoVLL3dDbK7sW/iTGw4gWyZYNpeOtnA318PBgLUtCMBSxoUVnlOOeeeYZ1nKs3C0zGAys&#10;VSgX+WPChhYJGyo1pWzorFmzzGpOSOWGFZ4bwmaUs6F0K1v3Hn9uzYdsXnArlTUoBW0oT1OVhDXu&#10;OGFeTo+4lJJlQytWrMha0rF5Q0uXLv1+wUzHYLDtTO9uxuYNlU/jxo1ZKz8Sb+jS43Fqbz/aOH/n&#10;odgjFYk3lJCQpwd+yzeCnhd7pCL9iNLbVnVVhaTNPgrKaOGwoVLDhkpNERu6MqqFZZUYWsuftQQK&#10;21Bd7v7SiTmhrCVQyobSW7Njy+JtqNnJ7HynUqXMeywnX1/znnLl6NMaPxXAlg2NiOASEtg58PzQ&#10;HSt2VjwoSKVSsXPeViIkQLINlZW4lQ7b0Hc61qW3s9/uKM5KSDEjWhRsqNRccEPpc4Pl85hyuOyv&#10;vrBBNRpZwxny/Opv3bpV2OlcvZ41nCF3Q0NDQ41GY5cuXdi8wuQZUdZSJEVvnClsqNSwobagf8cz&#10;Z05jM9lmfDCRtQRK2VCx5vR5JvfI8/gvk1lLoKwNzZF1Y4VZj/Qb2rGj9Lv3lM0bys6BF+Dy5cvi&#10;auxcty1atmwp3jdfivjVW0PqDTXy+zSNa/DvKJKW1BuqS2ENqUn/q7f8E5ZEic2obLChJRUGVGIY&#10;0Fzi+Xlq32et6e3HH/8fvf114VdCXy76HHH0qzwn7U1hQHPlDCj3OPqacKaloOdXs1dBTLnCgGZm&#10;sobD6HTc559zf/zBZm0h24BqNPT3y9rFRB8nKYm1i4MOkzWbRMhThHxK18yZbCFnQmfPpjcyvZVL&#10;LuPH0xG8LexMa91vQEnkLHo7sH4Vh/7N0wqTM5S2vxdO2QNKSHrcmdm7LrF5GT4jIzkXSCjfyP67&#10;w4C6Wg0tNgyoxAocUNJ9OWvZDQNqCgNqH/zJS6zAAe3QoYNGo6lSpcrZs2e5ChVyd82sn0aMoI+D&#10;AeW9//779FbcWQkMDJxRDDl7PCVE/j9t+/bt1Wr1e++9V/zhQEI5o6TvZsKASgwDKjEMqMQwoBLD&#10;gErMhQY0Z5emhjehT80edQaadpopsJ/9KxtXHNB9n77M/5NxLd9R6/CM5lFmgW+kdqUB9fb2Zi0F&#10;U/qAHj9+nMZEp9OxeYeg/2NiYiKbsZHsA+qi6Jju2LGDzdhC0QMqftCd8vAv8I0FSqP0Ac15Wtj+&#10;2zJ6u2eWQj+tksMFEvrFW43j+a8v5J6O5M8HKhxqqMQwoBLDgEoMAyoxDKjEMKASw4BKDAOaix5E&#10;iO4ZCn1VzWgkz49jbQsY0Fzevvw7MygS0Xnf91+I7bmLfxUbOVr0nYwBtQrLJyFiQInKI0Cd//hg&#10;QK2Sm1DhBMI/q2d1/+6Q2GMGA2oVcUBT7l0hhD+59XSbt1cOLi8sMefKA3rkCGsU38GDrFGkXbv4&#10;j9VohVMyNpJtQPv0Mf9uNvumQYPoXyDXv795vx1T5878Qw0ebN5vNtF1cqby+Se0ELINKN2a06dZ&#10;uzi6dLHjoxj502i4V15h7YIQckR8XsoZUxtffZFnQMPDxa3p27cv+zo/29Gfin39nwm1Wi1+w59c&#10;CBEnit7yP8Xrr7MfyjpyJpTj2rZtK865DGEQSxPSXBxNOn3wAVtkHQxoXo0ajcsZSnGykXIHdPdU&#10;tm2evoFiw0FKl84dTduf6JU+oLSUibMUrWuspWCKHlBP79qmg/hdxTDWUjBFD6jYCKjUSGxgQKUZ&#10;0HObPv75YhptYECLNaAuCgMqMQyoxDCgEsOASiz/AV04vNgDjQHNIZxq4T3z32Kcf8OAmkJC7Vbs&#10;gSsIBlRiGNB8nThx4osv2Ev+NvjsMwxoHvHx8f7+/p07d6ZPTfw8vbVjwoCKdDrd6NGjaUN8rhc7&#10;bVOqlPgvBpQXFBREbyMjIw8cONCtWzf2VRd2ob+P27dviw9bQuQzoI0aNUpJSRGzGRAQIHbap02b&#10;NqxVYuT/F01Hc/LkyT4+Pr/99hvrsgv+5HlqtdrKq9AXCQPKi42NZa1iw4BKDAMqMQyoxDCgEsOA&#10;SgwDKjEMqMQwoBLDgErMtQZ05Cxe22eC72exHksVAjxmzJzlVfBJOAxormPsX27+kcSXNL60kRk9&#10;Pz7/jymy6xlawoDm4s/+CtKFMxmEBIc820dYYo4QdsLXEgY0V05CCalNb9WEdJ+fz6ek1AFlWSs/&#10;GNBcLJ+E/Hg0bstHbXUc90PXxnqOCy+bO0psDUL+Zh3mXGZAd+zYQX8MNqNgLjCgaWlpdCglPKko&#10;K6UPqL+//+TJeS7pLLdevXpVLMZn9+Qd0DZt2ojXTbZD8+bNQ0LMrwp87949djVlmdG/iZ49e7L/&#10;1RYuUJUcLyoqyu56jQE1FxwczFp2Ue6A5mRkyPPV49OEy2y6AqUPaL/qJFmYvXNmb2j4c0JT0RQ9&#10;oBNfr309+8OWp2L5jyq1779RnFUspSfU9MnBGLOOtRRM6QMqNDT09rNBL+ukefeFvFxgQHUJx6uN&#10;3UhnqYYd+oudiqXcAXVRGFCJYUAlhgGVGAZUYhhQiWFAQdEQUFA0BBQUDQGFfNw+f3CTicP/nNdL&#10;cHFn/aaDZ1nTaggo5GNlVIuc70vnOGNayv2IigENe05hHTbLjKxdgT/1WvAXgRcEAYV85A0oJwa0&#10;+/trhLlMP08StfIUbT268j9C1GfEV1ALFv+Evz0xJxQBBWnQgHp6DWRP8Js2/brkmyBvEtElii3m&#10;uNGRNXye8iU1ulj/Ch8CCpIxq6A87U36FP2HcGVjY0YibU9dt1NFyPG4DGFx0RBQkAwNKL/LmEfg&#10;nnP89WpPfPcaIWUeZV93olYw6TB2MW2cXlifriR25gsBdRKViqO/mFWr2KwSPH7MbxKd7txhPcVh&#10;MHATJrAHNJ3ee48zSnBsXzhXC2h6uvkwYZJ/8iMkkpA0i35+otmVk0sF9MQJNiiBgZy3twP+fAti&#10;MBiMOf97SAh3LOeTd+boarlrOoxez3l5cY8esVm7ffllbhAJmSI+1RNyxqSTn77+mq0vAxd8iqcj&#10;Mpvtv7dt2zY0NHSsw2k0mokTJ0ZFRb377rvvvPPOhAkTxo0bN2bMmLfffnvEiBHDhw8fMmTIoEGD&#10;BgwY0Lhx44YNGw50UaVLDyTEdKrOIkqGmAa0fXvx1yEHlw9ogwYNxDZIT6cTI9hKCKVXQc/yafwn&#10;HmSCgNpj91S6UzaLzQhGv/S0p1/QQ63LfILKWnSn39MzTxzNpifCWXjZIKD2MA3oWw2DCQlMSje/&#10;XN3OyfWmrTjDZtxAbCz3xhsslJ07c3H8KScHQEDtIQZ0apdn6RNfqVZTWW+2L4Y9P2Daku8qhrlV&#10;QJ0EAbUHH1ASnprFv853Ym57QtSXLI6YEVBJIKD2sNgHjfUjpGafuabnkxBQSSCg9ki6snPniWts&#10;JtvenTw2w3G3/tx3JfYxmwF7IaCgaAgoKBoCCoqGgIKi2RbQhcMJ6b6czTgLAlqSIKCgaAgoKBoC&#10;CoqGgyRQNAkCeuaMY1/QQ0BLkuIG1FPAZmT1+ed8NP38ENASxYaALl26lBBStmzZvn379urVi+aS&#10;zg4dOpQtpnVU1mnlSj6adOralf2PCGgJYG1AmzVrVq5cOTbD0ULmp1KpsrKygoKCevTowXpllZrK&#10;GiYQULdnbUADAwM/+OAD2ti9ezctnH36sMsvduvWzd/ff4wzjBw5km4JdePGDXFjwP1YG9B79+7R&#10;KNCY0lvaFjvfeOMNOpucXNSXR8kGFdTtWRvQs2fP0izWrVs3PDycxpQ+s9evX58+xbPFToKAuj2r&#10;Ajpr1iyaznPnzrF5xUBA3Z61FVSZEFC3h4CCoiGgoGgIKCgaAgqKhoCCoiGgoGgIKCgaAgr5ICZU&#10;Huqq4RHR4sWO7JCR8HxETR9P4umradB2EOu0GgIK+aC5NPtW85p+ZPz6f9mM9RLW0odibY5LP/+r&#10;6aw1EFDIB43RC69l69ihdnm/gGpt2DW7dA81hEStPq/PeOjrST785ajYbY3vB7cs0yT37bzWQEAh&#10;H5YVtGW1gDod3mEzHDfyhVKE+DzMtPb6EFvnDCBqv8uJ5l/zWyQEFPJhGdC2VYNI5Q5iu0VFTZOe&#10;X6TeOqoi5OCtIr7Br3NEcHjT/mzGdgioLAwGw927d9mMCypvqkr1SbOWid++n/ngJu3Yd/mBsBav&#10;SfnyvT7ZSBstGpTvN22h2Jljw9tVxMcwZdMluRFQKcXFxVWtWpWWH7rnptXa/HQGlhBQCcybN4+G&#10;UqVSHSv4il4urXXr1ocPH2YzjoWA2okWy4iICJrLVq1aPSr+Nd0U7+rVq9Wr89fx6tSp0xOZLz1j&#10;yrUD+uabb9Ihc4r169dbc43D7du3szu4Fw8PD/YTysy1AwqOsXfvXh8fH5rLqKgo1uUoCCgoGgJq&#10;D1pLlh7PvdTawCaV1IEVHrjdZRCVAAG1R05A344sT9vJmTqxn7q8OYqEVN97+J+je9Z4E7Lh33S2&#10;AOyCgNqDhrJqVd+AMhHDGpUhJDizgNr5xRtNx627wmbALgioPUyf4h/HbKaz83ZfFWdFZzfM9CjV&#10;8HGWtS9VQ0EQUHuYBlRUX+MdWPE5g9F45P+GhtR75WS285evszXALggoKBoCCoqGgIKiIaCgaAgo&#10;KBoCCoqGgIKiIaCgaAgoKBoCCoqGgIKiIaCgaAgoKBoCCoqGgEI+NpnYsXtvfFI+F0q11dVTuzNY&#10;0wYIKOSDWGg4Zj1bZhfd3WP0QRLYnA0QUMgHDdM11uT0eu2xDd8Q4nHnUe5Hr2xy849vfDz4lCOg&#10;IA3TgArSac/+2w85XdLHH398KI4lNfPhHTobl1LYt1Dt+iiIEM226BgEFCRjGlCDXsdXUA/fFOHS&#10;wcsmtSJqT+Fzgob2FUnp5kV8lUNs9J9iAwEFydAw5eVz+Qmrmkajls63/HDtuo/7EM9yeoO1Hwyk&#10;90JAQRo0TAvZQfymTb+vGfHmi8TD8+w99p1huodX6QpqQjZctuFb0xBQkAwNU959UG5MVULqvC+2&#10;jUZ91VLexLu8TSefEFCQjGVAZ7eifewrwH8ZUccjoNbQF8pUbTDK+k/+I6AgmbwB1a74pD/tGbz4&#10;FJ25e3YjbV+4l2XQxtPG3JPWllEEFCRDw2TmxQHTtPx1aFLLepNe3/NJpaI3fkwXxafyC2jjo51J&#10;Yn++6AoIqDNER7OGciQkcEmFZcUely9zy5Zx06fzt1cc94VTCGjx/PQTrQycvz/3uIirsThUmzb8&#10;Vg0axOml+EpI+qPRR7OckpPZCnJytYDevs099xw3dKiCptat2S+sfn3zRc6aBg/mIiL4TfLy4iIj&#10;zZfaNPXowX66fKcjR9jvRTauFtCGDc3HCJPM02lCfAhZZdHPT56e0hTpgrlUQI8dY+Pi48N6nC4u&#10;jm3S6NGsRwkWL2aj9McfrMc+r70m/nT8KSZCQuihvfjDmk50d0JOLhVQjSZ3XOjvwEmMAjZz6xZX&#10;qxZr58dgYJdgdahPPuE++oi1iyNntAnJEuoo9SwhBpN+fpKTSwWUjsW6dfxtx45co0bJycm+vr5h&#10;Dufl5aVSqYKsQ3+jAQEBgS6KELNJeNMc71ROOukk52WTXG0fdNcufkQEiYmJdKT69+8/1rFeffXV&#10;evXqTZkyJSoqatKkSRMnThw/fjztHz169KhRo0aMGDFs2LDBgwcPHDiQbptGo6ENl9Sv30BCTKe3&#10;xGwSUpaQWNOApqSIvxE5uHxAr10ze00OpJMdQT0hc4Vo+hOyNbszd5ITAgoFK1OGjnYaIZ5COqdb&#10;7n3SydubrSwPBBQKFhtLR5sGtLNwmxtK0+nhQ7ayPBBQe9D/9z5r8h5f+9OLkB4fLmXz7uS993Kz&#10;aDm9z96AJx8E1B6mAaXppLPtZvAX9XdP8+dzKlVuKHMmh5zpQ0DtkRPQrJu7vVSk6xd7LN4W+dCH&#10;1HCfqyRlZnJLlnChofzgly7NLV3K9zgEAmoPMaDauAN+ajJq7ibWmy0j/mTlYHpc4UYBdR4E1B78&#10;/3vnpLeK/kvOJOWpJQZteuWI568lX0VAJYGA2oMPJiEf/H6978tVSMgz+QUxBgGVBAJqD/r/Tlt9&#10;hm9pU/0JCW83S+g2hYBKAwG1B/1/c47i40/9j87O33uTzTMIqDQQUHuYBpRa1Lsm7bn+yHRnFAGV&#10;BgJqD7OAGo3a8hoPomnK5nkIqDQQUHvs3LlT+J6iXIbkG7Tz8r00Ns+l79x5AAEtPgQUFA0BBUVD&#10;QEHREFBQNAQUFA0BBUVDQEHREFBQNAQUFM22gNJAyPsRqSIhoCUMAgqKhoCColkVUJoDS2yZgyGg&#10;JQwqKCgaAgqKhoCCotkWUOdDQEsYBBQUDQEFRStuQA0Gw61bt9iMAyCgJUyxAmo0GmlEKDYvn2++&#10;4XN57x4CWtIUK1tTpkyhEZk/fz6bl8/jx1xAAB/NcuUQ0BLFtoDOmTOnRo0aarW6Vq1a06dPp/mo&#10;VKkSv+DmTT43DpsECGhJYG1AtVptQEAADUSLFi3Gjh3brFkz2qbY4rt3uTNnZJxOn+a6duWjGRrK&#10;bdgg/p8IaElgbUBppaRpyBS+tpTueoaHhwv5JHXq1BFXkNfo0Xw6ly1jswIEtCSwKqD379+nUThD&#10;K5lg+fLldHbixInbt2+njccOuNCv0cjpdKydDQEtCawK6NatW2kU9MJlQ2NiYmg7JCSEtrOysmh7&#10;9OjRM5xBLOriloC7siqgW7ZsyQmoj4+PSqVKES4uJga0d+/eY5whNDSU/u8ajUbYRnBPVgVUfDK9&#10;detWt27daOP48eNi/4EDB+isI57i8yPueFy5coXNgzuy9iCpXr16NA1UZGSk2HPnzh06Sw/nxVnH&#10;wz5oSWBtQOlzupBP0qlTp88//7xdu3a0XblyZbbYGRDQksDagPr7+9M0REVFhYWF0XaZMmUWLVrE&#10;ljkJAloSWBVQeshMo7B8+XI2rwwIaElgVUBpDthLmkqCgJYEVgU0ISGBtZQEAS0JrN0HVSAEtCRA&#10;QEHREFBQNAQUFA0BBUVDQEHREFBQNAQUFA0BBUVDQEHREFBQNAQUFA0BBUVDQEHREFBQNAQUFA0B&#10;BXN31w6kA5vDPzjstQEz2TLbbfjPiHIhpejjlKkUvvaizZ9QR0DBnBDQZ2Zle3fMEDrOTYavYYtt&#10;8dfySYSo3nr7Pfo47RpXpo9z+I5tGUVAwZwQ0N5sRnB+wyfkqSD+i2Vs1JKQEWtzPy9UkZDmU39n&#10;M9ZBQMGcZUDP/G+qZ0CIkeMyr2ymY36adXP1PVSkW56vHCzcZEJazmDfnmklBBTMCQEt/1q2Ni2b&#10;03FecvaBuPSnia+o1GFZHLc0qpM6qIrBSHNrFf3jWPo4h2PwFA/FY3aQRHlrSv+yL+c7sNKrEtJ5&#10;bBTt3x9j/p2YBcpKbhJGXnr7JzZrNQQUzFk+xceeWkWPda4n07rJ02ddpSPf9u0l4myRtKn3K/iS&#10;Fl0/Y/O2QEDBnGVAOS6NDvXs3TfFmS/b8N+DRNQ+4mzhUi+so3uq7yzcy+ZthICCOcuA3jm2kg71&#10;juv8bmjMwR9pNb2Wkjng+UoVXuhX+B7o3bPrCPHYcDKWzdsOAQVzlvugVFD4Swa6LDPJj5Cxa67y&#10;6z3hv2v767/iaTPuyBzaTtPy3aYaPyXcOY8RbJl1EFBZJCcn6yy+VN9V3N86obyJl9p3+usCn0Jq&#10;Uq9mT7fsLLapi+s/pSs81HEJJxfQRrp5QB8JD2Amii20DgIqMYPB0LhxY7phM2bMYF1QDAiolKZO&#10;nUo3idq8eTPrguJBQKXx119/eXp6qlSqUaNGsS6QAgJaXE+ePBGKJqlbty7rci90p6Vhw4biNV4c&#10;DwEtlo4dO9Jt8PHxuXjxIutyO/SAT/gDJOPGjWNdDoSA2umHH34Qf22LFy9mXW5t8uTJ9If19fXd&#10;smUL63IIFw6oeJ2kESNGvO9wdHeT/te9evVim1KwmTNnDnYj4g9Ob2l1YD+hzFw4oKmpqXSwnCIg&#10;ICAri70wXbjAwEB2H/dCDwrZTygzFw4oOFJSUpJ4cdQOHTpotRYvGckGAYWide/enUazWrVq169f&#10;Z12OgoBCEc6fP0+PjbZu3crmHQsBBUVDQG2WfHA2Ic3ZjCD12k4vFek1w+a3i0OREFCbmQX03tmt&#10;dP+sy6x1bB4khYDazDSgGTf303S+Mu0PcZYy6jJmjOlMO4dO/VFv9QfKoCAIqM1yA5pwzEdNRn23&#10;S+gW6ct4kwHTFv7zzz+jImt7Bjdh3WAvBNRmYkBTbx/28iCaZkNZryjjwZx537A2x7+J5CFrg50Q&#10;UJsJAQ2m4Zvw3XwPQj7fmPN53Dx0j28R4u2q76pXDATUZkJAyXsb79D2pun8u5nSLfY1jUbjK6XI&#10;LzewD1pcCKjNTA+SqE51iHfI02av/bWsHPzFhnNsBooBAbWZWUAzH/DfYvDC0OXirO7+WY23x4a/&#10;Y8RZKCYE1GZmAaXi9/Eful35VwynT6eNX7btP5ktEzuhxYOA2swyoHSXc3D1MsTD687FjTSgpm6k&#10;sFXAPggoKBoCCoqGgIKiIaCgaAgoKBoCCoqGgIKiIaCgaAgoKBoCCoqGgIKiIaCgaAgoKBoCCgBg&#10;JxRQAAA7oYACANgJBRQAwE4ooAAAdkIBBQCwEwooAICdUEABwCoro1qw7xqz4O2vCataq8XLnacs&#10;3PuEre40Wdc2dKjkT54fl8A6ZIQCCgBWEQuoh7pZn5FmRgwdOqhXpzY1yvjSFdS+gTN+PZdlYPdy&#10;pKRLeya93sBTJRR1FFAAUA6xgHr7zr7GOizo7/3cvxlfvJq8eSzuMeuU35P7V36c1jvkKTVRqYOq&#10;tR3Sm6/jKKAAoCDWF9DybYZcvp/B9xi18ZuiKvP1zLNs16Wxwlo5/l4+qbK3B13W7tOtD3X277Ju&#10;m0zK13t96Y4zian8ju+JOaH8f4gCCgDKUfAh/MjhQwfnHMKXbdJvx7UU0+uCJV/5o2/DCnRRmcb9&#10;DsQ8oj1ZCafHR1aiPb7V2665mCyuJhUUUABQnEJeRMoRVKPJmM9/OhuTbDC/suLdtaMbBfKrRHzw&#10;/ZwXqvjQVqNuH15K0rPl0kEBBQDFKfoQ3pB68Juennz1eqrbvEMWx+SGq/u+rR3mxS8nlaM23GTd&#10;UkMBBQDFKbqA8hIXdOLLFyEddiWyLpEu5eTQxqX4U56ioMrfHrnPlkkKBRQAFMeKF5GenF4VVZWv&#10;XoTUn557iW9d6rEfxvnRTs+yPb7anqnP/Gf1zCr+XsQ76I0ZqzIMEr/jCQUUABTHmnOgPJVH9Q7j&#10;z93PfkN9xr0v32pAj9s9gussOBiXWyzv/9W3ahC//tOD9t9JyzllenphfeFRyEc7k1iXjVBAAUBx&#10;CiugmnIvR7aePHf1xTspBoPRmF0Ok44sCg7gT3rW7PFJWk5vNmNa/Dc9XuTvXipi3u7LYicKKIDV&#10;Tp7kKlTgqlfnxo3j7styRsxNZGTwQ1S2LPfKK9z27Zxe+hevJXDkCPfWW1xEBFeqFKdScYSwibaD&#10;g7l69biBA7njx9nKbgEFFJwqM5OLiuJq1mR/ab6+XKdO3Nat3GPHfY7FNRgM3IEDXLt2nJcXG6tq&#10;1bjZs7nbt9kKTkQ3rGVLtlXWTB4eXKtW3NGj7O6uDAVUZr/9Zp4eTJjcbtIRcoSQnYQkWiwqbKpT&#10;h7tyhbM4tHchKKBymjIlT1yGDOGPUjFZTvPmcUFBuQMVGsr9+CN39675apjOnOEaNMgdKDr16sVd&#10;umS+mmOmzZtzNuMkITnvT/IlpCsh13O2sPCJ7lD/8w/7e3FBKKDySE3lhg/PcxpInOiRDl0EOdas&#10;YSPj48P168cdO8ZptWwRmKKxaduWHygaqsaNueXLuQQHvEZSsAsXOE9P9rvLnuju50pCarJCSjwJ&#10;aUjIt4Rk5F0tn8llaygKqDxee40l45VXWKNFC06j4Rtt2nAPHtBVrl27tmbNmm3btu1zd3v27Fm0&#10;aFG/fv2mTZu2cePG7ZY2bGANG82fP3/cuHH0dtOmTVtLgrVrWcPpWrfeSkgh01RCKgg1VKQhZLzQ&#10;/0T8czCbBg/mT/K6IBRQedCjqqFDuTt3uF27WERmz+Zu3uSGDePWr+f0+piYmGeffZaFC6BkUAk1&#10;NLdu5kyvvso9fMj+dlwKCqjMTAuoicTExLZt29JI1a9f/+LFi1p39+DBg6tXr8bFxel0OqPRaBDo&#10;s9FOEVtbq83KlinIyJaeLU2QkJBAHzY+Pp71gmOkpaW//HI6IQVNJwl5iRD+o0cCH0LGEHKjoN1P&#10;OnXvzmVlsb8Nl4ICKrOiCmiDBg3osTzrBXAVGzbklj9hSiPkv4Q0EUumoBEhCwl5kHe1/Cd6WOaa&#10;UEBlhgIK7mruXP4dnUK8/8x+FT6YkE6EHCdEL8bemmnOHPaALggFVGYooNl2TxX+wiJnFfR5I3po&#10;n3Hzzzcrl6ZrqTw8Xxy3/i5bAkq1ahXn55dbCm2dAgO5LVvYQ7kmFFCZoYBmK7yAam/sfKtuRW9h&#10;ldem/y/2UaYLv7u6RElN5aZP5z9CllMWrZm8vbkZM9zg82YooDJDAc1WUAHV3j4w/rW6vh5E7VOm&#10;38erEtOKeh9oyr9LZ3yzJzoBFVZZjh/nxo7lKlfOrZKWU9Wq3OjR3IkT7C6uDwVUZiig2SwLaMqN&#10;QxPb16F9PpqKQ+dsy2TdBdKl3dswt7/GR0VIjWkrzqCAKl1KCv9xskf8RZDcFQqozFBAs5kWUG3c&#10;ocHPhoiX7+6y6KLO4gI6eRj00es/q1kuwIN41GzfbVhgIAooKAQKqMxQQLOxAtrg1X6v1glQ01aN&#10;V9o0E64y5tP1nRX30thqlgx67enDfxy/FJfJf1Yl5ruKYSigoBAooDJDAc3GCighvgF1pyzan6Gl&#10;5TDrxs5Pawvvt37q2V5/XLPmJQUUUFAQFFCZoYBmK+hFJI579Mmb1b3o8bynX8/P1j/KKvwz0Sig&#10;oCAooDJDAc1WcAHljPqM4/8dJixWPVW9z77CvmYIBRQUBAVUZiig2QopoKK028cGNqvM74k+FTb+&#10;+31afb4VEgUUFAQFVGYooNmKLKC89Pifx7QR304f2HzYn7ctz4qigIKCoIDKDAUUwH2hgMoMBRTA&#10;faGAygwFFMB9oYDKDAUUwH2hgMoMBRTAfaGAygwFFMB9oYDKDAUUwH2hgMoMBRTAfaGAygwFFMB9&#10;yVhAdy3ozvtq3xPWUSKhgAK4LxkL6MLhtD4Q0n25S14wXyoooADuCwVUZiigAO5LsgIat25ktbxC&#10;A4QC6le6Cutg2v/yL7tPSYACCuC+JCugqVd2Lc6rf0uhgDYa/C3rYH6/kMTuUxKggAK4LxzCywwF&#10;FMB9oYDKDAUUwH3JWEDv3zrFu5aoYx0lEgoogPuSsYACDwUUwH2hgMoMBRTAfaGAygwFFMB9Ob+A&#10;Ll++PDw8vHnz5rdu3WJdrisri1u9mrt8mc1SKKAA7suZBTQuLi4yMpIWESosLOyyad1xUV9+yanV&#10;fLn08OCee44+OXA//4wCCuCu5C2gRqPxwYMH169fP3fuXHR09Pnz52/cuJGSkqLX67dv3+7r6ytW&#10;z549eyYnJ/N3uHmTe/ddbtQo1566d+f8/FjdzJlmzRKGhEEBBXADchXQnTt3VqtWzdPTUyyRZjw8&#10;PMQGraEHDx6kdZbdjRbQChXMS497TNgDBXA70hfQHTt2lC1blpYGLy+vHj16HDhwICkpyWAw0EX0&#10;9pdffqH9QvHkValS5dSpU+Id3cGOHVzNmpxKxVdMLy+uUydu+3bu8WO21AQKKIAbkLiAfvbZZ2Jl&#10;7NSpU1paGusVZGZmjhw5UqVS0aUajWbZsmWtWrWibdpD22wlV3fpEte1KxcVxV2/znoKgAIK4Aak&#10;LKDHjh2rWLEiLQpdunR5bLLbRY/Qo6Ojab8oIiLixo0btD82NrZZs2a0p379+rSI0P3TkuP3338P&#10;DAykP7uPj89XX30lDhQAuBYpC+jatWv9/PxoUfj0009Zl2DmzJniyVB68L5gwQLWKxg4cCDthy1b&#10;trARAQDXIWUBPX78eM4e6KNHj2jP2bNny5UrJ9aISpUqnT59WlxTdOfOHXEPlB7GXi/qmNfNrFy5&#10;MiQkhP7s/v7+c+bMYb0A4FIkPgdK9z2Fakm6du369ddfizue3t7eU6dOZWtkS0xMbNOmDV2qUqmW&#10;LFnCeksMnAMFcAMSF1Dqr7/+CggQv4yeoTueer3eYDDQ28zMzIsXLzZt2lRcRPfCxPOhJQ0KKIAb&#10;kL6ArlixQjwTWriWLVsePXo0KyuL3a2EQQEFcANSFtCYmJiXXnpJrI8ajWb37t2088mTJ6dOndq8&#10;efOaNWu2bdsWHR2dnp4url+SoYACuAHJCui5c+e8vb1pRVCpVP369TN9GxNYQgEFcAOSFdCEhISK&#10;FSvSg/fTp0/nfjQTCoACCuAGpD8HCtZAAQVwAyigzoECCuAGUECdAwUUwA2ggDoHCiiAG0ABdQ4U&#10;UAA3gALqHCigAG4ABdQ5UEAB3AAKqHOggAK4ARRQ50ABBXADKKDOgQIK4AZQQJ0DBRTADaCAOgcK&#10;KIAbQAF1DhRQADeAAuocKKAAbgAF1DlQQAHcAAqoc6CAArgBFFDnQAEF15J2bc/8AixcvOT37XvP&#10;XI7P1LOVHcxo0D+Iv3xo59afl/Hb8+Oq9ftPXHqQpmWL5YQC6hwooOBa7q4dSONapNAXRp985IjK&#10;JdI+vjF/SCP2f1tQqZv+sPea1sBWlgMKqHOggIJryS6gvY+xjlxGo0GXlZFy//qkjtXoGj7BVX89&#10;65hLoqVMbvcU/R/9avTdejY+LVMnXkvIqNcmx/z98RsN+O1VV5m+9rywsixQQJ0DBRRcSyEFNMfN&#10;QwsalCXEN3DM6rM6Om/I+GftgreHDxs2bPzCbefEdUxo/1w+nS6jtv/7iPXZJOnsb0t4Z++zjjz0&#10;/34obLHP8EWsRwYooM6BAgqupbA9UIM+LfnuhcPrezQvR9co23z65dx6qLu2Pqqqhr9nxJBl8Wli&#10;pzH19sFhTUvRg+yQej3+jJPj1Knh4cn/VqH/q3fVaesvsD4ZoIA6BwoouBZrzoGG1eqwLjqW3cHE&#10;o+sH3mhchq5Q4fk3/7n9OGbfnKf96JyqcY/5sRlsHSkZdEeWjKvoQ4/f/QYtOCrH/5ADBdQ5UEDB&#10;tWQX0HY//WPh5IkjuzZ+/5+xESH8Gn4Vnpmz/Yr5C0nax7tnvEyXqr081fSfMs99f/i29K/uaB/t&#10;/Hp41UAPQgKeHzj37hM5Xz8SoIA6BwoouBZrzoFy2nsrhzbj1wputeb8PdaZLf3qlo7hwsG8yqt2&#10;l2mXHmWyBcVn1N+9ePDDIZFh9MH9Knf76Md/E7PYIpmhgDoHCii4FqsKqC5p7YTnhdXqfr0/hnXS&#10;+pb1aOcc/u4e/uVHLN78+4Sm/nQfkTT45kBCceucPv3mnwtfLEUfTR1Ws/XcTRcdVDizoYA6Bwoo&#10;uJbsAtrrqNGS/snDmD0/vteQP89Jeb741lc5h89GY8KU1kG0V+1VZc0F8chee+Z/E0rzp0EDunz0&#10;u06fe6DNHo9hnQUyGr8d3pA+indAnZ9PJbI75YvdQXoooM6BAgquxZoXkQjxjegwZtvft9JZScy6&#10;vHV6eKCaEP+XxyxL4d/ZlCvj3oFeT/P3Cazec28MO2Uad2ROeFm+s+OEeUV+kujMPP5tp1YY8Te7&#10;h/RQQJ0DBdRWCQkJ33//faNGjYKDg7du3cp6AZwKBdQ5UECtkZWVdebMmSFDhvj4+Ai7EoRWz27d&#10;uqWlsfcTAjgXCqhzoIAWQqfTrVy5MjQ0VK3m3/FClStXbv369enp6XKezgKwGQqoc6CAWrpx4wbd&#10;2aR1Uyya1IABAw4dOsQWAygPCqhzoICKkpOT161b98ILL3h48G9sobf16tX79NNP79/P9+PNoFD7&#10;9+8Xf4Pe3t6jRo06cuSIVuu472RyIhRQ5yjJBdRgMMTExHz4ofhVDzxfX186GqdOnWJrgGtavnx5&#10;7dq1VSqV+GsNCwtbvXp1SkoKW+yOUECdowQWUFo3t23bRn9e01eEvv3226SkJLqIrQSuT6fTXbx4&#10;sU+fPuJvmQoMDOzdu3dsbD4fk3d1KKDOcfv27SZNmrB8lTCdO3fesmWLJId4K1as8PLyYo8LrmDH&#10;jh3sl+cWUECd5u7du4sWLdq8efO+EmDXrl0LFiw4ffo0++ElotfrDx8+vBYU5rfffpsyZUrTpk09&#10;PT3Fulm6dOlu3br9/PPPbnZuFAUUAKSRmZm5atUqjUb4xhBCVCpVhQoVVq9ezRa7IxRQACiuY8eO&#10;lSnDPgmvVqsHDRoUHR2dleXgb/ZwAhRQAJDA5s2bly1blpCQwOZLBhRQcATtw5g/eX/HF/ItkEZ9&#10;4s0LB/fz6x08cS4lCy/Ng9KhgIIjJB+cLRzeNV96PI51mUnY+2Y5/p3Y1EsfrrufgQ9tggtAAQVH&#10;KKyA3v1r+AtVvFXEwyeg7xdrEzJKxCdYwD2ggIIj5FtAH1zaMyoynPb6hlYZO29zMuvOS3t/z+eD&#10;apZm773Ppi5TJ/KzbZdlvV4YQJFQQMER8hRQo/7R1f0jX+K/pdxLU7rPf08X+OV0WfE/vN6ceHj3&#10;n7vnicm1bzPu/Tu0TS16966zD6SzPgAnQAEFR8gtoH9sfa9VoBc720l3JX3azT1p+7td0o98153e&#10;u33/jQ9ZD4AToICCI2QXUJ5vUPjHPx1K0xmu71vSqLI/7Qlr8tbuaw/Yqla4sP4/T4f4kOcmnX1o&#10;sl8K4HAooOAI2QW0wsjFR1iXQHf/73ea8hejJaT8kG8PJRe6L2rUZ17cs7BdJb+A0Gc/WXUKr9OD&#10;06GAgiPk+yJSjqNLJ1Xy44/qy77Y91xsKuvNYTRmpcZv/vKtEJVHQPU2S6Pzf7UJwPFQQMERCi+g&#10;tEamxe3qGSysog7q9d3B3CKaceO7LhWeUvs+2/+ra/dNX0kCcD4UUHCEogooT5f5cOn7r/nzX9/j&#10;Wa3texdStJkJ0YNbFHbp2oYd+t9w56/rBaVDAQUAsBMKKACAnVBAAQDshAIKAGAnFFAAADuhgAIA&#10;2AkFFADATiigAAB2QgEFALATCigAgJ1QQAEA7IQCCgBgJxRQAAA7oYACANiF4/4fe+fCyuFUNdYA&#10;AAAASUVORK5CYIJQSwMECgAAAAAAAAAhAO4LFKq7MQAAuzEAABQAAABkcnMvbWVkaWEvaW1hZ2Ux&#10;LnBuZ4lQTkcNChoKAAAADUlIRFIAAAHtAAABSwgCAAABA5RzyQAAAAFzUkdCAK7OHOkAAAAEZ0FN&#10;QQAAsY8L/GEFAAAACXBIWXMAACHVAAAh1QEEnLSdAAAxUElEQVR4Xu3dd3wT9f8H8Eua7gEdQEsL&#10;paUoUMoqS+ALsmVLRUBUVES+yLcMWVJBWSoiQxAREL58QZbjB6ioILKnIIWW0UJroaxC916Zv8/d&#10;fSjpSEnbXNK7vJ5/8LjP5y7h+s6r714uyYXRiRZ23RKw66bGcOjAgFq667NmzerRwoMsFN0+zs+U&#10;V9sDMyKkHl0qR9hdT0hIiIuLowNTE3DX3d3d6VK15OTkXLt2jQ4qUs1db9GiBV0Skq+vL12qiFC7&#10;zrg1Iv9q+YEwBNz1iIP3yYJac5GfMTlBq84XPZL71/RqddYrh123hFK7fpBDB5VC1WtEQrsuk8me&#10;erRJ1LpdJzu9YsWKBw8eFD4N+QnpbSyn1K6fO3dOrVaLsuq2trZ06Wnwa1oj2HVLwK6bGnsqg2lM&#10;B4+VaX21t+oN3e2VKSeubBtHx5yrKrpA1PbA6Ff67WX76BJH8F0v8yibkIC73q1bN7pULU/9mau5&#10;6z169OhfqXXr1tFNuZ+heirfe6EeTTMQatcDW21kZHKyUOuy/lQyuSO/01pVAT9jcgJWnfx7Il0l&#10;vqqbAXbdErDrloBdtwTsuiXUxl2P/noQ+RuspqMnGO82dIlTS3d91qxZaQXkIMLr/e1n6KxYdp38&#10;Swrv7WZbxE9xzLrrwh17EULddUhICF2qrqf+2LUxMDyFQkGXDBDyARUyLYRQ987v96P/eyOPHwtA&#10;8KqLcteFhl23hFK73tafOXgxhg5qvVK73qeVmB4EqQRm586dDg4OdFDrla16+/btt2zZQl+TNuD0&#10;6dN0a4sqtevkj4hKpfeSR+0mlayLC3bdErDrJkUaHX/ArO/mkY2MY3064NTSXSf/qrW6iB9unvwn&#10;k58k0uMO0SVO7d11hhloK3+yexd3LaBLjwm76ykpKXRJAALuuqOjI12qlitXrtAlA6q56/Q1acPo&#10;dhz62nPVVf65A2EDIyjBdl3Lnqmd8C+/zafj+QmTE7zqq4/fo0umJuCuf9iB+9NS7o+LqSDrloBd&#10;twTsOlQFim4BKLoFoOgWgKIbi3/XAo8Z9Q1dqkjuvb8VLt5l3s2gD0U3VknR466ccGr5ClnIvvED&#10;w3jxk+VJuehr166lSwLj3xXFi0wpuHvwwwNx6WSeDEv+1Se1oms0GvJDhoWF0bF5bdq0iS5Vl1mL&#10;zoakxuh9lUbXmR3976vIrEU32+evBFXzDzaLrOj8ZU/0I3bgw+eFe3uTQMRWdMae/Ote6vc6EkWv&#10;jKmSTmhyE+39QrlFFL1S0ujpNYeiW0BlRTf5mwVRdB6KbgFoLxZgVNELCgqq/exLH4rOM1jKKVOm&#10;bN26lSzY29ubpOIEis4zWE2+0Py/586dO3So1DvbqiE3N9fFxYUOrJvBojdt2nTTpk29evVasmQJ&#10;naoxJJ1nmr5hJBSdh6JbAIpuASi6BaDoFoCiG6vkyYo651B8ZiG/XKGGXdgXbwvvRS4+msbPlIGi&#10;G4sUPZYzMMg2hit6c19XJnAEv7as/Ps+LcfS5XJQdGORopfIKFKvGdPuUb5KV5TWa+YWsnbo7K/5&#10;zQi6EcO07sY+pS9PxEUnP9WUKVPoQFREVvRt27aRWhcWVtZSzWDOnDlkN6r9aW2zFl0aIiIiSMXp&#10;oFpEVnT+2ps6LfsOL25ClMRW9OD1pNwaOqIauYnspxBl0tVFOXKbrmSh+P6hg/FZ3BoxEfEvqXih&#10;6BaAolsAim4BKLoFoOjmhoqbGypubqi4uaHi5oaKmxsqbm6ouLmh4sZiHuv26nw6ZdiO6QOL6WJZ&#10;qLixGGYwv/By4FOK1jHA/cv3m6LiNcUwgbNmzZoxfZot98HJVa+1zeaCz68tI2pjW1S8pmjGVcrW&#10;De24CbbcDw3UFRU3gZKu8teW6ZfydJr8lDajP/RoMpSfLEOyFVcqlampqXQgMO6vJsulXhA3ZJN+&#10;6n+TotPU+2aWLaM0Kx4UFOTr60sH4iHKim/evLnml/SoHpVKlZ+fTwfVIrKKJycnk9/r8+fP07El&#10;NG7c2MPDgw6qznwVb9iwId8Ha6J379707vS4uLjQ1ealVpf/0sKnM1/FSTTokshdv36dlDsvr5rX&#10;LkHFq+bRo0crV66kg2oRU8Vjdw/hv7v8y3E9v/gzgVsUH/FVfEN4n2/P3KFT5AdgavqtmmYmsoqv&#10;m8ZeT5KOdbrPdh9HxQ0yScUPXknWKXOd/J4csaDiBpmwj+/8YPDS3+O4RVTcMBNWnHB43FtQcYNq&#10;XnFpQMXNDRU3N1Tc3FBxc6us4v7hP9MlU0DFeRVX/CCn/rAF5F86VWOoOA8ZNzdU3Nzwl9PcUHFz&#10;M6riDMMUFRXRQXWh4rzKKu7k5CSTyXr06NGyZUs6VQOoOM9gxfkT/8XFxWShQ4cO/GRNoOK8iise&#10;ExMTGxtLFvi6k38La4z8uly/fp27e6tWccXv3Lmze/duR0fHyMhIMuTrXkOkR9Xw3UzSYLCUpMr8&#10;O49CQ0P37t3LT9YEugqvsoqvXr26e/fuSUlJdKpmUHFexRU3SRspAxXnmb6yhqDiPFTc3FBxc0PF&#10;zQ0VNzdU3NxQcXNDxc0NFTc3VNxY5Hk4L0ejpVMGyLnN7mZV/BlaVNxY09dc4BdINfmFCn3gXVer&#10;ZR8SQ5uh4sbiK54cH+kQPJAs8AVlGAW7riIyVLyGxn3wQ2xsbNTpw3I7J3asUdoobMpcHr3EM562&#10;SnXFzQcVN1ZJV3mzDVu0rIRTo2fNOfGInyvFRsYYqDYLFTcW+9eQY+/5LDt0Ya9rQ4Yl//JC6ztx&#10;W7HoVGnirnirVq1WrVpFByIh1oovX76chKjQ0l9iUw3iqzh/+YnffvuNjs0rMjIyICCADqpFZBV3&#10;dnYeMcLAN66Zi0qlIg95REQEHVeR+Sr+3nvv9a+Z9u3b0/sqbc6cOd3My8/Pz9AfxqcyX8Ulg9R6&#10;/vynX2TSEFTc3MRU8X7tvPmFxS93+voI/ZS46Iiv4p+91um7C/fZsaaI/ILzV8ETEZFVfN3Ezoxv&#10;mUtl5cfQBXEQWcXP38n7c/mY9Udu0SmdrqOrZS7DV22i7OMuMoZ/VYCRybkJMRFlxXU6Lenf814O&#10;4vo48x37TnfREFPFpQEVNzdU3NxQcXNDxc0NFTc3VNzcUHFzQ8XNDRU3N1QcpA8pB+lDykH6kHKQ&#10;PqQcpA8pB+lDykH6kHIwsYLUhCg9V65dT0nPpetMQBN17YahD9UagpSDiUV/Pajkm++JoqLs9dN7&#10;Mwyz7kIynaomzbfzXmTfBendxtD3thuClIOJlUk5R9vbhem58hxZKrr8NQnqN5F3+RVn177ByBTc&#10;RzIq8+jy1n7/2UAWoja2RcrB8riUl/Xi+5v5S9FwMv2cmZZdZ7eob+vd/AU6ZxykHGqFinq5Lnb/&#10;ApL1mMfxLLq6lQu/vKpXA0fKoVYol3LVmR8/sbchmX6Gf9a4YGBDhnFXanXqon/I7IS1J7hpoyDl&#10;InP8+HFXV1fyMG/evJlOSUJhxt0YfbE3HzxKL7mWYXxc7M1/Ep9c7kqjuhkTE383nSzmPGI356cN&#10;KcxIiIlLMHy1rIoh5WZFjk0HDhzI/q1mmF9//ZXOgsCQcnM4efKkl5cXSXZQUND9+089oyAp165d&#10;Iz+4o6Pjhg3sSRKLQMoFNG7cOJlMRh7jNWvW0CkrdujQITs7O1KNHj165Oaa8HWip5Nmyhs3blyv&#10;Xr1lFjV//vxz59gzxEbau3dvhNQFBASQlBNDhgyhP7ZZSDblLVq0oAOwKKVS2b17d5Jse3v7o0eP&#10;0lnzQsqFErt7COPWqICOqHVvPU8e7y9+FtcFwEQPKRdKmZT/d0ZfhrFde/g2HevZ9cV2JV0EQSDl&#10;QilJ+faIwaR/bz2fSleUKEyZMrKTd5s2DBOSR6dAEEi5UNiUs5x/up7/4di2jNzufFKFX7seiZQL&#10;DSkXSpkjlsLkc3YkzuM30vETSLngkHKhVPjsM9RDwTD1kwv0PwaAlAsOKQfpQ8pB+pBykD6kHKQP&#10;KQfpq2bKX3sh8F8L/6SD2gcpB33VTHmfVox/+M90UPsg5aCvainnXswr54WpdHWtgZSDPvRykD48&#10;+wTpQ8pB+kyZ8iNHjgwaNEitVtOx5SDloM80Kddqtc2bNydPRGvJpUWQctBXnZT37NmTBPrZZ5+d&#10;MWNGREREUBD9RnaNpqpX3BUKUg76qpby4uJiW1vbzp0707FO14b9qAuzcOHCqVOnkoWcnBy6wqKQ&#10;ctBXtZRHRkaW9OwHDx6QZYVCkZmZSYZkkgydnJw8Lc3Z2ZnsCbF8+XJur8HaVfmIxdvbmySJPMsk&#10;MZowYQI/SY7L27dvT2b4ocWhl4O+KueSHJNwjbKsJUuW0C1qAaQc9FUt5YsXLyaB7tChAx3XVkg5&#10;6Ktayu/fv5+fX+EH0WsXpBz01ZYjadNCykEfUg7Sh5SD9CHlIH1IOUgfUg7Sh5SD9CHlIH1IOUgf&#10;Ug4mxjBMp/5vzXtsyqQ3bWRMnWZ9ldX99IEq8WdynwEd+8/9YN7c9/7DveO0fpXe4Y2Ug4mRDE5f&#10;c4EOeKoYMpmQVaRTZwW7OTQIfrnkG2b+09WH8W5LB8bKaMwwo35IoCMjIOVgYmyrLcs1PvPJd+d/&#10;t5D9CpqEO9FuNszQ2b/QWSMp05s7Ma3fLv9lB5VBysHESILL9nKdrocbw4R+TAc63Z73+5HNXlp2&#10;gI6NkBT7lw/DtBgwmY6rAikHEyuTcrWqKPrY12Sy8Qz+MlXFnZyZBh3eJ0uTnvd38Gqao9Ry8wYV&#10;PjzCMPJlv96i46pDyi3s+vXrRUVFdCAJ7UsbNOq1/Wfj+FV5iefJzOpDT74O8vafX5GZG9wX05CF&#10;6at/4Kb1FfTowt5PGaPHV+FQBym3ABLrMWPGkPZmZ2e3adMmOguCQcrNRKvVJiQkkGQTdevWLSgo&#10;871aUpaamkp+fDqwBKRcWBqNJjw8nA/3Z599RmetzKlTp+RyOalASEiIRQ7PpJlyX19fUlOFRdnY&#10;2JB9cHBwKC5+chKtEsHBweQm0sZnnUd/bLOQZsqhtiEt3N/fn8/3xYsXzXwAg5SDsGJi2Bc+BwwY&#10;kJubS6fMDikXyuSx/YeN2kMHj0X0DyWuZqvoGMwCKRdKv3bega2evBC9eNizpKX9eP0hHYMZIeVC&#10;KUn55+PZa+v9EZPKz/MubJrNNBqSlMmeT7yw50uGsbPYn3MrgJQLhaTcxsadYRx/P3nYlmFCXzP4&#10;BqO8++ftGOeSt+mBySHlQilzxDKqFcPY1kujI6owPSHEy37uphN0DMJAyoVSJuVEzN7PyKFL2Ec7&#10;yHL2reMKGXM6IYtfBYJCykH6kHKQPqQcpA8pB+lDykH6kHKQPqQcpA8pB+lDykH6kHKQPqQcpA8p&#10;B4lDxEHiEHGQOEQcJA4RB4lDxEHiEHGQOEQcJA4RB4lDxEHiEHGQOEQcJA4RB4lDxEHiEHGQOEQc&#10;TCyqtLjbd1XV/VL98nKSbvDX/jUeIg4mxpSjcKh/OK7UhaqrKecfD4aZu+cqHRoHEQcTI5neeqnk&#10;mwU0d66c8HK1ZVy704nqyktO8HVgf2EQcbCw0hFnpd7YRyYz6ag61kSMJvfQ/53PEXGwvPIRv3t2&#10;LcPY8MudHGwYvwH8sk6r8mMYp9Fb6NCwkd39rqezC4g4WB5J4cBx78567J3XR5KZEZ/8yK8tzrzh&#10;yjB9P7tAlic+52Zbv3VhVZ6NIuJgeSSFZShcPGKT8uhqne7YmtcYRrZ901yy6pebVfuqGHITRBws&#10;jKRQ/0ClKDtl3QdjyeRvt558s/jQYGcy0yPiAB0bDREHyysTcZa2qJMP4x34KR3qdN1t2W8ZtxvD&#10;fm9MlSDiYHkVRFyd27IOU7/x+/zo1+UTyIHKrz9tIFt+c+Y+P2kkRBwsr0zE8zLvDm1Tl0wuPZND&#10;hkW5NxUyZvIPyWR5w3CF3M4/X1WFL9JHxEXm+vXr69atowOpICksRzb43RXcysJQV8a3+2RumeXv&#10;xjQZvIRfJtuF77jCLxtCtkHERaNbt27kAXN2dqZjqYgpLeHW7ZyCYn6VKj+dzGQVPDmLkp18j8wU&#10;c6cNycLDrEJu2iCyTXL2U7YpAxG3gC+//JLtbDLZW2+9RadAMIi4WZ05c6ZuXfbAtH379g8fln5O&#10;BsJAxM3k3r17gYGBJNze3t5nz56ls1bgr7/+ioqKogNLQMQFp1Qqhw4dSsJNbN68Wa1W0xXWoW3b&#10;tuQH79SpU17ekxc4zQkRF5BGo9m2bRsf7iFDhqhUKrrCynz88ccKhYIUYfr06eb/DUfEhXLx4sWG&#10;DRuSx7V58+aJiYl01lplZ2ePHMm+H8ve3n7Llqe/tdCEJBjxkydPsm2zFnBxcbl61aiTuBkZGfQ2&#10;1sHOzo7+5MKTYMRJ+yRFDA8PX2ZRn3/+Od0hI5BjmHnz5kVI2uTJk/l816lT58cf6XtrzUCyEb9w&#10;gX1HMtQG5An3K6+8Qh4UckS+evVqOmsuiDgIa+fOnWzrZpjx48fn5ubSWTNCxEFYPXr08PDwsNQZ&#10;QwIRF4qLA/PGplL7oEq+VI9hvIL7ZtMJMAdEXChlIq5Ov+kmY1ybtCvSVOG9o1BziLhQ9COuSon2&#10;cWTqh7xY/rWfgqTLJ6Ie0QEIABEXSknE1Rk3PO1lPsFDitXl+3eqqx0z86u/6QgEgIgLhY+4KiO2&#10;kSPTsP1LdFbPX/s3ezjYBjGIuLAQcaGQiL+yYre3A/s5XLnzM3RWT51nBt1Oy5uNiAsMERcKiTjR&#10;tOOkggeXHBRM8JhPK3yaiYgLDREXCol4y55T1Nz5k+jN4xlGtvZYBW/GQsSFhogLpeTpJm9a9wZk&#10;rxIyy55TQcSFhogLpUzElXl36jswzgHPP7kkFAcRFxoiLpQyESdSzrGfSh7y/vd0zEHEhYaIC6V8&#10;xImvxj9H9m35iSeXgELEhYaIg8Qh4iBxiDhIHCIOEoeIg8Qh4iBxiDhIHCIOEoeIg8Qh4iBx1Yl4&#10;cvS2wMDAWvsxckQc9FUn4kkX1pIM1eQrzQWFiIM+RBwkrgoRL0q6fJCzaw17/cX/4wcHD2YV1q7L&#10;ZiPioK8KEX+4K4xEp7y/H1jgQnWVQMRBHw5UQOIQcZA4RBwkrjoRr+UQcdCHiIPEIeIgcYg4SJwp&#10;I96rV68jR47QgeUg4qDPZBHnvzh07ty5dGw5iDjoM03Ejx8/TlLl6elZXFxMpywHEQd91Yl4UVFR&#10;06ZNbW1tSZIUCkX9+vXlcvYq2qmpqXQLi0LEQV+VIx4VFUUCRISFhS1evHjs2LEymYwMp02bRrew&#10;NEQc9FUt4lqtlgSatO2cnBx+Zvny5VzgWfyMxSHioK9quSRtm6QnMZFeCj4hIYEMbWxssrKyyHFL&#10;7969+XnLQsRBX9Ui3qpVq5JurVQqnZ2dyTA6OpoMQ0ND3d3dC2uBkJAQsldkV/n9BCtXtYj7+PjY&#10;29vzyyNGjCBJCg8P54f9+vUjQ09L8/DwILvB43cMrFzVckAORfjo7N69myyQSPHzRFBQkJ+fHx1Y&#10;1IIFC8i+LV26lI7BulUt4nv27CHp+eKLL8i/5OA7M5O+o/b8+fNkJiIigh9aFo7FQV+V/5p7eXmR&#10;ABH79+/nZ8iCXC53dHTkhxaHiIO+Kkd89OjRfMT1NWzYMCsri25haYg46KtaxA8dOkTSQ550njhx&#10;4s033+zYsSNJ/IEDB+jq2gERB31ViLhGo2E7NsMkJSXRqVoJEQd9VYj4J598QqKzZcsWOq6tEHHQ&#10;V7UDlaioKLpUiyHioK/KTzdrP0Qc9CHiIHGIOEgcIg4Sh4iDxCHiIHGIOEgcIg4Sh4iDxCHiIHGI&#10;OEgcIg4Sh4iDxCHiIHGIOEgcIg4Sh4iDxCHiIHGIOJhSyi+TSfHLCP/2qpaurw6tumBwC296Xwwz&#10;aO5WrbYK94eIgylxEfeaM4+KiJg9uHMgeTg2H6NXM66GEc2dGMbxrfBZ5A5H9mxG7m3Aykt0nREQ&#10;cTAlLuLBeXTE077hwciHfkhHVZV3iTyav1+jlxYk/Xvq8FYMI+eHxkDEwZQqirju/TaMR9gisnBx&#10;82ySzu1/0+vwqB6eJY/URwdv80MjHf7gDXIrOjACIg6mVCbiGlXxrkWvkIdj+1/3uAlteAhjY/8s&#10;t6ysa8807ftuVY6rCe0bPeoyLdlfGCMh4mBKFT7dHBaxk67W6dRFmQ0cmPYTflz2xnMM4/CgiM4b&#10;6fzG8YzCPRlPN0lZEXGL4CIeFBn72LWruzYuIg9Hs7DFdAud7vah1WRGxjA/xNNvjDLS/qWvkdvt&#10;/OsOHRsHEQdTqvBY/N6ZdeQRuaWmQ01+EhkyDo2zNEY3Y3XBiv/0Zuzc98SWue+nQ8TBlCqMeMbt&#10;A+QR+Yk+ydROGdhUZlOvd5CDe8BEfuopVHn/auKmcPS/lVblfBOIOJhSuYhrs1PvvhjANm1+MuHA&#10;QoaxuVSgy0k4TGYjvn36Ge63WjNuDXvSQdUh4mBKFT7dJCZ9fYhdnRVrxzCjPt3Hbas7OLcnY1c3&#10;rVBFliPX+JPNkvP5NU8Uxv7A30MZxr+ShIhbUk5OTkxMDB1IQsaJpe31der6wcfrcovp2rnjB3Xq&#10;2oNN9GNhZJtRK8lCzK7BZDG9gJ9+4tK3U7k7Ksv4S9wj4hbz6aef2traOjg40DEIAxG3gKioKJJs&#10;spOBgYF0CgSDiJtVSkpKx44dye65uLgcPXqUzoKQEHEzUSqVr7zCvpRtY2NjVV97m5ubm59f7lmk&#10;GSHi5rBhwwaFQkH2auzYsZZ9vM0vODiY/OCzZs2iY7NDxIVFjkzIzhANGjTIzs6ms1amS5cufBEs&#10;cmyGiAslKyurX79+ZE9cXV1/+uknOmutoqOjAwLYV4CCgoKuXLlCZ81CghE/ceIEKSU55CXHBhZE&#10;9oGYP3++RqOhe2YYOWAlNyH7LG18TQhPT0/6kwtPghHPyMgICQnpb1F9+/bt1q1bXp6x76koLCzs&#10;3r07uYmEkcMVuVxO8i2TyaZMmUJ/cuFJMOJQC23fvp3/y9anTx/y+0xnzQIRB2FdvXrV25v9/Hxw&#10;cPDt21X7DJtJIOIgrHbt2pH+ferUKTo2O0QcJA4RF0R+wtHQ0FD+E7lPpJwlk73e/IQOwSwQcUHk&#10;Xt9Ljj4T6IiVdeuUqw3j3XF4wePPd4F5IOKCKBvx1It1FIxHl7er+HlzMAFEXBD6Ec+9c97Fhmn2&#10;rzH6+U6N3EM24DUKHauk02B6iLggnkQ89Uo9Z8Z/4HT9j7roNHnBLvKvjl5Ra3TFuSm9WjUI+eA4&#10;XQWmhogLgo/4tUfRzrZsn95wtrLzwRc2veHstpwOwNQQcUHwEXdxYdq9vGD+8BCGsb9h+F2GMwe2&#10;GLXdAq+JWAlEXBB8xNsOn80OlKm+zrI6QV2UFV0ZJ+Hgx/b1e9ABCAARF4T+000i/fpuMuw79zs6&#10;fmzvJ+84eHd6lPf0tyJCtSHigigTceLb2b3IzP8uP/7Ij1Y9PtTTq+PrdAiCQcQFUT7iOk3evxq4&#10;yZ297+coyWDmkGfajV6C7m0GiLggKog4adwF18mkLPitouRYsqDP3tmNbgSmhoiDxCHiIHGIOEgc&#10;Ig4Sh4iDxCHiIHGIOEgcIg4Sh4iDxCHiIHGIOEgcIg4Sh4iDxCHiIHGIOEgcIg4Sh4iDxCHiIHGI&#10;OEgcIg4Sh4iDxCHiAADihj4OACBu6OMAAOKGPg4AIG7o4wAA4oY+DgAgbujjAADihj4OACBu6OMA&#10;AOKGPg4AIG7o4wAA4oY+DgAgbujjAADihj4OACBu6OMAAOKGPg4AtVr014MYwxzquDdp+1zY69NW&#10;frM3+n6Omt6oVlCnRi3p25DxbjN3z9ViOicI9HEAqNUq7+P6ZAr7btM2puWp6C0tKD9p36IxjVxs&#10;2N1CHwcAK/e4jw/eeukhnapA8Z+rXvZRsNu1XnLMUkflqryUK8e/n/tSa1eyHwqPhg3t2B1CHwcA&#10;K2dcH9dlJB55sx234dgtmfxUUcKmsb1bsLpMXPpzcr6Gny6R9yjm43f6cBu0WHCgsjs3xqNLWwa3&#10;k5H/3865+Xubjt/NzL+0oS27P+jjAGDlKu/jGrUqPzM5LvLA9IH+ZCNFgwHbozLoOpby/IZXfZ3Z&#10;2/sPXfBPFp0lt0uNXNvbh0zbeIS8uv+ffDpdA/lpSQn3kor0ngtEbUQfBwAw+vy4Q51nJn2+Jz4t&#10;X6OlN+RpNap7Z3cMCfEk28i9nv3ydKou99bmib0dyNjGvdc7G25mFJe+hcmgjwMAsB73cY/moc/1&#10;LK/Hv7o/17F1y8C69uxGddqM2Hz6VgVNM+v6iuEdyQYKOzsPFxf2RLprk7n7EgR9SRR9HACAZeT5&#10;cWX27f9OfcGL3dK2y8KTuXRaX86Bmc25u2IYl27rrxbRacGgjwMAsIzs4zpd8c3fP+nix25ar9Gk&#10;s+l0lqMtSr306YuBZJXCwdXHp56Dgn1BcuKmS4K+RxF9HACAZWQfz7z159Sejdmz3gzj9/qeVDqt&#10;02lUt45seCHQnXRuG8/hO66mqYszz3z9jqdMxiic2oz5KPJBHs6PA4iYikMHUCsZ+TonT2br3GLq&#10;jzn0puw7uo8sHcC9m9ux4/Rdpc6k3PtlWF2u7TcZtjMmTb+V75vJThPhO67QqWpBHwcQUE5Ozpo1&#10;a7p166ZQKFxcXLZv305XQO3zlD5u5+wb0LRrv1H/iVi6bc+JOxlP3q+Sc/PXV7uyJ8ydvFt9tP1C&#10;rrLsYXdBSvSy0aFsl2fchyz8I1lJ59HHAWopctwdHx8/YcIE0ru5X1JGLpe7ubktXbqUbgEgTujj&#10;IHHp6embN2/u3bu3ra0t377t7e3DwsJ++eWX7OxsuhGAmKGPgwRpNJqMjIzJkyfzjZtXt27dRYsW&#10;ZWbSz2yDZGg5dGCV0MdBOsjx9Y4dOwYNGuTk5MT3bmdn5xdffPH777/Py8ujG4G0JCQkdO3alTzW&#10;zZo1W7BgQUxMDPkrTtdZDfRxEL3c3Nw5c+Z4eHjwvZuwt7efN29eQUGBFf5KWxvyEB8/frxBgwb0&#10;sWcYhULRuXPn06dP0y2sAPo4iFJ+fv6+fftGjhypf9Z7wIABW7duzcl58q4zsB4qlers2bOTJk3y&#10;8uI+1MkJCQn58ssvb968STeSKPRx0Vi1alVoaOjw4cMnWrG33367e/fu5NBbLpfT31SGmTFjxt27&#10;d5XKx+8aqwFyJ9u2bQsLCxsGYvb88883b97c0dGRRoRhnJycGjZsuHHjRvpISwv6uDgcPHhQ/5kj&#10;kOOs9evXp6Wl0QKZyIMHD8hvO/0/QHI8PT1zcyu68orIoY+Lw8WLFxs3bkyCSI4yyJNHcthotQoL&#10;C8m/tC4CUKvV5L8oANEiz6iaNWvm4MB/RJ+RyWTk8PzIkSOpqU8+qy8x6OPiUNLHW7RoceHCBToL&#10;ANyZ8Rs3bnz66af+/uxXSRByuTwwMHDatGnx8fF0I0lDHxcH9HGACkVGRrZv355v30SvXr1+++23&#10;9PRSVzuUPPRxcUAfL5H3MOrY0cOHj526fj+78q/TVWUmnDtMXbiRUkinQWrIb8fChQtjY2Pp2Pqg&#10;j4sD+niJ2N1DXBwYxq3RG5suFNC5slSPIpeN7unGHaB5BfdZd+BKUZkv+wKQEPRxcUAfL1F5Hy9O&#10;/2fLtAHsVzEyNnUaBy/99R9clBYkD31cHNDHSxjq46pHF1dP7OnJfkmjwrfD6P8euVH5WZfHUvfN&#10;aOPOhMz86m98ch9ECn1cHNDHS5Tv48WZt3ZEDPFmO7jcM+D5TaeSnnoMrtWocx/e+O6j4e6O/OeJ&#10;0MdBxNDHxQF9vIR+H8/JiNka3s+bDDnPjP9fFt2qMlmnl7bydWIcPJ8bPXvPX3vC2Zuij4OIoY+L&#10;A/p4CdrH7R29Aht7cGdRvP2HvTNumJ8te2Tt6NZrx7VCdaUvahY+vJv65Ig9cjb6OIgc+rg4oI+X&#10;oH2c5dKm/3u/X+HfKVz88Oz6oc3qkFmbOo1eXbonJdfIz3yij4PooY+LA/p4CUOvc3Kyv3/HVy5j&#10;GzPT4u0Luca82RB9HEQPfVwc0MdLVNrHdVp18bV9nz/XyIXUSiavM27Z4UflNyoFfRxED31cHNDH&#10;S1TexzlazaMzU1o3YfszI2vce8KZhEzDB+bo4yB66OPigD5ewog+zss6/9XoRuwLoQzjGPTvb6MN&#10;fLsE+jiIHvq4OKCPl1AVZqYkJyenpGYXKCs//a3VaovzstiNOdmFFb6tXJnLrkzLyX/KvQHUWujj&#10;4oA+DgCGoI+LA/o4ABiCPi4O6OMAYAj6uDigjwOAIejj4oA+DgCGoI+LA/o4ABiCPi4O6OMAYAj6&#10;uDigjwOAIejj4oA+DgCGoI+LA/o4ABhivj6edGFtn1akETH+4T9n0jkwFvo4ABiCPi4O6OMAYAj6&#10;uDigjwOAIUL18Ye7wtiebaQXpv79IJfeEiqCPg4AhgjVx7Uataq0u2dX9wpmm3bjyXtT6dxjarVW&#10;i4uGVgZ9HAAMwXkVcUAfBwBD0MfFAX0cAAwxXx/PvH105cJ3iLm7ovLpHBgLfRwADDFfH4eaQB8H&#10;AEPQx8UBfRwADEEfFwf0cQAwpPb28YSEhMTExOLiYjq2bujjAGBIbezjcXFxAQEBpGfJZLJx48YV&#10;FBTQFVYMfRwADKldfbywsHD16tV16tQhDYto3br15cuX6Trrhj4OAIaYu48XFxcfOHBg8eLFb775&#10;ZlhY2NixY+fOnfv999+np6dnZGQMGDBALpfzTXzq1KnZ2dn0ZlYPfRwADDFTH4+NjR0zZoytrS3f&#10;owkbGxt7e3v9mRJ+fn7Xrl2jtwQO+jgAGCJ4H4+Li+vcuTPfoN3d3clR9pkzZ1JTUzUaDVmr1Wpv&#10;3rzZp08fmUzGb0MEBQWhVZWBPg4Ahgjbx48dOxYYGEi6j4ODw8KFC4uKiuiKx0hLIqu47s04OzuH&#10;h4fXr1+fH27YsIFuBOjjAGCYgH08KSlp2LBhfFNeuXIlnX0sPT195MiR/Fri5Zdf5rv8gQMH/Pz8&#10;yEyTJk3Onj3Lb2zliouLv/nmm7p165Ky1KtXb9OmTeX/IgKA1RKwj1+6dMnHx4e0HrlcTqc4Wq32&#10;6NGj/HE64eHhsWvXLrqO06tXL34VGLJ27VpaLACwegL28WvXrj3zzDN833nw4AGd1enee+89hULB&#10;z3fu3Pn27dt0BYccp3fp0oWscnZ2njRp0k7YuXPhwoX8X0QeWT527BitFwBYPQH7eG5u7pQpU/jW&#10;M2TIEDJDOrunpyc/Q+zdu7f810esWrWKP2PeqlUr/e5v5f7+++9GjRqRsjRv3vz8+fN0FgBA6Nc5&#10;Hz16NHLkSP69KC4uLk5OTmz/ZpiuXbtevXqVbvRYbGzs4MGD+Q0CAwPj4uLoCsDrnABgmLB9nNBo&#10;NLt37+a7M8/Ly+uzzz4jB5X37t27fv36li1b+vTpQ7o8Xc0wS5YsUSqV9PbAQR8HAEOE7eNFRUUr&#10;VqwoORtOOhF/4ZTyfHx8hg0b9vPPPxcWFtIbgx70cQAwRMA+npiY2K9fP/6kCmnl4eHhubnsl+Kr&#10;VKqcnJz09PSUlJS0tLSsrKzi4mJ8z3Ll0McBwBCh+nhkZKS9vT17pM2dSDl16hRdAdWCPg4AhgjV&#10;x+Pj4/38/GxtbT/66COcKqk59HEAMETw1znBJNDHAcAQ9HFxQB8HAEPQx8UBfRwADEEfFwf0cQAw&#10;BH1cHNDHAcAQ9HFxQB8HAEPQx8UBfRwADEEfFwf0cQAwBH1cHNDHAcAQ9HFxQB8HAEPQx8UBfRwA&#10;DEEfFwf0cQAwBH1cHNDHAcAQ9HFxQB8HAEPQx8UBfRwADEEfFwf0cQAwBH1cHNDHAcAQ9HFxQB8H&#10;AEPQx8UBfRysU8ap5V0M69G777iZH274/tijPBW9gUWpspPOHdq0aPLEoX3Z3Rvw0lsfrNh9Pi6t&#10;iK4XCvq4OKCPg3VK+WUyib0xbFwajP38l6QCNb2lWRVe+21Jdx+6JxWp133C2js5Wrq5qaGPiwP6&#10;OFinx308ePqaC3l07gmNRlWYl3nvxrm1E9qxW8ldBnywM8Pcrbzw7Cftbcn/bufdb+KKE1duZxUo&#10;NVzH1hTnP4y/sGHmi/727N4xnq8cT+FuYWro4+KAPg7WqfI+rufR0n7chs9NuZSWz05olRn3/om+&#10;xIqJu5+nLH8srEm9E8OtvxSfzN2keu4fm9iza9u2bcdOXXgjnc6Vok47MGesL7d3g7bF0kmTQh8X&#10;B/RxsE7G9XFV/J4pAXZkM8+whT9lFWn4WU1O4vYpPdlb27p1/c8XiZmF/Dyr+O6ud9q4kVV2DQd/&#10;tCe5SMhD+Px7WycPcWf3w3/9ZUFOlaOPiwP6OFgno8+P29T1C5n5zfF0Jb1hiZSTn4W6sKc9mHaT&#10;L2QrdRpV6t+7BzzbgEw4+rRf/NMNQV+E1BSk7Z0/gv3P7OtO+DmZzpoa+rg4oI+DdTL+dU6vZu1f&#10;mvLZqX/S1GXPoGiybh2d3beFI8PI5AHDXxnxjIeCbO838MPLyUIehhc+PLru3+28yH/l2KLPtD9i&#10;MrRCvcyJPi4S6ONgnYw9P666s3Kknw27pevo9dH0xEop6X8s7MXdFdFo/Ffn1PxrkQIozn744+KR&#10;fuzfDUWd+sN2R+XSFYJBHxcH9HGwTka/zqnLuP3Hm225bZlRf2TQSUqdF/PTx895u/CrWX6dVp57&#10;RNeaSmHmxZ9WjO7elNy9wtWn38TPT97KpqsEhj4uDujjYJ2M7eNaTfxP81tymzKyqZF0lqUpytkz&#10;fwg5OCYrmkw7mFvw8P/mhXmzL4oywW9uu6sxydkO7f2jyzq6svcpt/Gfte8OnTYX9HFxQB8H6/S4&#10;j9frMnDivEXlLfxw3ux/jx3YvB53ToVh7AMG7bycSm+s02Xf3PdqsDOZdw3ovvZQAp3VFfzzS0Sw&#10;XMYwdo26vvPz1RT9U+pJf63m73r3n3/nlXvVtALqR/sndeT+c4Vvh0GzP/iIv3mFNmyJyqQ3MyX0&#10;cXFAHwfrZPzrnK4Nui7ffyVHWXKAnXP+m7F+7FsLbZ7tPuP0veIyB94a1c3ZndgbymyCZv/+5BxL&#10;5Bp/dpZhhs7+2pi3ld/47mV39i+FUVp325pIb2dK6OPigD5uWkqlkpRx9uzZvr6+AQEBx44doysA&#10;RAh9XBzQx02isLDwxx9/bNmypb09/0FpVo8ePVJShPm4NIBZoI+LA/p4tanV6ujo6MWLF/v70+fL&#10;BDkGnzlzZmxsrEZT0VvUAEQFfVwc0Mer4cyZMx07dnRycuJ7t1wu79Sp08GDB3NzBX8/L4A5oY+L&#10;A/q4kWJiYj7//HNyuF3Su5s0afLuu+/Gx8fTLUBasrKy3njjDRcXl1dfffXo0aN5eZW/y1ya0MfF&#10;AX28EiqV6vDhw/3793dzY9+dwOvatev+/ftTUlJw5kTayLOrRYsWKRTsR+0JOzu7oKCgJUuWZGSU&#10;+SyQlKGPiwP6eBmkdycmJn711VcNGrDXIOL5+vqOGDHi0qVLdCOwJtnZ2cuWLWvdurWNDX0vOfm7&#10;/u9///vy5cuSP5OGPi4OJX3cz89v5cqVv1ix5cuXk0NvLy/2+kO8Nm3a7Nix4+HDhzU/9Cb3EB8f&#10;v23bti0gWuvXr588eTJJRUlDt7e3DwkJGTNmTFJSEn2kpQV9XBx+//13/QNPcHV1femll8iht2lP&#10;myQkJDg4OND/AySHNHRJnm9BHxeNrKysyMjIuLi4RCt269at6OjoGzdu0KKYmlarzcnJuXnzZiyI&#10;1unTp4cNG0aesclkMr59k+U5c+aQg6GCggL6SEsL+jgAiF5+fj45yhk8eHDJC57keVVISMju3bvp&#10;FpKGPg4AIkaeog0fPrzk0NvHx2fKlCnnzp2T6qF3hdDHAUDc1q9f37x5882bN5OjcjplZdDHAQDE&#10;DX0cxCT3+t5+7bzJ0+fAVhtLLiZdllarTv4r4nn+I50yt3Yjdl68L9h3eAFYHvo4iMlT+3jRg3NL&#10;Rnfx5F7rcmv38saTCQX4OCdIHfo4iEllfTz10oJ+/nK2gTPuoa/+fDPF8CF4VuQPX4x/sWOjeq62&#10;trZNOw17/8tfEzOL6EoAsUEfBzGpsI8XPLi08t2eDbgv0Q3o8fqPfz8w8G1c2uzEo7NfaKqQMU4B&#10;HV58deKUae8R7741MrQJewTv1HLU/luFdFsA8UAfBzEp28dTr3wyKsCeO4vSsM/EE7fSKzuJkvdg&#10;04zBjgzT+ZPTqtLH6lr1w30zh9WzYZy9VsbSOQDRQB8HMSnp495+k2ZM7dOQ/V5Eh0YtWtS3ZVu5&#10;X+/w0/eK6aZVok77c8lIbwfGpcNmc3/VOUCNoY+DmJT0cY59u5cXXr6XrdGoEk9u7deyLpmSOTYY&#10;9cWpHLq5UbRFOUdWTfB3sGG6zYnGq6IgQujjICYlfbxewCu/xGXTWY4qOXLR4GCuvzu3HTLvzK1S&#10;ayukyUs68+2cjm4yt/od52w8mVmIJg6ihD4OYlLh65x6ihN/j2jLveBp4+bz+i6Dl9PKT4n5YlL/&#10;Ri72Mu++q47cyixCBwcRQx8HMXlaHyc06fGHw/s0tmOvtyFr1ivixL0cNV1FVhY+/GvrS80cbezc&#10;OoW990dsioquABAx9HEQEyP6OEtTmPLbguHsYTkjc/YK/fD7KLVGqyvO+HPFpCaO7HcL1H+mQ8/n&#10;K9DvhcFH8UIniA36OIhJ/q1j4a8P7NSp04hX9t6ncwapbu19i2zKeeHT46nJ11ZMo0NDuvfsdeg2&#10;vTmAWKCPAwCIG/o4AIC4oY8DAIgb+jgAgLihjwMAiBv6OACAuKGPAwCIG/o4AIC4oY8DAIgb+jgA&#10;gLihjwMAiBv6OACAuKGPAwCIG/o4AIC4oY8DAIgb+jgAgLihjwMAiBv6OACAuKGPAwCIG/o4AICY&#10;6XT/D2/WhQLc60N3AAAAAElFTkSuQmCCUEsDBBQABgAIAAAAIQCx79Y/4wAAAAwBAAAPAAAAZHJz&#10;L2Rvd25yZXYueG1sTI/BTsMwEETvSPyDtUjcWscJbUqIU1UVcKqQaJEqbm68TaLG6yh2k/TvMSc4&#10;ruZp5m2+nkzLBuxdY0mCmEfAkEqrG6okfB3eZitgzivSqrWEEm7oYF3c3+Uq03akTxz2vmKhhFym&#10;JNTedxnnrqzRKDe3HVLIzrY3yoezr7ju1RjKTcvjKFpyoxoKC7XqcFtjedlfjYT3UY2bRLwOu8t5&#10;e/s+LD6OO4FSPj5MmxdgHif/B8OvflCHIjid7JW0Y62EmRDpMrAhiUUKLCDPcfwE7CQhWaQJ8CLn&#10;/58ofgAAAP//AwBQSwECLQAUAAYACAAAACEAsYJntgoBAAATAgAAEwAAAAAAAAAAAAAAAAAAAAAA&#10;W0NvbnRlbnRfVHlwZXNdLnhtbFBLAQItABQABgAIAAAAIQA4/SH/1gAAAJQBAAALAAAAAAAAAAAA&#10;AAAAADsBAABfcmVscy8ucmVsc1BLAQItABQABgAIAAAAIQDinAtOKAMAACcMAAAOAAAAAAAAAAAA&#10;AAAAADoCAABkcnMvZTJvRG9jLnhtbFBLAQItABQABgAIAAAAIQA3J0dhzAAAACkCAAAZAAAAAAAA&#10;AAAAAAAAAI4FAABkcnMvX3JlbHMvZTJvRG9jLnhtbC5yZWxzUEsBAi0ACgAAAAAAAAAhAGSYY1pP&#10;KAAATygAABQAAAAAAAAAAAAAAAAAkQYAAGRycy9tZWRpYS9pbWFnZTMucG5nUEsBAi0ACgAAAAAA&#10;AAAhAKzeHOygLQAAoC0AABQAAAAAAAAAAAAAAAAAEi8AAGRycy9tZWRpYS9pbWFnZTIucG5nUEsB&#10;Ai0ACgAAAAAAAAAhAO4LFKq7MQAAuzEAABQAAAAAAAAAAAAAAAAA5FwAAGRycy9tZWRpYS9pbWFn&#10;ZTEucG5nUEsBAi0AFAAGAAgAAAAhALHv1j/jAAAADAEAAA8AAAAAAAAAAAAAAAAA0Y4AAGRycy9k&#10;b3ducmV2LnhtbFBLBQYAAAAACAAIAAACAADhjwAAAAA=&#10;">
                <v:shape id="Рисунок 8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gEvgAAANoAAAAPAAAAZHJzL2Rvd25yZXYueG1sRE/NisIw&#10;EL4LvkMYYW+a6kGkaxQVhB5cRbcPMDRjU2wmpUm1+vTmIHj8+P6X697W4k6trxwrmE4SEMSF0xWX&#10;CvL//XgBwgdkjbVjUvAkD+vVcLDEVLsHn+l+CaWIIexTVGBCaFIpfWHIop+4hjhyV9daDBG2pdQt&#10;PmK4reUsSebSYsWxwWBDO0PF7dJZBTRv/rL9xmyP2TPXh1PeldNXp9TPqN/8ggjUh6/44860grg1&#10;Xok3QK7eAAAA//8DAFBLAQItABQABgAIAAAAIQDb4fbL7gAAAIUBAAATAAAAAAAAAAAAAAAAAAAA&#10;AABbQ29udGVudF9UeXBlc10ueG1sUEsBAi0AFAAGAAgAAAAhAFr0LFu/AAAAFQEAAAsAAAAAAAAA&#10;AAAAAAAAHwEAAF9yZWxzLy5yZWxzUEsBAi0AFAAGAAgAAAAhAOmLWAS+AAAA2gAAAA8AAAAAAAAA&#10;AAAAAAAABwIAAGRycy9kb3ducmV2LnhtbFBLBQYAAAAAAwADALcAAADyAgAAAAA=&#10;">
                  <v:imagedata r:id="rId17" o:title=""/>
                  <v:path arrowok="t"/>
                </v:shape>
                <v:shape id="Рисунок 9" o:spid="_x0000_s1028" type="#_x0000_t75" style="position:absolute;left:22193;top:666;width:22390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mPwwAAANoAAAAPAAAAZHJzL2Rvd25yZXYueG1sRI9BawIx&#10;FITvgv8hPKE3zWqr1tUoRRAKCwWt0Ovr5rlZ3Lxsk6jbf98UBI/DzHzDrDadbcSVfKgdKxiPMhDE&#10;pdM1VwqOn7vhK4gQkTU2jknBLwXYrPu9Feba3XhP10OsRIJwyFGBibHNpQylIYth5Fri5J2ctxiT&#10;9JXUHm8Jbhs5ybKZtFhzWjDY0tZQeT5crAL5tTUv8+mHq/zs+VgUxfz7x3qlngbd2xJEpC4+wvf2&#10;u1awgP8r6QbI9R8AAAD//wMAUEsBAi0AFAAGAAgAAAAhANvh9svuAAAAhQEAABMAAAAAAAAAAAAA&#10;AAAAAAAAAFtDb250ZW50X1R5cGVzXS54bWxQSwECLQAUAAYACAAAACEAWvQsW78AAAAVAQAACwAA&#10;AAAAAAAAAAAAAAAfAQAAX3JlbHMvLnJlbHNQSwECLQAUAAYACAAAACEAC3f5j8MAAADaAAAADwAA&#10;AAAAAAAAAAAAAAAHAgAAZHJzL2Rvd25yZXYueG1sUEsFBgAAAAADAAMAtwAAAPcCAAAAAA==&#10;">
                  <v:imagedata r:id="rId18" o:title=""/>
                  <v:path arrowok="t"/>
                </v:shape>
                <v:shape id="Рисунок 10" o:spid="_x0000_s1029" type="#_x0000_t75" style="position:absolute;left:44577;top:666;width:21463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7lxAAAANsAAAAPAAAAZHJzL2Rvd25yZXYueG1sRI9Bb8Iw&#10;DIXvk/YfIk/iNlJ2QFMhIEBCFGmHDdjdarw2auOUJIPu38+HSbvZes/vfV6uR9+rG8XkAhuYTQtQ&#10;xHWwjhsDl/P++RVUysgW+8Bk4IcSrFePD0ssbbjzB91OuVESwqlEA23OQ6l1qlvymKZhIBbtK0SP&#10;WdbYaBvxLuG+1y9FMdceHUtDiwPtWqq707c3cD0fD+663X/Gt/eqCm7edQe6GDN5GjcLUJnG/G/+&#10;u66s4Au9/CID6NUvAAAA//8DAFBLAQItABQABgAIAAAAIQDb4fbL7gAAAIUBAAATAAAAAAAAAAAA&#10;AAAAAAAAAABbQ29udGVudF9UeXBlc10ueG1sUEsBAi0AFAAGAAgAAAAhAFr0LFu/AAAAFQEAAAsA&#10;AAAAAAAAAAAAAAAAHwEAAF9yZWxzLy5yZWxzUEsBAi0AFAAGAAgAAAAhAFQF7uXEAAAA2wAAAA8A&#10;AAAAAAAAAAAAAAAABwIAAGRycy9kb3ducmV2LnhtbFBLBQYAAAAAAwADALcAAAD4AgAAAAA=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ED2258">
        <w:rPr>
          <w:i/>
          <w:lang w:val="uk-UA"/>
        </w:rPr>
        <w:t>П</w:t>
      </w:r>
      <w:r w:rsidR="00174567" w:rsidRPr="00174567">
        <w:rPr>
          <w:i/>
          <w:lang w:val="uk-UA"/>
        </w:rPr>
        <w:t>ідтягнення</w:t>
      </w:r>
      <w:r w:rsidR="00174567">
        <w:rPr>
          <w:lang w:val="uk-UA"/>
        </w:rPr>
        <w:t xml:space="preserve"> – це </w:t>
      </w:r>
      <w:r w:rsidR="000B5641">
        <w:rPr>
          <w:lang w:val="uk-UA"/>
        </w:rPr>
        <w:t xml:space="preserve">механізм втримання на контакті рівня сигналу, що є протилежним до рівня спрацьовування. </w:t>
      </w:r>
      <w:r w:rsidR="00D37D8C">
        <w:rPr>
          <w:lang w:val="uk-UA"/>
        </w:rPr>
        <w:t>Розберімо проблему на прикладі кнопок:</w:t>
      </w:r>
    </w:p>
    <w:p w:rsidR="00E42818" w:rsidRPr="00693F8B" w:rsidRDefault="00693F8B" w:rsidP="00693F8B">
      <w:pPr>
        <w:rPr>
          <w:lang w:val="uk-UA"/>
        </w:rPr>
      </w:pPr>
      <w:r>
        <w:rPr>
          <w:lang w:val="uk-UA"/>
        </w:rPr>
        <w:t>Нехай</w:t>
      </w:r>
      <w:r w:rsidR="00003D76">
        <w:rPr>
          <w:lang w:val="uk-UA"/>
        </w:rPr>
        <w:t xml:space="preserve"> існує кнопка К1 (</w:t>
      </w:r>
      <w:r w:rsidR="00003D76" w:rsidRPr="00F615C3">
        <w:rPr>
          <w:i/>
          <w:lang w:val="uk-UA"/>
        </w:rPr>
        <w:t>рис. 4.а</w:t>
      </w:r>
      <w:r w:rsidR="00003D76">
        <w:rPr>
          <w:lang w:val="uk-UA"/>
        </w:rPr>
        <w:t>), що при замиканні</w:t>
      </w:r>
      <w:r w:rsidR="00B04C1A">
        <w:rPr>
          <w:lang w:val="uk-UA"/>
        </w:rPr>
        <w:t xml:space="preserve"> </w:t>
      </w:r>
      <w:r w:rsidR="00B04C1A">
        <w:rPr>
          <w:lang w:val="uk-UA"/>
        </w:rPr>
        <w:t>подає</w:t>
      </w:r>
      <w:r w:rsidR="00003D76">
        <w:rPr>
          <w:lang w:val="uk-UA"/>
        </w:rPr>
        <w:t xml:space="preserve"> </w:t>
      </w:r>
      <w:r w:rsidR="00003D76">
        <w:rPr>
          <w:lang w:val="uk-UA"/>
        </w:rPr>
        <w:t>високий рівень на вхід 1 (</w:t>
      </w:r>
      <w:r w:rsidR="00003D76" w:rsidRPr="00F615C3">
        <w:rPr>
          <w:i/>
          <w:lang w:val="uk-UA"/>
        </w:rPr>
        <w:t>рис. 4.б</w:t>
      </w:r>
      <w:r w:rsidR="00003D76">
        <w:rPr>
          <w:lang w:val="uk-UA"/>
        </w:rPr>
        <w:t xml:space="preserve">). </w:t>
      </w:r>
      <w:r w:rsidR="007B0DE2">
        <w:rPr>
          <w:lang w:val="uk-UA"/>
        </w:rPr>
        <w:t>При розімкненні кнопки (</w:t>
      </w:r>
      <w:r w:rsidR="007B0DE2" w:rsidRPr="00F615C3">
        <w:rPr>
          <w:i/>
          <w:lang w:val="uk-UA"/>
        </w:rPr>
        <w:t>рис. 4.в</w:t>
      </w:r>
      <w:r w:rsidR="007B0DE2">
        <w:rPr>
          <w:lang w:val="uk-UA"/>
        </w:rPr>
        <w:t>) на вході 1 лишається заряд, що сприймається мікроконтролером як сигнал високого рівня.</w:t>
      </w:r>
      <w:r w:rsidR="003616C6">
        <w:rPr>
          <w:lang w:val="uk-UA"/>
        </w:rPr>
        <w:t xml:space="preserve"> Таким чином, кнопка може спрацювати лише один раз, що є проблемою.</w:t>
      </w:r>
    </w:p>
    <w:p w:rsidR="00003D76" w:rsidRDefault="003616C6" w:rsidP="003616C6">
      <w:pPr>
        <w:rPr>
          <w:noProof/>
          <w:lang w:val="uk-UA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883555" wp14:editId="6A72C356">
                <wp:simplePos x="0" y="0"/>
                <wp:positionH relativeFrom="column">
                  <wp:posOffset>-366395</wp:posOffset>
                </wp:positionH>
                <wp:positionV relativeFrom="paragraph">
                  <wp:posOffset>3810</wp:posOffset>
                </wp:positionV>
                <wp:extent cx="2695575" cy="2352675"/>
                <wp:effectExtent l="0" t="0" r="9525" b="952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52675"/>
                          <a:chOff x="0" y="0"/>
                          <a:chExt cx="2359660" cy="198945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30251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647825"/>
                            <a:ext cx="230251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93F8B" w:rsidRPr="00702739" w:rsidRDefault="00693F8B" w:rsidP="00693F8B">
                              <w:pPr>
                                <w:pStyle w:val="a8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uk-UA"/>
                                </w:rPr>
                                <w:t>. Функція підтягнення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883555" id="Группа 19" o:spid="_x0000_s1033" style="position:absolute;margin-left:-28.85pt;margin-top:.3pt;width:212.25pt;height:185.25pt;z-index:251669504;mso-width-relative:margin;mso-height-relative:margin" coordsize="23596,1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Ut5/gMAAMwIAAAOAAAAZHJzL2Uyb0RvYy54bWykVs1uGzcQvhfoOxB7&#10;l3dX/xIsB4r8gwBGItQpcqYorpbILsmSlCWnKNAi19x6LtBHyKGHokDbV5DfqB+5u4otq2iQwvB6&#10;SM4MZ775ZujTZ9uyILfcWKHkJEpPkohwydRSyNUk+vb1ZWsYEeuoXNJCST6J7riNnp19/dXpRo95&#10;W+WqWHJD4ETa8UZPotw5PY5jy3JeUnuiNJc4zJQpqcPSrOKloRt4L4u4nST9eKPMUhvFuLXYPa8O&#10;o7PgP8s4c6+yzHJHikmE2Fz4mvBd+G98dkrHK0N1LlgdBv2CKEoqJC7duzqnjpK1EU9clYIZZVXm&#10;TpgqY5VlgvGQA7JJk4Nsroxa65DLarxZ6T1MgPYApy92y17ezg0RS9RuFBFJS9Ro9/P9j/fvd3/j&#10;5yPBNjDa6NUYqldG3+i5qTdW1cqnvc1M6f8iIbIN6N7t0eVbRxg22/1RrzfoRYThrN3ptftYBPxZ&#10;jiI9sWP5RWPZ6Y36fZTPW6aj4ajbC5Zxc3Hs49uHowUb47eGC9ITuP6bVrBya8Oj2kn5WT5Kat6u&#10;dQuV1dSJhSiEuwssRQ19UPJ2LtjcVIsHyHf2yP+6+/3+J2D/5+6v3R8k7Xh8vKVXrkypT+1asbeW&#10;SDXLqVzxqdXgOZDx2vFj9bB8dO+iEPpSFIUvl5frDNETB5w6AlLF13PF1iWXrmpAwwskq6TNhbYR&#10;MWNeLjj4ZF4sU1QMze/AKW2EdKFDQIdr6/ztnhihR75vD6dJMmo/b816yazVTQYXremoO2gNkotB&#10;N+kO01k6+8Fbp93x2nKkT4tzLerQsfsk+KMNUY+OqtVCy5JbGgaDBy4E1PwNIWLLI+Rjtc5wx3Iv&#10;ZgDvGwBe2ewPAtKfwPVlsOgVb3HQHb1B2gOZj3RIJ2n30obn/e4gHYUJtec5im+su+KqJF4AyIgj&#10;oEpvEXEVUaNSc6EKIkSHmHwrY9LapuxYfR52fs4em1E3OdUcIXi3DyiNNq+HyS+7j7vfMEo8sT+Q&#10;NDRurexnCXHb5wrTIZDX7/8LaBVgKUAZtuuxsR8sD2HrdNN+53+hhmKrQiybHvFwzgpTMWWTC8dD&#10;mx1oFdIXWipvVZXB72AuNQl5yW0X2zBr9yAs1PIOGBiFWiJDq9mlwH3X1Lo5NXiJsInX1b3CJyvU&#10;ZhKpWopIrsy7Y/teHzXFaUQ2eNkmkf1uTf0sK15IVBsuXSOYRlg0glyXM4WeQO8imiDCwLiiETOj&#10;yjcgw9TfgiMqGe6aRK4RZ656X/FoMz6dBqVqJF7LG41BmgbGelxfb99Qo2suO9TzpWr4RMcHlK50&#10;K5Sna6cyEfjuca1QrOEGt4MUnkxIj97kh+ug9emfkL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XALAt8AAAAIAQAADwAAAGRycy9kb3ducmV2LnhtbEyPQWvCQBCF74X+h2WE&#10;3nSTikmJ2YhI25MUqoXS25odk2B2NmTXJP77Tk/1No/3ePO9fDPZVgzY+8aRgngRgUAqnWmoUvB1&#10;fJu/gPBBk9GtI1RwQw+b4vEh15lxI33icAiV4BLymVZQh9BlUvqyRqv9wnVI7J1db3Vg2VfS9Hrk&#10;ctvK5yhKpNUN8Ydad7irsbwcrlbB+6jH7TJ+HfaX8+72c1x9fO9jVOppNm3XIAJO4T8Mf/iMDgUz&#10;ndyVjBetgvkqTTmqIAHB9jJJeMmJjzSOQRa5vB9Q/AIAAP//AwBQSwMECgAAAAAAAAAhANXEpkbs&#10;QwAA7EMAABQAAABkcnMvbWVkaWEvaW1hZ2UxLnBuZ4lQTkcNChoKAAAADUlIRFIAAAJ5AAABxQgC&#10;AAAAAYt4ZQAAAAFzUkdCAK7OHOkAAEOmSURBVHhe7d0NdFT1mfjxwaUatpwatnqcoP9DktJdQ2tN&#10;0K5M1heYlO4xrC8E4cDkIELQriYoMNFdzYAKE7oLGV6Uqa0SQNmMVZZgtYZWlkFrzdCWJezWBc/K&#10;MlTRzCq7hC1KFFv+TzIvGSZvM8ncmd+99zvHo5jc+7vP83kueXLffnfEuXPnLHwQQAABBBBAQDOB&#10;CzQbmYERQAABBBBAoEuAXst+gAACCCCAgLYC9FptfRkdAQQQQAABei37AAIIIIAAAtoK0Gu19WV0&#10;BBBAAAEE6LXsAwgggAACCGgrQK/V1pfREUAAAQQQoNeyDyCAAAIIIKCtAL1WW19GRwABBBBAgF7L&#10;PoAAAggggIC2AvRabX0ZHQEEEEAAAXot+wACCCCAAALaCtBrtfVldAQQQAABBOi17AMIIIAAAgho&#10;K0Cv1daX0RFAAAEEEKDXsg8ggAACCCCgrQC9VltfRkcAAQQQQIBeyz6AAAIIIICAtgL0Wm19GR0B&#10;BBBAAAF6LfsAAggggAAC2grQa7X1ZXQEEEAAAQTotewDCCCAAAIIaCtAr9XWl9ERQAABBBCg17IP&#10;IIAAAgggoK0AvVZbX0ZHAAEEEECAXss+gAACCCCAgLYC9FptfRkdAQQQQAABei37AAIIIIAAAtoK&#10;0Gu19WV0BBBAAAEE6LXsAwgggAACCGgrQK/V1pfREUAAAQQQoNeyDyCAAAKGEgg9P2NEEp9CW1nZ&#10;glrv84FQp07T7wwsn9iV6CxfSPkM6LXKl4gAEUAAAQ0Egvv8/i2eGkdp3qjCGU+2dWiwCU2H7Nzn&#10;ca5s03QTaRycXptGTIZCAAEE9CgQbL5/4sQFzUEdxX7MVzXdFdBPwPRa/dSKSBFAAAHNBIJbZtQ8&#10;o5Nue6x54dRKHZw4jisWvVazPZeBEUAAgSwLuFvP9fc5c/Jk+yF/k3tmQSzGluWelhNZjnjQzXfs&#10;90yzzWg8MuiCai1Ar1WrHkSDAAIIZEQgJzfXWjTFUffiodYVtsgWQ97G3SrfZtTR9uSMid+ubVE5&#10;xn6KR6/NyF7NRhBAAAFFBXJsD7rrrJHgmtsOqXlXcsdBX629aOL90YvKVodjpqKgfYZFr9VTtYgV&#10;AQQQSL9AzoQJN0RHPRbqSP8Ghjti25rCMSWVnr2R41nrlLo9v22quWq4w2ZyfXptJrXZFgIIIKC2&#10;wCW5ObEAT/tr82IP6pbW7+/viLczsLI0ttw0DW6w6uyM3bRVUPHEgcN+t/0StRl7RUev1VnBCBcB&#10;BBBIs0DnoUNvRoa0lxTlxkYfbXdvryuJ/G/Atcjb59OsXc+5Lo8+fTOzaePdPTdbpTVOq31J04GP&#10;j+5YVNITYVo3oOlg9FpNeRkcAQQQUFygM7DGVR85O1vumHJep8y53uWN3Tm1r7Z6Xa9uezrgvjf6&#10;nKvV0bTaoUWntV7f1Nrevmeto0Rvh7Ox2tNrFf9rQHgIIICAJgKdHaHDe331syaURo9KrQ86K8cn&#10;bCvHtsTjnhQ9tl1a7TkYv0Cnf0VFfeQrVsdatyNfk1ALpjhs0bu3NNmA9oPSa7U3ZgsIIIBAdgRc&#10;PddRe82QPGpM3gR7pWt75FKodYq7ebm952JtLODRNueT7uhTQYHaRxpj1047XqmtXBO9X2mu1zNH&#10;i2Pa7MClfav02rSTMiACCCCgLwG5FLqj9bU62+i+w8651uldFe22uxZGppc63lx9jzfaaasb11bo&#10;/MhT25LRa7X1ZXQEEEBAeYFQ8B1/y5sDzBCRU/KwtyF6JrnlnlrfsaDvkeroLIlW53MN5bq9kpqZ&#10;6tBrM+PMVhBAAAF1BYK7vDX2vMIFvuAX/QVZ4ty2qTzyzWbn1DLntkhvLlnW7J7ax7lndbPNRmT0&#10;2myos00EEEAgEwIDzId87tzvT54MHnjV566I3g8V3FJZuqC538Pb8VUbn6sIRx06EowsNsntfchG&#10;px20mPTaQYlYAAEEEDCiwOjc3PyS8jl1Ow4fbZobudga2lbtfqWjv2wL5jbEluxexuZe5+zvKq8R&#10;yYaeE7126HasiQACCBhBYGSBY5UncsRqCXm3DTC3f17B1/N6UrYWFFg5pk1qF6DXJsXEQggggICR&#10;Ba6wzZgezW/7gf7eP9A9RVTcdBYhX+VDPp288zbL1aPXZrkAbB4BBBBQQGCUZWQsimCoz7fYng54&#10;lkSniIotu72ydhvddvAC0msHN2IJBBBAwOgCZyz93oEcTr0zsLratS/8Z6vjxdYd0Uu8zXfW6O7N&#10;7ZmvJr028+ZsEQEEEFBM4Ii/aWcspKKCKxLD69ztqlgZOXtsvbfRO9NWscLjiNxQ1bJwrqfP1xIo&#10;lmQ2w6HXZlOfbSOAAALZFzgdqJ+7sCUWx72lRQkxnWipvdMTnSLK2bS6PFcWyHe410a7rbyW4Ptt&#10;ar5kPvu83RHQaxUpBGEggAACGRboevuAf0vttJLS6MlhCaDEfae9q5X2fELNS6tikzE6n3Pbo1M5&#10;Fsxxe2ZGlgs8Uu3p9wW3Gc5Lxc3Ra1WsCjEhgAAC6RAY6N0DI0Z0vX2gbIGn5UjPpqz3uqsnnfcY&#10;T/B5Z3W/U0QVOFY3RR8WkhfcegKnE6MOrOx56UF95HJvOjLT2xj0Wr1VjHgR6F/gWPcHIQSGJtD1&#10;qp/w+eHY55jPtTQ67XGfU0TlOxqik0lZ9rmc6wKcSe4Tn147tH2StRBQS0Ba7Pz58wu6Py+99JJa&#10;wRGNDgQKKlbvaUt81U/Q91BltNP2O0WUTCa16eZIhoHl1e5f0m37qDe9Vgd/CQgRgYEFHn/88ZKS&#10;kq1bt4YXi/0BNwQGErAW2afaqx7c2OQ/dPLM0R0P2q09j9h2rRd8pqZye2QA2wqP8/xzy3EjF1Q9&#10;EXstQVv9InfvM8kUYsS5c+dQQAABnQrIIeySJUsSzhs/8MAD69ev12lGhI2AIQXotYYsK0kZX+Dg&#10;wYPSZV9//fWEVGm0xq89GepQgF6rw6IRsrkFOjo6pMv2PlF80003yRfz8/PNzUP2CKgowPVaFatC&#10;TAj0J7Bhwwa5+ymh0Y4bN27nzp1yjEujZc9BQE0BjmvVrAtRIZAoIK1U7jROuDR78cUXL168+LHH&#10;HsMLAQRUFqDXqlwdYkOgSyD8PE/vS7Pz5s2Te6Byc3NhQgABxQU4h6x4gQjP1ALhS7Ny0jih0cql&#10;2ba2NjmTTKM19f5B8voRoNfqp1ZEajKBZ599VrpswtM7cml2y5Yt0nqLi4tN5kG66ReQX+bkhvb0&#10;j8uIvQTotewUCCgnIK1U5qa466675EdhLDi5NPvoo4/KT0b5unIRE5AOBeTahPwyJ3uafHpfodBh&#10;QkqHTK9VujwEZzYB+fE3ffr0KVOmJBxtyKVZ+YrcA8VJY7PtEtrlKxOhhH+Zk11LdjnZ8ZhMWztt&#10;eq12toyMQAoC8lNPplrsPZvx1VdfvXfvXh6cTYGSRZMTSHhCTFqvHODKThh/NiW5kVhqcAHuQx7c&#10;iCUQ0FpALs3KMWvv53nkYi1njLXGN/P40l9lBzt16lQ8gvRg2RvlVIqZZdKeO8e1aSdlQARSEJDr&#10;ZHL6Tn7eJTRauTQrX6HRpkDJoqkL3H777bKbyc4Wv2p4x5Pdkou4qYv2uwbHtWnEZCgEUhDob6rF&#10;2267TQ5nmQEqBUoWHbZAuL++8cYbCSPJF9etW8ddAsMGttBrh2/ICAikLCBXxaShJlwYk+d55Lrs&#10;5MmTUx6OFbIh8LOf/Uya08iRI6dOnXrjjTdmI4Q0b1MOZKW5/u53v4sfVxqtzE2WcOyb5g2bYTh5&#10;px4fBBDImIBMXNz7mFWe55Gjh4zFwIaGLyAzecU3iNra2uGPqcgIsivKDpnQ/mSnlV1XkQj1GAbH&#10;tWb4hSoNOX7ve9/btWvXpZdeOn78+DQMZ8ohzp49+9Zbb3300UcJ2ctb8DR9mOe1117zeDyffPKJ&#10;KdU1Sbq9vf3o0aMJQ1955ZVf/epXNdlexgf94osv3n///Q8//DBhyxdeeOGqVaucTmfGI9L9Bum1&#10;ui9hBhLYvHlzVVVVBjZktk1k5i148hvSiRMnzGZLvhoJjBgx4o9//KNGgxt4WO5DNnBx05baf/zH&#10;f6RtLAbqFsjYW/A+/vhjGi07XRoF5PxtKBRK44AmGYpea5JCDyvNv/zLvxzW+qx8vsDMmTPltk95&#10;3CIDMHJQe/fdd2dgQ2zCJAJf+9rXrFarSZJNY5qcQ04jpmGHeuGFF2bPnh1Ob/ny5ZxPHnKljx8/&#10;XlhYmPkfVf/2b/925syZIYfNigkC7733nvwtOH36dOzrl19+udxDPnr0aANYSV6bNm2Sv/UJuXzr&#10;W9+S39tqamoMkGPmU6DXZt5cf1uM77Vyj6I8AKC/HIgYgbQKHDhw4Lvf/e7//M//yKhyj67f75f5&#10;NdO6hewMJo+i9Z6mUS55yNczcyYmO2lrv1XOIWtvzBYQQMBwAhMnTpTjvHBaN9xwgwEabfjtUvK+&#10;5D7fLkWjHeYuTK8dJiCrI4AAAvoW4O1SGagfvTYDyGwCAQQQUFGgv7dLydNovF0qvQWj16bXk9EQ&#10;QAABfQhIo5UXDMg8KvHhyoxRW7ZskfPJzBWa3irSa9PryWgIIICAPgTkdid5S3x8rLxdSrvK0Wu1&#10;s2VkBBBAQF2B+Nud5O1SwWBQ07lC1YXISGT02owwsxEEEEBgmAIdHcMcIGH14uJiOV0sXVYuzcpL&#10;43mNY3p5E0aj12rKy+AInCcQWCmzyXZ/ZvmSnOauc199aXQl+W/p/S1BUM0msH69ZcyYrn+2bk1v&#10;6vIGPemyXJpNr2qfo9FrM4DMJhAYooA0WrvNFYiubXt4T8sT5UaYMWGIHuZb7fXXLTJFxpIllvBB&#10;7YYN5iMwSMb0WoMUkjSMJ9BHo11lzzVenmTUp8CxY5YpU7r+kT/EPufOoaVTAXqtTgtH2AYXSGy0&#10;K1pbaLQGr3k0PTmElQNZOZyVg9r4z003JX7FJCCGSJP5kA1RRo2TYD7kdAHL9drS5d2DzWxqf9HR&#10;39tSejda/zJbTrqCYJw0CdjtdrmrSAabO3fuc889l55R//ZvLc88Y0l4QezFF1smT7YUF6dnE8Mc&#10;ZeRIy9SpluuuG+YwpltdXkbIB4GBBX784x/H/mLIuwfgGrJA64oopPTafkY5E3Dbe5qw1b6q9cyQ&#10;t8eKWgrIRBDhckqvTc92gkE5R6yPf/bsSU/KphmFc8im++2KhFUWkCPaadNd/sg9ytJom199OMUj&#10;2mO+GV33LdfH7qhSOV9iO0/g3Xd1A/KLX+gmVDUCpdeqUQeiQMBiSWi05WtbUm60lqDvocpmMHUq&#10;UFKim8BvvFE3oaoRKNdr1aiD2lFwvTZd9Rngem3nQc+Mm2tboke0jqf9jXcXpXiNNui7s7RyW3gI&#10;d+u5Olu64macvgTSf732xAnLpZf2i33HHZZ58yxZfx39BRdYCgstV1zBTpGagGnOlpPo0AW4Xjt0&#10;u/PX7O967Zm2hvK4a7SOpw+lfI325KFNc+PvtZJey0dbgfRfr/34456Ltddcc27cuMRrt3fdpW1K&#10;jK6ZAOeQU/vVhKURSLtA4hHtc61NKR7Rduz3zvj2hIWRI9q0B8iA2RCwWi3yYoBHH7XITcixT/dt&#10;z3z0KECv1WPViNk4Auc3WkvF5tamualMDHUi4JlVOObbNc1HxMRavrah2jg2ps8kN9ciL7yTjiun&#10;jsOf2283PYpeAei1eq0ccRtAoPOdxqqea7RdCbXubUtynuRw+qHdDbXbuydIHl+x8TeHX11SmmcA&#10;F1KIF8jP75oGORi0yEGtTIzMR58C9Fp91o2o9S9wUhrtlIUJryAIbat2Pp/iywWsdufm1vbDO6qv&#10;zdW/Chn0IyAdV6az4KNbAXqtbktH4LoWeHdjXKO1Va+ojt4zHPI5Kj0Hk80t94aG9vf3NMy3WUcm&#10;uwrLIYBA5gXotZk3Z4sIWCwHA4HIyWJb3WstG5dtbHq6POoSqL23PnA6KaWcKwrosklJsRACWRWg&#10;12aVn42bXaCr0bqndp37Lbh7Y9PMKMc+V8UKf6fZccgfAeMI0GuNU0sy0ZuAzf1mpNF2R17gWN0U&#10;ex1BaE1lVaoXbvWWP/EiYB4Beq15ak2mSgl0Ndq667uOaHs++Q7PEz3d1rfU5TumVMwEgwACQxRg&#10;jsYhwplqNeZoTFe5k3inXkfLfUXTnoo++DPJfWBvXUkKUzUG6keUurrCZY7GYRXt888/f+ihhwYe&#10;YseOHcePH5dlrrzyyr/+678eeOH1yTyuEz9H47Rplp/+dFg5sLJSAprNSMXAxhFgjsZ01TKZd+qd&#10;+31rXXHPDwnbipTeqdfqjqzKHI3DKtpnn32Wxh/Ul112WVLRxM/ROG1aUquwkE4EOIecxr9QDIVA&#10;OgRG21xPuWOvDQgsr6h9pSMd4zIGAghkTYBemzV6NoxAfwI5k5yeFbFuG/LeU82FW/YWBHQtQK/V&#10;dfkI3qgCObZl3oZJ0exCvsr7GlOcTcqoMlnI68Ybb9w3pE9BQSpTW2chMzaZOQF6beas2RICqQiU&#10;OLdtik1vYdm1sHJlgCduUwFM57LXDemTzggYS+cC9FqdF5DwDSwwvmqjL/YIkCWw3OnZR7c1cL1J&#10;zcgC9FojV5fc9C5QMMft6XkDfMA1vaq56xkTPgggoDMBeq3OCka4JhMocKzy9hzbhnzVj/i4cGuy&#10;fYB0jSBArzVCFcnByAJXVDQ+57RGMwxtq6xc12bkfMkNASMK0GuNWFVyUlXAtiz64P2LPQergwab&#10;M7WhPe6B/dYlJf2vYquLLFkXe2Zo0PGzuoBMdJX8J2+CvaxsQa33ef/hE1mNmo0jkKIAvTZFMBZH&#10;AIGsCYQO7/X7t3hqHGUTLs0rW9oc/CJrobBhBFISoNemxMXCCCCgiEDIv25G6QKuXitSDsIYRIBe&#10;yy6CAAJ6FeDqtV4rZ7646bXmqzkZI6CmwIrWQaaRP3PyZPDAjieq7LFbxSyWwFJvM9du1SwoUcUJ&#10;0GvZHRBAQCcCObm5+SUVizbtCTTF3VrW2PJmh04SIEzzCtBrzVt7MkdArwL5jsbN1bHgG9sOJ5NI&#10;5y9dE+WW51m+6MuBk1mJZRBIjwC9Nj2OjIIAApkUyLmqtCK2vXeCg7fP0wH3onoeTM5kjdhWvAC9&#10;lv0BAQSMLnA6UD+1tP6g0dMkP4UF6LUKF4fQEECgH4HQmzuaY9+6siDuZqleK4RaXFNLXfugRCCb&#10;AvTabOqzbQQQGIJA5zuNzqU9rbaqpKi/QYI7a8tKptXTaIegzCppFaDXppWTwRBAQDOBzo6O4MFm&#10;733TJhQt7LnByep0TM3tvc3Od3y19rzCCo+/61qurXptXc/1Xc0iZGAE+hOg17JvIICAGgLLSwee&#10;GXnUmDGFJTNqnmqJe9OR1fFErX10H/G3ba/07O1qs9Ypzh3B1o0zJ6iRZF9RdHRYNmywvP56H9+T&#10;Lz77rEUW4KNzAXqtzgtI+AiYV8BqX9XcOLP/a7XjKxpajh72N1TkK2wkfXTKFMvixV3/fuut8wLd&#10;urXri3fdZVmyROEECC0pAXptUkwshAACaglIH/W37XnYltNPWEVzj558d4fz5oJcteLuFc2xY5aD&#10;ByNfdbl6vn32bE+LlabLR+cC9FqdF5DwETCTQMEke9WDm3a0tZ+RPjploLuPc/OV77LhwhUXWy6+&#10;OFLDt9/uKea77/acOr7pJjMV2Zi50muNWVeyQkB/An3Mh3zm5OFXG2YWRHMpKKmoc6+qqii29nc4&#10;q7+sJeL16/sIOxh3Vfqxx3SZF0HHCdBr2R0QQEBZgZzcK8udLx46sLa8+xg22PxQWd4NNS3HlA14&#10;SIHJFdmrr+53zXnzLJMnD2lcVlJIgF6rUDEIBQEE+hLIKVmyo3mFLfKtfd5pcwzXbvs8tJWE5fQy&#10;B7WG+FtBrzVEGUkCAYML5NiWNTXNjV6g7Wq39W2dBspZjlzl+LX3R+5Pzs83UJ7mTYVea97akzkC&#10;uhIocKzy9rxKb5+rek3ASN226/j1K185ryLjxnFQq6tddKBg6bWGKSWJIGB0gSsqvE9Xx24+Dix3&#10;evYZqNvK8ev3vndeCfs7sWz0OhsyP3qtIctKUggYUyD3FnfjvT3d1rXEY6gzyfG99sILLbffbswq&#10;mjIreq0py07SCOhVILd8RWPPsa2cSX7KQC+ljT1oK9W5/nq9loi4+xKg17JfIICArgQuKXc90XPd&#10;NrC02nNQV/EnGeyoUUkuyGK6EKDX6qJMBIkAAj0C1pluz8zY/wZqH2mMm/cBKARUFFC61wZWRl/7&#10;MavnDVoqKhITAghkVKDAsbqp5x15uxbWbqPbZrQAbCxVAaV7barJsDwCCJhFIN/R8HR5LNnmh1zN&#10;x82SOnnqUYBeq8eqETMCCFgK7nY3TIo6hHzVjzR3va6WDwJKCtBrlSwLQSFgFgFb3bnoZ1l0FsZk&#10;cy9xBmIrn2t/rmKg9/5c4dgRXvbFnvuqkt0OyyEwbAF67bAJGQABBBBAAIEBBei17CAIIIAAAgho&#10;K0Cv1daX0RFAAAEEEKDXsg8ggAACCCCgrYASvTb0/Izog7Tn/bd0eTT57ZV5fS6xMqAtD6MjgIDp&#10;BQKBwIVD+hw/znNIpt97ogBK9FqqgQACCCgrcHYYH2WTIrAMC9BrMwzO5hBAAAEETCcwQp43UzZp&#10;maMxchp5ZlM7T8Vlr04vvPDC7Nmzw9tft27d4sWLsxcLW0YgEwKff/55aWnpwFs6ePDgH/7wB1km&#10;JyfnG9/4xsAL79+/f/C4T5ywXHppZLFp0yw//engq7CETgTotTopVFbDpNdmlZ+NqyjQ3t4+duzY&#10;cGQjR46U08xpiJJemwZERYfgHLKihSEsBBBAAAHDCNBrDVNKEkEAAQQQUFSAXqtoYQgLAQQQQMAw&#10;AvRaw5SSRBBAAAEEFBWg1ypaGMJCAAEEEDCMAL3WMKUkEQQQQAABRQWU7rW2ZdGXU/JwraL7D2Eh&#10;gAACCAwuoHSvHTx8lkAAAQQQQEB5AXqt8iUiQAQQQAABnQvQa3VeQMJHAAEEEFBegF6rfIkIEAEE&#10;EEBA5wL0Wp0XkPARQAABBJQXoNcqXyICRAABBBDQuQC9VucFJHwEEEAAAeUF6LXKl4gAEUAAAQR0&#10;LkCv1XkBCR8BBBBAQHkBY/baDRs2LFmy5PXXX1fenwARQAABBIwvYMBe+9hjjy1evHj9+vXTp08/&#10;ePCg8WtIhggggAACagsYrdfKsezjjz8eNu/o6Ni6dava/kSHAAIIIGB8AUP1Wmmu8+fPjy/a5MmT&#10;jV9DMkQAAV0LHDtm+clP5OAgMQn5yrPPWjg5p+viRoM3VK+VRntM9tro56abbrr99tsNUSaSQAAB&#10;gwpIKy0pschPqilTEjO86y6L/CPf5fyc/otvnF4rF2hfeumlWEUuvvhiTiDrf/8kAwSMLiA/tcJH&#10;tNJ0f/SjnmxDoa6D3fAn7ieb0TkMm59Beq3cAxW7TBuulTTa/Px8w9aNxBBAwBgCxcU9eaxZ0/Pn&#10;Q4d6/sy1MP3XWge9trOz85/+6Z/k/HBxcfFXv/rVUaNGyb9LSkrkK/L1zz77LHyZVv4dK8cDDzzA&#10;2WP975xkgIAJBOTs8U03RfI8daon4TNnIn8eN86yeLEJIAye4ohz584pm+KpU6dWrVq1cePGTz/9&#10;tL8gv/zlLxcVFe3fvz+2wNVXXy13I+fm5iqbl+4Ce+GFF2bPnh0Oe926dfJIle5SIGAE0ivQ3t4+&#10;duzY8JgjR448e/bs0McPX7Lt77NzZ9fVXD46F1D3uFZ+vv/FX/zF6tWrB2i0gv/JJ5/EN9rwZVoa&#10;rc53S8JHwEwCchp53ry+E5ZDXhqtIfYFRXttfX29HEj993//dwLy1772NTmTLP/uD1/ukJIFDFEa&#10;kkAAAdMIrF9vufjiPrKVr/MxhICKvfYf/uEfXC5XPO8dd9zxk5/8RA5wjxw50tbWJv+WP8tdx5de&#10;emlCFT766CND1IUkEEDATAJyzav3pZkHHrBw5GCUvUC5Xis99eGHH47xyrXY3bt3b9++/dZbb5W7&#10;omJflz9L0/34448TCvF3f/d3L7/8slGqQx4IIGAagcces+Tl9WT7p39qka/wMYqAWr32j3/849Kl&#10;S2O2MhlFa2vrd77znd7a8XMxJnzX6XQapTrkgQACZhJYsaIn29tus3CDp4GKr1av/cd//MejR4+G&#10;eQsLC//5n/+5z7uc5PEeea9AfBVqa2tjT9PKGWYZx0A1IhUEEDCHwMKFFmmxF1zQderY5zNHzmbJ&#10;Uq1e+8Mf/jAG7/F4Lrnkkj7rkPA0rRz+rlmzZu3atbGF48cxSyXJEwEEDCAgU0T94Q+WtjYDpEIK&#10;8QIK9dp/+Zd/ee+998LBTZkypb/JKHrPxRiemlGOdKXphleXWZH9fj+VRgABBBBAQAUBhXpt/Kvd&#10;58yZ06eOzMUoL4GP/1b807Txa/Gi+HTtXh9++KG8Ejg2mjzx/Nvf/jZdgzMOAgggYAYBheaNkjuN&#10;X3nllTD6u+++O378+IQCyGVaOd6Nf/27zMUoh7mxxf7zP/9Tpr8I/+/f/M3fvPjii2YoodY5ygmD&#10;n//85/Fbufbaa3/zm99ovV3GR0BlgXTOG6VynsSWJgGFeq38BP/Xf/1XyetP/uRPvvjii94JymXa&#10;+Ff3yFyM8X03vPwFF1yg8qyTaapa9of5xS9+ccMNN2Q/DiJAIEsC9Noswet1swr12quuuurtt98W&#10;yNGjR//+979PEJWLsvH3HstcjHKWuPcUUTI98sBzOuq1UIrFLU88ywQjigVFOAgMS0Cmq2tpaUly&#10;iM8//zw2O+yIESNsNluSK8rCDofjvvvuS3J5FjOGgEK9trS0NBAIhFnl3T4XXXRRjFjudZIX+8S/&#10;yWfLli13yVuUz/+cOXPmT+UB8O6PNONrrrnGGEXKYhYyo/qbb77ZOwD5regb3/hGFgNj0wikV+Ct&#10;t966/vrr0zvmAKPJz7Rx8gIfPuYRkDOuinzi72ySy4HxUSUcv9522219xvyrX/0qVrjKykpF8tJ7&#10;GPGzi4R5586dq/ekiB+BBIE+f6fUrhEEg0FKYCoBhY5r5YFamZIivHOvXLkyNiWy3AQb/x54+WVQ&#10;LtP2OcfFihUrHn300fAI8rhtwh3L2v21MfzIcvY+/GCVfOR3/wz/VDI8LwkqIiA/QJI/hywxy6Uu&#10;uWor94hcfvnl8TPIDpqOHAksWrRo0MVYwEgCCvXaf//3f5fbncK48iYfmf5J/iAXZeXe43hxmQa5&#10;vzf5yFRT8ttieGEZTS4AG6lUWcyF99dmEZ9NI4CAAQQUer72W9/61l/91V+FTf/rv/5L5lnsPRej&#10;HLb212jl7UCxRivHXjRaA+ydpIAAAggYQ0ChXiugNTU1Mda///u/l2dk4++Hkmmh4idViC/Aa6+9&#10;Fv92IM7PGGPvJAsEEEDAGAJq9Vp5P3x5eXlMVu4MjP1Z7iuOXTJMoJdLLPGPA0mHnjVrljHKQxYI&#10;IIAAAgYQUKvXCugTTzzxZ3/2Z71lpdH2vh9KHg2SW6imTZsWe6ZWXlewYcMGAxSGFBBAAAEEDCOg&#10;XK+Vu6KeeeaZBF951lber7dz58533nlHpueVf8uf5YSz1WqVx89jC8uEUz6fT+6QMkx5SAQBBBBA&#10;wAACyvVaMY3Nihzz/eyzz7xeb0VFRVFRkdxeL/+WP8tXTp06FVsmLy9PrtpOnTrVAFUhBQQQQAAB&#10;Iwko12tlxuP4SY+TtJYLtDJfmt1uT3J5FkMAAQQQQCBjAmr1Wpm3LGECCqfTKbNEDcAh35W30MgD&#10;oGPHjs2YGhtCAAEEEEAgeQGF5rKQoGXS4/hX98ybNy98jPvRRx/t3btXvvX++++HJz2+4oor5EFb&#10;OZC99NJLk8+WJYcmwFwWQ3NjLQQQQCAsoFCvXbx4cfwtxAPMxUjxMixAr80wOJtDAAGDCahyDlnm&#10;Ykx4VqfPh3wMpk86CCCAAAJmEFCi1/aei3HdunX9zcVohqqQIwIIIICAkQSU6LVyUTZhLkY5n2wk&#10;ZXJBAAEEEDCzgBK9Nr7RDjAXo5nrRO4IIIAAAvoVUKLXylFs+G160mjlwm2f76bVLzGRI4AAAgiY&#10;XECJXivNVVps+KkeLtOafI8kfQQQQMB4Akr0WmGVdjt58uT8/HzjEZMRAggggIDJBVTptSYvA+kj&#10;gAACCBhYgF5r4OKSGgIIIICAEgL0WiXKQBAIIIAAAgYWoNcauLikhgACCCCghAC9VokyEAQCCCCA&#10;gIEF6LUGLi6pIYAAAggoIUCvVaIMBIEAAgggYGABeq2Bi0tqCCCAAAJKCNBrlSgDQSCAAAIIGFiA&#10;Xmvg4pIaAggggIASAvRaJcpAEAgggAACBhag1xq4uKSGAAIIIKCEAL1WiTIQBAIIIICAgQXotQYu&#10;LqkhgAACCCghQK9VogwEgQACCCBgYAF6rYGLS2oIIIAAAkoI0GuVKANBIIAAAggYWIBea+DikhoC&#10;CCCAgBIC9FolykAQCCCAAAIGFqDXGri4pIYAAgggoIQAvVaJMhAEAggggICBBei1Bi4uqSGAAAII&#10;KCFAr1WiDASBAAIIIGBgAXqtgYtLaggggAACSgjQa5UoA0EggAACCBhYgF5r4OKSGgIIIICAEgL0&#10;WiXKQBAIIIAAAgYWoNcauLikhgACCCCghAC9VokyEAQCCCCAgIEF6LUGLi6pIYAAAggoIUCvVaIM&#10;BIEAAgggYGABeq2Bi0tqCCCAAAJKCNBrlSgDQSCAAAIIGFiAXmvg4pIaAggggIASAvRaJcpAEAgg&#10;gAACBhag1xq4uKSGAAIIIKCEAL1WiTIQBAIIIICAgQXotQYuLqkhgAACCCghQK9VogwEgQACCCBg&#10;YAF6rYGLS2oIIIAAAkoI0GuVKANBIIAAAggYWIBea+DikhoCCCCAgBIC9FolykAQCCCAAAIGFqDX&#10;Gri4pIYAAgggoIQAvVaJMhAEAgggkBaB0PMzRiTxKbSVlS2o9T4fCHWmZbOaD9J5vK15S+3C75ZN&#10;yIukl3dV2Yz7PL69wQ7NN56GDdBr04DIEAgggIC+BIL7/P4tnhpHad6owhlPtindrk4f9i0tK/h/&#10;E2cs8DTu9h8ORaRDb/ubn6qttBeO+foM736lM5CI6bX6+gtCtAgggEB6BYLN90+cuKA5mN5R0zXa&#10;6UD91AmV6/zRDtvXuEeaa75dXvOKohmEI6bXpmuPYBwEEEBArwLBLTNqnlGwVwV991W49iWjGvDe&#10;Wuk5mMyS2VmGXpsdd7aKAAIIaCzgbj3X3+fMyZPth/xN7pkFsRhalntaTmgcUYrDd+72OrfFDmgL&#10;KlY0tQZPnjkbSepM+6FXV1f0JGAJ1D7SqODvCxzXplh2FkcAAQQMIpCTm2stmuKoe/FQ6wpbJKeQ&#10;t3H3QGdqM556R8vznkhAVsemw4d2LHPY8nNzRkYCybEWlT+449DhTQ5rNLRdPv+RjIeZ3AY5rk3O&#10;iaUQQAABAwrk2B5010V7VXPbIYXuSu5o9W+JiJevcFddmdMnf86VVd4fVEW/5fe3KfXrQk/I9FoD&#10;/u0hJQQQQCBZgZwJE26ILnss1JHsatovd+xwa3QjpVfFnSruteXcmx3OWLM90q59ZEPZAr12KGqs&#10;gwACCBhQ4JLcnoPH0/7a6JOsI0aU1u/v74i3M7CyNPZA77Q03mBV7DwQvdxcN2lA7JxRY6LfD32h&#10;0JF5fND0WgP+fSElBBBAIFmBzkOH3owsay8pyo2tNtru3l5XEvnfgGuRt62vETv3eZzLA5HvzGza&#10;ePdAB6DJhpT6cmeiq1SMz04Ag4ZMrx2UiAUQQAABowp0Bta46iOXOMsdU85rVDnXu7yxO6f21Vav&#10;69VtTwfc97oindbqaFrtyE6jO9jaEqlPSWlR7EYptUpGr1WrHkSDAAIIZECgsyN0eK+vftaE0uhR&#10;qfVBZ+X4hC3n2JZ43NHzt4Gl1ec/wNrpX1FRfzC8itWx1u3Iz0DgvTfR6X+xIfJbQHGlvTgrMQy+&#10;UXrt4EYsgQACCOhQwNVzHbXXDMmjxuRNsFe6tkeeR7VOcTcvt/dxp+9om/NJd/SpoPMeYO14pbZy&#10;TfSRnLlez5zsHNPKSWzX9yNhVDxUGT3prVy56LXKlYSAEEAAgQwKWO1LdrS+Vmcb3fc2c651eldF&#10;u+2uhZHppY43V9/jjXba6sa1Fdk5dXvMVzU9ehL75k0Nc7ITRTLFotcmo8QyCCCAgFEFQsF3/C1v&#10;DvBYak7Jw96G6JnklntqfceCvkeqfdFO63yuofySbOB0BOrnVEbCkKvFP6jKzpF1cqnTa5NzYikE&#10;EEDAoALBXd4ae17hAl/wi/4yLHFu21Qe+Wazc2pZbOrEkmXN7ql9zzKhrdYJv+vm0uhUyTb3zsYs&#10;XS1ONkt6bbJSLIcAAgjoSmCA+ZDPnfv9yZPBA6/63BXR+6GCWypLFzT3e3g7vmrjcxXh9ENHgpHF&#10;Jrm9D9my0GmP+Rbayuoj7ySwVb/cVDcpC1GktDPQa1PiYmEEEEDAEAKjc3PzS8rn1O04fLRpbuQy&#10;Z2hbtfuVjv7SK5jbEFuyexmbe52zv6u82hl17PdMs1U2RuY9ttW91rLxFpVPHkck6LXa7RKMjAAC&#10;CCgvMLLAscoTOWK1hLzbWvq/cptX8PW8nnysBQXWTB9NBnfWlH+7NhKi1e5+s8U9NVd54q4A6bW6&#10;KBNBIoAAApoJXGGbMT06+PYD/b1/oHuKqLjpLEK+yod8mXuH3enDvvtLCyu8kakzxlc1BfbUXa+P&#10;Rkuv1WzfZWAEEEBANwKjLNEX1VkswVCfb7E9HfAsiT5dE8tre2Xttox022MtNVMnVD4ZnaLqloYD&#10;v9mk+M1QCcXnuFY3fxsIFAEEENBG4Iyl3zuQwxvsDKyujt70a3W82Lojeom3+c6a6KVTbUKTUY/5&#10;Km3TvJE7oaz2ZXsOv+ws0c0BbYSFXqvZ/sHACCCAgC4EjvibdsYCLSq4IjHozt2uipWRs8fWexu9&#10;M20VKzzRN7S3LJzr6fO1BOlJvavRRh+itRRU+Vr3rLDrrc92SdBr07M/MAoCCCCgS4HTgfq5C6Nz&#10;91ss95YWJaRxoqX2Tk9s4oqm1eVdrS7f4V4b7bbyWoLvt2nzKrtg432xRiu3HB/YlKWZIIdfWXrt&#10;8A0ZAQEEENCdQNfbB/xbaqeVxGaEkBRK3HcmHDWGmpdWxSZjdD7ntkenciyY4/bMjGQdeKTa0+8L&#10;bocuE3ymZuGu8OpWh69JL7cc95kwvXbo+wFrIoAAAgoLDPTugREjut4+ULbA0xJ5ULW7od3rrj5/&#10;Uojg887qbZFj2l5TRBU4VjdFHxaSF9x6AqcTMQIre156EJ16ImmwTn/j8tjxdsjnKOz1AoU+v1Af&#10;fZtu0hvKyIL02owwsxEEEEBAbYGuV/2Ezw/HPsd8rqXRaY/7nCIq39EQnUzKss/lXBdI45nkjt3N&#10;0Rfrqg2XXHT02uScWAoBBBAwrEBBxeo9bYmv+gn6Huq5VtrfFFEymdSmmyMugeXV7l+mrdse/o3X&#10;SN70WiNVk1wQQACB5ASsRfap9qoHNzb5D508c3THg3ZrzyO2XSPItdLK7ZGhbCs8zn4nHC6oeiL2&#10;WoK2+kXu3meSkwsoYSl5+9CQ1lN1pRHnzp1TNTbiUkXghRdemD17djiadevWLV68WJXIiCNO4Nln&#10;n33sscfkCzt37iwuLsYGAQTUEeC4Vp1aEAkCQxR4/fXXS0pK7rrrrmPdn/Xr1w9xIFZDAAFtBOi1&#10;2rgyKgIZEZDOOn/+/ClTphw8eDC2wY6OjoxsnI0ggECyAvTaZKVYDgGlBKShPv7443I4u3Xr1vjA&#10;rr766oSvKBU2wSBgTgF6rTnrTtb6FpBLs9Jl5eps/CHsxRdfvGXLFjnAzc3N1Xd6RI+A4QTotYYr&#10;KQkZWkBaqZwxDl+ajU/0gQcekK/I1w2dPckhoFcBeq1eK0fcZhOQQ1i5NCuHs3InVHzuN910UzAY&#10;lPuhOJw12y5BvjoSoNfqqFiEal4BuTRbUFCQcCF23Lhxe/fuldabn59vXhoyR0APAvRaPVSJGE0s&#10;IK1UumzvS7OPPvqonDSePHmyiW1IHQHdCNBrdVMqAjWbgLRSuTQrn4RLs/PmzZOvhKet4IMAAroQ&#10;oNfqokwEaS4BuTS7ZMkSOZztfWm2ra1NziRzadZcO4Rm2cp5kTFjxsjOxjPZmhlHBqbXai3M+Aik&#10;JrBhwwbpsglzP8mlWZl5UVovky+mpsnS/QvIL21vvPGGdFnZ2WSXkwfJ0NJOgF6rnS0jI5CaQHiq&#10;RZluOuGpWbk0K4/63H777akNx9IIDCgQv5vJn+WBsd53uUOYLgF6bbokGQeBoQvI9dfp06cnTLUo&#10;w8mlWemycmmWk8ZDx2XNfgTktzp5LDv+m+Gnt2VXTLhFAMLhC9Brh2/ICAgMXSA81aKcwXvppZfi&#10;R5GnZuV5HjnLx/M8Q8dlzcEE5Oyx7Gays8UvKLui7JCyW3IRdzC/FL5Pr00Bi0URSK+AXCELP88T&#10;P2x4qkU5n8zzPOnVZrQ+BWQ3k51NdjnZ8eIXkN1STilzETdduw29Nl2SjINACgLy0y081WLCoUP4&#10;qVmmWkyBMnuL7t+/X17n/OSTTx46dCh7UaRny+FZP2X3ix8uvCvKjppwP3x6Nmm2UeRd8XwQGFjg&#10;xz/+cezvhfxwgWs4AjKfYp+t9LbbbpNvDWdk1s2kwNKlS+ObhdvtzuTWtduW7ISyK/bug7LTsn8O&#10;h32ErGy2Xy/IN1WBF154Yfbs2eG1Zs6cabfbUx2B5cMCr776qlwe++STT+JB5C14ctlMuzPG//u/&#10;//ujH/3o008/pQrpEpB7iH76058mjCZ/R8aPH5+uTWR3nN/97ncvv/zyqVOn4sP40pe+JJc8du3a&#10;VVhYmN3w9Lh1eq0eq5bpmL1eb01NTaa3aoLtyRUyuSomt4Nqmut1113361//WtNNMLh5BC666KLO&#10;zk7z5JuuTLlemy5JI4/z7rvvGjm9LOUWfgue1o22vb2dRpulChtzs5999tnx48eNmZuWWXFcq6Wu&#10;UcaWeQGvueYaLjekq55yIs7v92fsYZ4bbrjhl7/8ZbqCZxyTC4waNYrrEUPYB+i1Q0Az4yq/+tWv&#10;Nm/eLO1h7NixZsw/HTnLT6gDBw78+Z//+YMPPpiO8ZIdQ7b79NNPnzlzJtkVWG4wgQ8++EAurMQv&#10;9eUvf3nRokVf+cpXBltVH9+XO6vl3oKTJ0/Gh3vhhRd+85vflOu4l19+uT7SUClKeq1K1SAWBBDQ&#10;icCePXsqKir+7//+T+LNy8uTW6UmTpyok9gHClOua8yfP7/3Qz4yhZncwcf8ZUMuMddrh0zHiggg&#10;YF6BsrIyubASzv873/mOARotb5fSdG+m12rKy+AIIICADgTCr/rh7VLalYpeq50tIyOAAAKqC4Tf&#10;LpXwClt5Gi08hRlvl0pX/ei16ZJkHAQQQEBnAuEpGGVqjvi4Y2+X0lkyaodLr1W7PkSHAAIIaCMg&#10;Z4wTXi3A26W0ke4alV6rnS0jI4AAAuoKxD/hPW7cON4upWmp6LWa8jI4AgggoKiAXIuV08XhS7Ny&#10;Gpm3S2laJ3qtprwMjgACCKgrsHXrVnnURybl5sFZrYtEr9VamPERQAABBMwuQK81+x5A/ggggAAC&#10;WgvQa7UWZnwEIgKh52eMiHzqA0mqHPNV5kVXGjEi71ZP2+kk12QxBBBQSIBeq1AxCAWB8wSk0doq&#10;faHI16xzN/l9zpLRICGAgP4E6LX6qxkRm0Kgd6P9QVURjdYUtSdJAwrQaw1YVFLSvUBio21q3Uyj&#10;1X1VScDMAvRaM1ef3JUU6N1on3MUjFQyVIJCAIHkBOi1yTmxFAKZETjWvHBqzzXagvk7WqXRZmbT&#10;bAUBBDQToNdqRsvACKQq0NVoZzQeiawmjXbP5orBGm1HcFdj7YKysqsi9yvnXVU24z5vy5GOVDfO&#10;8gggoJ0AvVY7W0ZGIBWB8xutbdGrgzfaYy219qLC8oWeLX7/25H7lUNv+5ufqpn29aKypS3BVLbP&#10;sgggoJ0AvVY7W0ZGIGmBYy01c3qOaG0P72l5onyQI9rTftfUaZ690UeCEjcV8q+bVnpnc3/fTjoy&#10;FkQAgTQI0GvTgMgQCAxLoKvRTvPui4zR1WhX2XMHGbHTv6qyPny2eVLVxpZD7b8/F/6caT/QtMRu&#10;7f5OaFu1+5WOYcXGygggkA4Bem06FBkDgSELJDTaFa1JNFqLpbO15fvdh6zFda27N1XfXGSNPnqb&#10;Yy1xrN3Turki3G2921o4tB1ycVgRgXQJ0GvTJck4CKQucH6jLVm2p2WZbbAj2u6tvB1o6v6v/b4q&#10;W18TXBTMr3WHj223B7lqm3phWAOBNAvQa9MMynAIJCtwwu+KO3Usa7XtDgQ7k1v72rr27jPGe+7u&#10;76puQcENyQ3FUgggoL0AvVZ7Y7aAQG8BabS3lNVHr9FGvr/PVb0mkGS3HQz1jOWLwRbh+wggkCkB&#10;em2mpNkOAj0Crzp7Gq21/OE6R/h8r8USWF5Rm5a7mU60+Xd2j3hvSRHyCCCQbQF6bbYrwPbNKBAI&#10;RI5orY6n/TtWuRufc0a7bch7T7Xv2HBR2rY1NHaNYa2bOegtzcPdFusjgMCgAiPkks+gC7EAAggM&#10;X0DeX5vnaI4bp6vRNt5dlNP1pc7A8tLSlW2R79686WhL1WAzRvUbUee+ervN1fWK3JlNR19kiseh&#10;lO7zzz9fs2bNwGtu3rz56NGjskxxcfEdd9wx8MJ1dXVDiYN1jCJArzVKJclDeYHze63V8Vxr09y4&#10;fno6UD+11BV7ynZFq3+ZrbsNp/iJvbrA6mgKNDnyU1ydxbsFpNdedNFF6cK47LLLQiGevUoXpy7H&#10;4RyyLstG0DoX6NVoJZ/RNueTbls0scByp2dfyrdJdb7TGH29vM29s5FGq/P9hPCNI0CvNU4tyUQ/&#10;AjU18Ue00bhzrq3zru3ptq7pVc3HU8ip86BnxpSFvq7DJ5s74K+bNJSj4hS2x6IIIJC0AOeQk6Zi&#10;QQSGJxB3Dtndeq4u1lTPHzXom1VYuT3yNevcpiTfqRd8pabyVm/XNVprecOuHc5iGu2wqhV/DvnG&#10;G2+sra3tc7hPP/30S92fPr/7wAMPBLunEuEc8rCKYYiV6bWGKCNJ6EEguV5rsZz/rnjb2gOtS0oG&#10;yu+LUMuKyqqV/q4D2vFVTbs3cep4+LtDQq994403hjBmYWEhvXYIboZchXPIhiwrSelZIN/hXht7&#10;4NYSWFpdP8CFW5kT47sl07obrfWWhgO/odHqufTEblwBeq1xa0tmuhUomONtvDf6wK0l4Jru8p/u&#10;Kxl55a2trL77tXryvtvWl50lubrNmcARMLQAvdbQ5SU5vQrklq9uik1vYQl5Ku/zJb5CQJ4Rirzy&#10;1lq+9oB/0Pfd6pWCuBEwggC91ghVJAcDCoy2u3f2PAIU2uZ0PR/fbTsDq6vDD+PaVjTvWFKiz1uh&#10;Qr5ZI5L/FNrKymbVuLY0tx1P+WkoA+4hpKQrAXqtrspFsGYSyJnk9KyI3a0c8jkq6/dHe8yRJnd0&#10;kimZcGrUgP0q8Q0HujUM7vP7t3vrF8yY+P9GFc7ytnXoNhMCN58AvdZ8NSdj3Qjk2B70uifFwg24&#10;FnkC3Rdug3t9LbrJQpNAg9trJt5cH9bgg4D6AvRa9WtEhCYWyCmp27apPAawz1XxUIsczoVCfhOj&#10;RFOPakCBgPoC9Fr1a0SEBhGwztnR/X53+fQ3kUVfmY6vejW6mvy3/QfluXKNdlnclwb7Y13PkbHC&#10;kjOb2gdO5OyZk+2H9vjcFeN7sgg95Wo8qHBShIZAVIBey76AAAJ6EBiZk2stss+p29HWGndeva1p&#10;d/TlSHpIghhNK0CvNW3pSRwBfQqMttVt2WiPxt4WOJz4NFT4Wx3Bli21C79bNiEvfOdY3gT7jJon&#10;W4Id+syaqHUuQK/VeQEJHwETClw5MdZrLTuDvV9WF3yltqyocNoCT+Nu/+HIt0OH9zZ7759WWFRW&#10;+0rf3dmEkKScMQF6bcao2RACCGRCoHOvq+xWT/f00H19Qn7PraWV23mbbCZqwTZiAvRadgYEENCZ&#10;QOc+/45YyNMLYrNZdn2t0+921IePW23zN756uP3M2e57rs6eaW9rck4JLxvy3e9uOaGzrAlX1wL0&#10;Wl2Xj+ARMJ/ACb97iSt2Q1SJraggzqDzzZb67kPWkmWt/s3V5Vdac0Z2f3tkjrXY0fBa66aZ4W7r&#10;bdzNoa35dp7sZUyvzZ49W0YAgaQFOjs6Qu/4fSsrJ1xVFjcTVnn19PNeOHh4f1P3kPbqO219zFs5&#10;sqBqqTt8bNt8hKu2Seuz4LAF6LXDJmQABBAYvsD2ysj9wv3MNzlqzJi8orLK5b7ovU5dm7StclfG&#10;PW7bdTj7cPgx3T1V53+9J8ArCkqHHy0jIJCiAL02RTAWRwABNQQK5u9oejj1ly58oUb0RGEyAXqt&#10;yQpOuggYQMBqd/oOHdhcEX+lNsm0Otr8zd2LVhcXJbkKiyEwfAF67fANGQEBBDIhYP2mveLehib/&#10;oZPv72mYU5Q7lG22Na5u7FrPWlcxdUgDDGWjrIOAhV7LToAAAgoI9DUf8plg66Yl9ugjPdYJU6vc&#10;q5yOKUW54VuLU/50BlZW13a/9LdidZVdn6/8TTlpVlBDgF6rRh2IAgEEegnk5Nuq1u5pfbm6+y2+&#10;If+6yglF0zwHh/ii+OC2qorlga5j2rlNDXOHcPqZCiEwdAF67dDtWBMBBDIgUHDLxiafI3J0G2qp&#10;vXlG6u228/AzlaV3+rqeqJ3kbv6Bg06bgcKxiXgBei37AwIIqC5QMKexeUX3wW3X8a2026rm48nH&#10;3Nm2bob9nkijbd1dZxud/LosiUB6BOi16XFkFAQQ0FIgx/agt+dVeiFf9SO+5KaiCLbcb5+4tEWO&#10;aK23NByg0WpZJMYeQIBey+6BAAJ6EMgpqXuqIXpsawltc7qeH6zbhlpc9tJpT3Zdoy2Y39Ta7Czh&#10;iFYPpTZkjPRaQ5aVpBAwokCx07u2p9v6lroGOJPcsdtVVjKtfm/XAW352gMHNjsKhnj3shElySnj&#10;AvTajJOzQQQQGKpAyRJvw6ToynImeVVLR19DBbcvnPjd+u7X6tmqX259dUlJ7lC3yHoIpEWAXpsW&#10;RgZBAIHMCJRUP+nuObZ9qsr1SmK37dxXXzmrsev8srW8oc2/8RZuOs5MadjKQAL0WvYPBBDQk0DO&#10;tU7Psti7fULee9z+03Hxnw6473V1XaG12Nw7dziLmbFCT8U1cKz0WgMXl9QQMKRAju0hb11xNLWQ&#10;p3Z1IDa9RXC7u/5g+FsBl21UPy8NCn+5vrsl80EgEwL02kwosw0EEEinwGiba7UzOnejpW2l07M/&#10;3G2D/udb0rkhxkIgTQL02jRBMgwCCGRQIGeqq/HeWLcNuBZ52rq6bSi0O4NBsCkEkhYYIW9VTnph&#10;FkQAAQRMIfD5559fdNFF4VRvvPHGN954YwhpFxYWBoNdN2lddtlloVDXXdF8TCvAca1pS0/iCCCA&#10;AAIZEqDXZgiazSCAAAIImFaAXmva0pM4AggggECGBOi1GYJmMwgggAACphWg15q29CSOAAIIIJAh&#10;Ae5DzhA0m0EAAR0JxN+HfPnllw858g8++EDW5T7kIQMaZkV6rWFKSSIIIJA2gfheO/xB6bXDN9T7&#10;CJxD1nsFiR8BBBBAQHUBjmtVrxDxIYBA5gXkuHb8+PEDb/fDDz/8wx/+IMt86Utfslpjk1j1vdJ7&#10;772X+SzYojoC9Fp1akEkCCCgG4H29vaxY8eGwx05cuTZs2d1EzqBZkOAc8jZUGebCCCAAAJmEqDX&#10;mqna5IoAAgggkA0Bem021NkmAggggICZBOi1Zqo2uSKAAAIIZEOAXpsNdbaJAAIIIGAmAXqtmapN&#10;rggggAAC2RCg12ZDnW0igAACCJhJgF5rpmqTKwIIIIBANgTotdlQZ5sIIIAAAmYSoNeaqdrkigAC&#10;CCCQDQF6bTbU2SYCCCCAgJkE6LVmqja5IoAAAghkQ4Bemw11tokAAgggYCYBeq2Zqk2uCCCAAALZ&#10;EKDXZkOdbSKAAAIImEmAXmumapMrAggggEA2BOi12VBnmwgggAACZhKg15qp2uSKAAIIIJANAXpt&#10;NtTZJgIIIICAmQTotWaqNrkigAACCGRDgF6bDXW2iQACCCBgJgF6rZmqTa4IIIAAAtkQoNdmQ51t&#10;IoAAAgiYSYBea6ZqkysCCCCAQDYE6LXZUGebCCCAAAJmEqDXmqna5IoAAgggkA0Bem021NkmAggg&#10;gICZBOi1Zqo2uSKAAAIIZEOAXpsNdbaJAAIIIGAmAXqtmapNrggggAAC2RCg12ZDnW0igAACCJhJ&#10;gF5rpmqTKwIIIIBANgTotdlQZ5sIIIAAAmYSoNeaqdrkigACCCCQDQF6bTbU2SYCCCCAgJkE6LVm&#10;qja5IoAAAghkQ2DEuXPnsrFdtokAAgioJfDDH/7w5z//eZIxdXZ2/uxnPwsvPGLEiNtuuy3JFWXh&#10;WbNmzZ49O8nlWcwYAvRaY9SRLBBAYFgCv/71r6+77rphDZHKyh988MHYsWNTWYNl9S3AOWR914/o&#10;EUAgLQKffPJJWsZJcpAMby7JqFhMOwGOa7WzZWQEENCTwOLFi19++eXkI/70009PnTol54THjBlz&#10;0UUXJb/ivHnzHn300eSXZ0kDCNBrDVBEUkAAAQQQUFqAc8hKl4fgEEAAAQQMIECvNUARSQEBBBBA&#10;QGkBeq3S5SE4BBBAAAEDCNBrDVBEUkAAAQQQUFqAXqt0eQgOAQQQQMAAAvRaAxSRFBBAAAEElBag&#10;1ypdHoJDAAEEEDCAAL3WAEUkBQQQQAABpQXotUqXh+AQQAABBAwgQK81QBFJAQEEEEBAaQF6rdLl&#10;ITgEEEAAAQMI0GsNUERSQAABBBBQWoBeq3R5CA4BBBBAwAAC9FoDFJEUEEAAAQSUFqDXKl0egkMA&#10;AQQQMIAAvdYARSQFBBBAAAGlBei1SpeH4BBAAAEEDCBArzVAEUkBAQQQQEBpAXqt0uUhOAQQQAAB&#10;AwjQaw1QRFJAAAEEEFBagF6rdHkIDgEEEEDAAAL0WgMUkRQQQAABBJQWoNcqXR6CQwABBBAwgAC9&#10;1gBFJAUEEEAAAaUF/j8sIpdbCvY3kQAAAABJRU5ErkJgglBLAQItABQABgAIAAAAIQCxgme2CgEA&#10;ABMCAAATAAAAAAAAAAAAAAAAAAAAAABbQ29udGVudF9UeXBlc10ueG1sUEsBAi0AFAAGAAgAAAAh&#10;ADj9If/WAAAAlAEAAAsAAAAAAAAAAAAAAAAAOwEAAF9yZWxzLy5yZWxzUEsBAi0AFAAGAAgAAAAh&#10;ACnRS3n+AwAAzAgAAA4AAAAAAAAAAAAAAAAAOgIAAGRycy9lMm9Eb2MueG1sUEsBAi0AFAAGAAgA&#10;AAAhAKomDr68AAAAIQEAABkAAAAAAAAAAAAAAAAAZAYAAGRycy9fcmVscy9lMm9Eb2MueG1sLnJl&#10;bHNQSwECLQAUAAYACAAAACEAxXALAt8AAAAIAQAADwAAAAAAAAAAAAAAAABXBwAAZHJzL2Rvd25y&#10;ZXYueG1sUEsBAi0ACgAAAAAAAAAhANXEpkbsQwAA7EMAABQAAAAAAAAAAAAAAAAAYwgAAGRycy9t&#10;ZWRpYS9pbWFnZTEucG5nUEsFBgAAAAAGAAYAfAEAAIFMAAAAAA==&#10;">
                <v:shape id="Рисунок 13" o:spid="_x0000_s1034" type="#_x0000_t75" style="position:absolute;left:571;width:23025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8wQAAANsAAAAPAAAAZHJzL2Rvd25yZXYueG1sRE/bisIw&#10;EH1f8B/CCPuyaKqCSjWKqLv4suDtA8ZmbKvJpDRZW//eLCzs2xzOdebL1hrxoNqXjhUM+gkI4szp&#10;knMF59NnbwrCB2SNxjEpeJKH5aLzNsdUu4YP9DiGXMQQ9ikqKEKoUil9VpBF33cVceSurrYYIqxz&#10;qWtsYrg1cpgkY2mx5NhQYEXrgrL78ccqGJ8vd159mXLybZrpHuVtsP3YKPXebVczEIHa8C/+c+90&#10;nD+C31/iAXLxAgAA//8DAFBLAQItABQABgAIAAAAIQDb4fbL7gAAAIUBAAATAAAAAAAAAAAAAAAA&#10;AAAAAABbQ29udGVudF9UeXBlc10ueG1sUEsBAi0AFAAGAAgAAAAhAFr0LFu/AAAAFQEAAAsAAAAA&#10;AAAAAAAAAAAAHwEAAF9yZWxzLy5yZWxzUEsBAi0AFAAGAAgAAAAhAHa4jrzBAAAA2wAAAA8AAAAA&#10;AAAAAAAAAAAABwIAAGRycy9kb3ducmV2LnhtbFBLBQYAAAAAAwADALcAAAD1AgAAAAA=&#10;">
                  <v:imagedata r:id="rId21" o:title=""/>
                  <v:path arrowok="t"/>
                </v:shape>
                <v:shape id="Надпись 15" o:spid="_x0000_s1035" type="#_x0000_t202" style="position:absolute;top:16478;width:2302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:rsidR="00693F8B" w:rsidRPr="00702739" w:rsidRDefault="00693F8B" w:rsidP="00693F8B">
                        <w:pPr>
                          <w:pStyle w:val="a8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lang w:val="uk-UA"/>
                          </w:rPr>
                          <w:t>. Функція підтягнення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uk-UA"/>
        </w:rPr>
        <w:t xml:space="preserve">Приєнаймо вхід 1 до негативного полюса джерела живлення через резистор </w:t>
      </w:r>
      <w:r>
        <w:rPr>
          <w:noProof/>
          <w:lang w:val="en-US"/>
        </w:rPr>
        <w:t>R1 (</w:t>
      </w:r>
      <w:r>
        <w:rPr>
          <w:noProof/>
          <w:lang w:val="uk-UA"/>
        </w:rPr>
        <w:t xml:space="preserve">такий резистор називається </w:t>
      </w:r>
      <w:r w:rsidRPr="003616C6">
        <w:rPr>
          <w:i/>
          <w:noProof/>
          <w:lang w:val="uk-UA"/>
        </w:rPr>
        <w:t>підтягуючим</w:t>
      </w:r>
      <w:r>
        <w:rPr>
          <w:noProof/>
          <w:lang w:val="en-US"/>
        </w:rPr>
        <w:t>)</w:t>
      </w:r>
      <w:r>
        <w:rPr>
          <w:noProof/>
          <w:lang w:val="uk-UA"/>
        </w:rPr>
        <w:t>. Після розімкнення кнопки К1 залишковий заряд стіче до мінуса, і мікроконтролер сприйме відсутність заряду</w:t>
      </w:r>
      <w:r w:rsidR="005813DE">
        <w:rPr>
          <w:noProof/>
          <w:lang w:val="uk-UA"/>
        </w:rPr>
        <w:t xml:space="preserve"> на вх</w:t>
      </w:r>
      <w:r>
        <w:rPr>
          <w:noProof/>
          <w:lang w:val="uk-UA"/>
        </w:rPr>
        <w:t>оді 1 як низький рівень.</w:t>
      </w:r>
    </w:p>
    <w:p w:rsidR="009B3A61" w:rsidRPr="003616C6" w:rsidRDefault="009B3A61" w:rsidP="003616C6">
      <w:pPr>
        <w:rPr>
          <w:noProof/>
          <w:lang w:val="uk-UA"/>
        </w:rPr>
      </w:pPr>
      <w:r>
        <w:rPr>
          <w:noProof/>
          <w:lang w:val="uk-UA"/>
        </w:rPr>
        <w:tab/>
        <w:t>Отже всі контакти, використані для введення сигналу, мають бути підтягненими.</w:t>
      </w:r>
    </w:p>
    <w:p w:rsidR="008F5F2D" w:rsidRDefault="00E42818" w:rsidP="00C2508D">
      <w:pPr>
        <w:pStyle w:val="3"/>
        <w:rPr>
          <w:noProof/>
          <w:lang w:val="uk-UA" w:eastAsia="ru-RU"/>
        </w:rPr>
      </w:pPr>
      <w:r>
        <w:rPr>
          <w:noProof/>
        </w:rPr>
        <w:t xml:space="preserve"> </w:t>
      </w:r>
      <w:r w:rsidR="00C2508D" w:rsidRPr="00A75E82">
        <w:rPr>
          <w:lang w:val="uk-UA" w:eastAsia="ru-RU"/>
        </w:rPr>
        <w:t xml:space="preserve"> </w:t>
      </w:r>
      <w:r w:rsidR="001835A3" w:rsidRPr="00A75E82">
        <w:rPr>
          <w:lang w:val="uk-UA" w:eastAsia="ru-RU"/>
        </w:rPr>
        <w:t xml:space="preserve"> </w:t>
      </w:r>
      <w:r w:rsidR="008F5F2D" w:rsidRPr="00A75E82">
        <w:rPr>
          <w:lang w:val="uk-UA" w:eastAsia="ru-RU"/>
        </w:rPr>
        <w:br w:type="page"/>
      </w:r>
      <w:bookmarkStart w:id="8" w:name="_Toc70794837"/>
      <w:r w:rsidR="008F5F2D">
        <w:rPr>
          <w:noProof/>
          <w:lang w:val="uk-UA" w:eastAsia="ru-RU"/>
        </w:rPr>
        <w:lastRenderedPageBreak/>
        <w:t>Сервер</w:t>
      </w:r>
      <w:bookmarkEnd w:id="8"/>
    </w:p>
    <w:p w:rsidR="00F615C3" w:rsidRPr="00F615C3" w:rsidRDefault="00F615C3" w:rsidP="00F615C3">
      <w:pPr>
        <w:rPr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2FC7C956" wp14:editId="1E83C5C1">
            <wp:simplePos x="0" y="0"/>
            <wp:positionH relativeFrom="column">
              <wp:posOffset>-3810</wp:posOffset>
            </wp:positionH>
            <wp:positionV relativeFrom="paragraph">
              <wp:posOffset>494665</wp:posOffset>
            </wp:positionV>
            <wp:extent cx="5676900" cy="3291840"/>
            <wp:effectExtent l="0" t="0" r="0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 w:eastAsia="ru-RU"/>
        </w:rPr>
        <w:tab/>
      </w:r>
    </w:p>
    <w:p w:rsidR="008F5F2D" w:rsidRDefault="005A6324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AD6E48C" wp14:editId="710A8B53">
            <wp:simplePos x="0" y="0"/>
            <wp:positionH relativeFrom="column">
              <wp:posOffset>-241935</wp:posOffset>
            </wp:positionH>
            <wp:positionV relativeFrom="paragraph">
              <wp:posOffset>3637915</wp:posOffset>
            </wp:positionV>
            <wp:extent cx="4143375" cy="1695450"/>
            <wp:effectExtent l="0" t="0" r="952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001">
        <w:rPr>
          <w:noProof/>
          <w:lang w:eastAsia="ru-RU"/>
        </w:rPr>
        <w:t xml:space="preserve"> </w:t>
      </w:r>
      <w:r w:rsidR="008F5F2D">
        <w:rPr>
          <w:noProof/>
          <w:lang w:val="uk-UA" w:eastAsia="ru-RU"/>
        </w:rPr>
        <w:br w:type="page"/>
      </w:r>
    </w:p>
    <w:p w:rsidR="00772C8B" w:rsidRDefault="00100313">
      <w:pPr>
        <w:pStyle w:val="2"/>
      </w:pPr>
      <w:bookmarkStart w:id="9" w:name="_Toc70794838"/>
      <w:r>
        <w:rPr>
          <w:lang w:val="uk-UA"/>
        </w:rPr>
        <w:lastRenderedPageBreak/>
        <w:t>Створення програмного забезпечення</w:t>
      </w:r>
      <w:bookmarkEnd w:id="9"/>
    </w:p>
    <w:p w:rsidR="00772C8B" w:rsidRDefault="00100313">
      <w:pPr>
        <w:rPr>
          <w:lang w:val="uk-UA"/>
        </w:rPr>
      </w:pPr>
      <w:r>
        <w:br w:type="page"/>
      </w:r>
    </w:p>
    <w:p w:rsidR="00772C8B" w:rsidRDefault="00100313">
      <w:pPr>
        <w:pStyle w:val="2"/>
      </w:pPr>
      <w:bookmarkStart w:id="10" w:name="_Toc70794839"/>
      <w:r>
        <w:lastRenderedPageBreak/>
        <w:t>Створення засобів автоматизації</w:t>
      </w:r>
      <w:bookmarkEnd w:id="10"/>
      <w:r>
        <w:br w:type="page"/>
      </w:r>
    </w:p>
    <w:p w:rsidR="00772C8B" w:rsidRDefault="00100313">
      <w:pPr>
        <w:pStyle w:val="1"/>
      </w:pPr>
      <w:bookmarkStart w:id="11" w:name="_Toc70794840"/>
      <w:r>
        <w:lastRenderedPageBreak/>
        <w:t>Висновок</w:t>
      </w:r>
      <w:bookmarkEnd w:id="1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772C8B" w:rsidRDefault="00100313" w:rsidP="00923DDD">
      <w:pPr>
        <w:ind w:left="708"/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sectPr w:rsidR="00772C8B">
      <w:footerReference w:type="default" r:id="rId24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813" w:rsidRDefault="00CC1813">
      <w:pPr>
        <w:spacing w:after="0" w:line="240" w:lineRule="auto"/>
      </w:pPr>
      <w:r>
        <w:separator/>
      </w:r>
    </w:p>
  </w:endnote>
  <w:endnote w:type="continuationSeparator" w:id="0">
    <w:p w:rsidR="00CC1813" w:rsidRDefault="00CC1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772C8B" w:rsidRDefault="001003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31CF6">
          <w:rPr>
            <w:noProof/>
          </w:rPr>
          <w:t>5</w:t>
        </w:r>
        <w:r>
          <w:fldChar w:fldCharType="end"/>
        </w:r>
      </w:p>
    </w:sdtContent>
  </w:sdt>
  <w:p w:rsidR="00772C8B" w:rsidRDefault="00772C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813" w:rsidRDefault="00CC1813">
      <w:pPr>
        <w:spacing w:after="0" w:line="240" w:lineRule="auto"/>
      </w:pPr>
      <w:r>
        <w:separator/>
      </w:r>
    </w:p>
  </w:footnote>
  <w:footnote w:type="continuationSeparator" w:id="0">
    <w:p w:rsidR="00CC1813" w:rsidRDefault="00CC1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03D76"/>
    <w:rsid w:val="00011DC9"/>
    <w:rsid w:val="00014CE5"/>
    <w:rsid w:val="000608CF"/>
    <w:rsid w:val="000B04EB"/>
    <w:rsid w:val="000B5641"/>
    <w:rsid w:val="000D06CE"/>
    <w:rsid w:val="000F6A73"/>
    <w:rsid w:val="00100313"/>
    <w:rsid w:val="001474CE"/>
    <w:rsid w:val="00174567"/>
    <w:rsid w:val="001769D4"/>
    <w:rsid w:val="001835A3"/>
    <w:rsid w:val="001C6FA7"/>
    <w:rsid w:val="00205496"/>
    <w:rsid w:val="002246B9"/>
    <w:rsid w:val="00240068"/>
    <w:rsid w:val="0035506F"/>
    <w:rsid w:val="003616C6"/>
    <w:rsid w:val="003C2320"/>
    <w:rsid w:val="003F5AF9"/>
    <w:rsid w:val="0041098F"/>
    <w:rsid w:val="00434923"/>
    <w:rsid w:val="00457B57"/>
    <w:rsid w:val="00466ED6"/>
    <w:rsid w:val="004A66AA"/>
    <w:rsid w:val="004E3630"/>
    <w:rsid w:val="00505CA8"/>
    <w:rsid w:val="00566DCD"/>
    <w:rsid w:val="005813DE"/>
    <w:rsid w:val="005A6324"/>
    <w:rsid w:val="00607419"/>
    <w:rsid w:val="00693697"/>
    <w:rsid w:val="00693F8B"/>
    <w:rsid w:val="006D50DD"/>
    <w:rsid w:val="006E121E"/>
    <w:rsid w:val="00772C8B"/>
    <w:rsid w:val="007A58D9"/>
    <w:rsid w:val="007B0DE2"/>
    <w:rsid w:val="008623CD"/>
    <w:rsid w:val="00897094"/>
    <w:rsid w:val="008F5F2D"/>
    <w:rsid w:val="00903109"/>
    <w:rsid w:val="00904BFF"/>
    <w:rsid w:val="00923DDD"/>
    <w:rsid w:val="0092649C"/>
    <w:rsid w:val="009848F5"/>
    <w:rsid w:val="009B3A61"/>
    <w:rsid w:val="009E0426"/>
    <w:rsid w:val="00A07A6D"/>
    <w:rsid w:val="00A738AF"/>
    <w:rsid w:val="00A75E82"/>
    <w:rsid w:val="00A928EE"/>
    <w:rsid w:val="00AB1E83"/>
    <w:rsid w:val="00B04C1A"/>
    <w:rsid w:val="00B86A17"/>
    <w:rsid w:val="00BC6730"/>
    <w:rsid w:val="00BE6878"/>
    <w:rsid w:val="00C03A5A"/>
    <w:rsid w:val="00C058F2"/>
    <w:rsid w:val="00C17A8D"/>
    <w:rsid w:val="00C2508D"/>
    <w:rsid w:val="00C31CF6"/>
    <w:rsid w:val="00C41588"/>
    <w:rsid w:val="00C7198E"/>
    <w:rsid w:val="00C86586"/>
    <w:rsid w:val="00CA1FAE"/>
    <w:rsid w:val="00CC1813"/>
    <w:rsid w:val="00CF21FD"/>
    <w:rsid w:val="00D14453"/>
    <w:rsid w:val="00D37D8C"/>
    <w:rsid w:val="00D4214B"/>
    <w:rsid w:val="00D621A2"/>
    <w:rsid w:val="00D95A8C"/>
    <w:rsid w:val="00DC181B"/>
    <w:rsid w:val="00DE09FE"/>
    <w:rsid w:val="00DF0858"/>
    <w:rsid w:val="00DF30EF"/>
    <w:rsid w:val="00E42818"/>
    <w:rsid w:val="00E52EE0"/>
    <w:rsid w:val="00ED2258"/>
    <w:rsid w:val="00EE0328"/>
    <w:rsid w:val="00F2226E"/>
    <w:rsid w:val="00F47DC5"/>
    <w:rsid w:val="00F54001"/>
    <w:rsid w:val="00F615C3"/>
    <w:rsid w:val="00F718AC"/>
    <w:rsid w:val="00F77A9F"/>
    <w:rsid w:val="00FC68C4"/>
    <w:rsid w:val="00FD5627"/>
    <w:rsid w:val="00FD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72E77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F02009B4-DBD6-4BB7-8BAD-6ED8FEAA6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13</Pages>
  <Words>1388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199</cp:revision>
  <dcterms:created xsi:type="dcterms:W3CDTF">2021-04-17T10:07:00Z</dcterms:created>
  <dcterms:modified xsi:type="dcterms:W3CDTF">2021-05-02T14:46:00Z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