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and welcome to Uber Code, an online tool for watching and demonstrating coding skills. Think of it as ‘Twitch’ for coding!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would like to take this opportunity to thank you for volunteering your time to help us test this new and exciting web application! I will be reading from this script to ensure consistency between all of our participants. Please note that Uber Code is still in its development stage and that it may not work under certain circumstances. If that does happen, we will restart the application.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Understand that the purpose of this exercise is to test our prototype and its usability, not your skills or abilities. If something does not work, the issue is with the developers, not with you. The whole point of this kind of user testing is to discover usability issues with the application, and if we do encounter issues during this testing we will consider that a positive result as this will help us improve our application.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If at any time you feel uncomfortable, please inform us and we will terminate the exercise immediately. We will be recording this exercise using video capture of your computer screen, as well as audio recording of verbal user feedback. Your opinions and ideas are important to us. Whenever possible, please try to speak clearly so that the team can document your experience. Do not be concerned about offending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Do you have any questions before we begin?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