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A305E" w:rsidRDefault="003F4DFE">
      <w:r>
        <w:t>Hello and welcome to Uber Code, an online tool for watching and demonstrating coding skills. Think of it as ‘Twitch’ for coding!</w:t>
      </w:r>
    </w:p>
    <w:p w14:paraId="00000002" w14:textId="77777777" w:rsidR="00BA305E" w:rsidRDefault="00BA305E"/>
    <w:p w14:paraId="00000003" w14:textId="5BA58F92" w:rsidR="00BA305E" w:rsidRDefault="003F4DFE">
      <w:r>
        <w:t>We would like to take this opportunity to thank you for volunteering your time to help us test this new and exciting web appli</w:t>
      </w:r>
      <w:r>
        <w:t xml:space="preserve">cation! I will be reading from this script to ensure consistency between </w:t>
      </w:r>
      <w:r w:rsidR="00114D61">
        <w:t xml:space="preserve">all </w:t>
      </w:r>
      <w:r>
        <w:t>participants. Please note that Uber Code is still in its development stage and that it may not work under certain circumstances. If that does happen, we will restart the ap</w:t>
      </w:r>
      <w:r>
        <w:t xml:space="preserve">plication. </w:t>
      </w:r>
    </w:p>
    <w:p w14:paraId="00000004" w14:textId="77777777" w:rsidR="00BA305E" w:rsidRDefault="00BA305E"/>
    <w:p w14:paraId="00000005" w14:textId="05C74103" w:rsidR="00BA305E" w:rsidRDefault="003F4DFE">
      <w:r>
        <w:t xml:space="preserve">Understand that the purpose of this exercise is to test our prototype and its usability, not your skills or abilities. If something does not work, the issue is with the developers, not with you. The whole point of this kind of user testing is </w:t>
      </w:r>
      <w:r>
        <w:t xml:space="preserve">to discover usability issues with the application, and if we do encounter issues during this </w:t>
      </w:r>
      <w:r w:rsidR="00114D61">
        <w:t>testing,</w:t>
      </w:r>
      <w:r>
        <w:t xml:space="preserve"> we will consider that a positive result as this will help us improve our application.</w:t>
      </w:r>
    </w:p>
    <w:p w14:paraId="00000006" w14:textId="77777777" w:rsidR="00BA305E" w:rsidRDefault="00BA305E"/>
    <w:p w14:paraId="00000007" w14:textId="429AFC32" w:rsidR="00BA305E" w:rsidRDefault="003F4DFE">
      <w:r>
        <w:t xml:space="preserve"> If at any time you feel uncomfortable, please inform us and we will</w:t>
      </w:r>
      <w:r>
        <w:t xml:space="preserve"> terminate the exercise immediately. We will be recording this exercise using video capture of your computer screen, as well as audio recording of verbal user feedbac</w:t>
      </w:r>
      <w:r w:rsidR="00114D61">
        <w:t xml:space="preserve">k.  </w:t>
      </w:r>
      <w:r>
        <w:t>Your opinions and ideas are important to us. Whenever possible, please try to speak cle</w:t>
      </w:r>
      <w:r>
        <w:t>arly so that the team can document your experience. Do not be concerned about offending us.</w:t>
      </w:r>
      <w:bookmarkStart w:id="0" w:name="_GoBack"/>
      <w:bookmarkEnd w:id="0"/>
    </w:p>
    <w:p w14:paraId="00000008" w14:textId="77777777" w:rsidR="00BA305E" w:rsidRDefault="00BA305E"/>
    <w:p w14:paraId="00000009" w14:textId="77777777" w:rsidR="00BA305E" w:rsidRDefault="003F4DFE">
      <w:r>
        <w:t>Do you have any questions before we begin?</w:t>
      </w:r>
    </w:p>
    <w:sectPr w:rsidR="00BA30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05E"/>
    <w:rsid w:val="00114D61"/>
    <w:rsid w:val="003F4DFE"/>
    <w:rsid w:val="00BA3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00370"/>
  <w15:docId w15:val="{E68C1424-592E-4737-B4D2-9334C6F49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210</Words>
  <Characters>1201</Characters>
  <Application>Microsoft Office Word</Application>
  <DocSecurity>0</DocSecurity>
  <Lines>10</Lines>
  <Paragraphs>2</Paragraphs>
  <ScaleCrop>false</ScaleCrop>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Addison Boyer</cp:lastModifiedBy>
  <cp:revision>3</cp:revision>
  <dcterms:created xsi:type="dcterms:W3CDTF">2020-04-05T18:48:00Z</dcterms:created>
  <dcterms:modified xsi:type="dcterms:W3CDTF">2020-04-05T18:50:00Z</dcterms:modified>
</cp:coreProperties>
</file>