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F914" w14:textId="7FB522D3" w:rsidR="008F5FDB" w:rsidRDefault="008F5FDB" w:rsidP="008F5FDB">
      <w:pPr>
        <w:pStyle w:val="Header"/>
        <w:jc w:val="center"/>
      </w:pPr>
      <w:r>
        <w:t>Participant name _________________________________</w:t>
      </w:r>
    </w:p>
    <w:p w14:paraId="6305F0D6" w14:textId="77777777" w:rsidR="008F5FDB" w:rsidRDefault="008F5FDB" w:rsidP="008F5FDB">
      <w:pPr>
        <w:pStyle w:val="Header"/>
        <w:jc w:val="center"/>
      </w:pPr>
    </w:p>
    <w:p w14:paraId="0131D1B3" w14:textId="11318CB0" w:rsidR="005C6398" w:rsidRDefault="00937007">
      <w:r>
        <w:t>1. Scenario: You’re interested in signing up for Uber coding and you would like to create an account.</w:t>
      </w:r>
    </w:p>
    <w:p w14:paraId="17E6F343" w14:textId="1494E28B" w:rsidR="00937007" w:rsidRDefault="00937007">
      <w:r>
        <w:t>Tasks (starting on homepage)</w:t>
      </w:r>
    </w:p>
    <w:p w14:paraId="7187FF9D" w14:textId="22BF4966" w:rsidR="00937007" w:rsidRDefault="00937007" w:rsidP="00937007">
      <w:pPr>
        <w:pStyle w:val="ListParagraph"/>
        <w:numPr>
          <w:ilvl w:val="0"/>
          <w:numId w:val="1"/>
        </w:numPr>
      </w:pPr>
      <w:r>
        <w:t>Navigate to the registration page</w:t>
      </w:r>
    </w:p>
    <w:p w14:paraId="1F6F934A" w14:textId="7EEC64C0" w:rsidR="008F5FDB" w:rsidRDefault="008F5FDB" w:rsidP="008F5FDB">
      <w:r>
        <w:softHyphen/>
      </w:r>
      <w:r>
        <w:softHyphen/>
        <w:t>_____________________________________________________________________________________</w:t>
      </w:r>
    </w:p>
    <w:p w14:paraId="5EC181C3" w14:textId="76D35A0A" w:rsidR="00937007" w:rsidRDefault="00937007" w:rsidP="00937007">
      <w:pPr>
        <w:pStyle w:val="ListParagraph"/>
        <w:numPr>
          <w:ilvl w:val="0"/>
          <w:numId w:val="1"/>
        </w:numPr>
      </w:pPr>
      <w:r>
        <w:t>Enter in required information, and navigate to the next screen</w:t>
      </w:r>
    </w:p>
    <w:p w14:paraId="25322D57" w14:textId="083B86A2" w:rsidR="008F5FDB" w:rsidRDefault="008F5FDB" w:rsidP="008F5FDB">
      <w:r>
        <w:t>_____________________________________________________________________________________</w:t>
      </w:r>
    </w:p>
    <w:p w14:paraId="4A217D31" w14:textId="6EA8AC25" w:rsidR="00937007" w:rsidRDefault="00937007" w:rsidP="00937007">
      <w:pPr>
        <w:pStyle w:val="ListParagraph"/>
        <w:numPr>
          <w:ilvl w:val="0"/>
          <w:numId w:val="1"/>
        </w:numPr>
      </w:pPr>
      <w:r>
        <w:t>Select “Go” as your preferred programming language</w:t>
      </w:r>
    </w:p>
    <w:p w14:paraId="57E10997" w14:textId="1A57E1B7" w:rsidR="008F5FDB" w:rsidRDefault="008F5FDB" w:rsidP="008F5FDB">
      <w:r>
        <w:t>_____________________________________________________________________________________</w:t>
      </w:r>
    </w:p>
    <w:p w14:paraId="0B3A92BB" w14:textId="387AEA98" w:rsidR="00937007" w:rsidRDefault="00937007" w:rsidP="00937007">
      <w:pPr>
        <w:pStyle w:val="ListParagraph"/>
        <w:numPr>
          <w:ilvl w:val="0"/>
          <w:numId w:val="1"/>
        </w:numPr>
      </w:pPr>
      <w:r>
        <w:t>Select “GoBOT” as your preferred framework</w:t>
      </w:r>
    </w:p>
    <w:p w14:paraId="5E869D23" w14:textId="44E950D3" w:rsidR="008F5FDB" w:rsidRDefault="008F5FDB" w:rsidP="008F5FDB">
      <w:r>
        <w:t>_____________________________________________________________________________________</w:t>
      </w:r>
    </w:p>
    <w:p w14:paraId="774299F6" w14:textId="45CE892A" w:rsidR="00937007" w:rsidRDefault="00937007" w:rsidP="00937007">
      <w:pPr>
        <w:pStyle w:val="ListParagraph"/>
        <w:numPr>
          <w:ilvl w:val="0"/>
          <w:numId w:val="1"/>
        </w:numPr>
      </w:pPr>
      <w:r>
        <w:t>Navigate to your user profile</w:t>
      </w:r>
    </w:p>
    <w:p w14:paraId="1F70FA49" w14:textId="17819188" w:rsidR="008F5FDB" w:rsidRDefault="008F5FDB" w:rsidP="008F5FDB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14:paraId="39A1A730" w14:textId="6CA73529" w:rsidR="008F5FDB" w:rsidRDefault="008F5FDB" w:rsidP="008F5FDB"/>
    <w:p w14:paraId="56DADEA6" w14:textId="23D9A27B" w:rsidR="00937007" w:rsidRDefault="00902F3D" w:rsidP="00937007">
      <w:r>
        <w:t>2</w:t>
      </w:r>
      <w:r w:rsidR="008F5FDB">
        <w:t xml:space="preserve">. </w:t>
      </w:r>
      <w:r w:rsidR="00937007">
        <w:t xml:space="preserve">Scenario: Now that </w:t>
      </w:r>
      <w:r w:rsidR="006A0893">
        <w:t>you’re signed up for Uber Code</w:t>
      </w:r>
      <w:r w:rsidR="00937007">
        <w:t>, you’d like to now view a competitive coding lobby.</w:t>
      </w:r>
    </w:p>
    <w:p w14:paraId="708B6242" w14:textId="1864FD8F" w:rsidR="00937007" w:rsidRDefault="00937007" w:rsidP="00937007">
      <w:r>
        <w:t>Tasks</w:t>
      </w:r>
    </w:p>
    <w:p w14:paraId="4A023216" w14:textId="0BEB9331" w:rsidR="00937007" w:rsidRDefault="00937007" w:rsidP="00937007">
      <w:pPr>
        <w:pStyle w:val="ListParagraph"/>
        <w:numPr>
          <w:ilvl w:val="0"/>
          <w:numId w:val="3"/>
        </w:numPr>
      </w:pPr>
      <w:r>
        <w:t xml:space="preserve">Navigate to the </w:t>
      </w:r>
      <w:r w:rsidR="00DC622A">
        <w:t>GoLang</w:t>
      </w:r>
      <w:r>
        <w:t xml:space="preserve"> competitive coding lobby.</w:t>
      </w:r>
    </w:p>
    <w:p w14:paraId="35C5D6A1" w14:textId="711EC4BF" w:rsidR="008F5FDB" w:rsidRDefault="008F5FDB" w:rsidP="008F5FDB">
      <w:r>
        <w:t>_____________________________________________________________________________________</w:t>
      </w:r>
    </w:p>
    <w:p w14:paraId="101F8201" w14:textId="64DC4BDC" w:rsidR="00937007" w:rsidRDefault="00DC622A" w:rsidP="00937007">
      <w:pPr>
        <w:pStyle w:val="ListParagraph"/>
        <w:numPr>
          <w:ilvl w:val="0"/>
          <w:numId w:val="3"/>
        </w:numPr>
      </w:pPr>
      <w:r>
        <w:t>Identify</w:t>
      </w:r>
      <w:r w:rsidR="00937007">
        <w:t xml:space="preserve"> the users participating in the competition.</w:t>
      </w:r>
    </w:p>
    <w:p w14:paraId="6673CABE" w14:textId="3E7782C2" w:rsidR="008F5FDB" w:rsidRDefault="008F5FDB" w:rsidP="008F5FDB">
      <w:r>
        <w:t>_____________________________________________________________________________________</w:t>
      </w:r>
    </w:p>
    <w:p w14:paraId="6A528821" w14:textId="6C4E8A07" w:rsidR="00937007" w:rsidRDefault="00937007" w:rsidP="00937007">
      <w:pPr>
        <w:pStyle w:val="ListParagraph"/>
        <w:numPr>
          <w:ilvl w:val="0"/>
          <w:numId w:val="3"/>
        </w:numPr>
      </w:pPr>
      <w:r>
        <w:t>Re</w:t>
      </w:r>
      <w:r w:rsidR="00DC622A">
        <w:t>ad out</w:t>
      </w:r>
      <w:r>
        <w:t xml:space="preserve"> the third question in the comments section.</w:t>
      </w:r>
    </w:p>
    <w:p w14:paraId="47437988" w14:textId="35C54756" w:rsidR="00B42505" w:rsidRDefault="00B42505" w:rsidP="00B42505">
      <w:r>
        <w:t>_____________________________________________________________________________________</w:t>
      </w:r>
    </w:p>
    <w:p w14:paraId="67A6C6F7" w14:textId="3CF76773" w:rsidR="00B42505" w:rsidRDefault="00B42505" w:rsidP="00902F3D">
      <w:pPr>
        <w:pBdr>
          <w:bottom w:val="single" w:sz="12" w:space="1" w:color="auto"/>
        </w:pBdr>
      </w:pPr>
    </w:p>
    <w:p w14:paraId="1431C750" w14:textId="54B8085A" w:rsidR="00902F3D" w:rsidRDefault="00902F3D" w:rsidP="008F5FDB"/>
    <w:p w14:paraId="35FCA988" w14:textId="0FC6FA75" w:rsidR="00902F3D" w:rsidRDefault="00902F3D" w:rsidP="00902F3D">
      <w:r>
        <w:t xml:space="preserve">3. Scenario: </w:t>
      </w:r>
      <w:r w:rsidR="003A0FFC">
        <w:t>Now that you’ve viewed some content</w:t>
      </w:r>
      <w:r>
        <w:t xml:space="preserve"> you’d like to login and start</w:t>
      </w:r>
      <w:r w:rsidR="003A0FFC">
        <w:t xml:space="preserve"> viewing some streams.</w:t>
      </w:r>
      <w:bookmarkStart w:id="0" w:name="_GoBack"/>
      <w:bookmarkEnd w:id="0"/>
    </w:p>
    <w:p w14:paraId="390087F8" w14:textId="77777777" w:rsidR="00902F3D" w:rsidRDefault="00902F3D" w:rsidP="00902F3D">
      <w:r>
        <w:t>Tasks</w:t>
      </w:r>
    </w:p>
    <w:p w14:paraId="646D0C75" w14:textId="77777777" w:rsidR="00902F3D" w:rsidRDefault="00902F3D" w:rsidP="00902F3D">
      <w:pPr>
        <w:pStyle w:val="ListParagraph"/>
        <w:numPr>
          <w:ilvl w:val="0"/>
          <w:numId w:val="2"/>
        </w:numPr>
      </w:pPr>
      <w:r>
        <w:t>Login to Uber code</w:t>
      </w:r>
    </w:p>
    <w:p w14:paraId="4683DCC4" w14:textId="77777777" w:rsidR="00902F3D" w:rsidRDefault="00902F3D" w:rsidP="00902F3D">
      <w:r>
        <w:t>_____________________________________________________________________________________</w:t>
      </w:r>
    </w:p>
    <w:p w14:paraId="4BB91322" w14:textId="77777777" w:rsidR="00902F3D" w:rsidRDefault="00902F3D" w:rsidP="00902F3D">
      <w:pPr>
        <w:pStyle w:val="ListParagraph"/>
        <w:numPr>
          <w:ilvl w:val="0"/>
          <w:numId w:val="2"/>
        </w:numPr>
      </w:pPr>
      <w:r>
        <w:lastRenderedPageBreak/>
        <w:t>Locate the Ruby programming option.</w:t>
      </w:r>
    </w:p>
    <w:p w14:paraId="161FE794" w14:textId="77777777" w:rsidR="00902F3D" w:rsidRDefault="00902F3D" w:rsidP="00902F3D">
      <w:r>
        <w:t>_____________________________________________________________________________________</w:t>
      </w:r>
    </w:p>
    <w:p w14:paraId="6103E5A4" w14:textId="77777777" w:rsidR="00902F3D" w:rsidRDefault="00902F3D" w:rsidP="00902F3D">
      <w:pPr>
        <w:pStyle w:val="ListParagraph"/>
        <w:numPr>
          <w:ilvl w:val="0"/>
          <w:numId w:val="2"/>
        </w:numPr>
      </w:pPr>
      <w:r>
        <w:t>Next, select and view a Java Stream</w:t>
      </w:r>
    </w:p>
    <w:p w14:paraId="6D8DAC5A" w14:textId="77777777" w:rsidR="00902F3D" w:rsidRDefault="00902F3D" w:rsidP="00902F3D">
      <w:r>
        <w:t>_____________________________________________________________________________</w:t>
      </w:r>
    </w:p>
    <w:p w14:paraId="08C8A251" w14:textId="610DAD75" w:rsidR="00902F3D" w:rsidRDefault="00902F3D" w:rsidP="00902F3D">
      <w:pPr>
        <w:pStyle w:val="ListParagraph"/>
        <w:numPr>
          <w:ilvl w:val="0"/>
          <w:numId w:val="2"/>
        </w:numPr>
      </w:pPr>
      <w:r>
        <w:t>Return to the home screen</w:t>
      </w:r>
      <w:r>
        <w:br/>
      </w:r>
      <w:r w:rsidR="009C2ADB">
        <w:br/>
      </w:r>
      <w:r>
        <w:t>_____________________________________________________________________________</w:t>
      </w:r>
    </w:p>
    <w:p w14:paraId="6F19E87C" w14:textId="175778BE" w:rsidR="00902F3D" w:rsidRDefault="00902F3D" w:rsidP="00902F3D"/>
    <w:p w14:paraId="3E883CF0" w14:textId="0B96972B" w:rsidR="00902F3D" w:rsidRDefault="00902F3D" w:rsidP="00902F3D">
      <w:pPr>
        <w:pStyle w:val="ListParagraph"/>
        <w:numPr>
          <w:ilvl w:val="0"/>
          <w:numId w:val="2"/>
        </w:numPr>
      </w:pPr>
      <w:r>
        <w:t>Logout</w:t>
      </w:r>
    </w:p>
    <w:p w14:paraId="585AA5C0" w14:textId="2895911E" w:rsidR="009C2ADB" w:rsidRDefault="009C2ADB" w:rsidP="00937007">
      <w:pPr>
        <w:rPr>
          <w:rStyle w:val="Hyperlink"/>
        </w:rPr>
      </w:pPr>
    </w:p>
    <w:p w14:paraId="0CECE1A0" w14:textId="5E726903" w:rsidR="009C2ADB" w:rsidRDefault="009C2ADB" w:rsidP="00937007">
      <w:r w:rsidRPr="009C2ADB">
        <w:t>https://umt.co1.qualtrics.com/jfe/form/SV_bfL3oLJcevVPYqh</w:t>
      </w:r>
    </w:p>
    <w:sectPr w:rsidR="009C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1AE2F" w14:textId="77777777" w:rsidR="00DD3439" w:rsidRDefault="00DD3439" w:rsidP="008F5FDB">
      <w:pPr>
        <w:spacing w:after="0" w:line="240" w:lineRule="auto"/>
      </w:pPr>
      <w:r>
        <w:separator/>
      </w:r>
    </w:p>
  </w:endnote>
  <w:endnote w:type="continuationSeparator" w:id="0">
    <w:p w14:paraId="0C1DAB97" w14:textId="77777777" w:rsidR="00DD3439" w:rsidRDefault="00DD3439" w:rsidP="008F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DB02" w14:textId="77777777" w:rsidR="00DD3439" w:rsidRDefault="00DD3439" w:rsidP="008F5FDB">
      <w:pPr>
        <w:spacing w:after="0" w:line="240" w:lineRule="auto"/>
      </w:pPr>
      <w:r>
        <w:separator/>
      </w:r>
    </w:p>
  </w:footnote>
  <w:footnote w:type="continuationSeparator" w:id="0">
    <w:p w14:paraId="5FA2E28E" w14:textId="77777777" w:rsidR="00DD3439" w:rsidRDefault="00DD3439" w:rsidP="008F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64C4"/>
    <w:multiLevelType w:val="hybridMultilevel"/>
    <w:tmpl w:val="EC6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061E"/>
    <w:multiLevelType w:val="hybridMultilevel"/>
    <w:tmpl w:val="A732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0101"/>
    <w:multiLevelType w:val="hybridMultilevel"/>
    <w:tmpl w:val="280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07"/>
    <w:rsid w:val="00187DD7"/>
    <w:rsid w:val="00245D10"/>
    <w:rsid w:val="002830B8"/>
    <w:rsid w:val="00305A5E"/>
    <w:rsid w:val="0038086B"/>
    <w:rsid w:val="003A0FFC"/>
    <w:rsid w:val="003F1FE7"/>
    <w:rsid w:val="00482135"/>
    <w:rsid w:val="005C6398"/>
    <w:rsid w:val="00675523"/>
    <w:rsid w:val="006A0893"/>
    <w:rsid w:val="008A69E1"/>
    <w:rsid w:val="008F5FDB"/>
    <w:rsid w:val="00902F3D"/>
    <w:rsid w:val="00937007"/>
    <w:rsid w:val="009C2ADB"/>
    <w:rsid w:val="00B42505"/>
    <w:rsid w:val="00D645D6"/>
    <w:rsid w:val="00DC622A"/>
    <w:rsid w:val="00DD3439"/>
    <w:rsid w:val="00FB268D"/>
    <w:rsid w:val="00FD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6E0D"/>
  <w15:chartTrackingRefBased/>
  <w15:docId w15:val="{CAD825B8-DBCF-4CD1-A277-8F3953B3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DB"/>
  </w:style>
  <w:style w:type="paragraph" w:styleId="Footer">
    <w:name w:val="footer"/>
    <w:basedOn w:val="Normal"/>
    <w:link w:val="FooterChar"/>
    <w:uiPriority w:val="99"/>
    <w:unhideWhenUsed/>
    <w:rsid w:val="008F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DB"/>
  </w:style>
  <w:style w:type="character" w:styleId="Hyperlink">
    <w:name w:val="Hyperlink"/>
    <w:basedOn w:val="DefaultParagraphFont"/>
    <w:uiPriority w:val="99"/>
    <w:unhideWhenUsed/>
    <w:rsid w:val="008A69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5</cp:revision>
  <dcterms:created xsi:type="dcterms:W3CDTF">2020-04-27T00:51:00Z</dcterms:created>
  <dcterms:modified xsi:type="dcterms:W3CDTF">2020-04-27T00:58:00Z</dcterms:modified>
</cp:coreProperties>
</file>