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E7752" w14:textId="77777777" w:rsidR="000F2DD1" w:rsidRDefault="006E41D4">
      <w:r>
        <w:t>MART461 Project proposal</w:t>
      </w:r>
    </w:p>
    <w:p w14:paraId="18846BD1" w14:textId="77777777" w:rsidR="006E41D4" w:rsidRDefault="006E41D4">
      <w:r>
        <w:t>Mark Lannen</w:t>
      </w:r>
    </w:p>
    <w:p w14:paraId="2B29017A" w14:textId="77777777" w:rsidR="006E41D4" w:rsidRDefault="006E41D4">
      <w:proofErr w:type="spellStart"/>
      <w:r>
        <w:t>Aut</w:t>
      </w:r>
      <w:proofErr w:type="spellEnd"/>
      <w:r>
        <w:t xml:space="preserve"> 31, 2020</w:t>
      </w:r>
    </w:p>
    <w:p w14:paraId="5F2A62E9" w14:textId="77777777" w:rsidR="006E41D4" w:rsidRDefault="006E41D4"/>
    <w:p w14:paraId="78216A52" w14:textId="77777777" w:rsidR="006E41D4" w:rsidRPr="006E41D4" w:rsidRDefault="006E41D4">
      <w:pPr>
        <w:rPr>
          <w:b/>
        </w:rPr>
      </w:pPr>
      <w:r w:rsidRPr="006E41D4">
        <w:rPr>
          <w:b/>
        </w:rPr>
        <w:t xml:space="preserve">Title: </w:t>
      </w:r>
      <w:proofErr w:type="spellStart"/>
      <w:r w:rsidRPr="006E41D4">
        <w:rPr>
          <w:b/>
        </w:rPr>
        <w:t>Phount</w:t>
      </w:r>
      <w:proofErr w:type="spellEnd"/>
    </w:p>
    <w:p w14:paraId="34F8B849" w14:textId="77777777" w:rsidR="006E41D4" w:rsidRDefault="006E41D4">
      <w:r>
        <w:t xml:space="preserve">I will continue working on the project that I started last year. It will be a skills sharing application where ‘experts’ in a particular skill can connect with ‘novices’ who are looking to learn or deepen their </w:t>
      </w:r>
      <w:bookmarkStart w:id="0" w:name="_GoBack"/>
      <w:r>
        <w:t>knowledge in that skill.</w:t>
      </w:r>
    </w:p>
    <w:p w14:paraId="44C2A2F5" w14:textId="77777777" w:rsidR="00A1694C" w:rsidRDefault="00A1694C"/>
    <w:p w14:paraId="79F2740E" w14:textId="77777777" w:rsidR="00A1694C" w:rsidRDefault="006E41D4">
      <w:pPr>
        <w:rPr>
          <w:b/>
        </w:rPr>
      </w:pPr>
      <w:r>
        <w:rPr>
          <w:b/>
        </w:rPr>
        <w:t>Front-end</w:t>
      </w:r>
    </w:p>
    <w:p w14:paraId="655B423B" w14:textId="77777777" w:rsidR="006E41D4" w:rsidRDefault="006E41D4">
      <w:r>
        <w:t xml:space="preserve">Users will be able to register either as experts or novices. </w:t>
      </w:r>
    </w:p>
    <w:p w14:paraId="7908C917" w14:textId="77777777" w:rsidR="006E41D4" w:rsidRDefault="006E41D4">
      <w:r>
        <w:t xml:space="preserve">If they register as an expert, they will </w:t>
      </w:r>
      <w:r w:rsidR="00A1694C">
        <w:t xml:space="preserve">list </w:t>
      </w:r>
      <w:r>
        <w:t>their skills, experience etc. They will be directed to set up a profile page that novices can view and consider.</w:t>
      </w:r>
    </w:p>
    <w:p w14:paraId="61177AA1" w14:textId="77777777" w:rsidR="00A409D1" w:rsidRDefault="006E41D4">
      <w:r>
        <w:t xml:space="preserve">If they register as novices, they will list the skills they want to learn and be able to connect to expert profiles that </w:t>
      </w:r>
      <w:r w:rsidR="00A1694C">
        <w:t>match</w:t>
      </w:r>
      <w:r>
        <w:t xml:space="preserve"> their desired skills. </w:t>
      </w:r>
    </w:p>
    <w:p w14:paraId="5CC85551" w14:textId="77777777" w:rsidR="00A409D1" w:rsidRDefault="00A409D1">
      <w:r>
        <w:t>I hope to use SASS and Bootstrap to style the front-end.</w:t>
      </w:r>
    </w:p>
    <w:p w14:paraId="0C7DF4AC" w14:textId="77777777" w:rsidR="00A1694C" w:rsidRPr="006E41D4" w:rsidRDefault="00A1694C"/>
    <w:p w14:paraId="572021B5" w14:textId="77777777" w:rsidR="004045AC" w:rsidRDefault="006E41D4">
      <w:pPr>
        <w:rPr>
          <w:b/>
        </w:rPr>
      </w:pPr>
      <w:r w:rsidRPr="006E41D4">
        <w:rPr>
          <w:b/>
        </w:rPr>
        <w:t>Back-end</w:t>
      </w:r>
    </w:p>
    <w:p w14:paraId="06B9F194" w14:textId="77777777" w:rsidR="00A409D1" w:rsidRDefault="007E0C82">
      <w:r>
        <w:t>I will build a SQL</w:t>
      </w:r>
      <w:r w:rsidR="00A409D1">
        <w:t xml:space="preserve"> database </w:t>
      </w:r>
      <w:r>
        <w:t xml:space="preserve">that </w:t>
      </w:r>
      <w:r w:rsidR="00A409D1">
        <w:t xml:space="preserve">will store expert and novice user information as well as skills, experience etc. </w:t>
      </w:r>
    </w:p>
    <w:bookmarkEnd w:id="0"/>
    <w:p w14:paraId="26755F8F" w14:textId="77777777" w:rsidR="00A409D1" w:rsidRDefault="00A409D1"/>
    <w:p w14:paraId="7FDFAB8A" w14:textId="77777777" w:rsidR="00A409D1" w:rsidRDefault="00A409D1">
      <w:pPr>
        <w:rPr>
          <w:b/>
        </w:rPr>
      </w:pPr>
      <w:r w:rsidRPr="00A409D1">
        <w:rPr>
          <w:b/>
        </w:rPr>
        <w:t xml:space="preserve">Middle-ware </w:t>
      </w:r>
    </w:p>
    <w:p w14:paraId="42C4CEFC" w14:textId="77777777" w:rsidR="00A409D1" w:rsidRPr="00A409D1" w:rsidRDefault="00A409D1">
      <w:r>
        <w:t xml:space="preserve">I am learning Node.js </w:t>
      </w:r>
      <w:r w:rsidR="006607AC">
        <w:t xml:space="preserve">and </w:t>
      </w:r>
      <w:r>
        <w:t xml:space="preserve">Express.js and will connect the front-end to the </w:t>
      </w:r>
      <w:proofErr w:type="gramStart"/>
      <w:r>
        <w:t>back-end</w:t>
      </w:r>
      <w:proofErr w:type="gramEnd"/>
      <w:r>
        <w:t xml:space="preserve"> using those technologies.</w:t>
      </w:r>
    </w:p>
    <w:p w14:paraId="13456B26" w14:textId="77777777" w:rsidR="00A1694C" w:rsidRDefault="00A1694C">
      <w:pPr>
        <w:rPr>
          <w:b/>
        </w:rPr>
      </w:pPr>
    </w:p>
    <w:p w14:paraId="692C3CDC" w14:textId="77777777" w:rsidR="00A1694C" w:rsidRPr="006E41D4" w:rsidRDefault="00A1694C">
      <w:pPr>
        <w:rPr>
          <w:b/>
        </w:rPr>
      </w:pPr>
    </w:p>
    <w:sectPr w:rsidR="00A1694C" w:rsidRPr="006E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AC"/>
    <w:rsid w:val="000F2DD1"/>
    <w:rsid w:val="004045AC"/>
    <w:rsid w:val="006607AC"/>
    <w:rsid w:val="006E41D4"/>
    <w:rsid w:val="007D60AA"/>
    <w:rsid w:val="007E0C82"/>
    <w:rsid w:val="00A1694C"/>
    <w:rsid w:val="00A409D1"/>
    <w:rsid w:val="00C5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CCEE"/>
  <w15:chartTrackingRefBased/>
  <w15:docId w15:val="{EB121B1A-53FE-4788-9565-1FF687AEF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Montana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Lannen, Mark</dc:creator>
  <cp:keywords/>
  <dc:description/>
  <cp:lastModifiedBy>Mark Lannen</cp:lastModifiedBy>
  <cp:revision>2</cp:revision>
  <dcterms:created xsi:type="dcterms:W3CDTF">2020-08-31T23:58:00Z</dcterms:created>
  <dcterms:modified xsi:type="dcterms:W3CDTF">2020-08-31T23:58:00Z</dcterms:modified>
</cp:coreProperties>
</file>