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4864" w14:textId="1D3639FB" w:rsidR="0093484B" w:rsidRDefault="000A5A9B">
      <w:r>
        <w:t>MART461</w:t>
      </w:r>
    </w:p>
    <w:p w14:paraId="445B1F5C" w14:textId="7F0037FA" w:rsidR="000A5A9B" w:rsidRDefault="000A5A9B">
      <w:r>
        <w:t>Milestone 2</w:t>
      </w:r>
    </w:p>
    <w:p w14:paraId="46706057" w14:textId="4BAF39F4" w:rsidR="000A5A9B" w:rsidRDefault="000A5A9B">
      <w:r>
        <w:t>Mark Lannen</w:t>
      </w:r>
    </w:p>
    <w:p w14:paraId="1C4F11C5" w14:textId="20697B06" w:rsidR="000A5A9B" w:rsidRDefault="000A5A9B"/>
    <w:p w14:paraId="09A16176" w14:textId="78C5A3F8" w:rsidR="000A5A9B" w:rsidRDefault="000A5A9B">
      <w:pPr>
        <w:rPr>
          <w:b/>
          <w:bCs/>
          <w:sz w:val="28"/>
          <w:szCs w:val="28"/>
        </w:rPr>
      </w:pPr>
      <w:r w:rsidRPr="000A5A9B">
        <w:rPr>
          <w:b/>
          <w:bCs/>
          <w:sz w:val="28"/>
          <w:szCs w:val="28"/>
        </w:rPr>
        <w:t>Proof of concept</w:t>
      </w:r>
    </w:p>
    <w:p w14:paraId="51305B9A" w14:textId="3D81896B" w:rsidR="000A5A9B" w:rsidRDefault="000A5A9B">
      <w:r>
        <w:t>The app will be a way for people with expertise in some area of DIY to remotely provide one-on-one real time help to those who need advice and guidance</w:t>
      </w:r>
      <w:r w:rsidR="00CC0222">
        <w:t xml:space="preserve">. For example, a homeowner has a dripping faucet, but does not want, or can’t pay a plumber to fix it. But he/she could pay a plumber for 15 minutes over a zoom session to talk the homeowner through the job and tell them what they need to buy in order to get it done. </w:t>
      </w:r>
    </w:p>
    <w:p w14:paraId="4E984BEF" w14:textId="6B56D588" w:rsidR="00777F3E" w:rsidRDefault="00777F3E">
      <w:r>
        <w:t>The benefit to the novice is that they could get the work done at a fraction of the price of having a professional do it.</w:t>
      </w:r>
    </w:p>
    <w:p w14:paraId="7D4ABF75" w14:textId="3EBBACD7" w:rsidR="00777F3E" w:rsidRDefault="00777F3E">
      <w:r>
        <w:t>The benefit to the expert is that they can bill out by the minute and not have to get their hands dirty, so to speak. It could be very useful for someone who has been a long-time laborer but is not able to physically do the work any longer. He/she could still work in their field of expertise without having to further damage their body.</w:t>
      </w:r>
    </w:p>
    <w:p w14:paraId="40E27D29" w14:textId="77777777" w:rsidR="002F734A" w:rsidRDefault="002F734A">
      <w:bookmarkStart w:id="0" w:name="_GoBack"/>
      <w:bookmarkEnd w:id="0"/>
    </w:p>
    <w:p w14:paraId="5C859631" w14:textId="7DFD9F29" w:rsidR="000A5A9B" w:rsidRDefault="00CC0222">
      <w:r>
        <w:t>Experts will register and list their areas of expertise, skill level and experience.</w:t>
      </w:r>
    </w:p>
    <w:p w14:paraId="0C9291CE" w14:textId="01A0BB27" w:rsidR="00CC0222" w:rsidRDefault="00CC0222">
      <w:r>
        <w:t>Novices will register and list their required area of expertise.</w:t>
      </w:r>
    </w:p>
    <w:p w14:paraId="0E38745A" w14:textId="7C7F7A04" w:rsidR="00CC0222" w:rsidRDefault="00CC0222">
      <w:r>
        <w:t>The app will then point novices to the expert who will best be able to help them.</w:t>
      </w:r>
    </w:p>
    <w:p w14:paraId="4178F792" w14:textId="60A0EEE0" w:rsidR="00CC0222" w:rsidRPr="000A5A9B" w:rsidRDefault="00CC0222">
      <w:r>
        <w:t>Eventually I would like to be able to connect to scheduling and payment software. The app would take a percentage fee of every transaction.</w:t>
      </w:r>
    </w:p>
    <w:p w14:paraId="68F184B9" w14:textId="147DABC4" w:rsidR="000A5A9B" w:rsidRDefault="000A5A9B"/>
    <w:p w14:paraId="343329AA" w14:textId="77777777" w:rsidR="000A5A9B" w:rsidRDefault="000A5A9B"/>
    <w:sectPr w:rsidR="000A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9B"/>
    <w:rsid w:val="000A5A9B"/>
    <w:rsid w:val="002F734A"/>
    <w:rsid w:val="00777F3E"/>
    <w:rsid w:val="0093484B"/>
    <w:rsid w:val="00CC0222"/>
    <w:rsid w:val="00D43E3B"/>
    <w:rsid w:val="00E4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29F0"/>
  <w15:chartTrackingRefBased/>
  <w15:docId w15:val="{CFCEDD25-003D-45B2-BBAA-8A3B81CE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Lannen</dc:creator>
  <cp:keywords/>
  <dc:description/>
  <cp:lastModifiedBy>Mark Lannen</cp:lastModifiedBy>
  <cp:revision>6</cp:revision>
  <dcterms:created xsi:type="dcterms:W3CDTF">2020-09-15T03:57:00Z</dcterms:created>
  <dcterms:modified xsi:type="dcterms:W3CDTF">2020-09-15T04:04:00Z</dcterms:modified>
</cp:coreProperties>
</file>