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11B7" w14:textId="7C27403D" w:rsidR="00167FC2" w:rsidRDefault="00392200">
      <w:r>
        <w:t xml:space="preserve">Short write up of solution for </w:t>
      </w:r>
      <w:proofErr w:type="spellStart"/>
      <w:r>
        <w:t>Teleng_challenge</w:t>
      </w:r>
      <w:proofErr w:type="spellEnd"/>
      <w:r>
        <w:t xml:space="preserve"> – Mark Lavallee</w:t>
      </w:r>
    </w:p>
    <w:p w14:paraId="08D86A10" w14:textId="0E6512DF" w:rsidR="00392200" w:rsidRDefault="00392200"/>
    <w:p w14:paraId="5691A9AF" w14:textId="3EFA6019" w:rsidR="00392200" w:rsidRDefault="00392200">
      <w:r>
        <w:t>This was fun!</w:t>
      </w:r>
    </w:p>
    <w:p w14:paraId="264576AD" w14:textId="51E68B49" w:rsidR="00392200" w:rsidRDefault="00392200"/>
    <w:p w14:paraId="373BC736" w14:textId="47F8D1E4" w:rsidR="002C0E73" w:rsidRPr="00C63905" w:rsidRDefault="00DA7EF8">
      <w:r>
        <w:t xml:space="preserve">My solution is pretty simple, it </w:t>
      </w:r>
      <w:proofErr w:type="gramStart"/>
      <w:r>
        <w:t>take</w:t>
      </w:r>
      <w:proofErr w:type="gramEnd"/>
      <w:r>
        <w:t xml:space="preserve"> the input via CLI and then filters it, outputting both to the screen and a file. I used filters to </w:t>
      </w:r>
      <w:proofErr w:type="spellStart"/>
      <w:r>
        <w:t>devide</w:t>
      </w:r>
      <w:proofErr w:type="spellEnd"/>
      <w:r>
        <w:t xml:space="preserve"> the log into two sections – a syslog section and a “foo=bar” section. For the syslog I used grok to separate the sections but also grab some extra data and set them to variables I felt would be good to have. For the foo=bar section I used the KV filter to parse the event fields in the post grok message</w:t>
      </w:r>
      <w:r w:rsidR="004E73CF">
        <w:t xml:space="preserve">, the mutate filter to do some house cleaning and renaming of fields, and finally, the translate filter to translate the severity from an integer to a string with defined values. I sued the </w:t>
      </w:r>
      <w:proofErr w:type="spellStart"/>
      <w:r w:rsidR="004E73CF">
        <w:t>stdout</w:t>
      </w:r>
      <w:proofErr w:type="spellEnd"/>
      <w:r w:rsidR="004E73CF">
        <w:t xml:space="preserve"> and file output plugins to view the results and write to a file.</w:t>
      </w:r>
    </w:p>
    <w:sectPr w:rsidR="002C0E73" w:rsidRPr="00C6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0"/>
    <w:rsid w:val="00167FC2"/>
    <w:rsid w:val="00285E49"/>
    <w:rsid w:val="002C0E73"/>
    <w:rsid w:val="00392200"/>
    <w:rsid w:val="004E73CF"/>
    <w:rsid w:val="008A1030"/>
    <w:rsid w:val="00C63905"/>
    <w:rsid w:val="00DA7EF8"/>
    <w:rsid w:val="00E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307D"/>
  <w15:chartTrackingRefBased/>
  <w15:docId w15:val="{39A2908B-3A5F-8140-9F2D-EA68F75F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Lavallee</dc:creator>
  <cp:keywords/>
  <dc:description/>
  <cp:lastModifiedBy>Mark Lavallee</cp:lastModifiedBy>
  <cp:revision>1</cp:revision>
  <dcterms:created xsi:type="dcterms:W3CDTF">2022-09-06T21:18:00Z</dcterms:created>
  <dcterms:modified xsi:type="dcterms:W3CDTF">2022-09-06T21:46:00Z</dcterms:modified>
</cp:coreProperties>
</file>