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D0" w:rsidRDefault="00CA26D0">
      <w:r w:rsidRPr="00CA26D0">
        <w:t>Spelling Bee</w:t>
      </w:r>
    </w:p>
    <w:p w:rsidR="00F96453" w:rsidRDefault="00CA26D0">
      <w:r>
        <w:t> Computer Society holds an event called Spelling Bee for the students from BSIT for each year level. It is being enacted in the Computer laboratory inside the University. the Spelling Bee has it's category and they are easy, average and difficult.</w:t>
      </w:r>
    </w:p>
    <w:p w:rsidR="00CA26D0" w:rsidRDefault="00CA26D0"/>
    <w:p w:rsidR="00CA26D0" w:rsidRDefault="00CA26D0"/>
    <w:p w:rsidR="00CA26D0" w:rsidRDefault="00CA26D0">
      <w:r w:rsidRPr="00CA26D0">
        <w:t>EE QUIZBEE</w:t>
      </w:r>
    </w:p>
    <w:p w:rsidR="00CA26D0" w:rsidRDefault="00CA26D0">
      <w:r>
        <w:t>   Engineering course was known of their intelligence, so that Electrical Engineering holds an event for the student to compete each other, it is name EE QUIZBEE. The winner will compete to other courses in General Assembly. It is being enacted at the PUP gymnasium and strictly observed with the Student from their organization</w:t>
      </w:r>
    </w:p>
    <w:p w:rsidR="000E2CCC" w:rsidRDefault="000E2CCC"/>
    <w:p w:rsidR="000E2CCC" w:rsidRDefault="000E2CCC">
      <w:r w:rsidRPr="000E2CCC">
        <w:t>PUP DANCE IDOL</w:t>
      </w:r>
    </w:p>
    <w:p w:rsidR="000E2CCC" w:rsidRDefault="000E2CCC">
      <w:r>
        <w:t>       Students from the PUP Santo Tomas were given the talent, one of it is dancing. PUP holds an event called PUP DANCE IDOL and every student are waiting for it yearly. Same as the other Events, it also requires each courses to have their representatives, it requires 10-15 student each course</w:t>
      </w:r>
    </w:p>
    <w:p w:rsidR="00A126C2" w:rsidRDefault="00A126C2"/>
    <w:p w:rsidR="00A126C2" w:rsidRDefault="00A126C2">
      <w:r w:rsidRPr="00A126C2">
        <w:t>PUP IDOL</w:t>
      </w:r>
    </w:p>
    <w:p w:rsidR="00A126C2" w:rsidRDefault="00A126C2">
      <w:r>
        <w:t>       We celebrate singing contest here in PUP and it is known as PUP IDOL which is made up of different representative of each courses in the University. It only requires only one person to perform and compete in the stage.</w:t>
      </w:r>
    </w:p>
    <w:p w:rsidR="00A126C2" w:rsidRDefault="00A126C2"/>
    <w:p w:rsidR="00A126C2" w:rsidRDefault="00A126C2">
      <w:r w:rsidRPr="00A126C2">
        <w:t>SABAYANG PAGBIGKAS (2018)</w:t>
      </w:r>
    </w:p>
    <w:p w:rsidR="00A126C2" w:rsidRDefault="00A126C2" w:rsidP="00A126C2">
      <w:pPr>
        <w:pStyle w:val="NormalWeb"/>
      </w:pPr>
      <w:r>
        <w:t> In Polytechnic University of the Philippines Santo Tomas Branch, we yearly celebrate Buwan ng Wika to give respect to our country. We have some events to organize namely the "Sabayang Pagbigkas", through this event it is made up of different departments who will compete each other. Each courses requires their freshmen to have 30 representatives.</w:t>
      </w:r>
    </w:p>
    <w:p w:rsidR="00A126C2" w:rsidRDefault="00A126C2" w:rsidP="00A126C2">
      <w:pPr>
        <w:pStyle w:val="NormalWeb"/>
      </w:pPr>
      <w:r>
        <w:t>      The competition was a unforgattable one because the Computer Society won that event and they are the one that holds the title in 2018.</w:t>
      </w:r>
    </w:p>
    <w:p w:rsidR="0026150E" w:rsidRDefault="0026150E" w:rsidP="00A126C2">
      <w:pPr>
        <w:pStyle w:val="NormalWeb"/>
      </w:pPr>
    </w:p>
    <w:p w:rsidR="0026150E" w:rsidRDefault="0026150E" w:rsidP="00A126C2">
      <w:pPr>
        <w:pStyle w:val="NormalWeb"/>
      </w:pPr>
    </w:p>
    <w:p w:rsidR="00A126C2" w:rsidRDefault="0026150E">
      <w:r w:rsidRPr="0026150E">
        <w:t>MR &amp; MS COMPUTER SOCIETY 2018</w:t>
      </w:r>
    </w:p>
    <w:p w:rsidR="0026150E" w:rsidRDefault="0026150E" w:rsidP="0026150E">
      <w:pPr>
        <w:pStyle w:val="NormalWeb"/>
      </w:pPr>
      <w:r>
        <w:t>        The Computer Society holds this event yearly to make each student from the society enjoy their stay in the said society. Two students from each section is required to join the contest.</w:t>
      </w:r>
    </w:p>
    <w:p w:rsidR="0026150E" w:rsidRDefault="0026150E" w:rsidP="0026150E">
      <w:pPr>
        <w:pStyle w:val="NormalWeb"/>
      </w:pPr>
      <w:r>
        <w:t>        Each contestant requires to have different outfits such as; formal attire, student attire, casual attire and society shirt. Every attire of each will choose the best attire of each genre. The winners will represent the said society in Foundation Day to fight for the other society in the University.</w:t>
      </w:r>
    </w:p>
    <w:p w:rsidR="0026150E" w:rsidRDefault="001E42A0">
      <w:r w:rsidRPr="001E42A0">
        <w:t>Y4iT</w:t>
      </w:r>
    </w:p>
    <w:p w:rsidR="001E42A0" w:rsidRDefault="001E42A0" w:rsidP="001E42A0">
      <w:pPr>
        <w:pStyle w:val="NormalWeb"/>
      </w:pPr>
      <w:r>
        <w:rPr>
          <w:rStyle w:val="Emphasis"/>
        </w:rPr>
        <w:lastRenderedPageBreak/>
        <w:t>      Last year we went to UP Diliman to attend the Y4iT convention wherein all IT students here in PUP are required to attend in this said event along with the other IT students from different campuses.</w:t>
      </w:r>
    </w:p>
    <w:p w:rsidR="001E42A0" w:rsidRDefault="001E42A0" w:rsidP="001E42A0">
      <w:pPr>
        <w:pStyle w:val="NormalWeb"/>
      </w:pPr>
      <w:r>
        <w:rPr>
          <w:rStyle w:val="Emphasis"/>
        </w:rPr>
        <w:t>      We attended first a seminar that discussed by the other people in different countries in which taught us to determine the opportunity that we might encounter in future in the field of Information Technology. Lastly, many artists performed on that specific event for us to feel overwhelmed. It is an unforgettable moment that gave us advantages to face some challenges in life.</w:t>
      </w:r>
    </w:p>
    <w:p w:rsidR="001E42A0" w:rsidRDefault="001E42A0"/>
    <w:p w:rsidR="005E237E" w:rsidRDefault="005E237E">
      <w:r w:rsidRPr="005E237E">
        <w:t>IT General Assembly</w:t>
      </w:r>
    </w:p>
    <w:p w:rsidR="005E237E" w:rsidRDefault="005E237E">
      <w:r>
        <w:t>Every year we celebrate the general assembly of our department which is Information Technology. We have some events that have been organize by our officers such as ball games and different contests. </w:t>
      </w:r>
      <w:bookmarkStart w:id="0" w:name="_GoBack"/>
      <w:bookmarkEnd w:id="0"/>
    </w:p>
    <w:sectPr w:rsidR="005E237E" w:rsidSect="00AD6191">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11"/>
    <w:rsid w:val="000E2CCC"/>
    <w:rsid w:val="001E42A0"/>
    <w:rsid w:val="0026150E"/>
    <w:rsid w:val="002D5811"/>
    <w:rsid w:val="005E237E"/>
    <w:rsid w:val="00A126C2"/>
    <w:rsid w:val="00AD6191"/>
    <w:rsid w:val="00CA26D0"/>
    <w:rsid w:val="00F964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50A8"/>
  <w15:chartTrackingRefBased/>
  <w15:docId w15:val="{11EE2D46-A6B7-4153-A374-6E6D7F88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6C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1E4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980048">
      <w:bodyDiv w:val="1"/>
      <w:marLeft w:val="0"/>
      <w:marRight w:val="0"/>
      <w:marTop w:val="0"/>
      <w:marBottom w:val="0"/>
      <w:divBdr>
        <w:top w:val="none" w:sz="0" w:space="0" w:color="auto"/>
        <w:left w:val="none" w:sz="0" w:space="0" w:color="auto"/>
        <w:bottom w:val="none" w:sz="0" w:space="0" w:color="auto"/>
        <w:right w:val="none" w:sz="0" w:space="0" w:color="auto"/>
      </w:divBdr>
    </w:div>
    <w:div w:id="651326581">
      <w:bodyDiv w:val="1"/>
      <w:marLeft w:val="0"/>
      <w:marRight w:val="0"/>
      <w:marTop w:val="0"/>
      <w:marBottom w:val="0"/>
      <w:divBdr>
        <w:top w:val="none" w:sz="0" w:space="0" w:color="auto"/>
        <w:left w:val="none" w:sz="0" w:space="0" w:color="auto"/>
        <w:bottom w:val="none" w:sz="0" w:space="0" w:color="auto"/>
        <w:right w:val="none" w:sz="0" w:space="0" w:color="auto"/>
      </w:divBdr>
    </w:div>
    <w:div w:id="6780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2020-03-09T06:03:00Z</dcterms:created>
  <dcterms:modified xsi:type="dcterms:W3CDTF">2020-03-09T06:06:00Z</dcterms:modified>
</cp:coreProperties>
</file>