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A790" w14:textId="3ECCE376" w:rsidR="00134C5E" w:rsidRPr="00134C5E" w:rsidRDefault="00134C5E" w:rsidP="00134C5E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8174A2" wp14:editId="0EEF8D51">
            <wp:simplePos x="0" y="0"/>
            <wp:positionH relativeFrom="margin">
              <wp:posOffset>4829175</wp:posOffset>
            </wp:positionH>
            <wp:positionV relativeFrom="paragraph">
              <wp:posOffset>8890</wp:posOffset>
            </wp:positionV>
            <wp:extent cx="1314450" cy="1464181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400">
        <w:rPr>
          <w:rFonts w:ascii="Segoe UI" w:eastAsia="Times New Roman" w:hAnsi="Segoe UI" w:cs="Segoe UI"/>
          <w:sz w:val="36"/>
          <w:szCs w:val="36"/>
        </w:rPr>
        <w:t>W</w:t>
      </w:r>
      <w:r w:rsidRPr="00134C5E">
        <w:rPr>
          <w:rFonts w:ascii="Segoe UI" w:eastAsia="Times New Roman" w:hAnsi="Segoe UI" w:cs="Segoe UI"/>
          <w:sz w:val="36"/>
          <w:szCs w:val="36"/>
        </w:rPr>
        <w:t xml:space="preserve">endell </w:t>
      </w:r>
      <w:r w:rsidR="00D43400">
        <w:rPr>
          <w:rFonts w:ascii="Segoe UI" w:eastAsia="Times New Roman" w:hAnsi="Segoe UI" w:cs="Segoe UI"/>
          <w:sz w:val="36"/>
          <w:szCs w:val="36"/>
        </w:rPr>
        <w:t>Chan S</w:t>
      </w:r>
      <w:r w:rsidRPr="00134C5E">
        <w:rPr>
          <w:rFonts w:ascii="Segoe UI" w:eastAsia="Times New Roman" w:hAnsi="Segoe UI" w:cs="Segoe UI"/>
          <w:sz w:val="36"/>
          <w:szCs w:val="36"/>
        </w:rPr>
        <w:t>uazo</w:t>
      </w:r>
    </w:p>
    <w:p w14:paraId="70FC1D7F" w14:textId="1E66E2C0" w:rsidR="00134C5E" w:rsidRPr="00134C5E" w:rsidRDefault="00134C5E" w:rsidP="00134C5E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Calamba</w:t>
      </w:r>
      <w:r>
        <w:rPr>
          <w:rFonts w:ascii="Segoe UI" w:eastAsia="Times New Roman" w:hAnsi="Segoe UI" w:cs="Segoe UI"/>
          <w:sz w:val="24"/>
          <w:szCs w:val="24"/>
        </w:rPr>
        <w:t xml:space="preserve"> City, Laguna</w:t>
      </w:r>
    </w:p>
    <w:p w14:paraId="13047758" w14:textId="04BDBB2A" w:rsidR="00134C5E" w:rsidRPr="00134C5E" w:rsidRDefault="00134C5E" w:rsidP="00134C5E">
      <w:pPr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wendellchansuazo11@gmail.com</w:t>
      </w:r>
    </w:p>
    <w:p w14:paraId="2D631528" w14:textId="43CBD754" w:rsidR="00134C5E" w:rsidRPr="00134C5E" w:rsidRDefault="00134C5E" w:rsidP="00134C5E">
      <w:pPr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09959768531</w:t>
      </w:r>
    </w:p>
    <w:p w14:paraId="4D2F5D1F" w14:textId="674DD38C" w:rsidR="00134C5E" w:rsidRDefault="00A954FD" w:rsidP="00134C5E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Linked in: </w:t>
      </w:r>
      <w:hyperlink r:id="rId6" w:history="1">
        <w:r w:rsidR="00134C5E" w:rsidRPr="00134C5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linkedin.com/in/wendell-suazo-8339251aa</w:t>
        </w:r>
      </w:hyperlink>
    </w:p>
    <w:p w14:paraId="2FB98D62" w14:textId="100E6A69" w:rsidR="006F7930" w:rsidRDefault="006F7930" w:rsidP="00134C5E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Portfolio: </w:t>
      </w:r>
      <w:hyperlink r:id="rId7" w:history="1">
        <w:r w:rsidR="00DE0E61" w:rsidRPr="009F7ADE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bdr w:val="none" w:sz="0" w:space="0" w:color="auto" w:frame="1"/>
          </w:rPr>
          <w:t>https://wendell-suazo.netlify.app/</w:t>
        </w:r>
      </w:hyperlink>
    </w:p>
    <w:p w14:paraId="3389E9FB" w14:textId="153842B5" w:rsidR="00A954FD" w:rsidRDefault="00A954FD" w:rsidP="00A954FD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: </w:t>
      </w:r>
      <w:hyperlink r:id="rId8" w:history="1">
        <w:r w:rsidRPr="009F7ADE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bdr w:val="none" w:sz="0" w:space="0" w:color="auto" w:frame="1"/>
          </w:rPr>
          <w:t>https://github.com/wendell1101</w:t>
        </w:r>
      </w:hyperlink>
    </w:p>
    <w:p w14:paraId="2D1453F1" w14:textId="05E1691B" w:rsidR="00134C5E" w:rsidRPr="00134C5E" w:rsidRDefault="00134C5E" w:rsidP="00A954FD">
      <w:pPr>
        <w:spacing w:line="240" w:lineRule="auto"/>
        <w:textAlignment w:val="baseline"/>
        <w:rPr>
          <w:rFonts w:ascii="Segoe UI" w:eastAsia="Times New Roman" w:hAnsi="Segoe UI" w:cs="Segoe UI"/>
          <w:b/>
          <w:bCs/>
          <w:sz w:val="27"/>
          <w:szCs w:val="27"/>
        </w:rPr>
      </w:pPr>
      <w:r w:rsidRPr="00134C5E">
        <w:rPr>
          <w:rFonts w:ascii="Segoe UI" w:eastAsia="Times New Roman" w:hAnsi="Segoe UI" w:cs="Segoe UI"/>
          <w:b/>
          <w:bCs/>
          <w:sz w:val="27"/>
          <w:szCs w:val="27"/>
        </w:rPr>
        <w:t>Summary</w:t>
      </w:r>
    </w:p>
    <w:p w14:paraId="7FE50AAE" w14:textId="7AE9CB2F" w:rsidR="00134C5E" w:rsidRPr="00134C5E" w:rsidRDefault="00134C5E" w:rsidP="00134C5E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I am an aspiring Full </w:t>
      </w:r>
      <w:r w:rsidR="0024660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S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tack web developer. I've been practicing and honing my skills in different programming languages such as </w:t>
      </w:r>
      <w:proofErr w:type="spellStart"/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and php. As well as different web frameworks like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Laravel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and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Vue Js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or sometimes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React JS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. I am trying </w:t>
      </w:r>
      <w:r w:rsidR="00977DC3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to 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dive as deep as I can to these web technologies to use its full potential. I can do frontend and backend to develop different applications for both professional and personal use. I invest most of my time in programming because I really want to reach my goal which is to get a job as a Full Stack Web Developer or a Software Engineer.</w:t>
      </w:r>
    </w:p>
    <w:p w14:paraId="10D7B604" w14:textId="348A1390" w:rsidR="00134C5E" w:rsidRDefault="00134C5E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34C5E">
        <w:rPr>
          <w:rFonts w:ascii="Segoe UI" w:eastAsia="Times New Roman" w:hAnsi="Segoe UI" w:cs="Segoe UI"/>
          <w:b/>
          <w:bCs/>
          <w:sz w:val="27"/>
          <w:szCs w:val="27"/>
        </w:rPr>
        <w:t>Experience</w:t>
      </w:r>
    </w:p>
    <w:p w14:paraId="301D45B8" w14:textId="77777777" w:rsidR="00443390" w:rsidRPr="00134C5E" w:rsidRDefault="00443390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6BF3CB91" w14:textId="1C2E15DC" w:rsidR="00443390" w:rsidRDefault="00443390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 have no actual working experience yet but I guarantee that I’ve got the skills and dedication.</w:t>
      </w:r>
    </w:p>
    <w:p w14:paraId="5301FADD" w14:textId="77777777" w:rsidR="00443390" w:rsidRDefault="00443390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i/>
          <w:iCs/>
          <w:sz w:val="24"/>
          <w:szCs w:val="24"/>
        </w:rPr>
      </w:pPr>
    </w:p>
    <w:p w14:paraId="2E6D6E19" w14:textId="6D2CD4FC" w:rsidR="00134C5E" w:rsidRPr="00134C5E" w:rsidRDefault="00134C5E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34C5E">
        <w:rPr>
          <w:rFonts w:ascii="Segoe UI" w:eastAsia="Times New Roman" w:hAnsi="Segoe UI" w:cs="Segoe UI"/>
          <w:b/>
          <w:bCs/>
          <w:sz w:val="27"/>
          <w:szCs w:val="27"/>
        </w:rPr>
        <w:t>Education</w:t>
      </w:r>
    </w:p>
    <w:p w14:paraId="3725822F" w14:textId="393447F6" w:rsidR="00134C5E" w:rsidRPr="00134C5E" w:rsidRDefault="00134C5E" w:rsidP="00134C5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732F303" wp14:editId="7034EB50">
            <wp:extent cx="228600" cy="228600"/>
            <wp:effectExtent l="0" t="0" r="0" b="0"/>
            <wp:docPr id="6" name="Picture 6" descr="Logo for Polytechnic University of the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54" descr="Logo for Polytechnic University of the Philippin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1B65" w14:textId="77777777" w:rsidR="00134C5E" w:rsidRPr="00134C5E" w:rsidRDefault="00134C5E" w:rsidP="00134C5E">
      <w:pPr>
        <w:spacing w:after="0" w:line="240" w:lineRule="auto"/>
        <w:ind w:left="720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Polytechnic University of the Philippines</w:t>
      </w:r>
    </w:p>
    <w:p w14:paraId="6027AEC2" w14:textId="4511D35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Bachelor of Science in Information Technology</w:t>
      </w:r>
    </w:p>
    <w:p w14:paraId="6D6823BD" w14:textId="359E1C6E" w:rsid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2018 – 2022</w:t>
      </w:r>
      <w:r w:rsidR="00F45CB4">
        <w:rPr>
          <w:rFonts w:ascii="Segoe UI" w:eastAsia="Times New Roman" w:hAnsi="Segoe UI" w:cs="Segoe UI"/>
          <w:sz w:val="24"/>
          <w:szCs w:val="24"/>
        </w:rPr>
        <w:t xml:space="preserve"> (Third Year College)</w:t>
      </w:r>
    </w:p>
    <w:p w14:paraId="0DB57777" w14:textId="77777777" w:rsidR="00C0112A" w:rsidRPr="00134C5E" w:rsidRDefault="00C0112A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C962777" w14:textId="053E126A" w:rsidR="00134C5E" w:rsidRPr="00134C5E" w:rsidRDefault="00134C5E" w:rsidP="00C011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STI College</w:t>
      </w:r>
      <w:r w:rsidR="00572ADA">
        <w:rPr>
          <w:rFonts w:ascii="Segoe UI" w:eastAsia="Times New Roman" w:hAnsi="Segoe UI" w:cs="Segoe UI"/>
          <w:b/>
          <w:bCs/>
          <w:sz w:val="24"/>
          <w:szCs w:val="24"/>
        </w:rPr>
        <w:t xml:space="preserve"> Calamba</w:t>
      </w:r>
    </w:p>
    <w:p w14:paraId="277502E8" w14:textId="7777777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IT and Mobile App Development, Information Technology</w:t>
      </w:r>
    </w:p>
    <w:p w14:paraId="4EFD4FBA" w14:textId="7777777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2016 – 2018</w:t>
      </w:r>
    </w:p>
    <w:p w14:paraId="66E87D6A" w14:textId="2A04281B" w:rsidR="00134C5E" w:rsidRDefault="00134C5E" w:rsidP="00134C5E">
      <w:pPr>
        <w:spacing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Graduated senior high school in STI College Calamba with Technical Vocational strand specializing in IT and Mobile App Development</w:t>
      </w:r>
    </w:p>
    <w:p w14:paraId="5906CB7E" w14:textId="04FC0331" w:rsidR="00C0112A" w:rsidRPr="00134C5E" w:rsidRDefault="00C0112A" w:rsidP="00C011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</w:rPr>
        <w:t>Majada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 In Integrated School</w:t>
      </w:r>
    </w:p>
    <w:p w14:paraId="0D0E8EC7" w14:textId="71F82BAD" w:rsidR="00C0112A" w:rsidRPr="00134C5E" w:rsidRDefault="00C0112A" w:rsidP="00C0112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201</w:t>
      </w:r>
      <w:r w:rsidR="00572ADA">
        <w:rPr>
          <w:rFonts w:ascii="Segoe UI" w:eastAsia="Times New Roman" w:hAnsi="Segoe UI" w:cs="Segoe UI"/>
          <w:sz w:val="24"/>
          <w:szCs w:val="24"/>
        </w:rPr>
        <w:t>2</w:t>
      </w:r>
      <w:r w:rsidRPr="00134C5E">
        <w:rPr>
          <w:rFonts w:ascii="Segoe UI" w:eastAsia="Times New Roman" w:hAnsi="Segoe UI" w:cs="Segoe UI"/>
          <w:sz w:val="24"/>
          <w:szCs w:val="24"/>
        </w:rPr>
        <w:t xml:space="preserve"> – 201</w:t>
      </w:r>
      <w:r w:rsidR="00572ADA">
        <w:rPr>
          <w:rFonts w:ascii="Segoe UI" w:eastAsia="Times New Roman" w:hAnsi="Segoe UI" w:cs="Segoe UI"/>
          <w:sz w:val="24"/>
          <w:szCs w:val="24"/>
        </w:rPr>
        <w:t>6</w:t>
      </w:r>
    </w:p>
    <w:p w14:paraId="7C836D58" w14:textId="228374B4" w:rsidR="00C0112A" w:rsidRDefault="00572ADA" w:rsidP="00C0112A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ab/>
        <w:t>Junior High School</w:t>
      </w:r>
    </w:p>
    <w:p w14:paraId="0FEC7A60" w14:textId="2C0F4F58" w:rsidR="00572ADA" w:rsidRPr="00134C5E" w:rsidRDefault="00572ADA" w:rsidP="00572AD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</w:rPr>
        <w:t>Majada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 In Elementary School</w:t>
      </w:r>
    </w:p>
    <w:p w14:paraId="7E1F5C82" w14:textId="1F85367A" w:rsidR="00572ADA" w:rsidRPr="00134C5E" w:rsidRDefault="00572ADA" w:rsidP="00572AD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>0</w:t>
      </w:r>
      <w:r w:rsidR="00573129">
        <w:rPr>
          <w:rFonts w:ascii="Segoe UI" w:eastAsia="Times New Roman" w:hAnsi="Segoe UI" w:cs="Segoe UI"/>
          <w:sz w:val="24"/>
          <w:szCs w:val="24"/>
        </w:rPr>
        <w:t>8</w:t>
      </w:r>
      <w:r w:rsidRPr="00134C5E">
        <w:rPr>
          <w:rFonts w:ascii="Segoe UI" w:eastAsia="Times New Roman" w:hAnsi="Segoe UI" w:cs="Segoe UI"/>
          <w:sz w:val="24"/>
          <w:szCs w:val="24"/>
        </w:rPr>
        <w:t xml:space="preserve"> – 201</w:t>
      </w:r>
      <w:r>
        <w:rPr>
          <w:rFonts w:ascii="Segoe UI" w:eastAsia="Times New Roman" w:hAnsi="Segoe UI" w:cs="Segoe UI"/>
          <w:sz w:val="24"/>
          <w:szCs w:val="24"/>
        </w:rPr>
        <w:t>2</w:t>
      </w:r>
    </w:p>
    <w:p w14:paraId="142CEACE" w14:textId="67906984" w:rsidR="00572ADA" w:rsidRDefault="00572ADA" w:rsidP="00572ADA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ab/>
        <w:t>Elementary School</w:t>
      </w:r>
    </w:p>
    <w:p w14:paraId="1548AF19" w14:textId="26FD370A" w:rsidR="00573129" w:rsidRPr="00134C5E" w:rsidRDefault="00573129" w:rsidP="0057312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San Cristobal Elementary School</w:t>
      </w:r>
    </w:p>
    <w:p w14:paraId="20721751" w14:textId="413FB7A9" w:rsidR="00573129" w:rsidRPr="00134C5E" w:rsidRDefault="00573129" w:rsidP="0057312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>04</w:t>
      </w:r>
      <w:r w:rsidRPr="00134C5E">
        <w:rPr>
          <w:rFonts w:ascii="Segoe UI" w:eastAsia="Times New Roman" w:hAnsi="Segoe UI" w:cs="Segoe UI"/>
          <w:sz w:val="24"/>
          <w:szCs w:val="24"/>
        </w:rPr>
        <w:t xml:space="preserve"> – 20</w:t>
      </w:r>
      <w:r>
        <w:rPr>
          <w:rFonts w:ascii="Segoe UI" w:eastAsia="Times New Roman" w:hAnsi="Segoe UI" w:cs="Segoe UI"/>
          <w:sz w:val="24"/>
          <w:szCs w:val="24"/>
        </w:rPr>
        <w:t>08</w:t>
      </w:r>
    </w:p>
    <w:p w14:paraId="53F551F8" w14:textId="77777777" w:rsidR="00573129" w:rsidRDefault="00573129" w:rsidP="00573129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ab/>
        <w:t>Elementary School</w:t>
      </w:r>
    </w:p>
    <w:p w14:paraId="2A2CD734" w14:textId="77777777" w:rsidR="00573129" w:rsidRDefault="00573129" w:rsidP="00572ADA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2820F249" w14:textId="5C1AEC6A" w:rsidR="00572ADA" w:rsidRDefault="00572ADA" w:rsidP="00C0112A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6964049D" w14:textId="77777777" w:rsidR="00C0112A" w:rsidRPr="00134C5E" w:rsidRDefault="00C0112A" w:rsidP="00C0112A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09F7FAF" w14:textId="3730ECEE" w:rsidR="00134C5E" w:rsidRPr="00134C5E" w:rsidRDefault="00134C5E" w:rsidP="00134C5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34C5E">
        <w:rPr>
          <w:rFonts w:ascii="Segoe UI" w:eastAsia="Times New Roman" w:hAnsi="Segoe UI" w:cs="Segoe UI"/>
          <w:b/>
          <w:bCs/>
          <w:sz w:val="27"/>
          <w:szCs w:val="27"/>
        </w:rPr>
        <w:t>Skills</w:t>
      </w:r>
      <w:r w:rsidR="00F45CB4">
        <w:rPr>
          <w:rFonts w:ascii="Segoe UI" w:eastAsia="Times New Roman" w:hAnsi="Segoe UI" w:cs="Segoe UI"/>
          <w:b/>
          <w:bCs/>
          <w:sz w:val="27"/>
          <w:szCs w:val="27"/>
        </w:rPr>
        <w:t>/Tools/Frameworks</w:t>
      </w:r>
    </w:p>
    <w:p w14:paraId="21F216A5" w14:textId="1CF94BAD" w:rsidR="00134C5E" w:rsidRDefault="00F45CB4" w:rsidP="00134C5E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HTML, CSS, SASS, Bootstrap, </w:t>
      </w:r>
      <w:proofErr w:type="spellStart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Jquery</w:t>
      </w:r>
      <w:proofErr w:type="spellEnd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, Vue JS,</w:t>
      </w:r>
      <w:r w:rsidR="00C9235B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React JS,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r w:rsidR="00134C5E"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Larave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l</w:t>
      </w:r>
      <w:r w:rsidR="00A954FD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, Git</w:t>
      </w:r>
    </w:p>
    <w:p w14:paraId="3EF76297" w14:textId="77777777" w:rsidR="00F45CB4" w:rsidRPr="00134C5E" w:rsidRDefault="00F45CB4" w:rsidP="00134C5E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55A42675" w14:textId="6C5B06BB" w:rsidR="00134C5E" w:rsidRPr="00F45CB4" w:rsidRDefault="00134C5E" w:rsidP="00F45CB4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34C5E">
        <w:rPr>
          <w:rFonts w:ascii="Segoe UI" w:eastAsia="Times New Roman" w:hAnsi="Segoe UI" w:cs="Segoe UI"/>
          <w:b/>
          <w:bCs/>
          <w:sz w:val="27"/>
          <w:szCs w:val="27"/>
        </w:rPr>
        <w:t>Honors &amp; awards</w:t>
      </w:r>
    </w:p>
    <w:p w14:paraId="156445B3" w14:textId="77777777" w:rsidR="00134C5E" w:rsidRPr="00134C5E" w:rsidRDefault="00134C5E" w:rsidP="00F45CB4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President Lister - </w:t>
      </w:r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Polytechnic University of the Philippines</w:t>
      </w:r>
    </w:p>
    <w:p w14:paraId="42D2ACC8" w14:textId="7777777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Oct 2019</w:t>
      </w:r>
    </w:p>
    <w:p w14:paraId="273B5CCF" w14:textId="19F99987" w:rsid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Awarded in recognition of my exemplary academic performance in the University during the Second Semester, Academic Year 2019-2020.</w:t>
      </w:r>
    </w:p>
    <w:p w14:paraId="1783925B" w14:textId="77777777" w:rsidR="00F45CB4" w:rsidRPr="00134C5E" w:rsidRDefault="00F45CB4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EA2F2B5" w14:textId="77777777" w:rsidR="00134C5E" w:rsidRPr="00134C5E" w:rsidRDefault="00134C5E" w:rsidP="00F45CB4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Computer Specialist of the Year - </w:t>
      </w:r>
      <w:proofErr w:type="spellStart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Majada</w:t>
      </w:r>
      <w:proofErr w:type="spellEnd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In Integrated School</w:t>
      </w:r>
    </w:p>
    <w:p w14:paraId="0C45D2D0" w14:textId="7777777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Mar 2016</w:t>
      </w:r>
    </w:p>
    <w:p w14:paraId="6DB52CDB" w14:textId="5B13D3C4" w:rsid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Awarded in recognition of my exemplary performance and achievement during Junior High School, Academic Year 201</w:t>
      </w:r>
      <w:r w:rsidR="0032476B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5</w:t>
      </w: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-201</w:t>
      </w:r>
      <w:r w:rsidR="0032476B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6</w:t>
      </w:r>
    </w:p>
    <w:p w14:paraId="3B6953D7" w14:textId="52C2216B" w:rsidR="00572ADA" w:rsidRDefault="00572ADA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288E0B37" w14:textId="77777777" w:rsidR="00572ADA" w:rsidRPr="00134C5E" w:rsidRDefault="00572ADA" w:rsidP="00572AD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Tarpaulin Making using Adobe Photoshop (Champion) - </w:t>
      </w:r>
      <w:proofErr w:type="spellStart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Majada</w:t>
      </w:r>
      <w:proofErr w:type="spellEnd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In Integrated School</w:t>
      </w:r>
    </w:p>
    <w:p w14:paraId="6C5108BB" w14:textId="77777777" w:rsidR="00572ADA" w:rsidRPr="00134C5E" w:rsidRDefault="00572ADA" w:rsidP="00572AD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Aug 2014</w:t>
      </w:r>
    </w:p>
    <w:p w14:paraId="0823C458" w14:textId="08A79767" w:rsidR="00F45CB4" w:rsidRPr="00134C5E" w:rsidRDefault="00572ADA" w:rsidP="00572ADA">
      <w:pPr>
        <w:spacing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Champion in tarpaulin making in two consecutive year in division, composed of different schools in my 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cluster.</w:t>
      </w:r>
    </w:p>
    <w:p w14:paraId="00DB403A" w14:textId="525D9EB5" w:rsidR="00134C5E" w:rsidRPr="00134C5E" w:rsidRDefault="00134C5E" w:rsidP="00F45CB4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 xml:space="preserve">Class </w:t>
      </w:r>
      <w:r w:rsidR="0032476B" w:rsidRPr="00134C5E">
        <w:rPr>
          <w:rFonts w:ascii="Segoe UI" w:eastAsia="Times New Roman" w:hAnsi="Segoe UI" w:cs="Segoe UI"/>
          <w:b/>
          <w:bCs/>
          <w:sz w:val="24"/>
          <w:szCs w:val="24"/>
        </w:rPr>
        <w:t>Valedictorian</w:t>
      </w: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 xml:space="preserve"> - </w:t>
      </w:r>
      <w:proofErr w:type="spellStart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Majada</w:t>
      </w:r>
      <w:proofErr w:type="spellEnd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In Elementary School</w:t>
      </w:r>
    </w:p>
    <w:p w14:paraId="763BB301" w14:textId="77777777" w:rsidR="00134C5E" w:rsidRP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4C5E">
        <w:rPr>
          <w:rFonts w:ascii="Segoe UI" w:eastAsia="Times New Roman" w:hAnsi="Segoe UI" w:cs="Segoe UI"/>
          <w:sz w:val="24"/>
          <w:szCs w:val="24"/>
        </w:rPr>
        <w:t>Mar 2010</w:t>
      </w:r>
    </w:p>
    <w:p w14:paraId="6B4F2792" w14:textId="3E01CD72" w:rsidR="00134C5E" w:rsidRDefault="00134C5E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134C5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Awarded in recognition of my academic performance during elementary school, Academic Year 2011-2012</w:t>
      </w:r>
    </w:p>
    <w:p w14:paraId="66336541" w14:textId="77777777" w:rsidR="00572ADA" w:rsidRDefault="00572ADA" w:rsidP="00134C5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104A593E" w14:textId="73151A86" w:rsidR="00572ADA" w:rsidRPr="00134C5E" w:rsidRDefault="00572ADA" w:rsidP="00572AD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First Honor </w:t>
      </w: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- </w:t>
      </w:r>
      <w:proofErr w:type="spellStart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Majada</w:t>
      </w:r>
      <w:proofErr w:type="spellEnd"/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In Elementary School</w:t>
      </w:r>
    </w:p>
    <w:p w14:paraId="0F4E5074" w14:textId="315D6CDF" w:rsidR="00572ADA" w:rsidRPr="00134C5E" w:rsidRDefault="00572ADA" w:rsidP="00572AD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2008 - </w:t>
      </w:r>
      <w:r w:rsidRPr="00134C5E">
        <w:rPr>
          <w:rFonts w:ascii="Segoe UI" w:eastAsia="Times New Roman" w:hAnsi="Segoe UI" w:cs="Segoe UI"/>
          <w:sz w:val="24"/>
          <w:szCs w:val="24"/>
        </w:rPr>
        <w:t>2010</w:t>
      </w:r>
    </w:p>
    <w:p w14:paraId="22C590A2" w14:textId="5CC05C75" w:rsidR="00572ADA" w:rsidRDefault="00572ADA" w:rsidP="00572AD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Grade 4 – Grade 6</w:t>
      </w:r>
    </w:p>
    <w:p w14:paraId="5AA7D948" w14:textId="77777777" w:rsidR="00572ADA" w:rsidRDefault="00572ADA" w:rsidP="00572AD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5054B0EC" w14:textId="2F94FD5E" w:rsidR="00572ADA" w:rsidRPr="00134C5E" w:rsidRDefault="00572ADA" w:rsidP="00572AD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First Honor –</w:t>
      </w:r>
      <w:r w:rsidRPr="00134C5E">
        <w:rPr>
          <w:rFonts w:ascii="Segoe UI" w:eastAsia="Times New Roman" w:hAnsi="Segoe UI" w:cs="Segoe UI"/>
          <w:b/>
          <w:bCs/>
          <w:sz w:val="24"/>
          <w:szCs w:val="24"/>
        </w:rPr>
        <w:t>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San Cristobal</w:t>
      </w:r>
      <w:r w:rsidRPr="00134C5E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Elementary School</w:t>
      </w:r>
    </w:p>
    <w:p w14:paraId="5C1429BF" w14:textId="2CB74EAA" w:rsidR="00572ADA" w:rsidRPr="00134C5E" w:rsidRDefault="00572ADA" w:rsidP="00572AD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2005 - </w:t>
      </w:r>
      <w:r w:rsidRPr="00134C5E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>07</w:t>
      </w:r>
    </w:p>
    <w:p w14:paraId="446B162B" w14:textId="26E3F7B8" w:rsidR="00C523DC" w:rsidRDefault="00572ADA" w:rsidP="0032476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Grade 2 – Grade 3</w:t>
      </w:r>
    </w:p>
    <w:p w14:paraId="694973F4" w14:textId="41F25585" w:rsidR="00971A1F" w:rsidRDefault="00971A1F" w:rsidP="0032476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08C7AF27" w14:textId="6301DE3E" w:rsidR="00971A1F" w:rsidRDefault="00971A1F" w:rsidP="004A100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Previous Positions</w:t>
      </w:r>
      <w:r w:rsidR="00C9235B">
        <w:rPr>
          <w:rFonts w:ascii="Segoe UI" w:eastAsia="Times New Roman" w:hAnsi="Segoe UI" w:cs="Segoe UI"/>
          <w:b/>
          <w:bCs/>
          <w:sz w:val="27"/>
          <w:szCs w:val="27"/>
        </w:rPr>
        <w:t>/Responsibilities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="000C2879">
        <w:rPr>
          <w:rFonts w:ascii="Segoe UI" w:eastAsia="Times New Roman" w:hAnsi="Segoe UI" w:cs="Segoe UI"/>
          <w:b/>
          <w:bCs/>
          <w:sz w:val="27"/>
          <w:szCs w:val="27"/>
        </w:rPr>
        <w:t>t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hat </w:t>
      </w:r>
      <w:r w:rsidR="000C2879">
        <w:rPr>
          <w:rFonts w:ascii="Segoe UI" w:eastAsia="Times New Roman" w:hAnsi="Segoe UI" w:cs="Segoe UI"/>
          <w:b/>
          <w:bCs/>
          <w:sz w:val="27"/>
          <w:szCs w:val="27"/>
        </w:rPr>
        <w:t>h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elp </w:t>
      </w:r>
      <w:r w:rsidR="000C2879">
        <w:rPr>
          <w:rFonts w:ascii="Segoe UI" w:eastAsia="Times New Roman" w:hAnsi="Segoe UI" w:cs="Segoe UI"/>
          <w:b/>
          <w:bCs/>
          <w:sz w:val="27"/>
          <w:szCs w:val="27"/>
        </w:rPr>
        <w:t>m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e </w:t>
      </w:r>
      <w:r w:rsidR="000C2879">
        <w:rPr>
          <w:rFonts w:ascii="Segoe UI" w:eastAsia="Times New Roman" w:hAnsi="Segoe UI" w:cs="Segoe UI"/>
          <w:b/>
          <w:bCs/>
          <w:sz w:val="27"/>
          <w:szCs w:val="27"/>
        </w:rPr>
        <w:t>g</w:t>
      </w:r>
      <w:r>
        <w:rPr>
          <w:rFonts w:ascii="Segoe UI" w:eastAsia="Times New Roman" w:hAnsi="Segoe UI" w:cs="Segoe UI"/>
          <w:b/>
          <w:bCs/>
          <w:sz w:val="27"/>
          <w:szCs w:val="27"/>
        </w:rPr>
        <w:t>row</w:t>
      </w:r>
    </w:p>
    <w:p w14:paraId="59A1AAEF" w14:textId="77777777" w:rsidR="00971A1F" w:rsidRDefault="00971A1F" w:rsidP="0032476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6D76699C" w14:textId="49786742" w:rsidR="00971A1F" w:rsidRPr="00971A1F" w:rsidRDefault="00971A1F" w:rsidP="00971A1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794">
        <w:rPr>
          <w:rFonts w:ascii="Segoe UI" w:eastAsia="Times New Roman" w:hAnsi="Segoe UI" w:cs="Segoe UI"/>
          <w:b/>
          <w:bCs/>
          <w:sz w:val="24"/>
          <w:szCs w:val="24"/>
        </w:rPr>
        <w:t xml:space="preserve">Editor In Chief – School </w:t>
      </w:r>
      <w:r w:rsidR="000C2879">
        <w:rPr>
          <w:rFonts w:ascii="Segoe UI" w:eastAsia="Times New Roman" w:hAnsi="Segoe UI" w:cs="Segoe UI"/>
          <w:b/>
          <w:bCs/>
          <w:sz w:val="24"/>
          <w:szCs w:val="24"/>
        </w:rPr>
        <w:t>P</w:t>
      </w:r>
      <w:r w:rsidRPr="009E7794">
        <w:rPr>
          <w:rFonts w:ascii="Segoe UI" w:eastAsia="Times New Roman" w:hAnsi="Segoe UI" w:cs="Segoe UI"/>
          <w:b/>
          <w:bCs/>
          <w:sz w:val="24"/>
          <w:szCs w:val="24"/>
        </w:rPr>
        <w:t>aper (SAGITSIT)</w:t>
      </w:r>
      <w:r w:rsidRPr="00971A1F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71A1F">
        <w:rPr>
          <w:rFonts w:ascii="Segoe UI" w:eastAsia="Times New Roman" w:hAnsi="Segoe UI" w:cs="Segoe UI"/>
          <w:sz w:val="24"/>
          <w:szCs w:val="24"/>
        </w:rPr>
        <w:t>Majada</w:t>
      </w:r>
      <w:proofErr w:type="spellEnd"/>
      <w:r w:rsidRPr="00971A1F">
        <w:rPr>
          <w:rFonts w:ascii="Segoe UI" w:eastAsia="Times New Roman" w:hAnsi="Segoe UI" w:cs="Segoe UI"/>
          <w:sz w:val="24"/>
          <w:szCs w:val="24"/>
        </w:rPr>
        <w:t xml:space="preserve"> In Integrated School</w:t>
      </w:r>
    </w:p>
    <w:p w14:paraId="7724E4F2" w14:textId="3D65D2F1" w:rsidR="00971A1F" w:rsidRDefault="00971A1F" w:rsidP="00971A1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2015-2016</w:t>
      </w:r>
    </w:p>
    <w:p w14:paraId="065A2AC4" w14:textId="19038A90" w:rsidR="00971A1F" w:rsidRDefault="00971A1F" w:rsidP="00971A1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Grade 10</w:t>
      </w:r>
    </w:p>
    <w:p w14:paraId="412E9003" w14:textId="07E2AF5B" w:rsidR="009E7794" w:rsidRPr="00971A1F" w:rsidRDefault="009E7794" w:rsidP="009E779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794">
        <w:rPr>
          <w:rFonts w:ascii="Segoe UI" w:eastAsia="Times New Roman" w:hAnsi="Segoe UI" w:cs="Segoe UI"/>
          <w:b/>
          <w:bCs/>
          <w:sz w:val="24"/>
          <w:szCs w:val="24"/>
        </w:rPr>
        <w:t xml:space="preserve">Layout Artist – School </w:t>
      </w:r>
      <w:r w:rsidR="00D07076">
        <w:rPr>
          <w:rFonts w:ascii="Segoe UI" w:eastAsia="Times New Roman" w:hAnsi="Segoe UI" w:cs="Segoe UI"/>
          <w:b/>
          <w:bCs/>
          <w:sz w:val="24"/>
          <w:szCs w:val="24"/>
        </w:rPr>
        <w:t>P</w:t>
      </w:r>
      <w:r w:rsidRPr="009E7794">
        <w:rPr>
          <w:rFonts w:ascii="Segoe UI" w:eastAsia="Times New Roman" w:hAnsi="Segoe UI" w:cs="Segoe UI"/>
          <w:b/>
          <w:bCs/>
          <w:sz w:val="24"/>
          <w:szCs w:val="24"/>
        </w:rPr>
        <w:t>aper (SAGITSIT)</w:t>
      </w:r>
      <w:r w:rsidRPr="00971A1F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71A1F">
        <w:rPr>
          <w:rFonts w:ascii="Segoe UI" w:eastAsia="Times New Roman" w:hAnsi="Segoe UI" w:cs="Segoe UI"/>
          <w:sz w:val="24"/>
          <w:szCs w:val="24"/>
        </w:rPr>
        <w:t>Majada</w:t>
      </w:r>
      <w:proofErr w:type="spellEnd"/>
      <w:r w:rsidRPr="00971A1F">
        <w:rPr>
          <w:rFonts w:ascii="Segoe UI" w:eastAsia="Times New Roman" w:hAnsi="Segoe UI" w:cs="Segoe UI"/>
          <w:sz w:val="24"/>
          <w:szCs w:val="24"/>
        </w:rPr>
        <w:t xml:space="preserve"> In Integrated School</w:t>
      </w:r>
    </w:p>
    <w:p w14:paraId="32579FED" w14:textId="77FAA047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2013-2016 – (3 consecutive years)</w:t>
      </w:r>
    </w:p>
    <w:p w14:paraId="669F22F5" w14:textId="6F47CBC2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Grade 8 - Grade 10</w:t>
      </w:r>
    </w:p>
    <w:p w14:paraId="09E93989" w14:textId="1910A39A" w:rsidR="009E7794" w:rsidRPr="00971A1F" w:rsidRDefault="009E7794" w:rsidP="009E779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794">
        <w:rPr>
          <w:rFonts w:ascii="Segoe UI" w:eastAsia="Times New Roman" w:hAnsi="Segoe UI" w:cs="Segoe UI"/>
          <w:b/>
          <w:bCs/>
          <w:sz w:val="24"/>
          <w:szCs w:val="24"/>
        </w:rPr>
        <w:t xml:space="preserve">Student Representative – Supreme Student Government (SSG) </w:t>
      </w:r>
      <w:r w:rsidRPr="00971A1F">
        <w:rPr>
          <w:rFonts w:ascii="Segoe UI" w:eastAsia="Times New Roman" w:hAnsi="Segoe UI" w:cs="Segoe UI"/>
          <w:sz w:val="24"/>
          <w:szCs w:val="24"/>
        </w:rPr>
        <w:t xml:space="preserve">- </w:t>
      </w:r>
      <w:proofErr w:type="spellStart"/>
      <w:r w:rsidRPr="00971A1F">
        <w:rPr>
          <w:rFonts w:ascii="Segoe UI" w:eastAsia="Times New Roman" w:hAnsi="Segoe UI" w:cs="Segoe UI"/>
          <w:sz w:val="24"/>
          <w:szCs w:val="24"/>
        </w:rPr>
        <w:t>Majada</w:t>
      </w:r>
      <w:proofErr w:type="spellEnd"/>
      <w:r w:rsidRPr="00971A1F">
        <w:rPr>
          <w:rFonts w:ascii="Segoe UI" w:eastAsia="Times New Roman" w:hAnsi="Segoe UI" w:cs="Segoe UI"/>
          <w:sz w:val="24"/>
          <w:szCs w:val="24"/>
        </w:rPr>
        <w:t xml:space="preserve"> In Integrated School</w:t>
      </w:r>
    </w:p>
    <w:p w14:paraId="5350F1D1" w14:textId="64E3B874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2012-2016 – (4 consecutive years)</w:t>
      </w:r>
    </w:p>
    <w:p w14:paraId="6359CFD7" w14:textId="6EA62C33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Grade 7 - Grade 10</w:t>
      </w:r>
    </w:p>
    <w:p w14:paraId="3060BAC1" w14:textId="77777777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4D89C73" w14:textId="77777777" w:rsidR="009E7794" w:rsidRDefault="009E7794" w:rsidP="009E779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7E764C5" w14:textId="4952C57E" w:rsidR="00971A1F" w:rsidRPr="00134C5E" w:rsidRDefault="00971A1F" w:rsidP="00971A1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B6A05CE" w14:textId="7057A589" w:rsidR="00971A1F" w:rsidRPr="00134C5E" w:rsidRDefault="00971A1F" w:rsidP="00971A1F">
      <w:pPr>
        <w:spacing w:after="0" w:line="240" w:lineRule="auto"/>
        <w:ind w:firstLine="720"/>
        <w:textAlignment w:val="baseline"/>
      </w:pPr>
    </w:p>
    <w:sectPr w:rsidR="00971A1F" w:rsidRPr="001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15F"/>
    <w:multiLevelType w:val="hybridMultilevel"/>
    <w:tmpl w:val="79D091BA"/>
    <w:lvl w:ilvl="0" w:tplc="CEEE0D42">
      <w:start w:val="201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099F"/>
    <w:multiLevelType w:val="multilevel"/>
    <w:tmpl w:val="8CB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600DD"/>
    <w:multiLevelType w:val="hybridMultilevel"/>
    <w:tmpl w:val="82C09B26"/>
    <w:lvl w:ilvl="0" w:tplc="CEEE0D42">
      <w:start w:val="2015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B605B2"/>
    <w:multiLevelType w:val="multilevel"/>
    <w:tmpl w:val="3A9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37376"/>
    <w:multiLevelType w:val="hybridMultilevel"/>
    <w:tmpl w:val="F59E6820"/>
    <w:lvl w:ilvl="0" w:tplc="CEEE0D42">
      <w:start w:val="201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445EA9"/>
    <w:multiLevelType w:val="hybridMultilevel"/>
    <w:tmpl w:val="6BA0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5E"/>
    <w:rsid w:val="000C2879"/>
    <w:rsid w:val="00134C5E"/>
    <w:rsid w:val="00246602"/>
    <w:rsid w:val="0032476B"/>
    <w:rsid w:val="00443390"/>
    <w:rsid w:val="0046503B"/>
    <w:rsid w:val="004A100D"/>
    <w:rsid w:val="00572ADA"/>
    <w:rsid w:val="00573129"/>
    <w:rsid w:val="006F7930"/>
    <w:rsid w:val="00971A1F"/>
    <w:rsid w:val="00977DC3"/>
    <w:rsid w:val="009E7794"/>
    <w:rsid w:val="00A954FD"/>
    <w:rsid w:val="00C0112A"/>
    <w:rsid w:val="00C523DC"/>
    <w:rsid w:val="00C91452"/>
    <w:rsid w:val="00C9235B"/>
    <w:rsid w:val="00D07076"/>
    <w:rsid w:val="00D43400"/>
    <w:rsid w:val="00DE0E61"/>
    <w:rsid w:val="00F4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392"/>
  <w15:chartTrackingRefBased/>
  <w15:docId w15:val="{106E5D76-4631-46D3-AD8A-979D8F53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C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C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C5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-14">
    <w:name w:val="t-14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C5E"/>
    <w:rPr>
      <w:color w:val="0000FF"/>
      <w:u w:val="single"/>
    </w:rPr>
  </w:style>
  <w:style w:type="paragraph" w:customStyle="1" w:styleId="mt2">
    <w:name w:val="mt2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v5">
    <w:name w:val="mv5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-buildersubsection-container">
    <w:name w:val="resume-builder__subsection-container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-16">
    <w:name w:val="t-16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-space-pre-wrap">
    <w:name w:val="white-space-pre-wrap"/>
    <w:basedOn w:val="Normal"/>
    <w:rsid w:val="0013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-builder-skill-sectionskill">
    <w:name w:val="resume-builder-skill-section__skill"/>
    <w:basedOn w:val="DefaultParagraphFont"/>
    <w:rsid w:val="00134C5E"/>
  </w:style>
  <w:style w:type="character" w:customStyle="1" w:styleId="t-normal">
    <w:name w:val="t-normal"/>
    <w:basedOn w:val="DefaultParagraphFont"/>
    <w:rsid w:val="00134C5E"/>
  </w:style>
  <w:style w:type="character" w:styleId="UnresolvedMention">
    <w:name w:val="Unresolved Mention"/>
    <w:basedOn w:val="DefaultParagraphFont"/>
    <w:uiPriority w:val="99"/>
    <w:semiHidden/>
    <w:unhideWhenUsed/>
    <w:rsid w:val="00A95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86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  <w:divsChild>
            <w:div w:id="130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54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6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</w:div>
        <w:div w:id="1134562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</w:div>
        <w:div w:id="300960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  <w:divsChild>
            <w:div w:id="9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8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</w:div>
        <w:div w:id="2049866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  <w:divsChild>
            <w:div w:id="19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78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146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ell1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dell-suaz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endell-suazo-8339251a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C. Suazo</dc:creator>
  <cp:keywords/>
  <dc:description/>
  <cp:lastModifiedBy>Wendell C. Suazo</cp:lastModifiedBy>
  <cp:revision>23</cp:revision>
  <cp:lastPrinted>2021-01-26T09:08:00Z</cp:lastPrinted>
  <dcterms:created xsi:type="dcterms:W3CDTF">2021-01-26T08:45:00Z</dcterms:created>
  <dcterms:modified xsi:type="dcterms:W3CDTF">2021-02-10T10:01:00Z</dcterms:modified>
</cp:coreProperties>
</file>