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EB05" w14:textId="72DBC752" w:rsidR="00977357" w:rsidRDefault="00174B5E">
      <w:r>
        <w:t>Assignment 1:</w:t>
      </w:r>
      <w:r>
        <w:tab/>
        <w:t>11/14/2018</w:t>
      </w:r>
    </w:p>
    <w:p w14:paraId="3442CCFD" w14:textId="3ED878D0" w:rsidR="00174B5E" w:rsidRDefault="00174B5E">
      <w:r>
        <w:t>Due:</w:t>
      </w:r>
      <w:r>
        <w:tab/>
      </w:r>
      <w:r>
        <w:tab/>
        <w:t>11/21/2018</w:t>
      </w:r>
    </w:p>
    <w:p w14:paraId="755CD9A6" w14:textId="38C585E7" w:rsidR="00174B5E" w:rsidRDefault="00174B5E">
      <w:r>
        <w:t>Title:</w:t>
      </w:r>
      <w:r>
        <w:tab/>
      </w:r>
      <w:r>
        <w:tab/>
      </w:r>
      <w:r w:rsidR="00193680" w:rsidRPr="00193680">
        <w:rPr>
          <w:b/>
        </w:rPr>
        <w:t xml:space="preserve">A </w:t>
      </w:r>
      <w:r w:rsidRPr="00174B5E">
        <w:rPr>
          <w:b/>
        </w:rPr>
        <w:t>Data Transformation</w:t>
      </w:r>
      <w:r w:rsidR="00193680">
        <w:rPr>
          <w:b/>
        </w:rPr>
        <w:t xml:space="preserve"> Project</w:t>
      </w:r>
    </w:p>
    <w:p w14:paraId="1948D3F9" w14:textId="7CA48893" w:rsidR="00174B5E" w:rsidRDefault="00174B5E">
      <w:r>
        <w:t>Company:</w:t>
      </w:r>
      <w:r>
        <w:tab/>
        <w:t>SES Industries, Inc.</w:t>
      </w:r>
    </w:p>
    <w:p w14:paraId="7E19582C" w14:textId="2D5896C8" w:rsidR="00174B5E" w:rsidRDefault="00174B5E"/>
    <w:p w14:paraId="3A9D47CE" w14:textId="1E8AC5AA" w:rsidR="00174B5E" w:rsidRDefault="00193680">
      <w:r>
        <w:t>You will receive a Microsoft Access database with four (4) tables.</w:t>
      </w:r>
      <w:r w:rsidR="00235807">
        <w:t xml:space="preserve"> Your assignment is as follows:</w:t>
      </w:r>
    </w:p>
    <w:p w14:paraId="4CCDC5BA" w14:textId="60434545" w:rsidR="00235807" w:rsidRPr="00235807" w:rsidRDefault="00235807">
      <w:pPr>
        <w:rPr>
          <w:u w:val="single"/>
        </w:rPr>
      </w:pPr>
      <w:r w:rsidRPr="00235807">
        <w:rPr>
          <w:u w:val="single"/>
        </w:rPr>
        <w:t>Mark</w:t>
      </w:r>
    </w:p>
    <w:p w14:paraId="0FC54B6D" w14:textId="7E003980" w:rsidR="00235807" w:rsidRDefault="00235807" w:rsidP="00235807">
      <w:pPr>
        <w:pStyle w:val="ListParagraph"/>
        <w:numPr>
          <w:ilvl w:val="0"/>
          <w:numId w:val="1"/>
        </w:numPr>
        <w:rPr>
          <w:highlight w:val="yellow"/>
        </w:rPr>
      </w:pPr>
      <w:r w:rsidRPr="001D170D">
        <w:rPr>
          <w:highlight w:val="yellow"/>
        </w:rPr>
        <w:t>Transform your database into a universal data source.</w:t>
      </w:r>
    </w:p>
    <w:p w14:paraId="69AACCD9" w14:textId="30AD5409" w:rsidR="00CD12CD" w:rsidRPr="001D170D" w:rsidRDefault="00CD12CD" w:rsidP="00CD12C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Access </w:t>
      </w:r>
      <w:proofErr w:type="spellStart"/>
      <w:r>
        <w:rPr>
          <w:highlight w:val="yellow"/>
        </w:rPr>
        <w:t>dbs</w:t>
      </w:r>
      <w:proofErr w:type="spellEnd"/>
      <w:r>
        <w:rPr>
          <w:highlight w:val="yellow"/>
        </w:rPr>
        <w:t xml:space="preserve"> to csv files</w:t>
      </w:r>
    </w:p>
    <w:p w14:paraId="7CD4A3CE" w14:textId="047D97A5" w:rsidR="00235807" w:rsidRDefault="00235807" w:rsidP="00235807">
      <w:pPr>
        <w:pStyle w:val="ListParagraph"/>
        <w:numPr>
          <w:ilvl w:val="0"/>
          <w:numId w:val="1"/>
        </w:numPr>
        <w:rPr>
          <w:highlight w:val="yellow"/>
        </w:rPr>
      </w:pPr>
      <w:r w:rsidRPr="00CD12CD">
        <w:rPr>
          <w:highlight w:val="yellow"/>
        </w:rPr>
        <w:t xml:space="preserve">Using </w:t>
      </w:r>
      <w:proofErr w:type="spellStart"/>
      <w:r w:rsidRPr="00CD12CD">
        <w:rPr>
          <w:highlight w:val="yellow"/>
        </w:rPr>
        <w:t>Jupyter</w:t>
      </w:r>
      <w:proofErr w:type="spellEnd"/>
      <w:r w:rsidRPr="00CD12CD">
        <w:rPr>
          <w:highlight w:val="yellow"/>
        </w:rPr>
        <w:t xml:space="preserve"> Notebook and </w:t>
      </w:r>
      <w:proofErr w:type="spellStart"/>
      <w:r w:rsidRPr="00CD12CD">
        <w:rPr>
          <w:highlight w:val="yellow"/>
        </w:rPr>
        <w:t>iPython</w:t>
      </w:r>
      <w:proofErr w:type="spellEnd"/>
      <w:r w:rsidRPr="00CD12CD">
        <w:rPr>
          <w:highlight w:val="yellow"/>
        </w:rPr>
        <w:t>, create a database and tables using MySQL.</w:t>
      </w:r>
    </w:p>
    <w:p w14:paraId="612F3529" w14:textId="52664F7A" w:rsidR="00CD12CD" w:rsidRDefault="00CD12CD" w:rsidP="00CD12C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csv to pandas </w:t>
      </w:r>
      <w:proofErr w:type="spellStart"/>
      <w:r>
        <w:rPr>
          <w:highlight w:val="yellow"/>
        </w:rPr>
        <w:t>dfs</w:t>
      </w:r>
      <w:proofErr w:type="spellEnd"/>
    </w:p>
    <w:p w14:paraId="1693D838" w14:textId="77506EC5" w:rsidR="00CD12CD" w:rsidRPr="00CD12CD" w:rsidRDefault="00CD12CD" w:rsidP="00CD12C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Defined an engine and used </w:t>
      </w:r>
      <w:proofErr w:type="spellStart"/>
      <w:r w:rsidRPr="00CD12CD">
        <w:rPr>
          <w:highlight w:val="yellow"/>
        </w:rPr>
        <w:t>sqlAlchemy</w:t>
      </w:r>
      <w:proofErr w:type="spellEnd"/>
      <w:r>
        <w:rPr>
          <w:highlight w:val="yellow"/>
        </w:rPr>
        <w:t xml:space="preserve"> </w:t>
      </w:r>
      <w:r w:rsidRPr="00CD12CD">
        <w:rPr>
          <w:highlight w:val="yellow"/>
        </w:rPr>
        <w:t xml:space="preserve">to </w:t>
      </w:r>
      <w:r>
        <w:rPr>
          <w:highlight w:val="yellow"/>
        </w:rPr>
        <w:t>create a schema and import</w:t>
      </w:r>
      <w:bookmarkStart w:id="0" w:name="_GoBack"/>
      <w:bookmarkEnd w:id="0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as tables</w:t>
      </w:r>
    </w:p>
    <w:p w14:paraId="2B5AD085" w14:textId="136D7433" w:rsidR="00235807" w:rsidRDefault="00235807" w:rsidP="00235807">
      <w:pPr>
        <w:pStyle w:val="ListParagraph"/>
        <w:numPr>
          <w:ilvl w:val="0"/>
          <w:numId w:val="1"/>
        </w:numPr>
      </w:pPr>
      <w:r>
        <w:t>Create a corresponding SQLite database and convert the data to SQLite.</w:t>
      </w:r>
    </w:p>
    <w:p w14:paraId="60807964" w14:textId="3ACB77D9" w:rsidR="00235807" w:rsidRDefault="00235807" w:rsidP="00235807">
      <w:pPr>
        <w:pStyle w:val="ListParagraph"/>
        <w:numPr>
          <w:ilvl w:val="0"/>
          <w:numId w:val="1"/>
        </w:numPr>
      </w:pPr>
      <w:r>
        <w:t>Create a Flask server in python to enable data access from a browser object. This server will obtain data from the SQLite database.</w:t>
      </w:r>
    </w:p>
    <w:p w14:paraId="2AC18B5D" w14:textId="7D259B3D" w:rsidR="00235807" w:rsidRDefault="00235807" w:rsidP="00235807">
      <w:pPr>
        <w:pStyle w:val="ListParagraph"/>
        <w:numPr>
          <w:ilvl w:val="0"/>
          <w:numId w:val="1"/>
        </w:numPr>
      </w:pPr>
      <w:r>
        <w:t xml:space="preserve">Convert the </w:t>
      </w:r>
      <w:proofErr w:type="spellStart"/>
      <w:r>
        <w:t>Jupyter</w:t>
      </w:r>
      <w:proofErr w:type="spellEnd"/>
      <w:r>
        <w:t xml:space="preserve"> Notebook to markdown format for assignment submission.</w:t>
      </w:r>
    </w:p>
    <w:p w14:paraId="26C17503" w14:textId="63D61074" w:rsidR="00235807" w:rsidRDefault="00235807" w:rsidP="00235807">
      <w:pPr>
        <w:pStyle w:val="ListParagraph"/>
        <w:numPr>
          <w:ilvl w:val="0"/>
          <w:numId w:val="1"/>
        </w:numPr>
      </w:pPr>
      <w:r>
        <w:t>Submit all code and database objects.</w:t>
      </w:r>
    </w:p>
    <w:p w14:paraId="2642126D" w14:textId="20BA11CD" w:rsidR="00C30CA6" w:rsidRDefault="00C30CA6" w:rsidP="00235807">
      <w:pPr>
        <w:pStyle w:val="ListParagraph"/>
        <w:numPr>
          <w:ilvl w:val="0"/>
          <w:numId w:val="1"/>
        </w:numPr>
      </w:pPr>
      <w:r>
        <w:t>Present each step and output to group.</w:t>
      </w:r>
    </w:p>
    <w:p w14:paraId="1D499F3F" w14:textId="5F3F3C4E" w:rsidR="00C30CA6" w:rsidRPr="00C30CA6" w:rsidRDefault="00C30CA6" w:rsidP="00C30CA6">
      <w:pPr>
        <w:rPr>
          <w:u w:val="single"/>
        </w:rPr>
      </w:pPr>
      <w:proofErr w:type="spellStart"/>
      <w:r w:rsidRPr="00C30CA6">
        <w:rPr>
          <w:u w:val="single"/>
        </w:rPr>
        <w:t>Komron</w:t>
      </w:r>
      <w:proofErr w:type="spellEnd"/>
    </w:p>
    <w:p w14:paraId="557F124A" w14:textId="77777777" w:rsidR="001A0A3F" w:rsidRDefault="001A0A3F" w:rsidP="001A0A3F">
      <w:pPr>
        <w:pStyle w:val="ListParagraph"/>
        <w:numPr>
          <w:ilvl w:val="0"/>
          <w:numId w:val="2"/>
        </w:numPr>
      </w:pPr>
      <w:r>
        <w:t>Transform your database into a universal data source.</w:t>
      </w:r>
    </w:p>
    <w:p w14:paraId="06ED94CD" w14:textId="15B1D7EE" w:rsidR="001A0A3F" w:rsidRDefault="001A0A3F" w:rsidP="001A0A3F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Javascript</w:t>
      </w:r>
      <w:proofErr w:type="spellEnd"/>
      <w:r>
        <w:t>, create a database and tables using MySQL.</w:t>
      </w:r>
    </w:p>
    <w:p w14:paraId="63722FDF" w14:textId="3AAFD1F5" w:rsidR="001A0A3F" w:rsidRDefault="001A0A3F" w:rsidP="001A0A3F">
      <w:pPr>
        <w:pStyle w:val="ListParagraph"/>
        <w:numPr>
          <w:ilvl w:val="0"/>
          <w:numId w:val="2"/>
        </w:numPr>
      </w:pPr>
      <w:r>
        <w:t>Create a corresponding MongoDB database and convert the data to MongoDB.</w:t>
      </w:r>
    </w:p>
    <w:p w14:paraId="2EA36F14" w14:textId="08D99C32" w:rsidR="001A0A3F" w:rsidRDefault="001A0A3F" w:rsidP="001A0A3F">
      <w:pPr>
        <w:pStyle w:val="ListParagraph"/>
        <w:numPr>
          <w:ilvl w:val="0"/>
          <w:numId w:val="2"/>
        </w:numPr>
      </w:pPr>
      <w:r>
        <w:t xml:space="preserve">Create a </w:t>
      </w:r>
      <w:r w:rsidR="00A35988">
        <w:t>Rest</w:t>
      </w:r>
      <w:r>
        <w:t xml:space="preserve"> server in </w:t>
      </w:r>
      <w:proofErr w:type="spellStart"/>
      <w:r w:rsidR="00A35988">
        <w:t>javascript</w:t>
      </w:r>
      <w:proofErr w:type="spellEnd"/>
      <w:r>
        <w:t xml:space="preserve"> to enable data access from a browser object. This server will obtain data from the </w:t>
      </w:r>
      <w:r w:rsidR="00A35988">
        <w:t>MongoDB</w:t>
      </w:r>
      <w:r>
        <w:t xml:space="preserve"> database.</w:t>
      </w:r>
    </w:p>
    <w:p w14:paraId="62DAB324" w14:textId="77777777" w:rsidR="001A0A3F" w:rsidRDefault="001A0A3F" w:rsidP="001A0A3F">
      <w:pPr>
        <w:pStyle w:val="ListParagraph"/>
        <w:numPr>
          <w:ilvl w:val="0"/>
          <w:numId w:val="2"/>
        </w:numPr>
      </w:pPr>
      <w:r>
        <w:t>Submit all code and database objects.</w:t>
      </w:r>
    </w:p>
    <w:p w14:paraId="7B1761B6" w14:textId="4D1FC33B" w:rsidR="001A0A3F" w:rsidRDefault="001A0A3F" w:rsidP="001A0A3F">
      <w:pPr>
        <w:pStyle w:val="ListParagraph"/>
        <w:numPr>
          <w:ilvl w:val="0"/>
          <w:numId w:val="2"/>
        </w:numPr>
      </w:pPr>
      <w:r>
        <w:t>Present each step and output to group.</w:t>
      </w:r>
    </w:p>
    <w:p w14:paraId="5691978F" w14:textId="1632D1FD" w:rsidR="00814ABF" w:rsidRDefault="00814ABF" w:rsidP="00814ABF">
      <w:r>
        <w:t>Please note:</w:t>
      </w:r>
      <w:r>
        <w:tab/>
        <w:t>Do not attempt to use the Access database directly to create your MySQL database.</w:t>
      </w:r>
    </w:p>
    <w:p w14:paraId="17F96025" w14:textId="77777777" w:rsidR="00C30CA6" w:rsidRDefault="00C30CA6" w:rsidP="00C30CA6"/>
    <w:sectPr w:rsidR="00C3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B3B18"/>
    <w:multiLevelType w:val="hybridMultilevel"/>
    <w:tmpl w:val="D7FA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B6072"/>
    <w:multiLevelType w:val="hybridMultilevel"/>
    <w:tmpl w:val="D7FA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2A"/>
    <w:rsid w:val="00174B5E"/>
    <w:rsid w:val="00193680"/>
    <w:rsid w:val="001A0A3F"/>
    <w:rsid w:val="001D170D"/>
    <w:rsid w:val="00204D9D"/>
    <w:rsid w:val="00235807"/>
    <w:rsid w:val="00293A2A"/>
    <w:rsid w:val="00341967"/>
    <w:rsid w:val="00814ABF"/>
    <w:rsid w:val="00A35988"/>
    <w:rsid w:val="00C30CA6"/>
    <w:rsid w:val="00CD12CD"/>
    <w:rsid w:val="00DB4BDD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E950"/>
  <w15:chartTrackingRefBased/>
  <w15:docId w15:val="{E90B76D3-25C5-4957-A8F1-890FF50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lww</dc:creator>
  <cp:keywords/>
  <dc:description/>
  <cp:lastModifiedBy>Mark Kaufmann</cp:lastModifiedBy>
  <cp:revision>8</cp:revision>
  <dcterms:created xsi:type="dcterms:W3CDTF">2018-11-15T00:06:00Z</dcterms:created>
  <dcterms:modified xsi:type="dcterms:W3CDTF">2018-11-18T21:14:00Z</dcterms:modified>
</cp:coreProperties>
</file>