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DA796" w14:textId="671BD702" w:rsidR="00F87289" w:rsidRDefault="000E64D4" w:rsidP="000E64D4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 w:rsidRPr="000E64D4">
        <w:rPr>
          <w:rFonts w:ascii="Roboto" w:hAnsi="Roboto"/>
          <w:b/>
          <w:bCs/>
          <w:color w:val="3C4043"/>
          <w:spacing w:val="3"/>
          <w:sz w:val="32"/>
          <w:szCs w:val="32"/>
        </w:rPr>
        <w:t>Dijkstra's Algorithm</w:t>
      </w:r>
      <w:r>
        <w:rPr>
          <w:rFonts w:ascii="Roboto" w:hAnsi="Roboto"/>
          <w:b/>
          <w:bCs/>
          <w:color w:val="3C4043"/>
          <w:spacing w:val="3"/>
          <w:sz w:val="32"/>
          <w:szCs w:val="32"/>
        </w:rPr>
        <w:t>:-</w:t>
      </w:r>
    </w:p>
    <w:p w14:paraId="347E35E3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8E62393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&lt;limits.h&gt;</w:t>
      </w:r>
    </w:p>
    <w:p w14:paraId="5FEF9DA2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&lt;stdbool.h&gt;</w:t>
      </w:r>
    </w:p>
    <w:p w14:paraId="067F4AE3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68A3AE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 utility function to find the vertex with minimum distance value,</w:t>
      </w:r>
    </w:p>
    <w:p w14:paraId="355C3369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from the set of vertices not yet included in the shortest path tree</w:t>
      </w:r>
    </w:p>
    <w:p w14:paraId="2D2D1DE2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minDistance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E03FAB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6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min value</w:t>
      </w:r>
    </w:p>
    <w:p w14:paraId="53F7516C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INT_MAX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min_index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FB6EF4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DC74DC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6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7BFD2D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6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AC9EB5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9516D27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min_index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D5647C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C7CB16D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AF8E44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F1C794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6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min_index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8262CB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14BA1F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350FD5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 utility function to print the constructed distance array along with paths</w:t>
      </w:r>
    </w:p>
    <w:p w14:paraId="0EAD0652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printSolution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D82427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6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6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"Vertex </w:t>
      </w:r>
      <w:r w:rsidRPr="000E64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</w:t>
      </w:r>
      <w:r w:rsidRPr="000E6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Distance from Source </w:t>
      </w:r>
      <w:r w:rsidRPr="000E64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0E6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Path</w:t>
      </w:r>
      <w:r w:rsidRPr="000E64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6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EF9C07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6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419CDF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6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6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6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\t\t\t</w:t>
      </w:r>
      <w:r w:rsidRPr="000E6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6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\t\t\t</w:t>
      </w:r>
      <w:r w:rsidRPr="000E6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B2BF92C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102BE83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6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path</w:t>
      </w:r>
    </w:p>
    <w:p w14:paraId="515383E7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F8065E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6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1908A2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6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6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6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&lt;- "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6D0970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E0FFEAE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6AA2FC1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6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6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6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F6D116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6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6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64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6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C007E4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FB99EE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4D3313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AD443C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that implements Dijkstra's single source shortest path algorithm</w:t>
      </w:r>
    </w:p>
    <w:p w14:paraId="061F6D98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 a graph represented using adjacency matrix representation</w:t>
      </w:r>
    </w:p>
    <w:p w14:paraId="7EBC11BE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dijkstra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01A8B4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0E6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// The output array. dist[i] will hold the shortest distance from src to i</w:t>
      </w:r>
    </w:p>
    <w:p w14:paraId="2AB1AC7A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0E6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Array to store the parent of each vertex in the shortest path</w:t>
      </w:r>
    </w:p>
    <w:p w14:paraId="7D3288CD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0E6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visited[i] will be true if vertex i is included in the shortest</w:t>
      </w:r>
    </w:p>
    <w:p w14:paraId="16B7216D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0E6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path tree or shortest distance from src to i is finalized</w:t>
      </w:r>
    </w:p>
    <w:p w14:paraId="0A8A1D4E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92F07B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6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all distances as INFINITE, visited[] as false, and parent[] as -1</w:t>
      </w:r>
    </w:p>
    <w:p w14:paraId="732092E5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6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B050E7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INT_MAX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1C958B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A1D75B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E6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CF7A14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8B17B3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18FDFA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6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Distance of source vertex from itself is always 0</w:t>
      </w:r>
    </w:p>
    <w:p w14:paraId="02D43265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9E069D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70782C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6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Find shortest path for all vertices</w:t>
      </w:r>
    </w:p>
    <w:p w14:paraId="63BF173C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6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EB3E2D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6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Pick the minimum distance vertex from the set of vertices not yet processed</w:t>
      </w:r>
    </w:p>
    <w:p w14:paraId="3FBD14F9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minDistance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DA5904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95D002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6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Mark the picked vertex as processed</w:t>
      </w:r>
    </w:p>
    <w:p w14:paraId="6059C999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7C992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1CE1D2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6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dist value of the adjacent vertices of the picked vertex</w:t>
      </w:r>
    </w:p>
    <w:p w14:paraId="481011D3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6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88B202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6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dist[v] only if it is not in visited, there is an edge from u to v,</w:t>
      </w:r>
    </w:p>
    <w:p w14:paraId="3621AED9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6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and the total weight of the path from src to v through u is smaller than the current value of dist[v]</w:t>
      </w:r>
    </w:p>
    <w:p w14:paraId="453D968B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6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INT_MAX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66C538EC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7259B30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BF5808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FA0EB59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B7170E6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0510E7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6656BE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6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constructed distance array along with paths</w:t>
      </w:r>
    </w:p>
    <w:p w14:paraId="541A9548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6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printSolution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DDD854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C0DAF1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9C33E1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Driver's code</w:t>
      </w:r>
    </w:p>
    <w:p w14:paraId="437F20E5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F1DC914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B806F1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6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6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vertices in the graph: "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EF1D00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6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6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6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384D7B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0168A2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6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6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values of the adjacency matrix:</w:t>
      </w:r>
      <w:r w:rsidRPr="000E64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6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17FFEC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5C1B7E2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6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B826F5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6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64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BB2DEB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6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6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64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64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9DD4A98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98361DD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4E416A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304916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64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call</w:t>
      </w:r>
    </w:p>
    <w:p w14:paraId="5870B911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64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dijkstra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64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6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78A68D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9A6635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64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4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4FEA2D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4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D7A1E7" w14:textId="77777777" w:rsidR="000E64D4" w:rsidRPr="000E64D4" w:rsidRDefault="000E64D4" w:rsidP="000E6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069117" w14:textId="77777777" w:rsidR="000E64D4" w:rsidRDefault="000E64D4" w:rsidP="000E64D4">
      <w:pPr>
        <w:rPr>
          <w:b/>
          <w:bCs/>
          <w:sz w:val="32"/>
          <w:szCs w:val="32"/>
        </w:rPr>
      </w:pPr>
    </w:p>
    <w:p w14:paraId="7816A74C" w14:textId="48D6A5FD" w:rsidR="000E64D4" w:rsidRDefault="000E64D4" w:rsidP="000E64D4">
      <w:pPr>
        <w:rPr>
          <w:b/>
          <w:bCs/>
          <w:sz w:val="32"/>
          <w:szCs w:val="32"/>
        </w:rPr>
      </w:pPr>
      <w:r w:rsidRPr="000E64D4">
        <w:rPr>
          <w:b/>
          <w:bCs/>
          <w:noProof/>
          <w:sz w:val="32"/>
          <w:szCs w:val="32"/>
        </w:rPr>
        <w:drawing>
          <wp:inline distT="0" distB="0" distL="0" distR="0" wp14:anchorId="6DAAA875" wp14:editId="470D90A2">
            <wp:extent cx="5646909" cy="3269263"/>
            <wp:effectExtent l="0" t="0" r="0" b="7620"/>
            <wp:docPr id="52837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711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48A9" w14:textId="77777777" w:rsidR="00BD0C9D" w:rsidRDefault="00BD0C9D" w:rsidP="000E64D4">
      <w:pPr>
        <w:rPr>
          <w:b/>
          <w:bCs/>
          <w:sz w:val="32"/>
          <w:szCs w:val="32"/>
        </w:rPr>
      </w:pPr>
    </w:p>
    <w:p w14:paraId="29B22167" w14:textId="77777777" w:rsidR="00BD0C9D" w:rsidRDefault="00BD0C9D" w:rsidP="000E64D4">
      <w:pPr>
        <w:rPr>
          <w:b/>
          <w:bCs/>
          <w:sz w:val="32"/>
          <w:szCs w:val="32"/>
        </w:rPr>
      </w:pPr>
    </w:p>
    <w:p w14:paraId="03B7374F" w14:textId="77777777" w:rsidR="00BD0C9D" w:rsidRDefault="00BD0C9D" w:rsidP="000E64D4">
      <w:pPr>
        <w:rPr>
          <w:b/>
          <w:bCs/>
          <w:sz w:val="32"/>
          <w:szCs w:val="32"/>
        </w:rPr>
      </w:pPr>
    </w:p>
    <w:p w14:paraId="50C08C11" w14:textId="77777777" w:rsidR="00BD0C9D" w:rsidRDefault="00BD0C9D" w:rsidP="000E64D4">
      <w:pPr>
        <w:rPr>
          <w:b/>
          <w:bCs/>
          <w:sz w:val="32"/>
          <w:szCs w:val="32"/>
        </w:rPr>
      </w:pPr>
    </w:p>
    <w:p w14:paraId="3EB1BE54" w14:textId="77777777" w:rsidR="00BD0C9D" w:rsidRDefault="00BD0C9D" w:rsidP="000E64D4">
      <w:pPr>
        <w:rPr>
          <w:b/>
          <w:bCs/>
          <w:sz w:val="32"/>
          <w:szCs w:val="32"/>
        </w:rPr>
      </w:pPr>
    </w:p>
    <w:p w14:paraId="6D6DA281" w14:textId="77777777" w:rsidR="00BD0C9D" w:rsidRDefault="00BD0C9D" w:rsidP="000E64D4">
      <w:pPr>
        <w:rPr>
          <w:b/>
          <w:bCs/>
          <w:sz w:val="32"/>
          <w:szCs w:val="32"/>
        </w:rPr>
      </w:pPr>
    </w:p>
    <w:p w14:paraId="7CA46AB6" w14:textId="77777777" w:rsidR="00BD0C9D" w:rsidRDefault="00BD0C9D" w:rsidP="000E64D4">
      <w:pPr>
        <w:rPr>
          <w:b/>
          <w:bCs/>
          <w:sz w:val="32"/>
          <w:szCs w:val="32"/>
        </w:rPr>
      </w:pPr>
    </w:p>
    <w:p w14:paraId="3F003A67" w14:textId="2A26D100" w:rsidR="00BD0C9D" w:rsidRDefault="00BD0C9D" w:rsidP="000E64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Prims algorithm:-</w:t>
      </w:r>
    </w:p>
    <w:p w14:paraId="41BE70C8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1F98964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&lt;limits.h&gt;</w:t>
      </w:r>
    </w:p>
    <w:p w14:paraId="1D1887EA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&lt;stdbool.h&gt;</w:t>
      </w:r>
    </w:p>
    <w:p w14:paraId="5122D387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19D2BC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V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D0C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Number of vertices in the graph</w:t>
      </w:r>
    </w:p>
    <w:p w14:paraId="39B65754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4113F9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 utility function to find the vertex with minimum distance value,</w:t>
      </w:r>
    </w:p>
    <w:p w14:paraId="12A804DC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from the set of vertices not yet included in the MST</w:t>
      </w:r>
    </w:p>
    <w:p w14:paraId="52CF37C0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minKey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9A93B1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C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min value</w:t>
      </w:r>
    </w:p>
    <w:p w14:paraId="2F20F06D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INT_MAX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min_index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B45AA5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0625A3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C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DEB2D0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0C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7E8BCF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0C67184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min_index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FDD5C2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FFE303F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8DA047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4A90E4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C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min_index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A57781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E699A7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A19D5E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 utility function to print the constructed MST and distance from the source</w:t>
      </w:r>
    </w:p>
    <w:p w14:paraId="261F092D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printMST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AFB7BA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C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0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"Node </w:t>
      </w:r>
      <w:r w:rsidRPr="00BD0C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BD0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Distance from Source </w:t>
      </w:r>
      <w:r w:rsidRPr="00BD0C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BD0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Nearest Node</w:t>
      </w:r>
      <w:r w:rsidRPr="00BD0C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0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280CC5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7ED63C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C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ED6828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0C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0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0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0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\t\t\t\t</w:t>
      </w:r>
      <w:r w:rsidRPr="00BD0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]]);</w:t>
      </w:r>
    </w:p>
    <w:p w14:paraId="7CC18E62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]];</w:t>
      </w:r>
    </w:p>
    <w:p w14:paraId="28804D39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D1F54DA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0C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path</w:t>
      </w:r>
    </w:p>
    <w:p w14:paraId="16072489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11607B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0C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AF17D0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0C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0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0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&lt;- "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316B31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EEA0E77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439D901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0C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0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0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46B2E2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4978CB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0C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0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0C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D0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ABE4C7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7488C0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C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0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total cost is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D0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AEFB27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E5D300" w14:textId="77777777" w:rsidR="00BD0C9D" w:rsidRPr="00BD0C9D" w:rsidRDefault="00BD0C9D" w:rsidP="00BD0C9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DC5396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construct and print MST for a graph represented using adjacency matrix representation</w:t>
      </w:r>
    </w:p>
    <w:p w14:paraId="417F57E4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primMST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4D5B9AB9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BD0C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Array to store constructed MST</w:t>
      </w:r>
    </w:p>
    <w:p w14:paraId="4E4B7D54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BD0C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// Key values used to pick minimum weight edge in cut</w:t>
      </w:r>
    </w:p>
    <w:p w14:paraId="4113DC5A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BD0C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To represent set of vertices not yet included in MST</w:t>
      </w:r>
    </w:p>
    <w:p w14:paraId="31F9448F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C7EFF3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C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all keys as INFINITE, visited[] as false</w:t>
      </w:r>
    </w:p>
    <w:p w14:paraId="0B4D1A7E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C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FE05C1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INT_MAX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2F7682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E2384F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971BCB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122690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C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Always include first vertex in MST</w:t>
      </w:r>
    </w:p>
    <w:p w14:paraId="765E711F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D0C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// Make key 0 so that this vertex is picked as first vertex</w:t>
      </w:r>
    </w:p>
    <w:p w14:paraId="2026BA8F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D0C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First node is always root of MST</w:t>
      </w:r>
    </w:p>
    <w:p w14:paraId="08CFC304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79135F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C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The MST will have V vertices</w:t>
      </w:r>
    </w:p>
    <w:p w14:paraId="30E8EFB7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C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410EE7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0C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Pick the minimum key vertex from the set of vertices not yet included in MST</w:t>
      </w:r>
    </w:p>
    <w:p w14:paraId="21E5A270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minKey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957989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641DE3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0C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the picked vertex to the MST Set</w:t>
      </w:r>
    </w:p>
    <w:p w14:paraId="41DB723F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BAA598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6F6F5F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0C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key value and parent index of the adjacent vertices of the picked vertex.</w:t>
      </w:r>
    </w:p>
    <w:p w14:paraId="1F103700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0C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Consider only those vertices which are not yet included in MST</w:t>
      </w:r>
    </w:p>
    <w:p w14:paraId="4C1ACA46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0C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CEC003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0C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graph[u][v] is non-zero only for adjacent vertices of m</w:t>
      </w:r>
    </w:p>
    <w:p w14:paraId="28A9121A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0C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visited[v] is false for vertices not yet included in MST</w:t>
      </w:r>
    </w:p>
    <w:p w14:paraId="79282F35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0C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the key only if graph[u][v] is smaller than key[v]</w:t>
      </w:r>
    </w:p>
    <w:p w14:paraId="15A7F433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0C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67500A63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AB6B35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F3C91AB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1AD168E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846F95D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D92BF8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789200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C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printMST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BD0C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Assuming source node is 0</w:t>
      </w:r>
    </w:p>
    <w:p w14:paraId="7785D9B8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FE723C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715485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Driver program to test above function</w:t>
      </w:r>
    </w:p>
    <w:p w14:paraId="66C43B4B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123A94E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C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graph representation using adjacency matrix</w:t>
      </w:r>
    </w:p>
    <w:p w14:paraId="2022CEE2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D0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D0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677AC2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06DD4955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253083C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{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66FD523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3B509CEC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EA0D14B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89EFA2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38BAD4F9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8913FE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C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primMST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0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D0F8AE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E0D2FF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C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C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0B6BC8" w14:textId="77777777" w:rsidR="00BD0C9D" w:rsidRPr="00BD0C9D" w:rsidRDefault="00BD0C9D" w:rsidP="00BD0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0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DDEE6A" w14:textId="77777777" w:rsidR="00BD0C9D" w:rsidRDefault="00BD0C9D" w:rsidP="000E64D4">
      <w:pPr>
        <w:rPr>
          <w:b/>
          <w:bCs/>
          <w:sz w:val="32"/>
          <w:szCs w:val="32"/>
        </w:rPr>
      </w:pPr>
    </w:p>
    <w:p w14:paraId="271A357C" w14:textId="2A8520FE" w:rsidR="00BD0C9D" w:rsidRDefault="00BD0C9D" w:rsidP="000E64D4">
      <w:pPr>
        <w:rPr>
          <w:b/>
          <w:bCs/>
          <w:sz w:val="32"/>
          <w:szCs w:val="32"/>
        </w:rPr>
      </w:pPr>
      <w:r w:rsidRPr="00BD0C9D">
        <w:rPr>
          <w:b/>
          <w:bCs/>
          <w:noProof/>
          <w:sz w:val="32"/>
          <w:szCs w:val="32"/>
        </w:rPr>
        <w:drawing>
          <wp:inline distT="0" distB="0" distL="0" distR="0" wp14:anchorId="504F797A" wp14:editId="13F428EC">
            <wp:extent cx="4930567" cy="1684166"/>
            <wp:effectExtent l="0" t="0" r="3810" b="0"/>
            <wp:docPr id="1540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D1E7" w14:textId="77777777" w:rsidR="00D27DD3" w:rsidRDefault="00D27DD3" w:rsidP="000E64D4">
      <w:pPr>
        <w:rPr>
          <w:b/>
          <w:bCs/>
          <w:sz w:val="32"/>
          <w:szCs w:val="32"/>
        </w:rPr>
      </w:pPr>
    </w:p>
    <w:p w14:paraId="3F88028E" w14:textId="14340CF5" w:rsidR="00D27DD3" w:rsidRDefault="00D27DD3" w:rsidP="000E64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POSTLAB:-</w:t>
      </w:r>
    </w:p>
    <w:p w14:paraId="125C8DC5" w14:textId="083AF1B5" w:rsidR="00D27DD3" w:rsidRDefault="00D27DD3" w:rsidP="000E64D4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5B6D71A" wp14:editId="27416FFC">
            <wp:extent cx="5731510" cy="7642225"/>
            <wp:effectExtent l="0" t="0" r="2540" b="0"/>
            <wp:docPr id="214218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F9D5" w14:textId="00F2C131" w:rsidR="00D27DD3" w:rsidRPr="000E64D4" w:rsidRDefault="00D27DD3" w:rsidP="000E64D4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E2A31F" wp14:editId="07B2C85B">
            <wp:extent cx="5731510" cy="7642225"/>
            <wp:effectExtent l="0" t="0" r="2540" b="0"/>
            <wp:docPr id="973813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7DD3" w:rsidRPr="000E6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D4"/>
    <w:rsid w:val="000E64D4"/>
    <w:rsid w:val="00BD0C9D"/>
    <w:rsid w:val="00D27DD3"/>
    <w:rsid w:val="00F8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2A87"/>
  <w15:chartTrackingRefBased/>
  <w15:docId w15:val="{237E949E-A6A7-40E6-9D53-DBAB27AF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8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Lopes</dc:creator>
  <cp:keywords/>
  <dc:description/>
  <cp:lastModifiedBy>Xavier Lopes</cp:lastModifiedBy>
  <cp:revision>2</cp:revision>
  <dcterms:created xsi:type="dcterms:W3CDTF">2024-03-21T18:50:00Z</dcterms:created>
  <dcterms:modified xsi:type="dcterms:W3CDTF">2024-03-24T17:22:00Z</dcterms:modified>
</cp:coreProperties>
</file>