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05AA" w14:textId="77777777" w:rsidR="00727947" w:rsidRDefault="007279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24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"/>
        <w:gridCol w:w="1960"/>
        <w:gridCol w:w="7090"/>
        <w:gridCol w:w="62"/>
      </w:tblGrid>
      <w:tr w:rsidR="00727947" w14:paraId="75AE6B73" w14:textId="77777777">
        <w:tc>
          <w:tcPr>
            <w:tcW w:w="9242" w:type="dxa"/>
            <w:gridSpan w:val="4"/>
          </w:tcPr>
          <w:p w14:paraId="2725F17F" w14:textId="0C3DC87F" w:rsidR="00727947" w:rsidRDefault="0000000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SEcomputer </w:t>
            </w:r>
            <w:r w:rsidR="00FB61F7">
              <w:rPr>
                <w:rFonts w:ascii="Times New Roman" w:eastAsia="Times New Roman" w:hAnsi="Times New Roman" w:cs="Times New Roman"/>
              </w:rPr>
              <w:t>A batch-C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Roll number :       </w:t>
            </w:r>
            <w:r w:rsidR="00FB61F7">
              <w:rPr>
                <w:rFonts w:ascii="Times New Roman" w:eastAsia="Times New Roman" w:hAnsi="Times New Roman" w:cs="Times New Roman"/>
              </w:rPr>
              <w:t>9913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</w:t>
            </w:r>
          </w:p>
        </w:tc>
      </w:tr>
      <w:tr w:rsidR="00727947" w14:paraId="7350D060" w14:textId="77777777">
        <w:tc>
          <w:tcPr>
            <w:tcW w:w="9242" w:type="dxa"/>
            <w:gridSpan w:val="4"/>
          </w:tcPr>
          <w:p w14:paraId="3F5D2492" w14:textId="77777777" w:rsidR="00727947" w:rsidRDefault="0000000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Experiment no. : 3 part2                                                          Date of Implementation :</w:t>
            </w:r>
          </w:p>
        </w:tc>
      </w:tr>
      <w:tr w:rsidR="00727947" w14:paraId="65625E7F" w14:textId="77777777">
        <w:tc>
          <w:tcPr>
            <w:tcW w:w="9242" w:type="dxa"/>
            <w:gridSpan w:val="4"/>
          </w:tcPr>
          <w:p w14:paraId="7E56DCD2" w14:textId="77777777" w:rsidR="00727947" w:rsidRDefault="0000000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Aim : To implement data manipulation language (DML) commands</w:t>
            </w:r>
          </w:p>
        </w:tc>
      </w:tr>
      <w:tr w:rsidR="00727947" w14:paraId="0E4A426D" w14:textId="77777777">
        <w:tc>
          <w:tcPr>
            <w:tcW w:w="9242" w:type="dxa"/>
            <w:gridSpan w:val="4"/>
          </w:tcPr>
          <w:p w14:paraId="09D011DF" w14:textId="77777777" w:rsidR="00727947" w:rsidRDefault="0000000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Tool Used : PostgreSQL</w:t>
            </w:r>
          </w:p>
        </w:tc>
      </w:tr>
      <w:tr w:rsidR="00727947" w14:paraId="2D8F7482" w14:textId="77777777">
        <w:tc>
          <w:tcPr>
            <w:tcW w:w="9242" w:type="dxa"/>
            <w:gridSpan w:val="4"/>
          </w:tcPr>
          <w:p w14:paraId="51E2FBBB" w14:textId="77777777" w:rsidR="00727947" w:rsidRDefault="0000000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Related Course outcome : Students should be able to </w:t>
            </w:r>
          </w:p>
          <w:p w14:paraId="0BE00E40" w14:textId="77777777" w:rsidR="00727947" w:rsidRDefault="00000000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 queries in SQL to retrieve any type of information from a data base.</w:t>
            </w:r>
          </w:p>
        </w:tc>
      </w:tr>
      <w:tr w:rsidR="00727947" w14:paraId="1FD15CDE" w14:textId="77777777">
        <w:trPr>
          <w:trHeight w:val="1512"/>
        </w:trPr>
        <w:tc>
          <w:tcPr>
            <w:tcW w:w="9242" w:type="dxa"/>
            <w:gridSpan w:val="4"/>
          </w:tcPr>
          <w:p w14:paraId="73756F19" w14:textId="77777777" w:rsidR="00727947" w:rsidRDefault="00000000">
            <w:pPr>
              <w:spacing w:before="120" w:after="1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Rubrics for assessment of Experiment:</w:t>
            </w:r>
          </w:p>
          <w:tbl>
            <w:tblPr>
              <w:tblStyle w:val="a0"/>
              <w:tblW w:w="87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256"/>
              <w:gridCol w:w="1701"/>
              <w:gridCol w:w="2126"/>
              <w:gridCol w:w="1701"/>
            </w:tblGrid>
            <w:tr w:rsidR="00727947" w14:paraId="75057D47" w14:textId="77777777">
              <w:tc>
                <w:tcPr>
                  <w:tcW w:w="3256" w:type="dxa"/>
                </w:tcPr>
                <w:p w14:paraId="7B34040B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Indicator</w:t>
                  </w:r>
                </w:p>
              </w:tc>
              <w:tc>
                <w:tcPr>
                  <w:tcW w:w="1701" w:type="dxa"/>
                  <w:vAlign w:val="center"/>
                </w:tcPr>
                <w:p w14:paraId="158C24D7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Poor</w:t>
                  </w:r>
                </w:p>
              </w:tc>
              <w:tc>
                <w:tcPr>
                  <w:tcW w:w="2126" w:type="dxa"/>
                  <w:vAlign w:val="center"/>
                </w:tcPr>
                <w:p w14:paraId="3C6E15E9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Average</w:t>
                  </w:r>
                </w:p>
              </w:tc>
              <w:tc>
                <w:tcPr>
                  <w:tcW w:w="1701" w:type="dxa"/>
                  <w:vAlign w:val="center"/>
                </w:tcPr>
                <w:p w14:paraId="664B6242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Good</w:t>
                  </w:r>
                </w:p>
              </w:tc>
            </w:tr>
            <w:tr w:rsidR="00727947" w14:paraId="115CB7D4" w14:textId="77777777">
              <w:tc>
                <w:tcPr>
                  <w:tcW w:w="3256" w:type="dxa"/>
                </w:tcPr>
                <w:p w14:paraId="6EA3FDEF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Timeliness</w:t>
                  </w:r>
                </w:p>
                <w:p w14:paraId="24519E74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Maintains Experiment deadline (3)</w:t>
                  </w:r>
                </w:p>
              </w:tc>
              <w:tc>
                <w:tcPr>
                  <w:tcW w:w="1701" w:type="dxa"/>
                  <w:vAlign w:val="center"/>
                </w:tcPr>
                <w:p w14:paraId="6A389FE1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Experiment not done (0)</w:t>
                  </w:r>
                </w:p>
              </w:tc>
              <w:tc>
                <w:tcPr>
                  <w:tcW w:w="2126" w:type="dxa"/>
                  <w:vAlign w:val="center"/>
                </w:tcPr>
                <w:p w14:paraId="195A6F7B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One or More than One week late (1-2)</w:t>
                  </w:r>
                </w:p>
              </w:tc>
              <w:tc>
                <w:tcPr>
                  <w:tcW w:w="1701" w:type="dxa"/>
                  <w:vAlign w:val="center"/>
                </w:tcPr>
                <w:p w14:paraId="3D737503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Maintains deadline (3)</w:t>
                  </w:r>
                </w:p>
              </w:tc>
            </w:tr>
            <w:tr w:rsidR="00727947" w14:paraId="14F116ED" w14:textId="77777777">
              <w:tc>
                <w:tcPr>
                  <w:tcW w:w="3256" w:type="dxa"/>
                </w:tcPr>
                <w:p w14:paraId="2D04FB49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Completeness and neatness</w:t>
                  </w:r>
                </w:p>
                <w:p w14:paraId="3328ECFF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Complete all parts of Experiment(3)</w:t>
                  </w:r>
                </w:p>
              </w:tc>
              <w:tc>
                <w:tcPr>
                  <w:tcW w:w="1701" w:type="dxa"/>
                  <w:vAlign w:val="center"/>
                </w:tcPr>
                <w:p w14:paraId="4418C56F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N/A</w:t>
                  </w:r>
                </w:p>
              </w:tc>
              <w:tc>
                <w:tcPr>
                  <w:tcW w:w="2126" w:type="dxa"/>
                  <w:vAlign w:val="center"/>
                </w:tcPr>
                <w:p w14:paraId="055B0227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&lt; 80% complete (1-2)</w:t>
                  </w:r>
                </w:p>
              </w:tc>
              <w:tc>
                <w:tcPr>
                  <w:tcW w:w="1701" w:type="dxa"/>
                  <w:vAlign w:val="center"/>
                </w:tcPr>
                <w:p w14:paraId="0F6E48F2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100% complete (3)</w:t>
                  </w:r>
                </w:p>
              </w:tc>
            </w:tr>
            <w:tr w:rsidR="00727947" w14:paraId="2001398D" w14:textId="77777777">
              <w:tc>
                <w:tcPr>
                  <w:tcW w:w="3256" w:type="dxa"/>
                </w:tcPr>
                <w:p w14:paraId="00093F9E" w14:textId="77777777" w:rsidR="00727947" w:rsidRDefault="00000000">
                  <w:pPr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 w:line="276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Originality</w:t>
                  </w:r>
                </w:p>
                <w:p w14:paraId="7DDA48BE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Extent of plagiarism(2)</w:t>
                  </w:r>
                </w:p>
              </w:tc>
              <w:tc>
                <w:tcPr>
                  <w:tcW w:w="1701" w:type="dxa"/>
                  <w:vAlign w:val="center"/>
                </w:tcPr>
                <w:p w14:paraId="3A2591A5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Copied it from someone else(0)</w:t>
                  </w:r>
                </w:p>
              </w:tc>
              <w:tc>
                <w:tcPr>
                  <w:tcW w:w="2126" w:type="dxa"/>
                  <w:vAlign w:val="center"/>
                </w:tcPr>
                <w:p w14:paraId="4E51285A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At least try to implement but could not succeed (1)</w:t>
                  </w:r>
                </w:p>
              </w:tc>
              <w:tc>
                <w:tcPr>
                  <w:tcW w:w="1701" w:type="dxa"/>
                  <w:vAlign w:val="center"/>
                </w:tcPr>
                <w:p w14:paraId="1A85F47E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Implemented (2)</w:t>
                  </w:r>
                </w:p>
              </w:tc>
            </w:tr>
            <w:tr w:rsidR="00727947" w14:paraId="7508A01C" w14:textId="77777777">
              <w:tc>
                <w:tcPr>
                  <w:tcW w:w="3256" w:type="dxa"/>
                </w:tcPr>
                <w:p w14:paraId="6A099D67" w14:textId="77777777" w:rsidR="00727947" w:rsidRDefault="00000000">
                  <w:pPr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 w:line="276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Knowledge</w:t>
                  </w:r>
                </w:p>
                <w:p w14:paraId="0DE867B1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In depth knowledge of the Experiment(2)</w:t>
                  </w:r>
                </w:p>
              </w:tc>
              <w:tc>
                <w:tcPr>
                  <w:tcW w:w="1701" w:type="dxa"/>
                  <w:vAlign w:val="center"/>
                </w:tcPr>
                <w:p w14:paraId="27DE9AAA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Unable to answer  any questions(0)</w:t>
                  </w:r>
                </w:p>
              </w:tc>
              <w:tc>
                <w:tcPr>
                  <w:tcW w:w="2126" w:type="dxa"/>
                  <w:vAlign w:val="center"/>
                </w:tcPr>
                <w:p w14:paraId="21E0296D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Unable to answer few questions (1)</w:t>
                  </w:r>
                </w:p>
              </w:tc>
              <w:tc>
                <w:tcPr>
                  <w:tcW w:w="1701" w:type="dxa"/>
                  <w:vAlign w:val="center"/>
                </w:tcPr>
                <w:p w14:paraId="2FA200E2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Able to answer all questions (2)</w:t>
                  </w:r>
                </w:p>
              </w:tc>
            </w:tr>
          </w:tbl>
          <w:p w14:paraId="66F35359" w14:textId="77777777" w:rsidR="00727947" w:rsidRDefault="00727947">
            <w:pPr>
              <w:spacing w:before="120" w:after="12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727947" w14:paraId="3F5BF522" w14:textId="77777777">
        <w:tc>
          <w:tcPr>
            <w:tcW w:w="9242" w:type="dxa"/>
            <w:gridSpan w:val="4"/>
          </w:tcPr>
          <w:p w14:paraId="3DE47AD4" w14:textId="77777777" w:rsidR="00727947" w:rsidRDefault="0072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0148EA1E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Assessment Marks : </w:t>
            </w:r>
          </w:p>
          <w:p w14:paraId="654A1EDE" w14:textId="77777777" w:rsidR="00727947" w:rsidRDefault="0072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tbl>
            <w:tblPr>
              <w:tblStyle w:val="a1"/>
              <w:tblW w:w="47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95"/>
              <w:gridCol w:w="2070"/>
            </w:tblGrid>
            <w:tr w:rsidR="00727947" w14:paraId="43D5237F" w14:textId="77777777">
              <w:tc>
                <w:tcPr>
                  <w:tcW w:w="2695" w:type="dxa"/>
                </w:tcPr>
                <w:p w14:paraId="678F1DAA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Timeliness</w:t>
                  </w:r>
                </w:p>
              </w:tc>
              <w:tc>
                <w:tcPr>
                  <w:tcW w:w="2070" w:type="dxa"/>
                </w:tcPr>
                <w:p w14:paraId="7871E117" w14:textId="77777777" w:rsidR="00727947" w:rsidRDefault="007279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spacing w:after="120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</w:p>
              </w:tc>
            </w:tr>
            <w:tr w:rsidR="00727947" w14:paraId="66EA4487" w14:textId="77777777">
              <w:tc>
                <w:tcPr>
                  <w:tcW w:w="2695" w:type="dxa"/>
                </w:tcPr>
                <w:p w14:paraId="62BF8797" w14:textId="77777777" w:rsidR="00727947" w:rsidRDefault="00000000">
                  <w:pPr>
                    <w:spacing w:after="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Completeness and neatness</w:t>
                  </w:r>
                </w:p>
              </w:tc>
              <w:tc>
                <w:tcPr>
                  <w:tcW w:w="2070" w:type="dxa"/>
                </w:tcPr>
                <w:p w14:paraId="68C19E7E" w14:textId="77777777" w:rsidR="00727947" w:rsidRDefault="007279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spacing w:after="120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</w:p>
              </w:tc>
            </w:tr>
            <w:tr w:rsidR="00727947" w14:paraId="54538A28" w14:textId="77777777">
              <w:tc>
                <w:tcPr>
                  <w:tcW w:w="2695" w:type="dxa"/>
                </w:tcPr>
                <w:p w14:paraId="4453D971" w14:textId="77777777" w:rsidR="00727947" w:rsidRDefault="00000000">
                  <w:pPr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 w:line="276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Originality</w:t>
                  </w:r>
                </w:p>
              </w:tc>
              <w:tc>
                <w:tcPr>
                  <w:tcW w:w="2070" w:type="dxa"/>
                </w:tcPr>
                <w:p w14:paraId="5FC99B31" w14:textId="77777777" w:rsidR="00727947" w:rsidRDefault="007279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spacing w:after="120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</w:p>
              </w:tc>
            </w:tr>
            <w:tr w:rsidR="00727947" w14:paraId="1256A88F" w14:textId="77777777">
              <w:tc>
                <w:tcPr>
                  <w:tcW w:w="2695" w:type="dxa"/>
                </w:tcPr>
                <w:p w14:paraId="23E7F4D4" w14:textId="77777777" w:rsidR="00727947" w:rsidRDefault="00000000">
                  <w:pPr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 w:line="276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Knowledge</w:t>
                  </w:r>
                </w:p>
              </w:tc>
              <w:tc>
                <w:tcPr>
                  <w:tcW w:w="2070" w:type="dxa"/>
                </w:tcPr>
                <w:p w14:paraId="14A829C2" w14:textId="77777777" w:rsidR="00727947" w:rsidRDefault="007279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spacing w:after="120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</w:p>
              </w:tc>
            </w:tr>
            <w:tr w:rsidR="00727947" w14:paraId="54FF2BE0" w14:textId="77777777">
              <w:tc>
                <w:tcPr>
                  <w:tcW w:w="2695" w:type="dxa"/>
                </w:tcPr>
                <w:p w14:paraId="218D2874" w14:textId="77777777" w:rsidR="00727947" w:rsidRDefault="00000000">
                  <w:pPr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 w:line="276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Total </w:t>
                  </w:r>
                </w:p>
              </w:tc>
              <w:tc>
                <w:tcPr>
                  <w:tcW w:w="2070" w:type="dxa"/>
                </w:tcPr>
                <w:p w14:paraId="3F55ADF3" w14:textId="77777777" w:rsidR="00727947" w:rsidRDefault="007279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spacing w:after="120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</w:p>
              </w:tc>
            </w:tr>
          </w:tbl>
          <w:p w14:paraId="5C432017" w14:textId="77777777" w:rsidR="00727947" w:rsidRDefault="0072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16330BE4" w14:textId="77777777" w:rsidR="00727947" w:rsidRDefault="0072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727947" w14:paraId="7FF31E9A" w14:textId="77777777">
        <w:tc>
          <w:tcPr>
            <w:tcW w:w="9242" w:type="dxa"/>
            <w:gridSpan w:val="4"/>
          </w:tcPr>
          <w:p w14:paraId="45D7E1E2" w14:textId="77777777" w:rsidR="00727947" w:rsidRDefault="0072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06016E5A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 :             (Out of 10)</w:t>
            </w:r>
          </w:p>
        </w:tc>
      </w:tr>
      <w:tr w:rsidR="00727947" w14:paraId="04EA95DB" w14:textId="77777777">
        <w:tc>
          <w:tcPr>
            <w:tcW w:w="9242" w:type="dxa"/>
            <w:gridSpan w:val="4"/>
          </w:tcPr>
          <w:p w14:paraId="2CE9E4B8" w14:textId="77777777" w:rsidR="00727947" w:rsidRDefault="0072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23F83A8A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Teacher's Sign :                        </w:t>
            </w:r>
          </w:p>
        </w:tc>
      </w:tr>
      <w:tr w:rsidR="00727947" w14:paraId="2EE0ECC4" w14:textId="77777777">
        <w:trPr>
          <w:gridAfter w:val="1"/>
          <w:wAfter w:w="62" w:type="dxa"/>
          <w:cantSplit/>
          <w:trHeight w:val="361"/>
        </w:trPr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39E3E" w14:textId="77777777" w:rsidR="00727947" w:rsidRDefault="0072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A8663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EXPERIMENT 3</w:t>
            </w:r>
          </w:p>
        </w:tc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28A50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DDL and DML Commands</w:t>
            </w:r>
          </w:p>
        </w:tc>
      </w:tr>
      <w:tr w:rsidR="00727947" w14:paraId="70BC2A82" w14:textId="77777777">
        <w:trPr>
          <w:gridAfter w:val="1"/>
          <w:wAfter w:w="62" w:type="dxa"/>
          <w:cantSplit/>
        </w:trPr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7DC8B" w14:textId="77777777" w:rsidR="00727947" w:rsidRDefault="0072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482F6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Aim</w:t>
            </w:r>
          </w:p>
        </w:tc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0CF43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 implement DDL with integrity constraints  and  DML – Data manipulation language command</w:t>
            </w:r>
          </w:p>
        </w:tc>
      </w:tr>
      <w:tr w:rsidR="00727947" w14:paraId="5212AA53" w14:textId="77777777">
        <w:trPr>
          <w:gridAfter w:val="1"/>
          <w:wAfter w:w="62" w:type="dxa"/>
          <w:cantSplit/>
        </w:trPr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7B003" w14:textId="77777777" w:rsidR="00727947" w:rsidRDefault="0072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E86DC9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Tools</w:t>
            </w:r>
          </w:p>
        </w:tc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873E4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PostgreSQL/MySql</w:t>
            </w:r>
          </w:p>
        </w:tc>
      </w:tr>
      <w:tr w:rsidR="00727947" w14:paraId="0A7958EF" w14:textId="77777777">
        <w:trPr>
          <w:gridAfter w:val="1"/>
          <w:wAfter w:w="62" w:type="dxa"/>
          <w:cantSplit/>
        </w:trPr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D0A58" w14:textId="77777777" w:rsidR="00727947" w:rsidRDefault="0072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2A3CA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Theory</w:t>
            </w:r>
          </w:p>
        </w:tc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263B5" w14:textId="77777777" w:rsidR="00727947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Data Definition Language-1) Create 2) Alter 3) Drop 4) Rename 5) Truncate </w:t>
            </w:r>
          </w:p>
          <w:p w14:paraId="7EE80319" w14:textId="77777777" w:rsidR="00727947" w:rsidRDefault="00000000">
            <w:pPr>
              <w:numPr>
                <w:ilvl w:val="0"/>
                <w:numId w:val="2"/>
              </w:numPr>
              <w:spacing w:after="120"/>
              <w:jc w:val="both"/>
            </w:pPr>
            <w:hyperlink r:id="rId5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2"/>
                  <w:szCs w:val="22"/>
                  <w:u w:val="single"/>
                </w:rPr>
                <w:t>CREATE</w:t>
              </w:r>
            </w:hyperlink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– is used to create the database or its objects (like table, index, function, views, store procedure and triggers).</w:t>
            </w:r>
          </w:p>
          <w:p w14:paraId="25CBC8F3" w14:textId="77777777" w:rsidR="00727947" w:rsidRDefault="00000000">
            <w:pPr>
              <w:numPr>
                <w:ilvl w:val="0"/>
                <w:numId w:val="2"/>
              </w:numPr>
              <w:spacing w:after="120"/>
              <w:jc w:val="both"/>
            </w:pPr>
            <w:hyperlink r:id="rId6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2"/>
                  <w:szCs w:val="22"/>
                  <w:u w:val="single"/>
                </w:rPr>
                <w:t>DROP</w:t>
              </w:r>
            </w:hyperlink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– is used to delete objects from the database.</w:t>
            </w:r>
          </w:p>
          <w:p w14:paraId="15E8D74A" w14:textId="77777777" w:rsidR="00727947" w:rsidRDefault="00000000">
            <w:pPr>
              <w:numPr>
                <w:ilvl w:val="0"/>
                <w:numId w:val="2"/>
              </w:numPr>
              <w:spacing w:after="120"/>
              <w:jc w:val="both"/>
            </w:pPr>
            <w:hyperlink r:id="rId7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2"/>
                  <w:szCs w:val="22"/>
                  <w:u w:val="single"/>
                </w:rPr>
                <w:t>ALTER</w:t>
              </w:r>
            </w:hyperlink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-is used to alter the structure of the database.</w:t>
            </w:r>
          </w:p>
          <w:p w14:paraId="2097F086" w14:textId="77777777" w:rsidR="00727947" w:rsidRDefault="00000000">
            <w:pPr>
              <w:numPr>
                <w:ilvl w:val="0"/>
                <w:numId w:val="2"/>
              </w:numPr>
              <w:spacing w:after="120"/>
              <w:jc w:val="both"/>
            </w:pPr>
            <w:hyperlink r:id="rId8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2"/>
                  <w:szCs w:val="22"/>
                  <w:u w:val="single"/>
                </w:rPr>
                <w:t>TRUNCATE</w:t>
              </w:r>
            </w:hyperlink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–is used to remove all records from a table, including all spaces allocated for the records are removed.</w:t>
            </w:r>
          </w:p>
          <w:p w14:paraId="7FF318D2" w14:textId="77777777" w:rsidR="00727947" w:rsidRDefault="00000000">
            <w:pPr>
              <w:numPr>
                <w:ilvl w:val="0"/>
                <w:numId w:val="2"/>
              </w:numPr>
              <w:spacing w:after="120"/>
              <w:jc w:val="both"/>
            </w:pPr>
            <w:hyperlink r:id="rId9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2"/>
                  <w:szCs w:val="22"/>
                  <w:u w:val="single"/>
                </w:rPr>
                <w:t>COMMENT</w:t>
              </w:r>
            </w:hyperlink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–is used to add comments to the data dictionary.</w:t>
            </w:r>
          </w:p>
          <w:p w14:paraId="2C0C2FD2" w14:textId="77777777" w:rsidR="00727947" w:rsidRDefault="00000000">
            <w:pPr>
              <w:numPr>
                <w:ilvl w:val="0"/>
                <w:numId w:val="2"/>
              </w:numPr>
              <w:spacing w:after="120"/>
              <w:jc w:val="both"/>
            </w:pPr>
            <w:hyperlink r:id="rId10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2"/>
                  <w:szCs w:val="22"/>
                  <w:u w:val="single"/>
                </w:rPr>
                <w:t xml:space="preserve">RENAME </w:t>
              </w:r>
            </w:hyperlink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–is used to rename an object existing in the database.</w:t>
            </w:r>
          </w:p>
          <w:p w14:paraId="6A9344C2" w14:textId="77777777" w:rsidR="00727947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1) Create table </w:t>
            </w:r>
          </w:p>
          <w:p w14:paraId="2EC1AC88" w14:textId="77777777" w:rsidR="00727947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create table tablename  </w:t>
            </w:r>
          </w:p>
          <w:p w14:paraId="5704A004" w14:textId="77777777" w:rsidR="00727947" w:rsidRDefault="00000000">
            <w:pPr>
              <w:spacing w:after="120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(column1 data type,  </w:t>
            </w:r>
          </w:p>
          <w:p w14:paraId="677BA5A6" w14:textId="77777777" w:rsidR="00727947" w:rsidRDefault="00000000">
            <w:pPr>
              <w:spacing w:after="120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column2 data type,  </w:t>
            </w:r>
          </w:p>
          <w:p w14:paraId="0D8EB63D" w14:textId="77777777" w:rsidR="00727947" w:rsidRDefault="00000000">
            <w:pPr>
              <w:spacing w:after="120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column3 data type,  </w:t>
            </w:r>
          </w:p>
          <w:p w14:paraId="36F1E8F9" w14:textId="77777777" w:rsidR="00727947" w:rsidRDefault="00000000">
            <w:pPr>
              <w:spacing w:after="120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...  </w:t>
            </w:r>
          </w:p>
          <w:p w14:paraId="798375BD" w14:textId="77777777" w:rsidR="00727947" w:rsidRDefault="00000000">
            <w:pPr>
              <w:spacing w:after="120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columnN data type );  </w:t>
            </w:r>
          </w:p>
          <w:p w14:paraId="4348D955" w14:textId="77777777" w:rsidR="00727947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2)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DROP object object_name</w:t>
            </w:r>
          </w:p>
          <w:p w14:paraId="5CC66D84" w14:textId="77777777" w:rsidR="00727947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Examples:</w:t>
            </w:r>
          </w:p>
          <w:p w14:paraId="43644069" w14:textId="77777777" w:rsidR="00727947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DROP TABLE table_name;</w:t>
            </w:r>
          </w:p>
          <w:p w14:paraId="7807E5B7" w14:textId="77777777" w:rsidR="00727947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table_name: Name of the table to be deleted.</w:t>
            </w:r>
          </w:p>
          <w:p w14:paraId="62049B0F" w14:textId="77777777" w:rsidR="00727947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DROP DATABASE database_name;</w:t>
            </w:r>
          </w:p>
          <w:p w14:paraId="65BD78C5" w14:textId="77777777" w:rsidR="00727947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database_name: Name of the database to be deleted.</w:t>
            </w:r>
          </w:p>
          <w:p w14:paraId="30CF141B" w14:textId="77777777" w:rsidR="00727947" w:rsidRDefault="00727947">
            <w:pPr>
              <w:spacing w:after="1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34310ED" w14:textId="77777777" w:rsidR="00727947" w:rsidRDefault="00727947">
            <w:pPr>
              <w:spacing w:after="12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0EED01A8" w14:textId="77777777" w:rsidR="00727947" w:rsidRDefault="00727947">
            <w:pPr>
              <w:spacing w:after="12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35654E4B" w14:textId="77777777" w:rsidR="00727947" w:rsidRDefault="00727947">
            <w:pPr>
              <w:spacing w:after="12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C557973" w14:textId="77777777" w:rsidR="00727947" w:rsidRDefault="00727947">
      <w:pPr>
        <w:ind w:left="360"/>
        <w:rPr>
          <w:rFonts w:ascii="Times New Roman" w:eastAsia="Times New Roman" w:hAnsi="Times New Roman" w:cs="Times New Roman"/>
          <w:b/>
        </w:rPr>
      </w:pPr>
    </w:p>
    <w:p w14:paraId="26212C90" w14:textId="77777777" w:rsidR="007279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3) TRUNCATE </w:t>
      </w:r>
    </w:p>
    <w:p w14:paraId="61B7467C" w14:textId="77777777" w:rsidR="00727947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TRUNCATE statement is a Data Definition Language (DDL) operation that is used to mark the extents of a table for deallocation (empty for reuse). The result of this operation quickly removes all data from a table, typically bypassing a number of integrity enforcing mechanisms. It was officially introduced in the standard.</w:t>
      </w:r>
    </w:p>
    <w:p w14:paraId="4F17E966" w14:textId="77777777" w:rsidR="00727947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>The TRUNCATE TABLE mytable statement is logically (though not physically) equivalent to the DELETE FROM mytable statement (without a WHERE clause).</w:t>
      </w:r>
    </w:p>
    <w:p w14:paraId="6361CC8A" w14:textId="77777777" w:rsidR="00727947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Syntax:</w:t>
      </w:r>
    </w:p>
    <w:p w14:paraId="39F0A5D9" w14:textId="77777777" w:rsidR="00727947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TRUNCATE TABLE  table_name;</w:t>
      </w:r>
    </w:p>
    <w:p w14:paraId="601735E5" w14:textId="77777777" w:rsidR="00727947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table_name: Name of the table to be truncated.</w:t>
      </w:r>
    </w:p>
    <w:p w14:paraId="757B77A4" w14:textId="77777777" w:rsidR="00727947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 name - student_data</w:t>
      </w:r>
    </w:p>
    <w:p w14:paraId="1CA9CC89" w14:textId="77777777" w:rsidR="00727947" w:rsidRDefault="00000000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b/>
        </w:rPr>
        <w:t>cannot</w:t>
      </w:r>
      <w:r>
        <w:rPr>
          <w:rFonts w:ascii="Times New Roman" w:eastAsia="Times New Roman" w:hAnsi="Times New Roman" w:cs="Times New Roman"/>
        </w:rPr>
        <w:t xml:space="preserve"> be rolled back, so it must be used wisely.</w:t>
      </w:r>
    </w:p>
    <w:p w14:paraId="39186449" w14:textId="77777777" w:rsidR="00727947" w:rsidRDefault="00727947">
      <w:pPr>
        <w:ind w:left="360"/>
        <w:rPr>
          <w:rFonts w:ascii="Times New Roman" w:eastAsia="Times New Roman" w:hAnsi="Times New Roman" w:cs="Times New Roman"/>
        </w:rPr>
      </w:pPr>
    </w:p>
    <w:p w14:paraId="77CC070E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DROP vs TRUNCATE</w:t>
      </w:r>
    </w:p>
    <w:p w14:paraId="69378950" w14:textId="77777777" w:rsidR="00727947" w:rsidRDefault="00000000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</w:rPr>
        <w:t>Truncate is normally ultra-fast and its ideal for deleting data from a temporary table.</w:t>
      </w:r>
    </w:p>
    <w:p w14:paraId="129BAB31" w14:textId="77777777" w:rsidR="00727947" w:rsidRDefault="00000000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</w:rPr>
        <w:t>Truncate preserves the structure of the table for future use, unlike drop table where the table is deleted with its full structure.</w:t>
      </w:r>
    </w:p>
    <w:p w14:paraId="79032434" w14:textId="77777777" w:rsidR="00727947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or Database deletion using DROP statement</w:t>
      </w:r>
    </w:p>
    <w:p w14:paraId="0890E1F2" w14:textId="77777777" w:rsidR="00727947" w:rsidRDefault="00000000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</w:rPr>
        <w:t xml:space="preserve">To delete the whole database </w:t>
      </w:r>
    </w:p>
    <w:p w14:paraId="3938A88D" w14:textId="77777777" w:rsidR="00727947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DROP DATABASE student_data; </w:t>
      </w:r>
    </w:p>
    <w:p w14:paraId="4DA7066F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running the above query whole database will be deleted.</w:t>
      </w:r>
    </w:p>
    <w:p w14:paraId="1BAEA8AB" w14:textId="77777777" w:rsidR="00727947" w:rsidRDefault="00000000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</w:rPr>
        <w:t xml:space="preserve">To truncate Student_details table from student_data database. </w:t>
      </w:r>
    </w:p>
    <w:p w14:paraId="16896185" w14:textId="77777777" w:rsidR="00727947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TRUNCATE TABLE Student_details;</w:t>
      </w:r>
    </w:p>
    <w:p w14:paraId="2F6EE40A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running the above query Student_details table will be truncated, i.e, the data will be deleted but the structure will remain in the memory for further operations.</w:t>
      </w:r>
    </w:p>
    <w:p w14:paraId="4C2F1A5D" w14:textId="77777777" w:rsidR="007279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Alter</w:t>
      </w:r>
    </w:p>
    <w:p w14:paraId="46134D9B" w14:textId="77777777" w:rsidR="00727947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 command is used for altering the table structure, such as,</w:t>
      </w:r>
    </w:p>
    <w:p w14:paraId="6D951BC2" w14:textId="77777777" w:rsidR="00727947" w:rsidRDefault="00000000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</w:rPr>
        <w:t>to add a column to existing table</w:t>
      </w:r>
    </w:p>
    <w:p w14:paraId="0C56C343" w14:textId="77777777" w:rsidR="00727947" w:rsidRDefault="00000000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</w:rPr>
        <w:t>to rename any existing column</w:t>
      </w:r>
    </w:p>
    <w:p w14:paraId="778D9676" w14:textId="77777777" w:rsidR="00727947" w:rsidRDefault="00000000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</w:rPr>
        <w:t>to change data type of any column or to modify its size.</w:t>
      </w:r>
    </w:p>
    <w:p w14:paraId="0DD224C1" w14:textId="77777777" w:rsidR="00727947" w:rsidRDefault="00000000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</w:rPr>
        <w:t>to drop a column from the table.</w:t>
      </w:r>
    </w:p>
    <w:p w14:paraId="51D8CB91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05065026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 TABLE table_name ADD(</w:t>
      </w:r>
    </w:p>
    <w:p w14:paraId="5E3D6671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column_name datatype);</w:t>
      </w:r>
    </w:p>
    <w:p w14:paraId="748FF66F" w14:textId="77777777" w:rsidR="00727947" w:rsidRDefault="00727947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7760"/>
      </w:tblGrid>
      <w:tr w:rsidR="00727947" w14:paraId="60001C70" w14:textId="77777777">
        <w:trPr>
          <w:cantSplit/>
        </w:trPr>
        <w:tc>
          <w:tcPr>
            <w:tcW w:w="1312" w:type="dxa"/>
          </w:tcPr>
          <w:p w14:paraId="51EDE40E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Procedure</w:t>
            </w:r>
          </w:p>
        </w:tc>
        <w:tc>
          <w:tcPr>
            <w:tcW w:w="7760" w:type="dxa"/>
          </w:tcPr>
          <w:p w14:paraId="2E52BDEF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B)Data Manipulation Language</w:t>
            </w:r>
          </w:p>
          <w:p w14:paraId="374D534A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Data Manipulation Language enables programmers and users of the database to retrieve insert, delete and update data in a database. e.g. INSERT, UPDATE, DELETE, SELECT.</w:t>
            </w:r>
          </w:p>
          <w:p w14:paraId="2C811314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INSERT:</w:t>
            </w:r>
          </w:p>
          <w:p w14:paraId="6EC5ADE5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INSERT statement adds one or more records to any single table in a relational database.</w:t>
            </w:r>
          </w:p>
          <w:p w14:paraId="30AD1CE8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INSERT INTO tablename VALUES (expr1,expr2……..);</w:t>
            </w:r>
          </w:p>
          <w:p w14:paraId="7C3ACDB7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UPDATE:</w:t>
            </w:r>
          </w:p>
          <w:p w14:paraId="76F2D2B9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UPDATE statement that changes the data of one or more records in a table. Either all the rows can be updated, or a subset may be chosen using a condition.</w:t>
            </w:r>
          </w:p>
          <w:p w14:paraId="5C8AFD1D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UPDATE table_name SET column_name = value [, column_name = value ...] [WHERE condition] </w:t>
            </w:r>
          </w:p>
          <w:p w14:paraId="5B1D2FC1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DELETE:</w:t>
            </w:r>
          </w:p>
          <w:p w14:paraId="09BDE060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DELETE statement removes one or more records from a table. A subset may be defined for deletion using a condition, otherwise all records are removed.</w:t>
            </w:r>
          </w:p>
          <w:p w14:paraId="54556D82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DELETE FROM tablename WHERE condition</w:t>
            </w:r>
          </w:p>
          <w:p w14:paraId="6C56FBA0" w14:textId="77777777" w:rsidR="00727947" w:rsidRDefault="0072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F4FE381" w14:textId="77777777" w:rsidR="00727947" w:rsidRDefault="00000000">
      <w:r>
        <w:br w:type="page"/>
      </w:r>
    </w:p>
    <w:tbl>
      <w:tblPr>
        <w:tblStyle w:val="a3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7760"/>
      </w:tblGrid>
      <w:tr w:rsidR="00727947" w14:paraId="53019CC7" w14:textId="77777777">
        <w:trPr>
          <w:cantSplit/>
        </w:trPr>
        <w:tc>
          <w:tcPr>
            <w:tcW w:w="1312" w:type="dxa"/>
          </w:tcPr>
          <w:p w14:paraId="36D7BE81" w14:textId="77777777" w:rsidR="00727947" w:rsidRDefault="0072794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b/>
                <w:color w:val="333333"/>
              </w:rPr>
            </w:pPr>
          </w:p>
        </w:tc>
        <w:tc>
          <w:tcPr>
            <w:tcW w:w="7760" w:type="dxa"/>
          </w:tcPr>
          <w:p w14:paraId="0DB43169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Task1: 1. Create following tables:</w:t>
            </w:r>
          </w:p>
          <w:p w14:paraId="54D834C0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Table name : client_master</w:t>
            </w:r>
          </w:p>
          <w:tbl>
            <w:tblPr>
              <w:tblStyle w:val="a4"/>
              <w:tblW w:w="5988" w:type="dxa"/>
              <w:tblInd w:w="82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943"/>
              <w:gridCol w:w="1673"/>
              <w:gridCol w:w="1186"/>
              <w:gridCol w:w="1186"/>
            </w:tblGrid>
            <w:tr w:rsidR="00727947" w14:paraId="1731672E" w14:textId="77777777">
              <w:trPr>
                <w:trHeight w:val="360"/>
              </w:trPr>
              <w:tc>
                <w:tcPr>
                  <w:tcW w:w="1943" w:type="dxa"/>
                </w:tcPr>
                <w:p w14:paraId="056C9F04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Column Name</w:t>
                  </w:r>
                </w:p>
              </w:tc>
              <w:tc>
                <w:tcPr>
                  <w:tcW w:w="1673" w:type="dxa"/>
                </w:tcPr>
                <w:p w14:paraId="331D1A32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Data type</w:t>
                  </w:r>
                </w:p>
              </w:tc>
              <w:tc>
                <w:tcPr>
                  <w:tcW w:w="1186" w:type="dxa"/>
                </w:tcPr>
                <w:p w14:paraId="7E82BD69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Size</w:t>
                  </w:r>
                </w:p>
              </w:tc>
              <w:tc>
                <w:tcPr>
                  <w:tcW w:w="1186" w:type="dxa"/>
                </w:tcPr>
                <w:p w14:paraId="78A96FC2" w14:textId="77777777" w:rsidR="00727947" w:rsidRDefault="007279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727947" w14:paraId="15A4F097" w14:textId="77777777">
              <w:trPr>
                <w:trHeight w:val="360"/>
              </w:trPr>
              <w:tc>
                <w:tcPr>
                  <w:tcW w:w="1943" w:type="dxa"/>
                </w:tcPr>
                <w:p w14:paraId="5D50135F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Client_no</w:t>
                  </w:r>
                </w:p>
              </w:tc>
              <w:tc>
                <w:tcPr>
                  <w:tcW w:w="1673" w:type="dxa"/>
                </w:tcPr>
                <w:p w14:paraId="6403FE2C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varchar</w:t>
                  </w:r>
                </w:p>
              </w:tc>
              <w:tc>
                <w:tcPr>
                  <w:tcW w:w="1186" w:type="dxa"/>
                </w:tcPr>
                <w:p w14:paraId="083AD5F3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1186" w:type="dxa"/>
                </w:tcPr>
                <w:p w14:paraId="542E7756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Primary key</w:t>
                  </w:r>
                </w:p>
              </w:tc>
            </w:tr>
            <w:tr w:rsidR="00727947" w14:paraId="26DF53B2" w14:textId="77777777">
              <w:trPr>
                <w:trHeight w:val="360"/>
              </w:trPr>
              <w:tc>
                <w:tcPr>
                  <w:tcW w:w="1943" w:type="dxa"/>
                </w:tcPr>
                <w:p w14:paraId="73AE9C3B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Name</w:t>
                  </w:r>
                </w:p>
              </w:tc>
              <w:tc>
                <w:tcPr>
                  <w:tcW w:w="1673" w:type="dxa"/>
                </w:tcPr>
                <w:p w14:paraId="0CAC794D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varchar</w:t>
                  </w:r>
                </w:p>
              </w:tc>
              <w:tc>
                <w:tcPr>
                  <w:tcW w:w="1186" w:type="dxa"/>
                </w:tcPr>
                <w:p w14:paraId="4FB627CF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20</w:t>
                  </w:r>
                </w:p>
              </w:tc>
              <w:tc>
                <w:tcPr>
                  <w:tcW w:w="1186" w:type="dxa"/>
                </w:tcPr>
                <w:p w14:paraId="1A2209D1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Not null</w:t>
                  </w:r>
                </w:p>
              </w:tc>
            </w:tr>
            <w:tr w:rsidR="00727947" w14:paraId="1F41E2C3" w14:textId="77777777">
              <w:trPr>
                <w:trHeight w:val="360"/>
              </w:trPr>
              <w:tc>
                <w:tcPr>
                  <w:tcW w:w="1943" w:type="dxa"/>
                </w:tcPr>
                <w:p w14:paraId="609A930D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Address</w:t>
                  </w:r>
                </w:p>
              </w:tc>
              <w:tc>
                <w:tcPr>
                  <w:tcW w:w="1673" w:type="dxa"/>
                </w:tcPr>
                <w:p w14:paraId="25084D30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varchar</w:t>
                  </w:r>
                </w:p>
              </w:tc>
              <w:tc>
                <w:tcPr>
                  <w:tcW w:w="1186" w:type="dxa"/>
                </w:tcPr>
                <w:p w14:paraId="4A8600C1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30</w:t>
                  </w:r>
                </w:p>
              </w:tc>
              <w:tc>
                <w:tcPr>
                  <w:tcW w:w="1186" w:type="dxa"/>
                </w:tcPr>
                <w:p w14:paraId="11D7CF8C" w14:textId="77777777" w:rsidR="00727947" w:rsidRDefault="007279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727947" w14:paraId="0CDFBF3C" w14:textId="77777777">
              <w:trPr>
                <w:trHeight w:val="360"/>
              </w:trPr>
              <w:tc>
                <w:tcPr>
                  <w:tcW w:w="1943" w:type="dxa"/>
                </w:tcPr>
                <w:p w14:paraId="3DA50F75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City</w:t>
                  </w:r>
                </w:p>
              </w:tc>
              <w:tc>
                <w:tcPr>
                  <w:tcW w:w="1673" w:type="dxa"/>
                </w:tcPr>
                <w:p w14:paraId="004ED353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varchar</w:t>
                  </w:r>
                </w:p>
              </w:tc>
              <w:tc>
                <w:tcPr>
                  <w:tcW w:w="1186" w:type="dxa"/>
                </w:tcPr>
                <w:p w14:paraId="6B0DC621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1186" w:type="dxa"/>
                </w:tcPr>
                <w:p w14:paraId="0A76DBED" w14:textId="77777777" w:rsidR="00727947" w:rsidRDefault="007279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727947" w14:paraId="20686C07" w14:textId="77777777">
              <w:trPr>
                <w:trHeight w:val="360"/>
              </w:trPr>
              <w:tc>
                <w:tcPr>
                  <w:tcW w:w="1943" w:type="dxa"/>
                </w:tcPr>
                <w:p w14:paraId="7EB813BF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Pincode</w:t>
                  </w:r>
                </w:p>
              </w:tc>
              <w:tc>
                <w:tcPr>
                  <w:tcW w:w="1673" w:type="dxa"/>
                </w:tcPr>
                <w:p w14:paraId="76DA7401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numeric</w:t>
                  </w:r>
                </w:p>
              </w:tc>
              <w:tc>
                <w:tcPr>
                  <w:tcW w:w="1186" w:type="dxa"/>
                </w:tcPr>
                <w:p w14:paraId="35A140AD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1186" w:type="dxa"/>
                </w:tcPr>
                <w:p w14:paraId="063AFF7F" w14:textId="77777777" w:rsidR="00727947" w:rsidRDefault="007279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727947" w14:paraId="4EADA09B" w14:textId="77777777">
              <w:trPr>
                <w:trHeight w:val="360"/>
              </w:trPr>
              <w:tc>
                <w:tcPr>
                  <w:tcW w:w="1943" w:type="dxa"/>
                </w:tcPr>
                <w:p w14:paraId="6105078E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State</w:t>
                  </w:r>
                </w:p>
              </w:tc>
              <w:tc>
                <w:tcPr>
                  <w:tcW w:w="1673" w:type="dxa"/>
                </w:tcPr>
                <w:p w14:paraId="18FFC993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varchar</w:t>
                  </w:r>
                </w:p>
              </w:tc>
              <w:tc>
                <w:tcPr>
                  <w:tcW w:w="1186" w:type="dxa"/>
                </w:tcPr>
                <w:p w14:paraId="27E4D0F7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1186" w:type="dxa"/>
                </w:tcPr>
                <w:p w14:paraId="10314EED" w14:textId="77777777" w:rsidR="00727947" w:rsidRDefault="007279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727947" w14:paraId="78A6C638" w14:textId="77777777">
              <w:trPr>
                <w:trHeight w:val="360"/>
              </w:trPr>
              <w:tc>
                <w:tcPr>
                  <w:tcW w:w="1943" w:type="dxa"/>
                </w:tcPr>
                <w:p w14:paraId="75F73139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Bal_due</w:t>
                  </w:r>
                </w:p>
              </w:tc>
              <w:tc>
                <w:tcPr>
                  <w:tcW w:w="1673" w:type="dxa"/>
                </w:tcPr>
                <w:p w14:paraId="27284C86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numeric</w:t>
                  </w:r>
                </w:p>
              </w:tc>
              <w:tc>
                <w:tcPr>
                  <w:tcW w:w="1186" w:type="dxa"/>
                </w:tcPr>
                <w:p w14:paraId="500C6B0C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10,2</w:t>
                  </w:r>
                </w:p>
              </w:tc>
              <w:tc>
                <w:tcPr>
                  <w:tcW w:w="1186" w:type="dxa"/>
                </w:tcPr>
                <w:p w14:paraId="0773984F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&gt;0</w:t>
                  </w:r>
                </w:p>
              </w:tc>
            </w:tr>
          </w:tbl>
          <w:p w14:paraId="310F430A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Table name: Product_master</w:t>
            </w:r>
          </w:p>
          <w:tbl>
            <w:tblPr>
              <w:tblStyle w:val="a5"/>
              <w:tblW w:w="6812" w:type="dxa"/>
              <w:tblInd w:w="82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195"/>
              <w:gridCol w:w="1657"/>
              <w:gridCol w:w="1315"/>
              <w:gridCol w:w="1645"/>
            </w:tblGrid>
            <w:tr w:rsidR="00727947" w14:paraId="25A216FC" w14:textId="77777777">
              <w:trPr>
                <w:trHeight w:val="360"/>
              </w:trPr>
              <w:tc>
                <w:tcPr>
                  <w:tcW w:w="2195" w:type="dxa"/>
                </w:tcPr>
                <w:p w14:paraId="318B914E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Column Name</w:t>
                  </w:r>
                </w:p>
              </w:tc>
              <w:tc>
                <w:tcPr>
                  <w:tcW w:w="1657" w:type="dxa"/>
                </w:tcPr>
                <w:p w14:paraId="5252196D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Data type</w:t>
                  </w:r>
                </w:p>
              </w:tc>
              <w:tc>
                <w:tcPr>
                  <w:tcW w:w="1315" w:type="dxa"/>
                </w:tcPr>
                <w:p w14:paraId="32A65E5D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Size</w:t>
                  </w:r>
                </w:p>
              </w:tc>
              <w:tc>
                <w:tcPr>
                  <w:tcW w:w="1645" w:type="dxa"/>
                </w:tcPr>
                <w:p w14:paraId="337EE19D" w14:textId="77777777" w:rsidR="00727947" w:rsidRDefault="007279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727947" w14:paraId="6BE211FC" w14:textId="77777777">
              <w:trPr>
                <w:trHeight w:val="360"/>
              </w:trPr>
              <w:tc>
                <w:tcPr>
                  <w:tcW w:w="2195" w:type="dxa"/>
                </w:tcPr>
                <w:p w14:paraId="565877F2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product_no</w:t>
                  </w:r>
                </w:p>
              </w:tc>
              <w:tc>
                <w:tcPr>
                  <w:tcW w:w="1657" w:type="dxa"/>
                </w:tcPr>
                <w:p w14:paraId="1AFE53CF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varchar</w:t>
                  </w:r>
                </w:p>
              </w:tc>
              <w:tc>
                <w:tcPr>
                  <w:tcW w:w="1315" w:type="dxa"/>
                </w:tcPr>
                <w:p w14:paraId="29E1FE53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1645" w:type="dxa"/>
                </w:tcPr>
                <w:p w14:paraId="5DE66CA0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Primary key</w:t>
                  </w:r>
                </w:p>
              </w:tc>
            </w:tr>
            <w:tr w:rsidR="00727947" w14:paraId="78557F59" w14:textId="77777777">
              <w:trPr>
                <w:trHeight w:val="360"/>
              </w:trPr>
              <w:tc>
                <w:tcPr>
                  <w:tcW w:w="2195" w:type="dxa"/>
                </w:tcPr>
                <w:p w14:paraId="5AD8E4E9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description</w:t>
                  </w:r>
                </w:p>
              </w:tc>
              <w:tc>
                <w:tcPr>
                  <w:tcW w:w="1657" w:type="dxa"/>
                </w:tcPr>
                <w:p w14:paraId="4DD29BEE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varchar</w:t>
                  </w:r>
                </w:p>
              </w:tc>
              <w:tc>
                <w:tcPr>
                  <w:tcW w:w="1315" w:type="dxa"/>
                </w:tcPr>
                <w:p w14:paraId="23B4D8C6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1645" w:type="dxa"/>
                </w:tcPr>
                <w:p w14:paraId="6BECD934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Not null</w:t>
                  </w:r>
                </w:p>
              </w:tc>
            </w:tr>
            <w:tr w:rsidR="00727947" w14:paraId="0BF30C5A" w14:textId="77777777">
              <w:trPr>
                <w:trHeight w:val="360"/>
              </w:trPr>
              <w:tc>
                <w:tcPr>
                  <w:tcW w:w="2195" w:type="dxa"/>
                </w:tcPr>
                <w:p w14:paraId="0303630F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Profit_percent</w:t>
                  </w:r>
                </w:p>
              </w:tc>
              <w:tc>
                <w:tcPr>
                  <w:tcW w:w="1657" w:type="dxa"/>
                </w:tcPr>
                <w:p w14:paraId="33FBF551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numeric</w:t>
                  </w:r>
                </w:p>
              </w:tc>
              <w:tc>
                <w:tcPr>
                  <w:tcW w:w="1315" w:type="dxa"/>
                </w:tcPr>
                <w:p w14:paraId="63FEE71D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4,2</w:t>
                  </w:r>
                </w:p>
              </w:tc>
              <w:tc>
                <w:tcPr>
                  <w:tcW w:w="1645" w:type="dxa"/>
                </w:tcPr>
                <w:p w14:paraId="44F52757" w14:textId="77777777" w:rsidR="00727947" w:rsidRDefault="007279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727947" w14:paraId="4448BB2A" w14:textId="77777777">
              <w:trPr>
                <w:trHeight w:val="360"/>
              </w:trPr>
              <w:tc>
                <w:tcPr>
                  <w:tcW w:w="2195" w:type="dxa"/>
                </w:tcPr>
                <w:p w14:paraId="062D80B6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Unit_measure</w:t>
                  </w:r>
                </w:p>
              </w:tc>
              <w:tc>
                <w:tcPr>
                  <w:tcW w:w="1657" w:type="dxa"/>
                </w:tcPr>
                <w:p w14:paraId="1AAF7972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varchar</w:t>
                  </w:r>
                </w:p>
              </w:tc>
              <w:tc>
                <w:tcPr>
                  <w:tcW w:w="1315" w:type="dxa"/>
                </w:tcPr>
                <w:p w14:paraId="58D2CE26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1645" w:type="dxa"/>
                </w:tcPr>
                <w:p w14:paraId="2A3B6970" w14:textId="77777777" w:rsidR="00727947" w:rsidRDefault="007279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727947" w14:paraId="421CB16C" w14:textId="77777777">
              <w:trPr>
                <w:trHeight w:val="360"/>
              </w:trPr>
              <w:tc>
                <w:tcPr>
                  <w:tcW w:w="2195" w:type="dxa"/>
                </w:tcPr>
                <w:p w14:paraId="35410D0E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Qty_on_hand</w:t>
                  </w:r>
                </w:p>
              </w:tc>
              <w:tc>
                <w:tcPr>
                  <w:tcW w:w="1657" w:type="dxa"/>
                </w:tcPr>
                <w:p w14:paraId="1B9EA0EA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numeric</w:t>
                  </w:r>
                </w:p>
              </w:tc>
              <w:tc>
                <w:tcPr>
                  <w:tcW w:w="1315" w:type="dxa"/>
                </w:tcPr>
                <w:p w14:paraId="2F8FE7C8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1645" w:type="dxa"/>
                </w:tcPr>
                <w:p w14:paraId="3EBBB507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&gt;0</w:t>
                  </w:r>
                </w:p>
              </w:tc>
            </w:tr>
            <w:tr w:rsidR="00727947" w14:paraId="28F7A7F0" w14:textId="77777777">
              <w:trPr>
                <w:trHeight w:val="360"/>
              </w:trPr>
              <w:tc>
                <w:tcPr>
                  <w:tcW w:w="2195" w:type="dxa"/>
                </w:tcPr>
                <w:p w14:paraId="61CF5AF1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Reorder_level</w:t>
                  </w:r>
                </w:p>
              </w:tc>
              <w:tc>
                <w:tcPr>
                  <w:tcW w:w="1657" w:type="dxa"/>
                </w:tcPr>
                <w:p w14:paraId="6AE0C02A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numeric</w:t>
                  </w:r>
                </w:p>
              </w:tc>
              <w:tc>
                <w:tcPr>
                  <w:tcW w:w="1315" w:type="dxa"/>
                </w:tcPr>
                <w:p w14:paraId="4B390BAF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1645" w:type="dxa"/>
                </w:tcPr>
                <w:p w14:paraId="66821F4D" w14:textId="77777777" w:rsidR="00727947" w:rsidRDefault="007279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727947" w14:paraId="18800F2B" w14:textId="77777777">
              <w:trPr>
                <w:trHeight w:val="360"/>
              </w:trPr>
              <w:tc>
                <w:tcPr>
                  <w:tcW w:w="2195" w:type="dxa"/>
                </w:tcPr>
                <w:p w14:paraId="3FF2694B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Sell_price</w:t>
                  </w:r>
                </w:p>
              </w:tc>
              <w:tc>
                <w:tcPr>
                  <w:tcW w:w="1657" w:type="dxa"/>
                </w:tcPr>
                <w:p w14:paraId="51BE4A8C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numeric</w:t>
                  </w:r>
                </w:p>
              </w:tc>
              <w:tc>
                <w:tcPr>
                  <w:tcW w:w="1315" w:type="dxa"/>
                </w:tcPr>
                <w:p w14:paraId="0C3EB0B5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8,2</w:t>
                  </w:r>
                </w:p>
              </w:tc>
              <w:tc>
                <w:tcPr>
                  <w:tcW w:w="1645" w:type="dxa"/>
                </w:tcPr>
                <w:p w14:paraId="5C0DCD0B" w14:textId="77777777" w:rsidR="00727947" w:rsidRDefault="007279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727947" w14:paraId="45105D3E" w14:textId="77777777">
              <w:trPr>
                <w:trHeight w:val="360"/>
              </w:trPr>
              <w:tc>
                <w:tcPr>
                  <w:tcW w:w="2195" w:type="dxa"/>
                </w:tcPr>
                <w:p w14:paraId="03D294E1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Cost_price</w:t>
                  </w:r>
                </w:p>
              </w:tc>
              <w:tc>
                <w:tcPr>
                  <w:tcW w:w="1657" w:type="dxa"/>
                </w:tcPr>
                <w:p w14:paraId="40A62E51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numeric</w:t>
                  </w:r>
                </w:p>
              </w:tc>
              <w:tc>
                <w:tcPr>
                  <w:tcW w:w="1315" w:type="dxa"/>
                </w:tcPr>
                <w:p w14:paraId="424BA434" w14:textId="77777777" w:rsidR="0072794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8,2</w:t>
                  </w:r>
                </w:p>
              </w:tc>
              <w:tc>
                <w:tcPr>
                  <w:tcW w:w="1645" w:type="dxa"/>
                </w:tcPr>
                <w:p w14:paraId="6AE7435E" w14:textId="77777777" w:rsidR="00727947" w:rsidRDefault="007279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1FD5E32D" w14:textId="77777777" w:rsidR="00727947" w:rsidRDefault="0072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B78EC0B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Insert 5-6 records in each table.</w:t>
            </w:r>
          </w:p>
          <w:p w14:paraId="190452C4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 Find out the names of all clients</w:t>
            </w:r>
          </w:p>
          <w:p w14:paraId="55E7EAEA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 Retrieve the entire contents of the client_master table.</w:t>
            </w:r>
          </w:p>
          <w:p w14:paraId="3D2BF850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 Retrieve the list of names and cities of all the clients</w:t>
            </w:r>
          </w:p>
          <w:p w14:paraId="5AE1DEB7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 List the various products available from the product_master table</w:t>
            </w:r>
          </w:p>
          <w:p w14:paraId="262A0187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 List all the clients who are located in mumbai.</w:t>
            </w:r>
          </w:p>
          <w:p w14:paraId="348952DD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 Change the city of client_no C001 to mumbai</w:t>
            </w:r>
          </w:p>
          <w:p w14:paraId="133CB251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 Change the bal_due of client_no C005 to Rs. 1000</w:t>
            </w:r>
          </w:p>
          <w:p w14:paraId="1A919296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 Change the cost price of 'hard disk' to Rs. 3000</w:t>
            </w:r>
          </w:p>
          <w:p w14:paraId="5DB15111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 Delete all the products from product_master where the qty_on_hand is less than 100</w:t>
            </w:r>
          </w:p>
          <w:p w14:paraId="767FEB70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 Delete from client_master where the column state holds the value 'Tamil Nadu'</w:t>
            </w:r>
          </w:p>
          <w:p w14:paraId="247827F7" w14:textId="77777777" w:rsidR="007279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Task2:  Create the tables for EER diagram of EXPT. no 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  <w:p w14:paraId="30A2075F" w14:textId="77777777" w:rsidR="00727947" w:rsidRDefault="00727947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27947" w14:paraId="51E5209D" w14:textId="77777777">
        <w:trPr>
          <w:cantSplit/>
        </w:trPr>
        <w:tc>
          <w:tcPr>
            <w:tcW w:w="1312" w:type="dxa"/>
          </w:tcPr>
          <w:p w14:paraId="7FE87341" w14:textId="77777777" w:rsidR="0072794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b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lastRenderedPageBreak/>
              <w:t xml:space="preserve">Post Lab Questions: </w:t>
            </w:r>
          </w:p>
          <w:p w14:paraId="139A7336" w14:textId="77777777" w:rsidR="00727947" w:rsidRDefault="00727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760" w:type="dxa"/>
          </w:tcPr>
          <w:p w14:paraId="274295FE" w14:textId="77777777" w:rsidR="00727947" w:rsidRDefault="00000000">
            <w:pPr>
              <w:numPr>
                <w:ilvl w:val="0"/>
                <w:numId w:val="1"/>
              </w:numPr>
              <w:jc w:val="both"/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>Explain different  data types of Mysql/postgresql</w:t>
            </w:r>
          </w:p>
          <w:p w14:paraId="4080EDAA" w14:textId="77777777" w:rsidR="00727947" w:rsidRDefault="00000000">
            <w:pPr>
              <w:numPr>
                <w:ilvl w:val="0"/>
                <w:numId w:val="1"/>
              </w:numPr>
              <w:jc w:val="both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Perform delete and truncate in lab and Differentiate delete and truncate</w:t>
            </w:r>
          </w:p>
          <w:p w14:paraId="2D2A7C09" w14:textId="77777777" w:rsidR="00727947" w:rsidRDefault="0072794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E20FB7A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325C6C5C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Q1</w:t>
      </w:r>
    </w:p>
    <w:p w14:paraId="1EB5D4A0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6B4E975" wp14:editId="356CF643">
            <wp:extent cx="5731200" cy="3200400"/>
            <wp:effectExtent l="0" t="0" r="0" b="0"/>
            <wp:docPr id="1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AB160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0302A21" wp14:editId="42CCF9E6">
            <wp:extent cx="5731200" cy="2806700"/>
            <wp:effectExtent l="0" t="0" r="0" b="0"/>
            <wp:docPr id="9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39301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5A0B731D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044C1327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75877D0E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69D583A2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3F27E04D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77D4CCE0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39C4A496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47EAE808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19D45712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Q2</w:t>
      </w:r>
    </w:p>
    <w:p w14:paraId="021D110E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C9BB216" wp14:editId="0C0BE56A">
            <wp:extent cx="5731200" cy="40894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3EC73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F6CCACE" wp14:editId="4BAD1C9F">
            <wp:extent cx="5731200" cy="3454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2D19E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51A08313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15D1404E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179C9FFE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6EB29AD4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54EAA2C3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4B2FED28" wp14:editId="08A9F8DE">
            <wp:extent cx="5731200" cy="40767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72F479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7D19936E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</w:p>
    <w:p w14:paraId="5939DC1E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BBD0E3F" wp14:editId="1ED89088">
            <wp:extent cx="5731200" cy="40894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BE602A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717BE8FF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5</w:t>
      </w:r>
    </w:p>
    <w:p w14:paraId="39A67240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52D7ECE" wp14:editId="6D669706">
            <wp:extent cx="5291138" cy="397192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79E594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7C6940EB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</w:p>
    <w:p w14:paraId="6CEC759F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3BCBA7E" wp14:editId="4A4B2A3F">
            <wp:extent cx="5014913" cy="39243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95783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</w:p>
    <w:p w14:paraId="524F1514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40A08EC0" wp14:editId="6A9129C0">
            <wp:extent cx="4576763" cy="280035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E88DF6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</w:p>
    <w:p w14:paraId="7A9AED35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DFB87F6" wp14:editId="159BC0B6">
            <wp:extent cx="4819650" cy="1202457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02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AF81A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025CBC04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</w:p>
    <w:p w14:paraId="3AA58C44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33CBF84" wp14:editId="1C8BE3AD">
            <wp:extent cx="5414963" cy="322897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2E9FD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16D7853A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651EAE5A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651399F2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3C05BE4B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</w:p>
    <w:p w14:paraId="436213DE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3DAA2A95" wp14:editId="44305B96">
            <wp:extent cx="5731200" cy="35687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11693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52EBC098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</w:p>
    <w:p w14:paraId="39487417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E3671F2" wp14:editId="59BE0C55">
            <wp:extent cx="5731200" cy="32639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9A6D46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5E5EE4E1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797F6C65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286E44AC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294D3634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122539D1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3927C0FF" w14:textId="77777777" w:rsidR="00727947" w:rsidRDefault="00727947">
      <w:pPr>
        <w:rPr>
          <w:rFonts w:ascii="Times New Roman" w:eastAsia="Times New Roman" w:hAnsi="Times New Roman" w:cs="Times New Roman"/>
        </w:rPr>
      </w:pPr>
    </w:p>
    <w:p w14:paraId="4523C7B6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</w:t>
      </w:r>
    </w:p>
    <w:p w14:paraId="08B15921" w14:textId="77777777" w:rsidR="007279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6AEBF44A" wp14:editId="7907ABCC">
            <wp:extent cx="5731200" cy="12827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9C8B1" w14:textId="77777777" w:rsidR="00A17C26" w:rsidRDefault="00A17C26">
      <w:pPr>
        <w:rPr>
          <w:rFonts w:ascii="Times New Roman" w:eastAsia="Times New Roman" w:hAnsi="Times New Roman" w:cs="Times New Roman"/>
        </w:rPr>
      </w:pPr>
    </w:p>
    <w:p w14:paraId="2C774305" w14:textId="3018D4F1" w:rsidR="00A17C26" w:rsidRDefault="00A17C26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FFBB88D" wp14:editId="462F24FF">
            <wp:extent cx="5731510" cy="7642225"/>
            <wp:effectExtent l="0" t="0" r="2540" b="0"/>
            <wp:docPr id="111158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84BFF" w14:textId="77777777" w:rsidR="00A17C26" w:rsidRDefault="00A17C26">
      <w:pPr>
        <w:rPr>
          <w:rFonts w:ascii="Times New Roman" w:eastAsia="Times New Roman" w:hAnsi="Times New Roman" w:cs="Times New Roman"/>
        </w:rPr>
      </w:pPr>
    </w:p>
    <w:p w14:paraId="566992F1" w14:textId="77777777" w:rsidR="00A17C26" w:rsidRDefault="00A17C26">
      <w:pPr>
        <w:rPr>
          <w:rFonts w:ascii="Times New Roman" w:eastAsia="Times New Roman" w:hAnsi="Times New Roman" w:cs="Times New Roman"/>
        </w:rPr>
      </w:pPr>
    </w:p>
    <w:p w14:paraId="77D5BE0A" w14:textId="77777777" w:rsidR="00A17C26" w:rsidRDefault="00A17C26">
      <w:pPr>
        <w:rPr>
          <w:rFonts w:ascii="Times New Roman" w:eastAsia="Times New Roman" w:hAnsi="Times New Roman" w:cs="Times New Roman"/>
        </w:rPr>
      </w:pPr>
    </w:p>
    <w:p w14:paraId="3AD68656" w14:textId="77777777" w:rsidR="00A17C26" w:rsidRDefault="00A17C26">
      <w:pPr>
        <w:rPr>
          <w:rFonts w:ascii="Times New Roman" w:eastAsia="Times New Roman" w:hAnsi="Times New Roman" w:cs="Times New Roman"/>
        </w:rPr>
      </w:pPr>
    </w:p>
    <w:p w14:paraId="52CC36B0" w14:textId="77777777" w:rsidR="00A17C26" w:rsidRDefault="00A17C26">
      <w:pPr>
        <w:rPr>
          <w:rFonts w:ascii="Times New Roman" w:eastAsia="Times New Roman" w:hAnsi="Times New Roman" w:cs="Times New Roman"/>
        </w:rPr>
      </w:pPr>
    </w:p>
    <w:p w14:paraId="5CDDCA67" w14:textId="77777777" w:rsidR="00A17C26" w:rsidRDefault="00A17C26">
      <w:pPr>
        <w:rPr>
          <w:rFonts w:ascii="Times New Roman" w:eastAsia="Times New Roman" w:hAnsi="Times New Roman" w:cs="Times New Roman"/>
        </w:rPr>
      </w:pPr>
    </w:p>
    <w:p w14:paraId="07A96233" w14:textId="77777777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lastRenderedPageBreak/>
        <w:t>1. Integer Types:</w:t>
      </w:r>
    </w:p>
    <w:p w14:paraId="0828EAD0" w14:textId="164F6A4D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ab/>
        <w:t>MySQL:</w:t>
      </w:r>
    </w:p>
    <w:p w14:paraId="24C4EE74" w14:textId="5FF69403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 w:rsidRPr="00A17C26">
        <w:rPr>
          <w:rFonts w:ascii="Times New Roman" w:eastAsia="Times New Roman" w:hAnsi="Times New Roman" w:cs="Times New Roman"/>
          <w:bCs/>
        </w:rPr>
        <w:t>TINYINT, SMALLINT, MEDIUMINT, INT, BIGINT</w:t>
      </w:r>
    </w:p>
    <w:p w14:paraId="31FC9728" w14:textId="4914BF40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ab/>
        <w:t>PostgreSQL:</w:t>
      </w:r>
    </w:p>
    <w:p w14:paraId="423FAA27" w14:textId="11991EF2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 w:rsidRPr="00A17C26">
        <w:rPr>
          <w:rFonts w:ascii="Times New Roman" w:eastAsia="Times New Roman" w:hAnsi="Times New Roman" w:cs="Times New Roman"/>
          <w:bCs/>
        </w:rPr>
        <w:t>SMALLINT, INTEGER, BIGINT</w:t>
      </w:r>
    </w:p>
    <w:p w14:paraId="1F6F8518" w14:textId="77777777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>2. Decimal/Floating-Point Types:</w:t>
      </w:r>
    </w:p>
    <w:p w14:paraId="1451A4EA" w14:textId="3BF9C8B3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ab/>
        <w:t>MySQL:</w:t>
      </w:r>
    </w:p>
    <w:p w14:paraId="1B306B85" w14:textId="3A44D3F3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 w:rsidRPr="00A17C26">
        <w:rPr>
          <w:rFonts w:ascii="Times New Roman" w:eastAsia="Times New Roman" w:hAnsi="Times New Roman" w:cs="Times New Roman"/>
          <w:bCs/>
        </w:rPr>
        <w:t>DECIMAL, FLOAT, DOUBLE</w:t>
      </w:r>
    </w:p>
    <w:p w14:paraId="2B997DDF" w14:textId="14EB2E8E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ab/>
        <w:t>PostgreSQL:</w:t>
      </w:r>
    </w:p>
    <w:p w14:paraId="3A7EA276" w14:textId="7D83E74B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 w:rsidRPr="00A17C26">
        <w:rPr>
          <w:rFonts w:ascii="Times New Roman" w:eastAsia="Times New Roman" w:hAnsi="Times New Roman" w:cs="Times New Roman"/>
          <w:bCs/>
        </w:rPr>
        <w:t>DECIMAL, NUMERIC, REAL, DOUBLE PRECISION</w:t>
      </w:r>
    </w:p>
    <w:p w14:paraId="272B6987" w14:textId="77777777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>3. String/Character Types:</w:t>
      </w:r>
    </w:p>
    <w:p w14:paraId="477C1FA8" w14:textId="6282B642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ab/>
        <w:t>MySQL:</w:t>
      </w:r>
    </w:p>
    <w:p w14:paraId="7FD75209" w14:textId="484D162A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 w:rsidRPr="00A17C26">
        <w:rPr>
          <w:rFonts w:ascii="Times New Roman" w:eastAsia="Times New Roman" w:hAnsi="Times New Roman" w:cs="Times New Roman"/>
          <w:bCs/>
        </w:rPr>
        <w:t>CHAR, VARCHAR, TEXT</w:t>
      </w:r>
    </w:p>
    <w:p w14:paraId="02731397" w14:textId="4B96E269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ab/>
        <w:t>PostgreSQL:</w:t>
      </w:r>
    </w:p>
    <w:p w14:paraId="13C34620" w14:textId="50583514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 w:rsidRPr="00A17C26">
        <w:rPr>
          <w:rFonts w:ascii="Times New Roman" w:eastAsia="Times New Roman" w:hAnsi="Times New Roman" w:cs="Times New Roman"/>
          <w:bCs/>
        </w:rPr>
        <w:t>CHAR, VARCHAR, TEXT</w:t>
      </w:r>
    </w:p>
    <w:p w14:paraId="4565EAEE" w14:textId="77777777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>4. Date and Time Types:</w:t>
      </w:r>
    </w:p>
    <w:p w14:paraId="71F28ADE" w14:textId="4759609A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ab/>
        <w:t>MySQL:</w:t>
      </w:r>
    </w:p>
    <w:p w14:paraId="00C661C3" w14:textId="62F928B7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 w:rsidRPr="00A17C26">
        <w:rPr>
          <w:rFonts w:ascii="Times New Roman" w:eastAsia="Times New Roman" w:hAnsi="Times New Roman" w:cs="Times New Roman"/>
          <w:bCs/>
        </w:rPr>
        <w:t>DATE, TIME, DATETIME, TIMESTAMP</w:t>
      </w:r>
    </w:p>
    <w:p w14:paraId="55A113BC" w14:textId="6BEE5B26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ab/>
        <w:t>PostgreSQL:</w:t>
      </w:r>
    </w:p>
    <w:p w14:paraId="1F7EFF59" w14:textId="0B9BD644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 w:rsidRPr="00A17C26">
        <w:rPr>
          <w:rFonts w:ascii="Times New Roman" w:eastAsia="Times New Roman" w:hAnsi="Times New Roman" w:cs="Times New Roman"/>
          <w:bCs/>
        </w:rPr>
        <w:t>DATE, TIME, TIMESTAMP, INTERVAL</w:t>
      </w:r>
    </w:p>
    <w:p w14:paraId="6616B56C" w14:textId="77777777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>5. Boolean Type:</w:t>
      </w:r>
    </w:p>
    <w:p w14:paraId="103AE400" w14:textId="50A9FD4D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ab/>
        <w:t>MySQL:</w:t>
      </w:r>
    </w:p>
    <w:p w14:paraId="3E499FD4" w14:textId="0C9788C6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 w:rsidRPr="00A17C26">
        <w:rPr>
          <w:rFonts w:ascii="Times New Roman" w:eastAsia="Times New Roman" w:hAnsi="Times New Roman" w:cs="Times New Roman"/>
          <w:bCs/>
        </w:rPr>
        <w:t xml:space="preserve">BOOLEAN </w:t>
      </w:r>
    </w:p>
    <w:p w14:paraId="29855AF7" w14:textId="2C369F80" w:rsidR="00A17C26" w:rsidRP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ab/>
        <w:t>PostgreSQL:</w:t>
      </w:r>
    </w:p>
    <w:p w14:paraId="7BFF6C20" w14:textId="2CD1EDAB" w:rsidR="00A17C26" w:rsidRDefault="00A17C26" w:rsidP="00A17C26">
      <w:pPr>
        <w:rPr>
          <w:rFonts w:ascii="Times New Roman" w:eastAsia="Times New Roman" w:hAnsi="Times New Roman" w:cs="Times New Roman"/>
          <w:bCs/>
        </w:rPr>
      </w:pPr>
      <w:r w:rsidRPr="00A17C26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 w:rsidRPr="00A17C26">
        <w:rPr>
          <w:rFonts w:ascii="Times New Roman" w:eastAsia="Times New Roman" w:hAnsi="Times New Roman" w:cs="Times New Roman"/>
          <w:bCs/>
        </w:rPr>
        <w:t>BOOLEAN</w:t>
      </w:r>
    </w:p>
    <w:p w14:paraId="25B3C4EE" w14:textId="77777777" w:rsidR="0041577D" w:rsidRDefault="0041577D" w:rsidP="00A17C26">
      <w:pPr>
        <w:rPr>
          <w:rFonts w:ascii="Times New Roman" w:eastAsia="Times New Roman" w:hAnsi="Times New Roman" w:cs="Times New Roman"/>
          <w:bCs/>
        </w:rPr>
      </w:pPr>
    </w:p>
    <w:p w14:paraId="39EA7905" w14:textId="77777777" w:rsidR="0041577D" w:rsidRDefault="0041577D" w:rsidP="00A17C26">
      <w:pPr>
        <w:rPr>
          <w:rFonts w:ascii="Times New Roman" w:eastAsia="Times New Roman" w:hAnsi="Times New Roman" w:cs="Times New Roman"/>
          <w:bCs/>
        </w:rPr>
      </w:pPr>
    </w:p>
    <w:p w14:paraId="4F6E5260" w14:textId="77777777" w:rsidR="0041577D" w:rsidRDefault="0041577D" w:rsidP="00A17C26">
      <w:pPr>
        <w:rPr>
          <w:rFonts w:ascii="Times New Roman" w:eastAsia="Times New Roman" w:hAnsi="Times New Roman" w:cs="Times New Roman"/>
          <w:bCs/>
        </w:rPr>
      </w:pPr>
    </w:p>
    <w:p w14:paraId="02C3A222" w14:textId="77777777" w:rsidR="0041577D" w:rsidRPr="0041577D" w:rsidRDefault="0041577D" w:rsidP="0041577D">
      <w:pPr>
        <w:rPr>
          <w:rFonts w:ascii="Times New Roman" w:eastAsia="Times New Roman" w:hAnsi="Times New Roman" w:cs="Times New Roman"/>
          <w:bCs/>
        </w:rPr>
      </w:pPr>
      <w:r w:rsidRPr="0041577D">
        <w:rPr>
          <w:rFonts w:ascii="Times New Roman" w:eastAsia="Times New Roman" w:hAnsi="Times New Roman" w:cs="Times New Roman"/>
          <w:bCs/>
        </w:rPr>
        <w:t>DELETE:</w:t>
      </w:r>
    </w:p>
    <w:p w14:paraId="262FA47B" w14:textId="77777777" w:rsidR="0041577D" w:rsidRPr="0041577D" w:rsidRDefault="0041577D" w:rsidP="0041577D">
      <w:pPr>
        <w:ind w:left="720"/>
        <w:rPr>
          <w:rFonts w:ascii="Times New Roman" w:eastAsia="Times New Roman" w:hAnsi="Times New Roman" w:cs="Times New Roman"/>
          <w:bCs/>
        </w:rPr>
      </w:pPr>
      <w:r w:rsidRPr="0041577D">
        <w:rPr>
          <w:rFonts w:ascii="Times New Roman" w:eastAsia="Times New Roman" w:hAnsi="Times New Roman" w:cs="Times New Roman"/>
          <w:bCs/>
        </w:rPr>
        <w:t>The DELETE statement is used to remove specific rows from a table based on a condition specified in the WHERE clause.</w:t>
      </w:r>
    </w:p>
    <w:p w14:paraId="0CC5CA05" w14:textId="77777777" w:rsidR="0041577D" w:rsidRPr="0041577D" w:rsidRDefault="0041577D" w:rsidP="0041577D">
      <w:pPr>
        <w:ind w:firstLine="720"/>
        <w:rPr>
          <w:rFonts w:ascii="Times New Roman" w:eastAsia="Times New Roman" w:hAnsi="Times New Roman" w:cs="Times New Roman"/>
          <w:bCs/>
        </w:rPr>
      </w:pPr>
      <w:r w:rsidRPr="0041577D">
        <w:rPr>
          <w:rFonts w:ascii="Times New Roman" w:eastAsia="Times New Roman" w:hAnsi="Times New Roman" w:cs="Times New Roman"/>
          <w:bCs/>
        </w:rPr>
        <w:t>It allows more flexibility as you can delete specific rows that meet certain criteria.</w:t>
      </w:r>
    </w:p>
    <w:p w14:paraId="1AE3E94D" w14:textId="77777777" w:rsidR="0041577D" w:rsidRPr="0041577D" w:rsidRDefault="0041577D" w:rsidP="0041577D">
      <w:pPr>
        <w:rPr>
          <w:rFonts w:ascii="Times New Roman" w:eastAsia="Times New Roman" w:hAnsi="Times New Roman" w:cs="Times New Roman"/>
          <w:bCs/>
        </w:rPr>
      </w:pPr>
      <w:r w:rsidRPr="0041577D">
        <w:rPr>
          <w:rFonts w:ascii="Times New Roman" w:eastAsia="Times New Roman" w:hAnsi="Times New Roman" w:cs="Times New Roman"/>
          <w:bCs/>
        </w:rPr>
        <w:t>TRUNCATE:</w:t>
      </w:r>
    </w:p>
    <w:p w14:paraId="3479ED64" w14:textId="77777777" w:rsidR="0041577D" w:rsidRPr="0041577D" w:rsidRDefault="0041577D" w:rsidP="0041577D">
      <w:pPr>
        <w:ind w:firstLine="720"/>
        <w:rPr>
          <w:rFonts w:ascii="Times New Roman" w:eastAsia="Times New Roman" w:hAnsi="Times New Roman" w:cs="Times New Roman"/>
          <w:bCs/>
        </w:rPr>
      </w:pPr>
      <w:r w:rsidRPr="0041577D">
        <w:rPr>
          <w:rFonts w:ascii="Times New Roman" w:eastAsia="Times New Roman" w:hAnsi="Times New Roman" w:cs="Times New Roman"/>
          <w:bCs/>
        </w:rPr>
        <w:t>The TRUNCATE statement is used to remove all rows from a table.</w:t>
      </w:r>
    </w:p>
    <w:p w14:paraId="7D6DE887" w14:textId="4494D491" w:rsidR="0041577D" w:rsidRPr="00A17C26" w:rsidRDefault="0041577D" w:rsidP="0041577D">
      <w:pPr>
        <w:ind w:left="720"/>
        <w:rPr>
          <w:rFonts w:ascii="Times New Roman" w:eastAsia="Times New Roman" w:hAnsi="Times New Roman" w:cs="Times New Roman"/>
          <w:bCs/>
        </w:rPr>
      </w:pPr>
      <w:r w:rsidRPr="0041577D">
        <w:rPr>
          <w:rFonts w:ascii="Times New Roman" w:eastAsia="Times New Roman" w:hAnsi="Times New Roman" w:cs="Times New Roman"/>
          <w:bCs/>
        </w:rPr>
        <w:t>It removes all rows without considering any conditions. It effectively deletes all data from the table.</w:t>
      </w:r>
    </w:p>
    <w:p w14:paraId="04F49A9A" w14:textId="77777777" w:rsidR="00A17C26" w:rsidRPr="00A17C26" w:rsidRDefault="00A17C26">
      <w:pPr>
        <w:rPr>
          <w:rFonts w:ascii="Times New Roman" w:eastAsia="Times New Roman" w:hAnsi="Times New Roman" w:cs="Times New Roman"/>
          <w:bCs/>
        </w:rPr>
      </w:pPr>
    </w:p>
    <w:sectPr w:rsidR="00A17C26" w:rsidRPr="00A17C2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 Roman No9 L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3152"/>
    <w:multiLevelType w:val="multilevel"/>
    <w:tmpl w:val="95B2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A7E9B"/>
    <w:multiLevelType w:val="multilevel"/>
    <w:tmpl w:val="CC64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9E4590"/>
    <w:multiLevelType w:val="multilevel"/>
    <w:tmpl w:val="EDAC68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E874A77"/>
    <w:multiLevelType w:val="multilevel"/>
    <w:tmpl w:val="0998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5153F7"/>
    <w:multiLevelType w:val="multilevel"/>
    <w:tmpl w:val="DF6A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AC37D3"/>
    <w:multiLevelType w:val="multilevel"/>
    <w:tmpl w:val="CBF4F2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76D1E21"/>
    <w:multiLevelType w:val="multilevel"/>
    <w:tmpl w:val="30FA40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06F30B9"/>
    <w:multiLevelType w:val="multilevel"/>
    <w:tmpl w:val="CFF8D5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3747DDB"/>
    <w:multiLevelType w:val="multilevel"/>
    <w:tmpl w:val="FE20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AC2FE4"/>
    <w:multiLevelType w:val="multilevel"/>
    <w:tmpl w:val="0FEA08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97588260">
    <w:abstractNumId w:val="2"/>
  </w:num>
  <w:num w:numId="2" w16cid:durableId="1038163760">
    <w:abstractNumId w:val="5"/>
  </w:num>
  <w:num w:numId="3" w16cid:durableId="1018968420">
    <w:abstractNumId w:val="9"/>
  </w:num>
  <w:num w:numId="4" w16cid:durableId="225339226">
    <w:abstractNumId w:val="7"/>
  </w:num>
  <w:num w:numId="5" w16cid:durableId="1950356467">
    <w:abstractNumId w:val="6"/>
  </w:num>
  <w:num w:numId="6" w16cid:durableId="606276160">
    <w:abstractNumId w:val="1"/>
  </w:num>
  <w:num w:numId="7" w16cid:durableId="601108086">
    <w:abstractNumId w:val="8"/>
  </w:num>
  <w:num w:numId="8" w16cid:durableId="1632632894">
    <w:abstractNumId w:val="3"/>
  </w:num>
  <w:num w:numId="9" w16cid:durableId="1574585010">
    <w:abstractNumId w:val="0"/>
  </w:num>
  <w:num w:numId="10" w16cid:durableId="1969235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947"/>
    <w:rsid w:val="0041577D"/>
    <w:rsid w:val="00727947"/>
    <w:rsid w:val="00A17C26"/>
    <w:rsid w:val="00FB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736D"/>
  <w15:docId w15:val="{E6F648BA-F8D9-43E1-87BF-8BEAE50C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imbus Roman No9 L" w:eastAsia="Nimbus Roman No9 L" w:hAnsi="Nimbus Roman No9 L" w:cs="Nimbus Roman No9 L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widowControl/>
      <w:spacing w:before="240" w:after="60"/>
      <w:ind w:left="216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A17C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7C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ql-drop-truncate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geeksforgeeks.org/sql-alter-add-drop-modify/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ql-drop-truncate/" TargetMode="External"/><Relationship Id="rId11" Type="http://schemas.openxmlformats.org/officeDocument/2006/relationships/image" Target="media/image1.jpg"/><Relationship Id="rId24" Type="http://schemas.openxmlformats.org/officeDocument/2006/relationships/image" Target="media/image14.jpeg"/><Relationship Id="rId5" Type="http://schemas.openxmlformats.org/officeDocument/2006/relationships/hyperlink" Target="https://www.geeksforgeeks.org/sql-create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geeksforgeeks.org/sql-alter-rename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ql-comments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1109</Words>
  <Characters>6324</Characters>
  <Application>Microsoft Office Word</Application>
  <DocSecurity>0</DocSecurity>
  <Lines>52</Lines>
  <Paragraphs>14</Paragraphs>
  <ScaleCrop>false</ScaleCrop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Lopes</dc:creator>
  <cp:lastModifiedBy>Xavier Lopes</cp:lastModifiedBy>
  <cp:revision>5</cp:revision>
  <cp:lastPrinted>2024-03-03T16:21:00Z</cp:lastPrinted>
  <dcterms:created xsi:type="dcterms:W3CDTF">2024-03-03T16:07:00Z</dcterms:created>
  <dcterms:modified xsi:type="dcterms:W3CDTF">2024-03-03T16:23:00Z</dcterms:modified>
</cp:coreProperties>
</file>