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0E5A" w14:textId="77777777" w:rsidR="003328CF" w:rsidRDefault="00000000">
      <w:pPr>
        <w:pStyle w:val="Title"/>
      </w:pPr>
      <w:r>
        <w:t>Fr.</w:t>
      </w:r>
      <w:r>
        <w:rPr>
          <w:spacing w:val="-5"/>
        </w:rPr>
        <w:t xml:space="preserve"> </w:t>
      </w:r>
      <w:r>
        <w:t>Conceicao</w:t>
      </w:r>
      <w:r>
        <w:rPr>
          <w:spacing w:val="40"/>
        </w:rPr>
        <w:t xml:space="preserve"> </w:t>
      </w:r>
      <w:r>
        <w:t>Rodrigues</w:t>
      </w:r>
      <w:r>
        <w:rPr>
          <w:spacing w:val="40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Engineering Department of Computer Engineering</w:t>
      </w:r>
    </w:p>
    <w:p w14:paraId="725F942B" w14:textId="77777777" w:rsidR="003328CF" w:rsidRDefault="00000000">
      <w:pPr>
        <w:spacing w:before="321"/>
        <w:ind w:left="3443"/>
        <w:rPr>
          <w:b/>
          <w:sz w:val="26"/>
        </w:rPr>
      </w:pPr>
      <w:r>
        <w:rPr>
          <w:b/>
          <w:sz w:val="26"/>
        </w:rPr>
        <w:t>Academic</w:t>
      </w:r>
      <w:r>
        <w:rPr>
          <w:b/>
          <w:spacing w:val="-5"/>
          <w:sz w:val="26"/>
        </w:rPr>
        <w:t xml:space="preserve"> </w:t>
      </w:r>
      <w:proofErr w:type="gramStart"/>
      <w:r>
        <w:rPr>
          <w:b/>
          <w:sz w:val="26"/>
        </w:rPr>
        <w:t>Term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Jan-May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2024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25</w:t>
      </w:r>
    </w:p>
    <w:p w14:paraId="57C43107" w14:textId="77777777" w:rsidR="003328CF" w:rsidRDefault="003328CF">
      <w:pPr>
        <w:pStyle w:val="BodyText"/>
        <w:spacing w:before="2"/>
        <w:rPr>
          <w:b/>
          <w:sz w:val="26"/>
        </w:rPr>
      </w:pPr>
    </w:p>
    <w:p w14:paraId="1C99B9AE" w14:textId="77777777" w:rsidR="003328CF" w:rsidRDefault="00000000">
      <w:pPr>
        <w:tabs>
          <w:tab w:val="left" w:pos="1916"/>
        </w:tabs>
        <w:spacing w:line="298" w:lineRule="exact"/>
        <w:ind w:left="288"/>
        <w:rPr>
          <w:b/>
          <w:sz w:val="26"/>
        </w:rPr>
      </w:pPr>
      <w:r>
        <w:rPr>
          <w:b/>
          <w:spacing w:val="-2"/>
          <w:sz w:val="26"/>
        </w:rPr>
        <w:t>Class</w:t>
      </w:r>
      <w:r>
        <w:rPr>
          <w:b/>
          <w:sz w:val="26"/>
        </w:rPr>
        <w:tab/>
        <w:t>: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T.E.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(Computer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A)</w:t>
      </w:r>
    </w:p>
    <w:p w14:paraId="5074FD69" w14:textId="77777777" w:rsidR="003328CF" w:rsidRDefault="00000000">
      <w:pPr>
        <w:spacing w:line="298" w:lineRule="exact"/>
        <w:ind w:left="278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8"/>
          <w:sz w:val="26"/>
        </w:rPr>
        <w:t xml:space="preserve"> </w:t>
      </w:r>
      <w:proofErr w:type="gramStart"/>
      <w:r>
        <w:rPr>
          <w:b/>
          <w:sz w:val="26"/>
        </w:rPr>
        <w:t>Name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Programming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Compiler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Construction</w:t>
      </w:r>
    </w:p>
    <w:p w14:paraId="332A7DA3" w14:textId="77777777" w:rsidR="003328CF" w:rsidRDefault="00000000">
      <w:pPr>
        <w:spacing w:line="298" w:lineRule="exact"/>
        <w:ind w:left="288"/>
        <w:rPr>
          <w:b/>
          <w:sz w:val="24"/>
        </w:rPr>
      </w:pPr>
      <w:r>
        <w:rPr>
          <w:b/>
          <w:sz w:val="26"/>
        </w:rPr>
        <w:t>Subject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Code</w:t>
      </w:r>
      <w:r>
        <w:rPr>
          <w:b/>
          <w:spacing w:val="58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4"/>
        </w:rPr>
        <w:t>(CPC601)</w:t>
      </w:r>
    </w:p>
    <w:p w14:paraId="00229D8D" w14:textId="77777777" w:rsidR="003328CF" w:rsidRDefault="003328CF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46"/>
      </w:tblGrid>
      <w:tr w:rsidR="003328CF" w14:paraId="054E482E" w14:textId="77777777">
        <w:trPr>
          <w:trHeight w:val="532"/>
        </w:trPr>
        <w:tc>
          <w:tcPr>
            <w:tcW w:w="2895" w:type="dxa"/>
          </w:tcPr>
          <w:p w14:paraId="4B02DAB3" w14:textId="77777777" w:rsidR="003328CF" w:rsidRDefault="00000000">
            <w:pPr>
              <w:pStyle w:val="TableParagraph"/>
              <w:spacing w:before="116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Practical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No:</w:t>
            </w:r>
          </w:p>
        </w:tc>
        <w:tc>
          <w:tcPr>
            <w:tcW w:w="6146" w:type="dxa"/>
          </w:tcPr>
          <w:p w14:paraId="478CF2E0" w14:textId="51510AEA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5</w:t>
            </w:r>
          </w:p>
        </w:tc>
      </w:tr>
      <w:tr w:rsidR="003328CF" w14:paraId="35BE5A65" w14:textId="77777777">
        <w:trPr>
          <w:trHeight w:val="537"/>
        </w:trPr>
        <w:tc>
          <w:tcPr>
            <w:tcW w:w="2895" w:type="dxa"/>
          </w:tcPr>
          <w:p w14:paraId="2733C728" w14:textId="77777777" w:rsidR="003328CF" w:rsidRDefault="00000000">
            <w:pPr>
              <w:pStyle w:val="TableParagraph"/>
              <w:spacing w:before="116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6146" w:type="dxa"/>
          </w:tcPr>
          <w:p w14:paraId="086C1716" w14:textId="60B04BEF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Lex and </w:t>
            </w:r>
            <w:proofErr w:type="spellStart"/>
            <w:r>
              <w:rPr>
                <w:rFonts w:ascii="Times New Roman"/>
                <w:sz w:val="24"/>
              </w:rPr>
              <w:t>Yaac</w:t>
            </w:r>
            <w:proofErr w:type="spellEnd"/>
          </w:p>
        </w:tc>
      </w:tr>
      <w:tr w:rsidR="003328CF" w14:paraId="472E6FBE" w14:textId="77777777">
        <w:trPr>
          <w:trHeight w:val="532"/>
        </w:trPr>
        <w:tc>
          <w:tcPr>
            <w:tcW w:w="2895" w:type="dxa"/>
          </w:tcPr>
          <w:p w14:paraId="629E9F65" w14:textId="77777777" w:rsidR="003328CF" w:rsidRDefault="00000000">
            <w:pPr>
              <w:pStyle w:val="TableParagraph"/>
              <w:spacing w:before="116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Performance:</w:t>
            </w:r>
          </w:p>
        </w:tc>
        <w:tc>
          <w:tcPr>
            <w:tcW w:w="6146" w:type="dxa"/>
          </w:tcPr>
          <w:p w14:paraId="7A55C333" w14:textId="1DCA2066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18/03/2025</w:t>
            </w:r>
          </w:p>
        </w:tc>
      </w:tr>
      <w:tr w:rsidR="003328CF" w14:paraId="287507B4" w14:textId="77777777">
        <w:trPr>
          <w:trHeight w:val="532"/>
        </w:trPr>
        <w:tc>
          <w:tcPr>
            <w:tcW w:w="2895" w:type="dxa"/>
          </w:tcPr>
          <w:p w14:paraId="5B819B5F" w14:textId="77777777" w:rsidR="003328CF" w:rsidRDefault="00000000">
            <w:pPr>
              <w:pStyle w:val="TableParagraph"/>
              <w:spacing w:before="116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Submission:</w:t>
            </w:r>
          </w:p>
        </w:tc>
        <w:tc>
          <w:tcPr>
            <w:tcW w:w="6146" w:type="dxa"/>
          </w:tcPr>
          <w:p w14:paraId="16327311" w14:textId="282CBAA9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24/03/2025</w:t>
            </w:r>
          </w:p>
        </w:tc>
      </w:tr>
      <w:tr w:rsidR="003328CF" w14:paraId="0B7A37B4" w14:textId="77777777">
        <w:trPr>
          <w:trHeight w:val="537"/>
        </w:trPr>
        <w:tc>
          <w:tcPr>
            <w:tcW w:w="2895" w:type="dxa"/>
          </w:tcPr>
          <w:p w14:paraId="2CB54488" w14:textId="77777777" w:rsidR="003328CF" w:rsidRDefault="00000000">
            <w:pPr>
              <w:pStyle w:val="TableParagraph"/>
              <w:spacing w:before="116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Roll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No:</w:t>
            </w:r>
          </w:p>
        </w:tc>
        <w:tc>
          <w:tcPr>
            <w:tcW w:w="6146" w:type="dxa"/>
          </w:tcPr>
          <w:p w14:paraId="4112DB77" w14:textId="40AD8A85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9913</w:t>
            </w:r>
          </w:p>
        </w:tc>
      </w:tr>
      <w:tr w:rsidR="003328CF" w14:paraId="788DE0B7" w14:textId="77777777">
        <w:trPr>
          <w:trHeight w:val="532"/>
        </w:trPr>
        <w:tc>
          <w:tcPr>
            <w:tcW w:w="2895" w:type="dxa"/>
          </w:tcPr>
          <w:p w14:paraId="6AB7B534" w14:textId="77777777" w:rsidR="003328CF" w:rsidRDefault="00000000">
            <w:pPr>
              <w:pStyle w:val="TableParagraph"/>
              <w:spacing w:before="117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2"/>
                <w:sz w:val="24"/>
              </w:rPr>
              <w:t>Student:</w:t>
            </w:r>
          </w:p>
        </w:tc>
        <w:tc>
          <w:tcPr>
            <w:tcW w:w="6146" w:type="dxa"/>
          </w:tcPr>
          <w:p w14:paraId="24AF6A4D" w14:textId="4E711856" w:rsidR="003328CF" w:rsidRDefault="00C62FF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Mark Lopes</w:t>
            </w:r>
          </w:p>
        </w:tc>
      </w:tr>
    </w:tbl>
    <w:p w14:paraId="75F2B707" w14:textId="77777777" w:rsidR="003328CF" w:rsidRDefault="003328CF">
      <w:pPr>
        <w:pStyle w:val="BodyText"/>
        <w:spacing w:before="252"/>
        <w:rPr>
          <w:b/>
          <w:sz w:val="26"/>
        </w:rPr>
      </w:pPr>
    </w:p>
    <w:p w14:paraId="7B646CC5" w14:textId="77777777" w:rsidR="003328CF" w:rsidRDefault="00000000">
      <w:pPr>
        <w:spacing w:before="1"/>
        <w:ind w:left="288"/>
        <w:rPr>
          <w:b/>
          <w:sz w:val="26"/>
        </w:rPr>
      </w:pPr>
      <w:r>
        <w:rPr>
          <w:b/>
          <w:spacing w:val="-2"/>
          <w:sz w:val="26"/>
        </w:rPr>
        <w:t>Evaluation:</w:t>
      </w:r>
    </w:p>
    <w:p w14:paraId="56ADAAB1" w14:textId="77777777" w:rsidR="003328CF" w:rsidRDefault="003328CF">
      <w:pPr>
        <w:pStyle w:val="BodyText"/>
        <w:rPr>
          <w:b/>
          <w:sz w:val="20"/>
        </w:rPr>
      </w:pPr>
    </w:p>
    <w:p w14:paraId="5F7A1C25" w14:textId="77777777" w:rsidR="003328CF" w:rsidRDefault="003328CF">
      <w:pPr>
        <w:pStyle w:val="BodyText"/>
        <w:spacing w:before="117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5584"/>
        <w:gridCol w:w="1820"/>
      </w:tblGrid>
      <w:tr w:rsidR="003328CF" w14:paraId="5B035C91" w14:textId="77777777">
        <w:trPr>
          <w:trHeight w:val="417"/>
        </w:trPr>
        <w:tc>
          <w:tcPr>
            <w:tcW w:w="1527" w:type="dxa"/>
          </w:tcPr>
          <w:p w14:paraId="6A969B18" w14:textId="77777777" w:rsidR="003328CF" w:rsidRDefault="00000000">
            <w:pPr>
              <w:pStyle w:val="TableParagraph"/>
              <w:spacing w:line="296" w:lineRule="exact"/>
              <w:ind w:left="24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Sr.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6"/>
              </w:rPr>
              <w:t>No</w:t>
            </w:r>
          </w:p>
        </w:tc>
        <w:tc>
          <w:tcPr>
            <w:tcW w:w="5584" w:type="dxa"/>
          </w:tcPr>
          <w:p w14:paraId="2EC8D7E3" w14:textId="77777777" w:rsidR="003328CF" w:rsidRDefault="00000000">
            <w:pPr>
              <w:pStyle w:val="TableParagraph"/>
              <w:spacing w:line="296" w:lineRule="exact"/>
              <w:ind w:left="25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Rubric</w:t>
            </w:r>
          </w:p>
        </w:tc>
        <w:tc>
          <w:tcPr>
            <w:tcW w:w="1820" w:type="dxa"/>
          </w:tcPr>
          <w:p w14:paraId="6A0EF614" w14:textId="77777777" w:rsidR="003328CF" w:rsidRDefault="00000000">
            <w:pPr>
              <w:pStyle w:val="TableParagraph"/>
              <w:spacing w:line="296" w:lineRule="exact"/>
              <w:ind w:left="249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Grade</w:t>
            </w:r>
          </w:p>
        </w:tc>
      </w:tr>
      <w:tr w:rsidR="003328CF" w14:paraId="2424CD3E" w14:textId="77777777">
        <w:trPr>
          <w:trHeight w:val="397"/>
        </w:trPr>
        <w:tc>
          <w:tcPr>
            <w:tcW w:w="1527" w:type="dxa"/>
          </w:tcPr>
          <w:p w14:paraId="2B0317D2" w14:textId="77777777" w:rsidR="003328CF" w:rsidRDefault="00000000">
            <w:pPr>
              <w:pStyle w:val="TableParagraph"/>
              <w:spacing w:line="273" w:lineRule="exact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1</w:t>
            </w:r>
          </w:p>
        </w:tc>
        <w:tc>
          <w:tcPr>
            <w:tcW w:w="5584" w:type="dxa"/>
          </w:tcPr>
          <w:p w14:paraId="30B59168" w14:textId="77777777" w:rsidR="003328CF" w:rsidRDefault="00000000">
            <w:pPr>
              <w:pStyle w:val="TableParagraph"/>
              <w:spacing w:line="273" w:lineRule="exact"/>
              <w:ind w:left="2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Time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Line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(2)</w:t>
            </w:r>
          </w:p>
        </w:tc>
        <w:tc>
          <w:tcPr>
            <w:tcW w:w="1820" w:type="dxa"/>
          </w:tcPr>
          <w:p w14:paraId="40980C83" w14:textId="77777777" w:rsidR="003328CF" w:rsidRDefault="003328C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328CF" w14:paraId="64630751" w14:textId="77777777">
        <w:trPr>
          <w:trHeight w:val="398"/>
        </w:trPr>
        <w:tc>
          <w:tcPr>
            <w:tcW w:w="1527" w:type="dxa"/>
          </w:tcPr>
          <w:p w14:paraId="32E27A39" w14:textId="77777777" w:rsidR="003328CF" w:rsidRDefault="00000000">
            <w:pPr>
              <w:pStyle w:val="TableParagraph"/>
              <w:spacing w:line="273" w:lineRule="exact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2</w:t>
            </w:r>
          </w:p>
        </w:tc>
        <w:tc>
          <w:tcPr>
            <w:tcW w:w="5584" w:type="dxa"/>
          </w:tcPr>
          <w:p w14:paraId="3577A71D" w14:textId="77777777" w:rsidR="003328CF" w:rsidRDefault="00000000">
            <w:pPr>
              <w:pStyle w:val="TableParagraph"/>
              <w:spacing w:line="273" w:lineRule="exact"/>
              <w:ind w:left="254"/>
              <w:rPr>
                <w:rFonts w:ascii="Times New Roman"/>
                <w:b/>
                <w:sz w:val="24"/>
              </w:rPr>
            </w:pPr>
            <w:proofErr w:type="gramStart"/>
            <w:r>
              <w:rPr>
                <w:rFonts w:ascii="Times New Roman"/>
                <w:b/>
                <w:spacing w:val="-2"/>
                <w:sz w:val="24"/>
              </w:rPr>
              <w:t>Output(</w:t>
            </w:r>
            <w:proofErr w:type="gramEnd"/>
            <w:r>
              <w:rPr>
                <w:rFonts w:ascii="Times New Roman"/>
                <w:b/>
                <w:spacing w:val="-2"/>
                <w:sz w:val="24"/>
              </w:rPr>
              <w:t>3)</w:t>
            </w:r>
          </w:p>
        </w:tc>
        <w:tc>
          <w:tcPr>
            <w:tcW w:w="1820" w:type="dxa"/>
          </w:tcPr>
          <w:p w14:paraId="4A52C52C" w14:textId="77777777" w:rsidR="003328CF" w:rsidRDefault="003328C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328CF" w14:paraId="04DEFC1A" w14:textId="77777777">
        <w:trPr>
          <w:trHeight w:val="393"/>
        </w:trPr>
        <w:tc>
          <w:tcPr>
            <w:tcW w:w="1527" w:type="dxa"/>
          </w:tcPr>
          <w:p w14:paraId="461CA291" w14:textId="77777777" w:rsidR="003328CF" w:rsidRDefault="00000000">
            <w:pPr>
              <w:pStyle w:val="TableParagraph"/>
              <w:spacing w:line="273" w:lineRule="exact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3</w:t>
            </w:r>
          </w:p>
        </w:tc>
        <w:tc>
          <w:tcPr>
            <w:tcW w:w="5584" w:type="dxa"/>
          </w:tcPr>
          <w:p w14:paraId="53955CFB" w14:textId="77777777" w:rsidR="003328CF" w:rsidRDefault="00000000">
            <w:pPr>
              <w:pStyle w:val="TableParagraph"/>
              <w:spacing w:line="273" w:lineRule="exact"/>
              <w:ind w:left="2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optimization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(2)</w:t>
            </w:r>
          </w:p>
        </w:tc>
        <w:tc>
          <w:tcPr>
            <w:tcW w:w="1820" w:type="dxa"/>
          </w:tcPr>
          <w:p w14:paraId="241CEDE4" w14:textId="77777777" w:rsidR="003328CF" w:rsidRDefault="003328C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328CF" w14:paraId="58D54EDD" w14:textId="77777777">
        <w:trPr>
          <w:trHeight w:val="398"/>
        </w:trPr>
        <w:tc>
          <w:tcPr>
            <w:tcW w:w="1527" w:type="dxa"/>
          </w:tcPr>
          <w:p w14:paraId="797A34BA" w14:textId="77777777" w:rsidR="003328CF" w:rsidRDefault="00000000">
            <w:pPr>
              <w:pStyle w:val="TableParagraph"/>
              <w:spacing w:line="273" w:lineRule="exact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4</w:t>
            </w:r>
          </w:p>
        </w:tc>
        <w:tc>
          <w:tcPr>
            <w:tcW w:w="5584" w:type="dxa"/>
          </w:tcPr>
          <w:p w14:paraId="6045C81E" w14:textId="77777777" w:rsidR="003328CF" w:rsidRDefault="00000000">
            <w:pPr>
              <w:pStyle w:val="TableParagraph"/>
              <w:spacing w:line="273" w:lineRule="exact"/>
              <w:ind w:left="234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Postlab</w:t>
            </w:r>
            <w:proofErr w:type="spellEnd"/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(3)</w:t>
            </w:r>
          </w:p>
        </w:tc>
        <w:tc>
          <w:tcPr>
            <w:tcW w:w="1820" w:type="dxa"/>
          </w:tcPr>
          <w:p w14:paraId="701B0D2C" w14:textId="77777777" w:rsidR="003328CF" w:rsidRDefault="003328C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A3F541F" w14:textId="77777777" w:rsidR="003328CF" w:rsidRDefault="003328CF">
      <w:pPr>
        <w:pStyle w:val="BodyText"/>
        <w:rPr>
          <w:b/>
        </w:rPr>
      </w:pPr>
    </w:p>
    <w:p w14:paraId="3A8AE8F4" w14:textId="77777777" w:rsidR="003328CF" w:rsidRDefault="003328CF">
      <w:pPr>
        <w:pStyle w:val="BodyText"/>
        <w:spacing w:before="272"/>
        <w:rPr>
          <w:b/>
        </w:rPr>
      </w:pPr>
    </w:p>
    <w:p w14:paraId="7E179B40" w14:textId="77777777" w:rsidR="003328CF" w:rsidRDefault="00000000">
      <w:pPr>
        <w:pStyle w:val="Heading1"/>
        <w:tabs>
          <w:tab w:val="left" w:pos="3745"/>
        </w:tabs>
        <w:ind w:left="288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Teacher</w:t>
      </w:r>
      <w:r>
        <w:tab/>
      </w:r>
      <w:r>
        <w:rPr>
          <w:spacing w:val="-12"/>
        </w:rPr>
        <w:t>:</w:t>
      </w:r>
    </w:p>
    <w:p w14:paraId="6AABD272" w14:textId="77777777" w:rsidR="003328CF" w:rsidRDefault="003328CF">
      <w:pPr>
        <w:pStyle w:val="Heading1"/>
        <w:sectPr w:rsidR="003328CF">
          <w:type w:val="continuous"/>
          <w:pgSz w:w="12240" w:h="15840"/>
          <w:pgMar w:top="1820" w:right="1800" w:bottom="280" w:left="720" w:header="720" w:footer="720" w:gutter="0"/>
          <w:cols w:space="720"/>
        </w:sectPr>
      </w:pPr>
    </w:p>
    <w:p w14:paraId="5CB54457" w14:textId="77777777" w:rsidR="003328CF" w:rsidRDefault="003328CF">
      <w:pPr>
        <w:pStyle w:val="BodyText"/>
        <w:spacing w:before="10"/>
        <w:rPr>
          <w:b/>
        </w:rPr>
      </w:pPr>
    </w:p>
    <w:p w14:paraId="310BB125" w14:textId="77777777" w:rsidR="003328CF" w:rsidRDefault="00000000">
      <w:pPr>
        <w:ind w:left="4001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2897B5BB" w14:textId="77777777" w:rsidR="003328CF" w:rsidRDefault="003328CF">
      <w:pPr>
        <w:pStyle w:val="BodyText"/>
        <w:spacing w:before="60"/>
        <w:rPr>
          <w:b/>
        </w:rPr>
      </w:pPr>
    </w:p>
    <w:p w14:paraId="5F237FE1" w14:textId="77777777" w:rsidR="003328CF" w:rsidRDefault="00000000">
      <w:pPr>
        <w:pStyle w:val="BodyText"/>
        <w:spacing w:before="1"/>
        <w:ind w:left="361"/>
      </w:pPr>
      <w:proofErr w:type="gramStart"/>
      <w:r>
        <w:rPr>
          <w:b/>
        </w:rPr>
        <w:t>Aim</w:t>
      </w:r>
      <w:r>
        <w:rPr>
          <w:b/>
          <w:spacing w:val="7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Lexical</w:t>
      </w:r>
      <w:r>
        <w:rPr>
          <w:spacing w:val="9"/>
        </w:rPr>
        <w:t xml:space="preserve"> </w:t>
      </w:r>
      <w:r>
        <w:t>analyzer</w:t>
      </w:r>
      <w:r>
        <w:rPr>
          <w:spacing w:val="6"/>
        </w:rPr>
        <w:t xml:space="preserve"> </w:t>
      </w:r>
      <w:r>
        <w:t>tool</w:t>
      </w:r>
      <w:r>
        <w:rPr>
          <w:spacing w:val="18"/>
        </w:rPr>
        <w:t xml:space="preserve"> </w:t>
      </w:r>
      <w:r>
        <w:t>-</w:t>
      </w:r>
      <w:r>
        <w:rPr>
          <w:spacing w:val="-2"/>
        </w:rPr>
        <w:t>Flex/Lex</w:t>
      </w:r>
    </w:p>
    <w:p w14:paraId="6FEDB65F" w14:textId="77777777" w:rsidR="003328CF" w:rsidRDefault="00000000">
      <w:pPr>
        <w:spacing w:before="144"/>
        <w:ind w:left="361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17"/>
          <w:sz w:val="24"/>
        </w:rPr>
        <w:t xml:space="preserve"> </w:t>
      </w:r>
      <w:proofErr w:type="spellStart"/>
      <w:r>
        <w:rPr>
          <w:sz w:val="24"/>
        </w:rPr>
        <w:t>Recognise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lexical</w:t>
      </w:r>
      <w:r>
        <w:rPr>
          <w:spacing w:val="13"/>
          <w:sz w:val="24"/>
        </w:rPr>
        <w:t xml:space="preserve"> </w:t>
      </w:r>
      <w:r>
        <w:rPr>
          <w:sz w:val="24"/>
        </w:rPr>
        <w:t>pattern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7"/>
          <w:sz w:val="24"/>
        </w:rPr>
        <w:t xml:space="preserve"> </w:t>
      </w:r>
      <w:r>
        <w:rPr>
          <w:sz w:val="24"/>
        </w:rPr>
        <w:t>input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D7A6056" w14:textId="77777777" w:rsidR="003328CF" w:rsidRDefault="00000000">
      <w:pPr>
        <w:pStyle w:val="Heading1"/>
        <w:spacing w:before="132"/>
      </w:pPr>
      <w:r>
        <w:rPr>
          <w:spacing w:val="-2"/>
        </w:rPr>
        <w:t>Theory:</w:t>
      </w:r>
    </w:p>
    <w:p w14:paraId="2ACE869B" w14:textId="77777777" w:rsidR="003328CF" w:rsidRDefault="003328CF">
      <w:pPr>
        <w:pStyle w:val="BodyText"/>
        <w:spacing w:before="60"/>
        <w:rPr>
          <w:b/>
        </w:rPr>
      </w:pPr>
    </w:p>
    <w:p w14:paraId="500EA719" w14:textId="77777777" w:rsidR="003328CF" w:rsidRDefault="00000000">
      <w:pPr>
        <w:pStyle w:val="BodyText"/>
        <w:spacing w:before="1" w:line="360" w:lineRule="auto"/>
        <w:ind w:left="361" w:right="349"/>
        <w:jc w:val="both"/>
      </w:pPr>
      <w:r>
        <w:t>Lex</w:t>
      </w:r>
      <w:r>
        <w:rPr>
          <w:spacing w:val="-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generator</w:t>
      </w:r>
      <w:r>
        <w:rPr>
          <w:spacing w:val="-15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lexical</w:t>
      </w:r>
      <w:r>
        <w:rPr>
          <w:spacing w:val="-13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character</w:t>
      </w:r>
      <w:r>
        <w:rPr>
          <w:spacing w:val="-15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streams.</w:t>
      </w:r>
      <w:r>
        <w:rPr>
          <w:spacing w:val="-15"/>
        </w:rPr>
        <w:t xml:space="preserve"> </w:t>
      </w:r>
      <w:proofErr w:type="spellStart"/>
      <w:r>
        <w:t>Itaccepts</w:t>
      </w:r>
      <w:proofErr w:type="spellEnd"/>
      <w:r>
        <w:t xml:space="preserve"> a high-level, </w:t>
      </w:r>
      <w:proofErr w:type="gramStart"/>
      <w:r>
        <w:t>problem oriented</w:t>
      </w:r>
      <w:proofErr w:type="gramEnd"/>
      <w:r>
        <w:t xml:space="preserve"> specification for character string matching, </w:t>
      </w:r>
      <w:proofErr w:type="spellStart"/>
      <w:r>
        <w:t>andproduces</w:t>
      </w:r>
      <w:proofErr w:type="spellEnd"/>
      <w:r>
        <w:t xml:space="preserve"> a program in a </w:t>
      </w:r>
      <w:proofErr w:type="gramStart"/>
      <w:r>
        <w:t>general purpose</w:t>
      </w:r>
      <w:proofErr w:type="gramEnd"/>
      <w:r>
        <w:t xml:space="preserve"> language which recognizes regular </w:t>
      </w:r>
      <w:proofErr w:type="spellStart"/>
      <w:proofErr w:type="gramStart"/>
      <w:r>
        <w:t>expressions.The</w:t>
      </w:r>
      <w:proofErr w:type="spellEnd"/>
      <w:proofErr w:type="gramEnd"/>
      <w:r>
        <w:t xml:space="preserve"> regular expressions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specifications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Lex.The</w:t>
      </w:r>
      <w:proofErr w:type="spellEnd"/>
      <w:r>
        <w:t xml:space="preserve"> Lex written code</w:t>
      </w:r>
      <w:r>
        <w:rPr>
          <w:spacing w:val="-5"/>
        </w:rPr>
        <w:t xml:space="preserve"> </w:t>
      </w:r>
      <w:r>
        <w:t>recognizes</w:t>
      </w:r>
      <w:r>
        <w:rPr>
          <w:spacing w:val="-1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expressions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stream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partitions</w:t>
      </w:r>
      <w:r>
        <w:rPr>
          <w:spacing w:val="-15"/>
        </w:rPr>
        <w:t xml:space="preserve"> </w:t>
      </w:r>
      <w:proofErr w:type="spellStart"/>
      <w:r>
        <w:t>theinput</w:t>
      </w:r>
      <w:proofErr w:type="spellEnd"/>
      <w:r>
        <w:rPr>
          <w:spacing w:val="-11"/>
        </w:rPr>
        <w:t xml:space="preserve"> </w:t>
      </w:r>
      <w:r>
        <w:t>stream</w:t>
      </w:r>
      <w:r>
        <w:rPr>
          <w:spacing w:val="-11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strings matching</w:t>
      </w:r>
      <w:r>
        <w:rPr>
          <w:spacing w:val="-15"/>
        </w:rPr>
        <w:t xml:space="preserve"> </w:t>
      </w:r>
      <w:r>
        <w:t>the expressions.</w:t>
      </w:r>
      <w:r>
        <w:rPr>
          <w:spacing w:val="-1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 boundaries</w:t>
      </w:r>
      <w:r>
        <w:rPr>
          <w:spacing w:val="-15"/>
        </w:rPr>
        <w:t xml:space="preserve"> </w:t>
      </w:r>
      <w:r>
        <w:t xml:space="preserve">between </w:t>
      </w:r>
      <w:proofErr w:type="spellStart"/>
      <w:r>
        <w:t>stringsprogram</w:t>
      </w:r>
      <w:proofErr w:type="spellEnd"/>
      <w:r>
        <w:rPr>
          <w:spacing w:val="-12"/>
        </w:rPr>
        <w:t xml:space="preserve"> </w:t>
      </w:r>
      <w:r>
        <w:t>sections</w:t>
      </w:r>
      <w:r>
        <w:rPr>
          <w:spacing w:val="-15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 xml:space="preserve">by the user are executed. The Lex source file associates </w:t>
      </w:r>
      <w:proofErr w:type="spellStart"/>
      <w:r>
        <w:t>theregular</w:t>
      </w:r>
      <w:proofErr w:type="spellEnd"/>
      <w:r>
        <w:t xml:space="preserve"> expressions and the program fragments. As each expression appears in the input </w:t>
      </w:r>
      <w:proofErr w:type="spellStart"/>
      <w:r>
        <w:t>tothe</w:t>
      </w:r>
      <w:proofErr w:type="spellEnd"/>
      <w:r>
        <w:t xml:space="preserve"> program written by Lex, the corresponding</w:t>
      </w:r>
      <w:r>
        <w:rPr>
          <w:spacing w:val="-6"/>
        </w:rPr>
        <w:t xml:space="preserve"> </w:t>
      </w:r>
      <w:r>
        <w:t xml:space="preserve">fragment is </w:t>
      </w:r>
      <w:proofErr w:type="spellStart"/>
      <w:proofErr w:type="gramStart"/>
      <w:r>
        <w:t>executed.The</w:t>
      </w:r>
      <w:proofErr w:type="spellEnd"/>
      <w:proofErr w:type="gramEnd"/>
      <w:r>
        <w:t xml:space="preserve"> user supplies the additional code beyond expression matching needed to complete </w:t>
      </w:r>
      <w:proofErr w:type="spellStart"/>
      <w:r>
        <w:t>histasks</w:t>
      </w:r>
      <w:proofErr w:type="spellEnd"/>
      <w:r>
        <w:t xml:space="preserve">, possibly including code written by other generators. The program that </w:t>
      </w:r>
      <w:proofErr w:type="spellStart"/>
      <w:r>
        <w:t>recognizesthe</w:t>
      </w:r>
      <w:proofErr w:type="spellEnd"/>
      <w:r>
        <w:rPr>
          <w:spacing w:val="-15"/>
        </w:rPr>
        <w:t xml:space="preserve"> </w:t>
      </w:r>
      <w:r>
        <w:t>expressions</w:t>
      </w:r>
      <w:r>
        <w:rPr>
          <w:spacing w:val="-15"/>
        </w:rPr>
        <w:t xml:space="preserve"> </w:t>
      </w:r>
      <w:r>
        <w:t>is generated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proofErr w:type="gramStart"/>
      <w:r>
        <w:t>general purpose</w:t>
      </w:r>
      <w:proofErr w:type="gramEnd"/>
      <w:r>
        <w:t xml:space="preserve"> programming language</w:t>
      </w:r>
      <w:r>
        <w:rPr>
          <w:spacing w:val="-8"/>
        </w:rPr>
        <w:t xml:space="preserve"> </w:t>
      </w:r>
      <w:r>
        <w:t>employed</w:t>
      </w:r>
      <w:r>
        <w:rPr>
          <w:spacing w:val="-14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theuser's</w:t>
      </w:r>
      <w:proofErr w:type="spellEnd"/>
      <w:r>
        <w:rPr>
          <w:spacing w:val="-15"/>
        </w:rPr>
        <w:t xml:space="preserve"> </w:t>
      </w:r>
      <w:r>
        <w:t>program fragments.</w:t>
      </w:r>
      <w:r>
        <w:rPr>
          <w:spacing w:val="-15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 xml:space="preserve">a </w:t>
      </w:r>
      <w:proofErr w:type="gramStart"/>
      <w:r>
        <w:t>high</w:t>
      </w:r>
      <w:r>
        <w:rPr>
          <w:spacing w:val="-5"/>
        </w:rPr>
        <w:t xml:space="preserve"> </w:t>
      </w:r>
      <w:r>
        <w:t>level</w:t>
      </w:r>
      <w:proofErr w:type="gramEnd"/>
      <w:r>
        <w:rPr>
          <w:spacing w:val="-1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is provided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proofErr w:type="spellStart"/>
      <w:r>
        <w:t>thestring</w:t>
      </w:r>
      <w:proofErr w:type="spellEnd"/>
      <w:r>
        <w:rPr>
          <w:spacing w:val="-15"/>
        </w:rPr>
        <w:t xml:space="preserve"> </w:t>
      </w:r>
      <w:r>
        <w:t>expressions</w:t>
      </w:r>
      <w:r>
        <w:rPr>
          <w:spacing w:val="-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matched</w:t>
      </w:r>
      <w:r>
        <w:rPr>
          <w:spacing w:val="-15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15"/>
        </w:rPr>
        <w:t xml:space="preserve"> </w:t>
      </w:r>
      <w:r>
        <w:t>freedom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 xml:space="preserve">actions </w:t>
      </w:r>
      <w:proofErr w:type="spellStart"/>
      <w:r>
        <w:t>isunimpaired</w:t>
      </w:r>
      <w:proofErr w:type="spellEnd"/>
      <w:r>
        <w:t>.</w:t>
      </w:r>
      <w:r>
        <w:rPr>
          <w:spacing w:val="-8"/>
        </w:rPr>
        <w:t xml:space="preserve"> </w:t>
      </w:r>
      <w:r>
        <w:t xml:space="preserve">This avoids forcing the user who wishes to use a string </w:t>
      </w:r>
      <w:proofErr w:type="spellStart"/>
      <w:r>
        <w:t>manipulationlanguage</w:t>
      </w:r>
      <w:proofErr w:type="spellEnd"/>
      <w:r>
        <w:t xml:space="preserve"> for input analysis to write processing programs in the same and </w:t>
      </w:r>
      <w:proofErr w:type="spellStart"/>
      <w:r>
        <w:t>ofteninappropriate</w:t>
      </w:r>
      <w:proofErr w:type="spellEnd"/>
      <w:r>
        <w:t xml:space="preserve"> string handling language.</w:t>
      </w:r>
    </w:p>
    <w:p w14:paraId="5D2D4C29" w14:textId="77777777" w:rsidR="003328CF" w:rsidRDefault="00000000">
      <w:pPr>
        <w:pStyle w:val="BodyText"/>
        <w:spacing w:before="209" w:line="360" w:lineRule="auto"/>
        <w:ind w:left="361" w:right="350"/>
        <w:jc w:val="both"/>
      </w:pPr>
      <w:r>
        <w:t xml:space="preserve">Lex is not a complete language, but rather a generator representing a new language </w:t>
      </w:r>
      <w:proofErr w:type="spellStart"/>
      <w:r>
        <w:t>featurewhich</w:t>
      </w:r>
      <w:proofErr w:type="spellEnd"/>
      <w:r>
        <w:rPr>
          <w:spacing w:val="-5"/>
        </w:rPr>
        <w:t xml:space="preserve"> </w:t>
      </w:r>
      <w:r>
        <w:t>can be added to</w:t>
      </w:r>
      <w:r>
        <w:rPr>
          <w:spacing w:val="-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programming</w:t>
      </w:r>
      <w:r>
        <w:rPr>
          <w:spacing w:val="-15"/>
        </w:rPr>
        <w:t xml:space="preserve"> </w:t>
      </w:r>
      <w:r>
        <w:t>languages, called</w:t>
      </w:r>
      <w:r>
        <w:rPr>
          <w:spacing w:val="-3"/>
        </w:rPr>
        <w:t xml:space="preserve"> </w:t>
      </w:r>
      <w:r>
        <w:t>``host</w:t>
      </w:r>
      <w:r>
        <w:rPr>
          <w:spacing w:val="-12"/>
        </w:rPr>
        <w:t xml:space="preserve"> </w:t>
      </w:r>
      <w:r>
        <w:t xml:space="preserve">languages.'' Just </w:t>
      </w:r>
      <w:proofErr w:type="spellStart"/>
      <w:r>
        <w:t>asgeneral</w:t>
      </w:r>
      <w:proofErr w:type="spellEnd"/>
      <w:r>
        <w:rPr>
          <w:spacing w:val="-15"/>
        </w:rPr>
        <w:t xml:space="preserve"> </w:t>
      </w:r>
      <w:r>
        <w:t>purpose languages</w:t>
      </w:r>
      <w:r>
        <w:rPr>
          <w:spacing w:val="-15"/>
        </w:rPr>
        <w:t xml:space="preserve"> </w:t>
      </w:r>
      <w:r>
        <w:t>can produce</w:t>
      </w:r>
      <w:r>
        <w:rPr>
          <w:spacing w:val="-6"/>
        </w:rPr>
        <w:t xml:space="preserve"> </w:t>
      </w:r>
      <w:r>
        <w:t>code to</w:t>
      </w:r>
      <w:r>
        <w:rPr>
          <w:spacing w:val="-7"/>
        </w:rPr>
        <w:t xml:space="preserve"> </w:t>
      </w:r>
      <w:r>
        <w:t>run on different</w:t>
      </w:r>
      <w:r>
        <w:rPr>
          <w:spacing w:val="-15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hardware,</w:t>
      </w:r>
      <w:r>
        <w:rPr>
          <w:spacing w:val="-7"/>
        </w:rPr>
        <w:t xml:space="preserve"> </w:t>
      </w:r>
      <w:proofErr w:type="spellStart"/>
      <w:r>
        <w:t>Lexcan</w:t>
      </w:r>
      <w:proofErr w:type="spellEnd"/>
      <w:r>
        <w:t xml:space="preserve"> write</w:t>
      </w:r>
      <w:r>
        <w:rPr>
          <w:spacing w:val="-7"/>
        </w:rPr>
        <w:t xml:space="preserve"> </w:t>
      </w:r>
      <w:r>
        <w:t>code in</w:t>
      </w:r>
      <w:r>
        <w:rPr>
          <w:spacing w:val="-8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languages.</w:t>
      </w:r>
      <w:r>
        <w:rPr>
          <w:spacing w:val="-8"/>
        </w:rPr>
        <w:t xml:space="preserve"> </w:t>
      </w:r>
      <w:r>
        <w:t>The host language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2"/>
        </w:rPr>
        <w:t xml:space="preserve"> </w:t>
      </w:r>
      <w:proofErr w:type="spellStart"/>
      <w:r>
        <w:t>codegenerated</w:t>
      </w:r>
      <w:proofErr w:type="spellEnd"/>
      <w:r>
        <w:t xml:space="preserve"> by</w:t>
      </w:r>
      <w:r>
        <w:rPr>
          <w:spacing w:val="-2"/>
        </w:rPr>
        <w:t xml:space="preserve"> </w:t>
      </w:r>
      <w:r>
        <w:t>Lex and also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program</w:t>
      </w:r>
      <w:r>
        <w:rPr>
          <w:spacing w:val="-15"/>
        </w:rPr>
        <w:t xml:space="preserve"> </w:t>
      </w:r>
      <w:r>
        <w:t>fragments</w:t>
      </w:r>
      <w:r>
        <w:rPr>
          <w:spacing w:val="-15"/>
        </w:rPr>
        <w:t xml:space="preserve"> </w:t>
      </w:r>
      <w:r>
        <w:t>added by the</w:t>
      </w:r>
      <w:r>
        <w:rPr>
          <w:spacing w:val="-6"/>
        </w:rPr>
        <w:t xml:space="preserve"> </w:t>
      </w:r>
      <w:r>
        <w:t>user. Compatible</w:t>
      </w:r>
      <w:r>
        <w:rPr>
          <w:spacing w:val="-15"/>
        </w:rPr>
        <w:t xml:space="preserve"> </w:t>
      </w:r>
      <w:proofErr w:type="spellStart"/>
      <w:r>
        <w:t>runtimelibraries</w:t>
      </w:r>
      <w:proofErr w:type="spellEnd"/>
      <w:r>
        <w:rPr>
          <w:spacing w:val="-15"/>
        </w:rPr>
        <w:t xml:space="preserve"> </w:t>
      </w:r>
      <w:r>
        <w:t xml:space="preserve">for the different host languages are also provided. This makes Lex </w:t>
      </w:r>
      <w:proofErr w:type="spellStart"/>
      <w:r>
        <w:t>adaptableto</w:t>
      </w:r>
      <w:proofErr w:type="spellEnd"/>
      <w:r>
        <w:t xml:space="preserve"> different environments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users.</w:t>
      </w:r>
      <w:r>
        <w:rPr>
          <w:spacing w:val="-15"/>
        </w:rPr>
        <w:t xml:space="preserve"> </w:t>
      </w:r>
      <w:r>
        <w:t>Lex</w:t>
      </w:r>
      <w:r>
        <w:rPr>
          <w:spacing w:val="-15"/>
        </w:rPr>
        <w:t xml:space="preserve"> </w:t>
      </w:r>
      <w:r>
        <w:t>itself</w:t>
      </w:r>
      <w:r>
        <w:rPr>
          <w:spacing w:val="-15"/>
        </w:rPr>
        <w:t xml:space="preserve"> </w:t>
      </w:r>
      <w:r>
        <w:t>exists</w:t>
      </w:r>
      <w:r>
        <w:rPr>
          <w:spacing w:val="-15"/>
        </w:rPr>
        <w:t xml:space="preserve"> </w:t>
      </w:r>
      <w:r>
        <w:t>on UNIX,</w:t>
      </w:r>
      <w:r>
        <w:rPr>
          <w:spacing w:val="27"/>
        </w:rPr>
        <w:t xml:space="preserve"> </w:t>
      </w:r>
      <w:r>
        <w:t>GCOS,</w:t>
      </w:r>
      <w:r>
        <w:rPr>
          <w:spacing w:val="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OS/370; but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 generated by Lex may be taken anywhere where appropriate compilers exist.</w:t>
      </w:r>
    </w:p>
    <w:p w14:paraId="2DCFB82F" w14:textId="77777777" w:rsidR="003328CF" w:rsidRDefault="003328CF">
      <w:pPr>
        <w:pStyle w:val="BodyText"/>
        <w:spacing w:line="360" w:lineRule="auto"/>
        <w:jc w:val="both"/>
        <w:sectPr w:rsidR="003328CF">
          <w:headerReference w:type="default" r:id="rId7"/>
          <w:pgSz w:w="11910" w:h="16840"/>
          <w:pgMar w:top="2080" w:right="1080" w:bottom="280" w:left="1080" w:header="763" w:footer="0" w:gutter="0"/>
          <w:cols w:space="720"/>
        </w:sectPr>
      </w:pPr>
    </w:p>
    <w:p w14:paraId="14D99D26" w14:textId="77777777" w:rsidR="003328CF" w:rsidRDefault="003328CF">
      <w:pPr>
        <w:pStyle w:val="BodyText"/>
        <w:spacing w:before="10"/>
      </w:pPr>
    </w:p>
    <w:p w14:paraId="7B6E6583" w14:textId="77777777" w:rsidR="003328CF" w:rsidRDefault="00000000">
      <w:pPr>
        <w:pStyle w:val="BodyText"/>
        <w:spacing w:line="357" w:lineRule="auto"/>
        <w:ind w:left="361" w:right="339"/>
        <w:jc w:val="both"/>
      </w:pPr>
      <w:r>
        <w:t xml:space="preserve">Lex turns the user's expressions and actions (called source in this pic) into the </w:t>
      </w:r>
      <w:proofErr w:type="spellStart"/>
      <w:r>
        <w:t>hostgeneral</w:t>
      </w:r>
      <w:proofErr w:type="spellEnd"/>
      <w:r>
        <w:t xml:space="preserve">- purpose language; the generated program is named </w:t>
      </w:r>
      <w:proofErr w:type="spellStart"/>
      <w:r>
        <w:t>yylex</w:t>
      </w:r>
      <w:proofErr w:type="spellEnd"/>
      <w:r>
        <w:t xml:space="preserve">. The </w:t>
      </w:r>
      <w:proofErr w:type="spellStart"/>
      <w:r>
        <w:t>yylex</w:t>
      </w:r>
      <w:proofErr w:type="spellEnd"/>
      <w:r>
        <w:t xml:space="preserve"> program </w:t>
      </w:r>
      <w:proofErr w:type="spellStart"/>
      <w:r>
        <w:t>willrecognize</w:t>
      </w:r>
      <w:proofErr w:type="spellEnd"/>
      <w:r>
        <w:t xml:space="preserve"> expressions in a stream (called input in this pic) and perform the </w:t>
      </w:r>
      <w:proofErr w:type="spellStart"/>
      <w:r>
        <w:t>specifiedactions</w:t>
      </w:r>
      <w:proofErr w:type="spellEnd"/>
      <w:r>
        <w:t xml:space="preserve"> for each expression as it is detected.</w:t>
      </w:r>
    </w:p>
    <w:p w14:paraId="553940F5" w14:textId="77777777" w:rsidR="003328CF" w:rsidRDefault="003328CF">
      <w:pPr>
        <w:pStyle w:val="BodyText"/>
        <w:rPr>
          <w:sz w:val="20"/>
        </w:rPr>
      </w:pPr>
    </w:p>
    <w:p w14:paraId="107DE647" w14:textId="77777777" w:rsidR="003328CF" w:rsidRDefault="00000000">
      <w:pPr>
        <w:pStyle w:val="BodyText"/>
        <w:spacing w:before="3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A5D5E06" wp14:editId="2AECE8A5">
            <wp:simplePos x="0" y="0"/>
            <wp:positionH relativeFrom="page">
              <wp:posOffset>1049906</wp:posOffset>
            </wp:positionH>
            <wp:positionV relativeFrom="paragraph">
              <wp:posOffset>183961</wp:posOffset>
            </wp:positionV>
            <wp:extent cx="3544985" cy="196881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985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7DB27" w14:textId="77777777" w:rsidR="003328CF" w:rsidRDefault="003328CF">
      <w:pPr>
        <w:pStyle w:val="BodyText"/>
      </w:pPr>
    </w:p>
    <w:p w14:paraId="679F4B32" w14:textId="77777777" w:rsidR="003328CF" w:rsidRDefault="003328CF">
      <w:pPr>
        <w:pStyle w:val="BodyText"/>
      </w:pPr>
    </w:p>
    <w:p w14:paraId="6514A9CF" w14:textId="77777777" w:rsidR="003328CF" w:rsidRDefault="003328CF">
      <w:pPr>
        <w:pStyle w:val="BodyText"/>
      </w:pPr>
    </w:p>
    <w:p w14:paraId="64C35293" w14:textId="77777777" w:rsidR="003328CF" w:rsidRDefault="003328CF">
      <w:pPr>
        <w:pStyle w:val="BodyText"/>
        <w:spacing w:before="44"/>
      </w:pPr>
    </w:p>
    <w:p w14:paraId="3443AC37" w14:textId="77777777" w:rsidR="003328CF" w:rsidRDefault="00000000">
      <w:pPr>
        <w:pStyle w:val="BodyText"/>
        <w:spacing w:line="532" w:lineRule="auto"/>
        <w:ind w:left="361" w:right="398"/>
      </w:pPr>
      <w:r>
        <w:t>For a trivial example, consider a program to delete from the input all blanks or tabs at the ends of lines.</w:t>
      </w:r>
    </w:p>
    <w:p w14:paraId="23329984" w14:textId="77777777" w:rsidR="003328CF" w:rsidRDefault="00000000">
      <w:pPr>
        <w:spacing w:line="275" w:lineRule="exact"/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67382721" w14:textId="77777777" w:rsidR="003328CF" w:rsidRDefault="003328CF">
      <w:pPr>
        <w:pStyle w:val="BodyText"/>
        <w:spacing w:before="60"/>
      </w:pPr>
    </w:p>
    <w:p w14:paraId="70421672" w14:textId="77777777" w:rsidR="003328CF" w:rsidRDefault="00000000">
      <w:pPr>
        <w:pStyle w:val="BodyText"/>
        <w:ind w:left="361"/>
      </w:pPr>
      <w:r>
        <w:t>[ \</w:t>
      </w:r>
      <w:proofErr w:type="gramStart"/>
      <w:r>
        <w:t>t]+$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3263FE1D" w14:textId="77777777" w:rsidR="003328CF" w:rsidRDefault="003328CF">
      <w:pPr>
        <w:pStyle w:val="BodyText"/>
        <w:spacing w:before="72"/>
      </w:pPr>
    </w:p>
    <w:p w14:paraId="41186B30" w14:textId="77777777" w:rsidR="003328CF" w:rsidRDefault="00000000">
      <w:pPr>
        <w:pStyle w:val="BodyText"/>
        <w:spacing w:line="360" w:lineRule="auto"/>
        <w:ind w:left="361" w:right="353"/>
        <w:jc w:val="both"/>
      </w:pPr>
      <w:r>
        <w:t>is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required.</w:t>
      </w:r>
      <w:r>
        <w:rPr>
          <w:spacing w:val="-6"/>
        </w:rPr>
        <w:t xml:space="preserve"> </w:t>
      </w:r>
      <w:r>
        <w:t>The program</w:t>
      </w:r>
      <w:r>
        <w:rPr>
          <w:spacing w:val="-1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%% delimiter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 xml:space="preserve">of </w:t>
      </w:r>
      <w:proofErr w:type="spellStart"/>
      <w:r>
        <w:t>therules</w:t>
      </w:r>
      <w:proofErr w:type="spellEnd"/>
      <w:r>
        <w:t>, and one rule. This rule contains a regular expression</w:t>
      </w:r>
      <w:r>
        <w:rPr>
          <w:spacing w:val="-8"/>
        </w:rPr>
        <w:t xml:space="preserve"> </w:t>
      </w:r>
      <w:r>
        <w:t xml:space="preserve">which matches one or </w:t>
      </w:r>
      <w:proofErr w:type="spellStart"/>
      <w:r>
        <w:t>moreinstances</w:t>
      </w:r>
      <w:proofErr w:type="spellEnd"/>
      <w:r>
        <w:rPr>
          <w:spacing w:val="-6"/>
        </w:rPr>
        <w:t xml:space="preserve"> </w:t>
      </w:r>
      <w:r>
        <w:t xml:space="preserve">of the characters blank or tab (written \t for visibility, in accordance with the </w:t>
      </w:r>
      <w:proofErr w:type="spellStart"/>
      <w:r>
        <w:t>Clanguage</w:t>
      </w:r>
      <w:proofErr w:type="spellEnd"/>
      <w:r>
        <w:t xml:space="preserve"> convention) just prior to the end of a line. The brackets indicate the </w:t>
      </w:r>
      <w:proofErr w:type="spellStart"/>
      <w:r>
        <w:t>characterclass</w:t>
      </w:r>
      <w:proofErr w:type="spellEnd"/>
      <w:r>
        <w:rPr>
          <w:spacing w:val="-5"/>
        </w:rPr>
        <w:t xml:space="preserve"> </w:t>
      </w:r>
      <w:r>
        <w:t>made of blank and tab; the + indicates</w:t>
      </w:r>
      <w:r>
        <w:rPr>
          <w:spacing w:val="-6"/>
        </w:rPr>
        <w:t xml:space="preserve"> </w:t>
      </w:r>
      <w:r>
        <w:t>``one</w:t>
      </w:r>
      <w:r>
        <w:rPr>
          <w:spacing w:val="-7"/>
        </w:rPr>
        <w:t xml:space="preserve"> </w:t>
      </w:r>
      <w:r>
        <w:t>or more</w:t>
      </w:r>
      <w:r>
        <w:rPr>
          <w:spacing w:val="-7"/>
        </w:rPr>
        <w:t xml:space="preserve"> </w:t>
      </w:r>
      <w:r>
        <w:t>...''; and the $ indicates</w:t>
      </w:r>
      <w:r>
        <w:rPr>
          <w:spacing w:val="-6"/>
        </w:rPr>
        <w:t xml:space="preserve"> </w:t>
      </w:r>
      <w:r>
        <w:t>``end</w:t>
      </w:r>
      <w:r>
        <w:rPr>
          <w:spacing w:val="-8"/>
        </w:rPr>
        <w:t xml:space="preserve"> </w:t>
      </w:r>
      <w:proofErr w:type="spellStart"/>
      <w:r>
        <w:t>ofline</w:t>
      </w:r>
      <w:proofErr w:type="spellEnd"/>
      <w:r>
        <w:t>,''</w:t>
      </w:r>
      <w:r>
        <w:rPr>
          <w:spacing w:val="-4"/>
        </w:rPr>
        <w:t xml:space="preserve"> </w:t>
      </w:r>
      <w:r>
        <w:t>as in QED. No action is specified,</w:t>
      </w:r>
      <w:r>
        <w:rPr>
          <w:spacing w:val="-8"/>
        </w:rPr>
        <w:t xml:space="preserve"> </w:t>
      </w:r>
      <w:r>
        <w:t>so the program generated by Lex (</w:t>
      </w:r>
      <w:proofErr w:type="spellStart"/>
      <w:r>
        <w:t>yylex</w:t>
      </w:r>
      <w:proofErr w:type="spellEnd"/>
      <w:r>
        <w:t xml:space="preserve">) </w:t>
      </w:r>
      <w:proofErr w:type="spellStart"/>
      <w:r>
        <w:t>willignore</w:t>
      </w:r>
      <w:proofErr w:type="spellEnd"/>
      <w:r>
        <w:rPr>
          <w:spacing w:val="-7"/>
        </w:rPr>
        <w:t xml:space="preserve"> </w:t>
      </w:r>
      <w:r>
        <w:t xml:space="preserve">these characters. Everything else will be copied. To change any remaining string </w:t>
      </w:r>
      <w:proofErr w:type="spellStart"/>
      <w:r>
        <w:t>ofblanks</w:t>
      </w:r>
      <w:proofErr w:type="spellEnd"/>
      <w:r>
        <w:t xml:space="preserve"> or tabs to a single blank, add another rule:</w:t>
      </w:r>
    </w:p>
    <w:p w14:paraId="60D4E34E" w14:textId="77777777" w:rsidR="003328CF" w:rsidRDefault="00000000">
      <w:pPr>
        <w:spacing w:before="195"/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6221237E" w14:textId="77777777" w:rsidR="003328CF" w:rsidRDefault="003328CF">
      <w:pPr>
        <w:rPr>
          <w:sz w:val="24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2C5B71CA" w14:textId="77777777" w:rsidR="003328CF" w:rsidRDefault="003328CF">
      <w:pPr>
        <w:pStyle w:val="BodyText"/>
        <w:spacing w:before="10"/>
      </w:pPr>
    </w:p>
    <w:p w14:paraId="4B292421" w14:textId="77777777" w:rsidR="003328CF" w:rsidRDefault="00000000">
      <w:pPr>
        <w:pStyle w:val="BodyText"/>
        <w:ind w:left="361"/>
      </w:pPr>
      <w:r>
        <w:t>[ \</w:t>
      </w:r>
      <w:proofErr w:type="gramStart"/>
      <w:r>
        <w:t>t]+$</w:t>
      </w:r>
      <w:r>
        <w:rPr>
          <w:spacing w:val="-1"/>
        </w:rPr>
        <w:t xml:space="preserve"> </w:t>
      </w:r>
      <w:r>
        <w:rPr>
          <w:spacing w:val="-10"/>
        </w:rPr>
        <w:t>;</w:t>
      </w:r>
      <w:proofErr w:type="gramEnd"/>
    </w:p>
    <w:p w14:paraId="045BE65A" w14:textId="77777777" w:rsidR="003328CF" w:rsidRDefault="003328CF">
      <w:pPr>
        <w:pStyle w:val="BodyText"/>
        <w:spacing w:before="60"/>
      </w:pPr>
    </w:p>
    <w:p w14:paraId="54A0AE6F" w14:textId="77777777" w:rsidR="003328CF" w:rsidRDefault="00000000">
      <w:pPr>
        <w:pStyle w:val="BodyText"/>
        <w:spacing w:before="1"/>
        <w:ind w:left="361"/>
      </w:pPr>
      <w:r>
        <w:t>[</w:t>
      </w:r>
      <w:r>
        <w:rPr>
          <w:spacing w:val="4"/>
        </w:rPr>
        <w:t xml:space="preserve"> </w:t>
      </w:r>
      <w:r>
        <w:t>\</w:t>
      </w:r>
      <w:proofErr w:type="gramStart"/>
      <w:r>
        <w:t>t]+</w:t>
      </w:r>
      <w:proofErr w:type="gramEnd"/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"");</w:t>
      </w:r>
    </w:p>
    <w:p w14:paraId="3350CAD1" w14:textId="77777777" w:rsidR="003328CF" w:rsidRDefault="003328CF">
      <w:pPr>
        <w:pStyle w:val="BodyText"/>
        <w:spacing w:before="60"/>
      </w:pPr>
    </w:p>
    <w:p w14:paraId="3D817C62" w14:textId="77777777" w:rsidR="003328CF" w:rsidRDefault="00000000">
      <w:pPr>
        <w:pStyle w:val="BodyText"/>
        <w:spacing w:line="362" w:lineRule="auto"/>
        <w:ind w:left="361" w:right="353"/>
        <w:jc w:val="both"/>
      </w:pPr>
      <w:r>
        <w:t>The finite</w:t>
      </w:r>
      <w:r>
        <w:rPr>
          <w:spacing w:val="-15"/>
        </w:rPr>
        <w:t xml:space="preserve"> </w:t>
      </w:r>
      <w:r>
        <w:t>automaton</w:t>
      </w:r>
      <w:r>
        <w:rPr>
          <w:spacing w:val="-1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will scan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 rules</w:t>
      </w:r>
      <w:r>
        <w:rPr>
          <w:spacing w:val="-15"/>
        </w:rPr>
        <w:t xml:space="preserve"> </w:t>
      </w:r>
      <w:r>
        <w:t>at once,</w:t>
      </w:r>
      <w:r>
        <w:rPr>
          <w:spacing w:val="-5"/>
        </w:rPr>
        <w:t xml:space="preserve"> </w:t>
      </w:r>
      <w:proofErr w:type="spellStart"/>
      <w:r>
        <w:t>observingat</w:t>
      </w:r>
      <w:proofErr w:type="spellEnd"/>
      <w:r>
        <w:rPr>
          <w:spacing w:val="-13"/>
        </w:rPr>
        <w:t xml:space="preserve"> </w:t>
      </w:r>
      <w:r>
        <w:t xml:space="preserve">the termination of the string of blanks or tabs whether or not there is a </w:t>
      </w:r>
      <w:proofErr w:type="spellStart"/>
      <w:r>
        <w:t>newlinecharacter</w:t>
      </w:r>
      <w:proofErr w:type="spellEnd"/>
      <w:r>
        <w:t>, and executing</w:t>
      </w:r>
      <w:r>
        <w:rPr>
          <w:spacing w:val="-6"/>
        </w:rPr>
        <w:t xml:space="preserve"> </w:t>
      </w:r>
      <w:r>
        <w:t>the desired</w:t>
      </w:r>
      <w:r>
        <w:rPr>
          <w:spacing w:val="-6"/>
        </w:rPr>
        <w:t xml:space="preserve"> </w:t>
      </w:r>
      <w:r>
        <w:t>rule action.</w:t>
      </w:r>
      <w:r>
        <w:rPr>
          <w:spacing w:val="-6"/>
        </w:rPr>
        <w:t xml:space="preserve"> </w:t>
      </w:r>
      <w:r>
        <w:t>The first rule</w:t>
      </w:r>
      <w:r>
        <w:rPr>
          <w:spacing w:val="-5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all strings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t>blanksor</w:t>
      </w:r>
      <w:proofErr w:type="spellEnd"/>
      <w:r>
        <w:rPr>
          <w:spacing w:val="-2"/>
        </w:rPr>
        <w:t xml:space="preserve"> </w:t>
      </w:r>
      <w:r>
        <w:t>tabs at the end of lines, and the second rule all remaining strings of blanks or tabs.</w:t>
      </w:r>
    </w:p>
    <w:p w14:paraId="2B8D87E1" w14:textId="77777777" w:rsidR="003328CF" w:rsidRDefault="00000000">
      <w:pPr>
        <w:pStyle w:val="BodyText"/>
        <w:spacing w:before="194" w:line="355" w:lineRule="auto"/>
        <w:ind w:left="361" w:right="359"/>
        <w:jc w:val="both"/>
      </w:pPr>
      <w:r>
        <w:t>Lex can be used alone for simple</w:t>
      </w:r>
      <w:r>
        <w:rPr>
          <w:spacing w:val="-5"/>
        </w:rPr>
        <w:t xml:space="preserve"> </w:t>
      </w:r>
      <w:r>
        <w:t>transformations,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 analysis</w:t>
      </w:r>
      <w:r>
        <w:rPr>
          <w:spacing w:val="-4"/>
        </w:rPr>
        <w:t xml:space="preserve"> </w:t>
      </w:r>
      <w:r>
        <w:t>and statistics</w:t>
      </w:r>
      <w:r>
        <w:rPr>
          <w:spacing w:val="-4"/>
        </w:rPr>
        <w:t xml:space="preserve"> </w:t>
      </w:r>
      <w:proofErr w:type="spellStart"/>
      <w:r>
        <w:t>gatheringon</w:t>
      </w:r>
      <w:proofErr w:type="spellEnd"/>
      <w:r>
        <w:rPr>
          <w:spacing w:val="-7"/>
        </w:rPr>
        <w:t xml:space="preserve"> </w:t>
      </w:r>
      <w:r>
        <w:t>a lexical</w:t>
      </w:r>
      <w:r>
        <w:rPr>
          <w:spacing w:val="-15"/>
        </w:rPr>
        <w:t xml:space="preserve"> </w:t>
      </w:r>
      <w:r>
        <w:t>level.</w:t>
      </w:r>
      <w:r>
        <w:rPr>
          <w:spacing w:val="-18"/>
        </w:rPr>
        <w:t xml:space="preserve"> </w:t>
      </w:r>
      <w:r>
        <w:t>Lex</w:t>
      </w:r>
      <w:r>
        <w:rPr>
          <w:spacing w:val="1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parser generator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lexicalanalysis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phase.</w:t>
      </w:r>
    </w:p>
    <w:p w14:paraId="6FA29921" w14:textId="77777777" w:rsidR="003328CF" w:rsidRDefault="00000000">
      <w:pPr>
        <w:pStyle w:val="BodyText"/>
        <w:spacing w:before="216"/>
        <w:ind w:left="361"/>
      </w:pPr>
      <w:r>
        <w:t>The</w:t>
      </w:r>
      <w:r>
        <w:rPr>
          <w:spacing w:val="4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format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rPr>
          <w:spacing w:val="-5"/>
        </w:rPr>
        <w:t>is:</w:t>
      </w:r>
    </w:p>
    <w:p w14:paraId="4BD97163" w14:textId="77777777" w:rsidR="003328CF" w:rsidRDefault="003328CF">
      <w:pPr>
        <w:pStyle w:val="BodyText"/>
        <w:spacing w:before="61"/>
      </w:pPr>
    </w:p>
    <w:p w14:paraId="6FDFBA1B" w14:textId="77777777" w:rsidR="003328CF" w:rsidRDefault="00000000">
      <w:pPr>
        <w:pStyle w:val="BodyText"/>
        <w:ind w:left="361"/>
      </w:pPr>
      <w:r>
        <w:rPr>
          <w:spacing w:val="-2"/>
        </w:rPr>
        <w:t>{definitions}</w:t>
      </w:r>
    </w:p>
    <w:p w14:paraId="74F38129" w14:textId="77777777" w:rsidR="003328CF" w:rsidRDefault="003328CF">
      <w:pPr>
        <w:pStyle w:val="BodyText"/>
        <w:spacing w:before="60"/>
      </w:pPr>
    </w:p>
    <w:p w14:paraId="3CAEFCB4" w14:textId="77777777" w:rsidR="003328CF" w:rsidRDefault="00000000">
      <w:pPr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20215424" w14:textId="77777777" w:rsidR="003328CF" w:rsidRDefault="003328CF">
      <w:pPr>
        <w:pStyle w:val="BodyText"/>
        <w:spacing w:before="60"/>
      </w:pPr>
    </w:p>
    <w:p w14:paraId="39A5BF3F" w14:textId="77777777" w:rsidR="003328CF" w:rsidRDefault="00000000">
      <w:pPr>
        <w:pStyle w:val="BodyText"/>
        <w:spacing w:before="1"/>
        <w:ind w:left="361"/>
      </w:pPr>
      <w:r>
        <w:rPr>
          <w:spacing w:val="-2"/>
        </w:rPr>
        <w:t>{rules}</w:t>
      </w:r>
    </w:p>
    <w:p w14:paraId="26A6A962" w14:textId="77777777" w:rsidR="003328CF" w:rsidRDefault="003328CF">
      <w:pPr>
        <w:pStyle w:val="BodyText"/>
        <w:spacing w:before="60"/>
      </w:pPr>
    </w:p>
    <w:p w14:paraId="62BCD1BE" w14:textId="77777777" w:rsidR="003328CF" w:rsidRDefault="00000000">
      <w:pPr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00C74842" w14:textId="77777777" w:rsidR="003328CF" w:rsidRDefault="003328CF">
      <w:pPr>
        <w:pStyle w:val="BodyText"/>
        <w:spacing w:before="60"/>
      </w:pPr>
    </w:p>
    <w:p w14:paraId="782BC478" w14:textId="77777777" w:rsidR="003328CF" w:rsidRDefault="00000000">
      <w:pPr>
        <w:pStyle w:val="BodyText"/>
        <w:spacing w:before="1"/>
        <w:ind w:left="361"/>
      </w:pPr>
      <w:r>
        <w:t>{user</w:t>
      </w:r>
      <w:r>
        <w:rPr>
          <w:spacing w:val="10"/>
        </w:rPr>
        <w:t xml:space="preserve"> </w:t>
      </w:r>
      <w:r>
        <w:rPr>
          <w:spacing w:val="-2"/>
        </w:rPr>
        <w:t>subroutines}</w:t>
      </w:r>
    </w:p>
    <w:p w14:paraId="421D2E26" w14:textId="77777777" w:rsidR="003328CF" w:rsidRDefault="003328CF">
      <w:pPr>
        <w:pStyle w:val="BodyText"/>
        <w:spacing w:before="72"/>
      </w:pPr>
    </w:p>
    <w:p w14:paraId="7480453D" w14:textId="77777777" w:rsidR="003328CF" w:rsidRDefault="00000000">
      <w:pPr>
        <w:pStyle w:val="BodyText"/>
        <w:spacing w:line="360" w:lineRule="auto"/>
        <w:ind w:left="361" w:right="347"/>
        <w:jc w:val="both"/>
      </w:pPr>
      <w:r>
        <w:t>where the definitions</w:t>
      </w:r>
      <w:r>
        <w:rPr>
          <w:spacing w:val="-5"/>
        </w:rPr>
        <w:t xml:space="preserve"> </w:t>
      </w:r>
      <w:r>
        <w:t>and the user subroutines</w:t>
      </w:r>
      <w:r>
        <w:rPr>
          <w:spacing w:val="-5"/>
        </w:rPr>
        <w:t xml:space="preserve"> </w:t>
      </w:r>
      <w:r>
        <w:t>are often omitted.</w:t>
      </w:r>
      <w:r>
        <w:rPr>
          <w:spacing w:val="-7"/>
        </w:rPr>
        <w:t xml:space="preserve"> </w:t>
      </w:r>
      <w:r>
        <w:t xml:space="preserve">The second %% </w:t>
      </w:r>
      <w:proofErr w:type="spellStart"/>
      <w:r>
        <w:t>isoptional</w:t>
      </w:r>
      <w:proofErr w:type="spellEnd"/>
      <w:r>
        <w:t>, but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absoluteminimum</w:t>
      </w:r>
      <w:proofErr w:type="spellEnd"/>
      <w:r>
        <w:rPr>
          <w:spacing w:val="-13"/>
        </w:rPr>
        <w:t xml:space="preserve"> </w:t>
      </w:r>
      <w:r>
        <w:t>Lex</w:t>
      </w:r>
      <w:r>
        <w:rPr>
          <w:spacing w:val="-15"/>
        </w:rPr>
        <w:t xml:space="preserve"> </w:t>
      </w:r>
      <w:r>
        <w:t>program is thus</w:t>
      </w:r>
    </w:p>
    <w:p w14:paraId="77ED2267" w14:textId="77777777" w:rsidR="003328CF" w:rsidRDefault="00000000">
      <w:pPr>
        <w:spacing w:before="199"/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5F4DC353" w14:textId="77777777" w:rsidR="003328CF" w:rsidRDefault="003328CF">
      <w:pPr>
        <w:pStyle w:val="BodyText"/>
        <w:spacing w:before="61"/>
      </w:pPr>
    </w:p>
    <w:p w14:paraId="454B355F" w14:textId="77777777" w:rsidR="003328CF" w:rsidRDefault="00000000">
      <w:pPr>
        <w:pStyle w:val="BodyText"/>
        <w:spacing w:line="360" w:lineRule="auto"/>
        <w:ind w:left="361" w:right="351"/>
        <w:jc w:val="both"/>
      </w:pPr>
      <w:r>
        <w:t>(no definitions,</w:t>
      </w:r>
      <w:r>
        <w:rPr>
          <w:spacing w:val="-6"/>
        </w:rPr>
        <w:t xml:space="preserve"> </w:t>
      </w:r>
      <w:r>
        <w:t>no rules) which translates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 xml:space="preserve">a program which copies the input to </w:t>
      </w:r>
      <w:proofErr w:type="spellStart"/>
      <w:r>
        <w:t>theoutput</w:t>
      </w:r>
      <w:proofErr w:type="spellEnd"/>
      <w:r>
        <w:t xml:space="preserve"> </w:t>
      </w:r>
      <w:proofErr w:type="spellStart"/>
      <w:proofErr w:type="gramStart"/>
      <w:r>
        <w:t>unchanged.In</w:t>
      </w:r>
      <w:proofErr w:type="spellEnd"/>
      <w:proofErr w:type="gramEnd"/>
      <w:r>
        <w:t xml:space="preserve"> the outline of Lex programs shown above, the rules represent the user's </w:t>
      </w:r>
      <w:proofErr w:type="spellStart"/>
      <w:r>
        <w:t>controldecisions</w:t>
      </w:r>
      <w:proofErr w:type="spellEnd"/>
      <w:r>
        <w:t xml:space="preserve">; they are a table, in which the left column contains regular expressions and the </w:t>
      </w:r>
      <w:proofErr w:type="spellStart"/>
      <w:r>
        <w:t>rightcolumn</w:t>
      </w:r>
      <w:proofErr w:type="spellEnd"/>
      <w:r>
        <w:t xml:space="preserve"> contains actions, program fragments to be executed when the expressions </w:t>
      </w:r>
      <w:proofErr w:type="spellStart"/>
      <w:r>
        <w:t>arerecognized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an individual rule might </w:t>
      </w:r>
      <w:proofErr w:type="spellStart"/>
      <w:r>
        <w:t>appearinteger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keyword INT"</w:t>
      </w:r>
      <w:proofErr w:type="gramStart"/>
      <w:r>
        <w:t>);to</w:t>
      </w:r>
      <w:proofErr w:type="gramEnd"/>
      <w:r>
        <w:t xml:space="preserve"> look for the string integer in the input stream and print the message ``found keyword </w:t>
      </w:r>
      <w:proofErr w:type="spellStart"/>
      <w:r>
        <w:t>INT''whenever</w:t>
      </w:r>
      <w:proofErr w:type="spellEnd"/>
      <w:r>
        <w:rPr>
          <w:spacing w:val="67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appears.</w:t>
      </w:r>
      <w:r>
        <w:rPr>
          <w:spacing w:val="38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example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host</w:t>
      </w:r>
      <w:r>
        <w:rPr>
          <w:spacing w:val="55"/>
        </w:rPr>
        <w:t xml:space="preserve"> </w:t>
      </w:r>
      <w:r>
        <w:t>procedural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</w:t>
      </w:r>
      <w:r>
        <w:rPr>
          <w:spacing w:val="58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</w:t>
      </w:r>
    </w:p>
    <w:p w14:paraId="714B5EC4" w14:textId="77777777" w:rsidR="003328CF" w:rsidRDefault="003328CF">
      <w:pPr>
        <w:pStyle w:val="BodyText"/>
        <w:spacing w:line="360" w:lineRule="auto"/>
        <w:jc w:val="both"/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737F7C90" w14:textId="77777777" w:rsidR="003328CF" w:rsidRDefault="003328CF">
      <w:pPr>
        <w:pStyle w:val="BodyText"/>
        <w:spacing w:before="10"/>
      </w:pPr>
    </w:p>
    <w:p w14:paraId="7CDA87C9" w14:textId="77777777" w:rsidR="003328CF" w:rsidRDefault="00000000">
      <w:pPr>
        <w:pStyle w:val="BodyText"/>
        <w:spacing w:line="357" w:lineRule="auto"/>
        <w:ind w:left="361" w:right="356"/>
        <w:jc w:val="both"/>
      </w:pPr>
      <w:proofErr w:type="spellStart"/>
      <w:r>
        <w:t>libraryfunction</w:t>
      </w:r>
      <w:proofErr w:type="spellEnd"/>
      <w:r>
        <w:rPr>
          <w:spacing w:val="-6"/>
        </w:rPr>
        <w:t xml:space="preserve"> </w:t>
      </w:r>
      <w:proofErr w:type="spellStart"/>
      <w:r>
        <w:t>printf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 to print the string.</w:t>
      </w:r>
      <w:r>
        <w:rPr>
          <w:spacing w:val="-6"/>
        </w:rPr>
        <w:t xml:space="preserve"> </w:t>
      </w:r>
      <w:r>
        <w:t>The end of the expression is indicated</w:t>
      </w:r>
      <w:r>
        <w:rPr>
          <w:spacing w:val="-6"/>
        </w:rPr>
        <w:t xml:space="preserve"> </w:t>
      </w:r>
      <w:r>
        <w:t xml:space="preserve">by the </w:t>
      </w:r>
      <w:proofErr w:type="spellStart"/>
      <w:r>
        <w:t>firstblank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tab character.</w:t>
      </w:r>
      <w:r>
        <w:rPr>
          <w:spacing w:val="-15"/>
        </w:rPr>
        <w:t xml:space="preserve"> </w:t>
      </w:r>
      <w:r>
        <w:t>If the</w:t>
      </w:r>
      <w:r>
        <w:rPr>
          <w:spacing w:val="-5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merely</w:t>
      </w:r>
      <w:r>
        <w:rPr>
          <w:spacing w:val="-6"/>
        </w:rPr>
        <w:t xml:space="preserve"> </w:t>
      </w:r>
      <w:r>
        <w:t>a single</w:t>
      </w:r>
      <w:r>
        <w:rPr>
          <w:spacing w:val="-15"/>
        </w:rPr>
        <w:t xml:space="preserve"> </w:t>
      </w:r>
      <w:r>
        <w:t>C expression,</w:t>
      </w:r>
      <w:r>
        <w:rPr>
          <w:spacing w:val="-1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just</w:t>
      </w:r>
      <w:r>
        <w:rPr>
          <w:spacing w:val="-1"/>
        </w:rPr>
        <w:t xml:space="preserve"> </w:t>
      </w:r>
      <w:r>
        <w:t>be given</w:t>
      </w:r>
      <w:r>
        <w:rPr>
          <w:spacing w:val="-6"/>
        </w:rPr>
        <w:t xml:space="preserve"> </w:t>
      </w:r>
      <w:r>
        <w:t xml:space="preserve">on </w:t>
      </w:r>
      <w:proofErr w:type="spellStart"/>
      <w:r>
        <w:t>theright</w:t>
      </w:r>
      <w:proofErr w:type="spellEnd"/>
      <w:r>
        <w:t xml:space="preserve"> side of the line; if it is compound, or takes more than a line, it should be enclosed </w:t>
      </w:r>
      <w:proofErr w:type="spellStart"/>
      <w:r>
        <w:rPr>
          <w:spacing w:val="-2"/>
        </w:rPr>
        <w:t>inbraces</w:t>
      </w:r>
      <w:proofErr w:type="spellEnd"/>
      <w:r>
        <w:rPr>
          <w:spacing w:val="-2"/>
        </w:rPr>
        <w:t>.</w:t>
      </w:r>
    </w:p>
    <w:p w14:paraId="66982460" w14:textId="77777777" w:rsidR="003328CF" w:rsidRDefault="003328CF">
      <w:pPr>
        <w:pStyle w:val="BodyText"/>
      </w:pPr>
    </w:p>
    <w:p w14:paraId="75B8688A" w14:textId="77777777" w:rsidR="003328CF" w:rsidRDefault="003328CF">
      <w:pPr>
        <w:pStyle w:val="BodyText"/>
      </w:pPr>
    </w:p>
    <w:p w14:paraId="3E8F6507" w14:textId="77777777" w:rsidR="003328CF" w:rsidRDefault="003328CF">
      <w:pPr>
        <w:pStyle w:val="BodyText"/>
        <w:spacing w:before="1"/>
      </w:pPr>
    </w:p>
    <w:p w14:paraId="1E2390CA" w14:textId="77777777" w:rsidR="003328CF" w:rsidRDefault="00000000">
      <w:pPr>
        <w:pStyle w:val="Heading1"/>
        <w:jc w:val="both"/>
        <w:rPr>
          <w:b w:val="0"/>
        </w:rPr>
      </w:pPr>
      <w:r>
        <w:t>Implementation</w:t>
      </w:r>
      <w:r>
        <w:rPr>
          <w:spacing w:val="20"/>
        </w:rPr>
        <w:t xml:space="preserve">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14:paraId="557667A7" w14:textId="77777777" w:rsidR="003328CF" w:rsidRDefault="003328CF">
      <w:pPr>
        <w:pStyle w:val="BodyText"/>
        <w:spacing w:before="60"/>
      </w:pPr>
    </w:p>
    <w:p w14:paraId="3A735C71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rPr>
          <w:sz w:val="24"/>
        </w:rPr>
      </w:pP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text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editor</w:t>
      </w:r>
    </w:p>
    <w:p w14:paraId="76AE2EAB" w14:textId="77777777" w:rsidR="003328CF" w:rsidRDefault="003328CF">
      <w:pPr>
        <w:pStyle w:val="BodyText"/>
        <w:spacing w:before="61"/>
      </w:pPr>
    </w:p>
    <w:p w14:paraId="13414B3D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spacing w:line="532" w:lineRule="auto"/>
        <w:ind w:left="361" w:right="704" w:firstLine="0"/>
        <w:rPr>
          <w:sz w:val="24"/>
        </w:rPr>
      </w:pPr>
      <w:r>
        <w:rPr>
          <w:sz w:val="24"/>
        </w:rPr>
        <w:t>Enter keywords, rules for identifier and constant, operators and relational operators. In the following format</w:t>
      </w:r>
    </w:p>
    <w:p w14:paraId="4AF0130A" w14:textId="77777777" w:rsidR="003328CF" w:rsidRDefault="00000000">
      <w:pPr>
        <w:pStyle w:val="ListParagraph"/>
        <w:numPr>
          <w:ilvl w:val="1"/>
          <w:numId w:val="10"/>
        </w:numPr>
        <w:tabs>
          <w:tab w:val="left" w:pos="1151"/>
        </w:tabs>
        <w:spacing w:line="276" w:lineRule="exact"/>
        <w:ind w:left="1151" w:hanging="250"/>
        <w:rPr>
          <w:sz w:val="24"/>
        </w:rPr>
      </w:pPr>
      <w:r>
        <w:rPr>
          <w:spacing w:val="-5"/>
          <w:sz w:val="24"/>
        </w:rPr>
        <w:t>%{</w:t>
      </w:r>
    </w:p>
    <w:p w14:paraId="77174317" w14:textId="77777777" w:rsidR="003328CF" w:rsidRDefault="003328CF">
      <w:pPr>
        <w:pStyle w:val="BodyText"/>
        <w:spacing w:before="72"/>
      </w:pPr>
    </w:p>
    <w:p w14:paraId="5275CF1A" w14:textId="77777777" w:rsidR="003328CF" w:rsidRDefault="00000000">
      <w:pPr>
        <w:pStyle w:val="BodyText"/>
        <w:ind w:left="901"/>
      </w:pPr>
      <w:r>
        <w:t>Definition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constant</w:t>
      </w:r>
      <w:r>
        <w:rPr>
          <w:spacing w:val="14"/>
        </w:rPr>
        <w:t xml:space="preserve"> </w:t>
      </w:r>
      <w:r>
        <w:t>/header</w:t>
      </w:r>
      <w:r>
        <w:rPr>
          <w:spacing w:val="12"/>
        </w:rPr>
        <w:t xml:space="preserve"> </w:t>
      </w:r>
      <w:r>
        <w:rPr>
          <w:spacing w:val="-4"/>
        </w:rPr>
        <w:t>files</w:t>
      </w:r>
    </w:p>
    <w:p w14:paraId="0C96FB21" w14:textId="77777777" w:rsidR="003328CF" w:rsidRDefault="003328CF">
      <w:pPr>
        <w:pStyle w:val="BodyText"/>
        <w:spacing w:before="61"/>
      </w:pPr>
    </w:p>
    <w:p w14:paraId="172CDCEF" w14:textId="77777777" w:rsidR="003328CF" w:rsidRDefault="00000000">
      <w:pPr>
        <w:ind w:left="901"/>
        <w:rPr>
          <w:sz w:val="24"/>
        </w:rPr>
      </w:pPr>
      <w:r>
        <w:rPr>
          <w:spacing w:val="-5"/>
          <w:sz w:val="24"/>
        </w:rPr>
        <w:t>%}</w:t>
      </w:r>
    </w:p>
    <w:p w14:paraId="2F247C4A" w14:textId="77777777" w:rsidR="003328CF" w:rsidRDefault="003328CF">
      <w:pPr>
        <w:pStyle w:val="BodyText"/>
        <w:spacing w:before="60"/>
      </w:pPr>
    </w:p>
    <w:p w14:paraId="25C0F6F4" w14:textId="77777777" w:rsidR="003328CF" w:rsidRDefault="00000000">
      <w:pPr>
        <w:pStyle w:val="ListParagraph"/>
        <w:numPr>
          <w:ilvl w:val="1"/>
          <w:numId w:val="10"/>
        </w:numPr>
        <w:tabs>
          <w:tab w:val="left" w:pos="1163"/>
        </w:tabs>
        <w:ind w:left="1163" w:hanging="262"/>
        <w:rPr>
          <w:sz w:val="24"/>
        </w:rPr>
      </w:pPr>
      <w:r>
        <w:rPr>
          <w:sz w:val="24"/>
        </w:rPr>
        <w:t>Regular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Expressions</w:t>
      </w:r>
    </w:p>
    <w:p w14:paraId="76CEC0D5" w14:textId="77777777" w:rsidR="003328CF" w:rsidRDefault="003328CF">
      <w:pPr>
        <w:pStyle w:val="BodyText"/>
        <w:spacing w:before="60"/>
      </w:pPr>
    </w:p>
    <w:p w14:paraId="74C8B58B" w14:textId="77777777" w:rsidR="003328CF" w:rsidRDefault="00000000">
      <w:pPr>
        <w:spacing w:before="1"/>
        <w:ind w:left="901"/>
        <w:rPr>
          <w:sz w:val="24"/>
        </w:rPr>
      </w:pPr>
      <w:r>
        <w:rPr>
          <w:spacing w:val="-5"/>
          <w:sz w:val="24"/>
        </w:rPr>
        <w:t>%%</w:t>
      </w:r>
    </w:p>
    <w:p w14:paraId="52E99399" w14:textId="77777777" w:rsidR="003328CF" w:rsidRDefault="003328CF">
      <w:pPr>
        <w:pStyle w:val="BodyText"/>
        <w:spacing w:before="60"/>
      </w:pPr>
    </w:p>
    <w:p w14:paraId="65D04965" w14:textId="77777777" w:rsidR="003328CF" w:rsidRDefault="00000000">
      <w:pPr>
        <w:pStyle w:val="BodyText"/>
        <w:ind w:left="901"/>
      </w:pPr>
      <w:r>
        <w:t>Transition</w:t>
      </w:r>
      <w:r>
        <w:rPr>
          <w:spacing w:val="18"/>
        </w:rPr>
        <w:t xml:space="preserve"> </w:t>
      </w:r>
      <w:r>
        <w:rPr>
          <w:spacing w:val="-2"/>
        </w:rPr>
        <w:t>rules</w:t>
      </w:r>
    </w:p>
    <w:p w14:paraId="029C885A" w14:textId="77777777" w:rsidR="003328CF" w:rsidRDefault="003328CF">
      <w:pPr>
        <w:pStyle w:val="BodyText"/>
        <w:spacing w:before="60"/>
      </w:pPr>
    </w:p>
    <w:p w14:paraId="4A27A44F" w14:textId="77777777" w:rsidR="003328CF" w:rsidRDefault="00000000">
      <w:pPr>
        <w:spacing w:before="1"/>
        <w:ind w:left="901"/>
        <w:rPr>
          <w:sz w:val="24"/>
        </w:rPr>
      </w:pPr>
      <w:r>
        <w:rPr>
          <w:spacing w:val="-5"/>
          <w:sz w:val="24"/>
        </w:rPr>
        <w:t>%%</w:t>
      </w:r>
    </w:p>
    <w:p w14:paraId="6DD74CB5" w14:textId="77777777" w:rsidR="003328CF" w:rsidRDefault="003328CF">
      <w:pPr>
        <w:pStyle w:val="BodyText"/>
        <w:spacing w:before="72"/>
      </w:pPr>
    </w:p>
    <w:p w14:paraId="77A69CB5" w14:textId="77777777" w:rsidR="003328CF" w:rsidRDefault="00000000">
      <w:pPr>
        <w:pStyle w:val="ListParagraph"/>
        <w:numPr>
          <w:ilvl w:val="1"/>
          <w:numId w:val="10"/>
        </w:numPr>
        <w:tabs>
          <w:tab w:val="left" w:pos="1151"/>
        </w:tabs>
        <w:ind w:left="1151" w:hanging="250"/>
        <w:rPr>
          <w:sz w:val="24"/>
        </w:rPr>
      </w:pPr>
      <w:r>
        <w:rPr>
          <w:sz w:val="24"/>
        </w:rPr>
        <w:t>Auxiliary</w:t>
      </w:r>
      <w:r>
        <w:rPr>
          <w:spacing w:val="8"/>
          <w:sz w:val="24"/>
        </w:rPr>
        <w:t xml:space="preserve"> </w:t>
      </w:r>
      <w:r>
        <w:rPr>
          <w:sz w:val="24"/>
        </w:rPr>
        <w:t>Procedure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main(</w:t>
      </w:r>
      <w:r>
        <w:rPr>
          <w:spacing w:val="11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function)</w:t>
      </w:r>
    </w:p>
    <w:p w14:paraId="4DD6CDC1" w14:textId="77777777" w:rsidR="003328CF" w:rsidRDefault="003328CF">
      <w:pPr>
        <w:pStyle w:val="BodyText"/>
        <w:spacing w:before="61"/>
      </w:pPr>
    </w:p>
    <w:p w14:paraId="44A044A6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rPr>
          <w:b/>
          <w:sz w:val="24"/>
        </w:rPr>
      </w:pPr>
      <w:r>
        <w:rPr>
          <w:sz w:val="24"/>
        </w:rPr>
        <w:t>Save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.l</w:t>
      </w:r>
      <w:proofErr w:type="gramEnd"/>
      <w:r>
        <w:rPr>
          <w:b/>
          <w:spacing w:val="10"/>
          <w:sz w:val="24"/>
        </w:rPr>
        <w:t xml:space="preserve"> </w:t>
      </w:r>
      <w:r>
        <w:rPr>
          <w:sz w:val="24"/>
        </w:rPr>
        <w:t>extension</w:t>
      </w:r>
      <w:r>
        <w:rPr>
          <w:spacing w:val="5"/>
          <w:sz w:val="24"/>
        </w:rPr>
        <w:t xml:space="preserve"> </w:t>
      </w:r>
      <w:r>
        <w:rPr>
          <w:sz w:val="24"/>
        </w:rPr>
        <w:t>e.g.</w:t>
      </w:r>
      <w:r>
        <w:rPr>
          <w:spacing w:val="9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Mylex.l</w:t>
      </w:r>
      <w:proofErr w:type="spellEnd"/>
    </w:p>
    <w:p w14:paraId="53765E7C" w14:textId="77777777" w:rsidR="003328CF" w:rsidRDefault="003328CF">
      <w:pPr>
        <w:pStyle w:val="BodyText"/>
        <w:spacing w:before="60"/>
        <w:rPr>
          <w:b/>
        </w:rPr>
      </w:pPr>
    </w:p>
    <w:p w14:paraId="7F138E24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spacing w:line="532" w:lineRule="auto"/>
        <w:ind w:left="361" w:right="421" w:firstLine="0"/>
        <w:rPr>
          <w:b/>
          <w:sz w:val="24"/>
        </w:rPr>
      </w:pPr>
      <w:r>
        <w:rPr>
          <w:sz w:val="24"/>
        </w:rPr>
        <w:t>Call lex tool on the terminal e.g. [</w:t>
      </w:r>
      <w:proofErr w:type="spellStart"/>
      <w:r>
        <w:rPr>
          <w:sz w:val="24"/>
        </w:rPr>
        <w:t>root@</w:t>
      </w:r>
      <w:proofErr w:type="gramStart"/>
      <w:r>
        <w:rPr>
          <w:sz w:val="24"/>
        </w:rPr>
        <w:t>localhost</w:t>
      </w:r>
      <w:proofErr w:type="spellEnd"/>
      <w:r>
        <w:rPr>
          <w:sz w:val="24"/>
        </w:rPr>
        <w:t>]#</w:t>
      </w:r>
      <w:proofErr w:type="gramEnd"/>
      <w:r>
        <w:rPr>
          <w:sz w:val="24"/>
        </w:rPr>
        <w:t xml:space="preserve"> lex </w:t>
      </w:r>
      <w:proofErr w:type="spellStart"/>
      <w:r>
        <w:rPr>
          <w:sz w:val="24"/>
        </w:rPr>
        <w:t>Mylex.l</w:t>
      </w:r>
      <w:proofErr w:type="spellEnd"/>
      <w:r>
        <w:rPr>
          <w:sz w:val="24"/>
        </w:rPr>
        <w:t xml:space="preserve"> This lex tool will convert </w:t>
      </w:r>
      <w:proofErr w:type="gramStart"/>
      <w:r>
        <w:rPr>
          <w:sz w:val="24"/>
        </w:rPr>
        <w:t>“.l</w:t>
      </w:r>
      <w:proofErr w:type="gramEnd"/>
      <w:r>
        <w:rPr>
          <w:sz w:val="24"/>
        </w:rPr>
        <w:t xml:space="preserve">” file into “.c” language code file i.e. </w:t>
      </w:r>
      <w:proofErr w:type="spellStart"/>
      <w:r>
        <w:rPr>
          <w:b/>
          <w:sz w:val="24"/>
        </w:rPr>
        <w:t>lex.yy.c</w:t>
      </w:r>
      <w:proofErr w:type="spellEnd"/>
    </w:p>
    <w:p w14:paraId="2C40E5C7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spacing w:line="532" w:lineRule="auto"/>
        <w:ind w:left="361" w:right="891" w:firstLine="0"/>
        <w:rPr>
          <w:b/>
          <w:sz w:val="24"/>
        </w:rPr>
      </w:pPr>
      <w:r>
        <w:rPr>
          <w:sz w:val="24"/>
        </w:rPr>
        <w:t xml:space="preserve">Compile the file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e.g. </w:t>
      </w: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lex.yy.</w:t>
      </w:r>
      <w:proofErr w:type="gramStart"/>
      <w:r>
        <w:rPr>
          <w:b/>
          <w:sz w:val="24"/>
        </w:rPr>
        <w:t>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.After</w:t>
      </w:r>
      <w:proofErr w:type="gramEnd"/>
      <w:r>
        <w:rPr>
          <w:sz w:val="24"/>
        </w:rPr>
        <w:t xml:space="preserve"> compiling the file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, this will create the output file </w:t>
      </w:r>
      <w:proofErr w:type="spellStart"/>
      <w:r>
        <w:rPr>
          <w:b/>
          <w:sz w:val="24"/>
        </w:rPr>
        <w:t>a.out</w:t>
      </w:r>
      <w:proofErr w:type="spellEnd"/>
    </w:p>
    <w:p w14:paraId="50BBCFF2" w14:textId="77777777" w:rsidR="003328CF" w:rsidRDefault="003328CF">
      <w:pPr>
        <w:pStyle w:val="ListParagraph"/>
        <w:spacing w:line="532" w:lineRule="auto"/>
        <w:rPr>
          <w:b/>
          <w:sz w:val="24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502549C9" w14:textId="77777777" w:rsidR="003328CF" w:rsidRDefault="003328CF">
      <w:pPr>
        <w:pStyle w:val="BodyText"/>
        <w:spacing w:before="10"/>
        <w:rPr>
          <w:b/>
        </w:rPr>
      </w:pPr>
    </w:p>
    <w:p w14:paraId="418C79D0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rPr>
          <w:b/>
          <w:sz w:val="24"/>
        </w:rPr>
      </w:pPr>
      <w:r>
        <w:rPr>
          <w:sz w:val="24"/>
        </w:rPr>
        <w:t>Run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a.out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e.g.</w:t>
      </w:r>
      <w:r>
        <w:rPr>
          <w:spacing w:val="8"/>
          <w:sz w:val="24"/>
        </w:rPr>
        <w:t xml:space="preserve"> </w:t>
      </w:r>
      <w:r>
        <w:rPr>
          <w:b/>
          <w:spacing w:val="-2"/>
          <w:sz w:val="24"/>
        </w:rPr>
        <w:t>./</w:t>
      </w:r>
      <w:proofErr w:type="spellStart"/>
      <w:r>
        <w:rPr>
          <w:b/>
          <w:spacing w:val="-2"/>
          <w:sz w:val="24"/>
        </w:rPr>
        <w:t>a.out</w:t>
      </w:r>
      <w:proofErr w:type="spellEnd"/>
    </w:p>
    <w:p w14:paraId="4529F994" w14:textId="77777777" w:rsidR="003328CF" w:rsidRDefault="003328CF">
      <w:pPr>
        <w:pStyle w:val="BodyText"/>
        <w:spacing w:before="60"/>
        <w:rPr>
          <w:b/>
        </w:rPr>
      </w:pPr>
    </w:p>
    <w:p w14:paraId="76587482" w14:textId="77777777" w:rsidR="003328CF" w:rsidRDefault="00000000">
      <w:pPr>
        <w:pStyle w:val="ListParagraph"/>
        <w:numPr>
          <w:ilvl w:val="0"/>
          <w:numId w:val="10"/>
        </w:numPr>
        <w:tabs>
          <w:tab w:val="left" w:pos="601"/>
        </w:tabs>
        <w:spacing w:before="1"/>
        <w:rPr>
          <w:sz w:val="24"/>
        </w:rPr>
      </w:pPr>
      <w:r>
        <w:rPr>
          <w:sz w:val="24"/>
        </w:rPr>
        <w:t>Give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a.out</w:t>
      </w:r>
      <w:proofErr w:type="spellEnd"/>
      <w:r>
        <w:rPr>
          <w:b/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upon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  <w:r>
        <w:rPr>
          <w:spacing w:val="5"/>
          <w:sz w:val="24"/>
        </w:rPr>
        <w:t xml:space="preserve"> </w:t>
      </w:r>
      <w:r>
        <w:rPr>
          <w:sz w:val="24"/>
        </w:rPr>
        <w:t>output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displayed</w:t>
      </w:r>
    </w:p>
    <w:p w14:paraId="3A7AA5F3" w14:textId="77777777" w:rsidR="003328CF" w:rsidRDefault="003328CF">
      <w:pPr>
        <w:pStyle w:val="BodyText"/>
      </w:pPr>
    </w:p>
    <w:p w14:paraId="0E3D2589" w14:textId="77777777" w:rsidR="003328CF" w:rsidRDefault="003328CF">
      <w:pPr>
        <w:pStyle w:val="BodyText"/>
      </w:pPr>
    </w:p>
    <w:p w14:paraId="5AD5AC78" w14:textId="77777777" w:rsidR="003328CF" w:rsidRDefault="003328CF">
      <w:pPr>
        <w:pStyle w:val="BodyText"/>
      </w:pPr>
    </w:p>
    <w:p w14:paraId="52465E2B" w14:textId="77777777" w:rsidR="003328CF" w:rsidRDefault="003328CF">
      <w:pPr>
        <w:pStyle w:val="BodyText"/>
      </w:pPr>
    </w:p>
    <w:p w14:paraId="70978B02" w14:textId="77777777" w:rsidR="003328CF" w:rsidRDefault="003328CF">
      <w:pPr>
        <w:pStyle w:val="BodyText"/>
      </w:pPr>
    </w:p>
    <w:p w14:paraId="00BCC171" w14:textId="77777777" w:rsidR="003328CF" w:rsidRDefault="003328CF">
      <w:pPr>
        <w:pStyle w:val="BodyText"/>
      </w:pPr>
    </w:p>
    <w:p w14:paraId="6455CD50" w14:textId="77777777" w:rsidR="003328CF" w:rsidRDefault="003328CF">
      <w:pPr>
        <w:pStyle w:val="BodyText"/>
        <w:spacing w:before="253"/>
      </w:pPr>
    </w:p>
    <w:p w14:paraId="4AB257EB" w14:textId="77777777" w:rsidR="003328CF" w:rsidRDefault="00000000">
      <w:pPr>
        <w:pStyle w:val="Heading1"/>
      </w:pPr>
      <w:r>
        <w:t>Sample</w:t>
      </w:r>
      <w:r>
        <w:rPr>
          <w:spacing w:val="6"/>
        </w:rPr>
        <w:t xml:space="preserve"> </w:t>
      </w:r>
      <w:r>
        <w:rPr>
          <w:spacing w:val="-4"/>
        </w:rPr>
        <w:t>Code</w:t>
      </w:r>
    </w:p>
    <w:p w14:paraId="36E3C038" w14:textId="77777777" w:rsidR="003328CF" w:rsidRDefault="003328CF">
      <w:pPr>
        <w:pStyle w:val="BodyText"/>
        <w:spacing w:before="73"/>
        <w:rPr>
          <w:b/>
        </w:rPr>
      </w:pPr>
    </w:p>
    <w:p w14:paraId="5A51E2C2" w14:textId="77777777" w:rsidR="003328CF" w:rsidRDefault="00000000">
      <w:pPr>
        <w:ind w:left="361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%{</w:t>
      </w:r>
    </w:p>
    <w:p w14:paraId="12751215" w14:textId="77777777" w:rsidR="003328CF" w:rsidRDefault="00000000">
      <w:pPr>
        <w:spacing w:before="56" w:line="280" w:lineRule="auto"/>
        <w:ind w:left="361" w:right="7694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 xml:space="preserve">#include&lt;stdio.h&gt; </w:t>
      </w:r>
      <w:r>
        <w:rPr>
          <w:rFonts w:ascii="Calibri"/>
          <w:sz w:val="21"/>
        </w:rPr>
        <w:t xml:space="preserve">int </w:t>
      </w:r>
      <w:proofErr w:type="spellStart"/>
      <w:r>
        <w:rPr>
          <w:rFonts w:ascii="Calibri"/>
          <w:sz w:val="21"/>
        </w:rPr>
        <w:t>key_word</w:t>
      </w:r>
      <w:proofErr w:type="spellEnd"/>
      <w:r>
        <w:rPr>
          <w:rFonts w:ascii="Calibri"/>
          <w:sz w:val="21"/>
        </w:rPr>
        <w:t>=0;</w:t>
      </w:r>
    </w:p>
    <w:p w14:paraId="30436ECB" w14:textId="77777777" w:rsidR="003328CF" w:rsidRDefault="00000000">
      <w:pPr>
        <w:spacing w:before="12"/>
        <w:ind w:left="361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%}</w:t>
      </w:r>
    </w:p>
    <w:p w14:paraId="25FE404F" w14:textId="77777777" w:rsidR="003328CF" w:rsidRDefault="00000000">
      <w:pPr>
        <w:spacing w:before="57"/>
        <w:ind w:left="361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%%</w:t>
      </w:r>
    </w:p>
    <w:p w14:paraId="25F5D305" w14:textId="77777777" w:rsidR="003328CF" w:rsidRDefault="00000000">
      <w:pPr>
        <w:spacing w:before="55"/>
        <w:ind w:left="361"/>
        <w:rPr>
          <w:rFonts w:ascii="Calibri"/>
          <w:sz w:val="21"/>
        </w:rPr>
      </w:pPr>
      <w:r>
        <w:rPr>
          <w:rFonts w:ascii="Calibri"/>
          <w:sz w:val="21"/>
        </w:rPr>
        <w:t>"</w:t>
      </w:r>
      <w:proofErr w:type="spellStart"/>
      <w:r>
        <w:rPr>
          <w:rFonts w:ascii="Calibri"/>
          <w:sz w:val="21"/>
        </w:rPr>
        <w:t>include"|"for"|"define</w:t>
      </w:r>
      <w:proofErr w:type="spellEnd"/>
      <w:r>
        <w:rPr>
          <w:rFonts w:ascii="Calibri"/>
          <w:sz w:val="21"/>
        </w:rPr>
        <w:t>"</w:t>
      </w:r>
      <w:r>
        <w:rPr>
          <w:rFonts w:ascii="Calibri"/>
          <w:spacing w:val="67"/>
          <w:sz w:val="21"/>
        </w:rPr>
        <w:t xml:space="preserve"> </w:t>
      </w:r>
      <w:r>
        <w:rPr>
          <w:rFonts w:ascii="Calibri"/>
          <w:spacing w:val="-2"/>
          <w:sz w:val="21"/>
        </w:rPr>
        <w:t>{</w:t>
      </w:r>
      <w:proofErr w:type="spellStart"/>
      <w:r>
        <w:rPr>
          <w:rFonts w:ascii="Calibri"/>
          <w:spacing w:val="-2"/>
          <w:sz w:val="21"/>
        </w:rPr>
        <w:t>key_word</w:t>
      </w:r>
      <w:proofErr w:type="spellEnd"/>
      <w:r>
        <w:rPr>
          <w:rFonts w:ascii="Calibri"/>
          <w:spacing w:val="-2"/>
          <w:sz w:val="21"/>
        </w:rPr>
        <w:t>++;}</w:t>
      </w:r>
    </w:p>
    <w:p w14:paraId="62AD22C2" w14:textId="77777777" w:rsidR="003328CF" w:rsidRDefault="00000000">
      <w:pPr>
        <w:spacing w:before="44"/>
        <w:ind w:left="361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%%</w:t>
      </w:r>
    </w:p>
    <w:p w14:paraId="271B524E" w14:textId="77777777" w:rsidR="003328CF" w:rsidRDefault="00000000">
      <w:pPr>
        <w:spacing w:before="56"/>
        <w:ind w:left="361"/>
        <w:rPr>
          <w:rFonts w:ascii="Calibri"/>
          <w:sz w:val="21"/>
        </w:rPr>
      </w:pPr>
      <w:r>
        <w:rPr>
          <w:rFonts w:ascii="Calibri"/>
          <w:sz w:val="21"/>
        </w:rPr>
        <w:t>int</w:t>
      </w:r>
      <w:r>
        <w:rPr>
          <w:rFonts w:ascii="Calibri"/>
          <w:spacing w:val="7"/>
          <w:sz w:val="21"/>
        </w:rPr>
        <w:t xml:space="preserve"> </w:t>
      </w:r>
      <w:proofErr w:type="gramStart"/>
      <w:r>
        <w:rPr>
          <w:rFonts w:ascii="Calibri"/>
          <w:spacing w:val="-2"/>
          <w:sz w:val="21"/>
        </w:rPr>
        <w:t>main(</w:t>
      </w:r>
      <w:proofErr w:type="gramEnd"/>
      <w:r>
        <w:rPr>
          <w:rFonts w:ascii="Calibri"/>
          <w:spacing w:val="-2"/>
          <w:sz w:val="21"/>
        </w:rPr>
        <w:t>)</w:t>
      </w:r>
    </w:p>
    <w:p w14:paraId="5E314E67" w14:textId="77777777" w:rsidR="003328CF" w:rsidRDefault="00000000">
      <w:pPr>
        <w:spacing w:before="56"/>
        <w:ind w:left="36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{</w:t>
      </w:r>
    </w:p>
    <w:p w14:paraId="2499BDFB" w14:textId="77777777" w:rsidR="003328CF" w:rsidRDefault="00000000">
      <w:pPr>
        <w:spacing w:before="56" w:line="280" w:lineRule="auto"/>
        <w:ind w:left="361" w:right="6820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sz w:val="21"/>
        </w:rPr>
        <w:t>printf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"enter</w:t>
      </w:r>
      <w:r>
        <w:rPr>
          <w:rFonts w:ascii="Calibri"/>
          <w:spacing w:val="40"/>
          <w:sz w:val="21"/>
        </w:rPr>
        <w:t xml:space="preserve"> </w:t>
      </w:r>
      <w:r>
        <w:rPr>
          <w:rFonts w:ascii="Calibri"/>
          <w:sz w:val="21"/>
        </w:rPr>
        <w:t xml:space="preserve">the sentence"); </w:t>
      </w:r>
      <w:proofErr w:type="spellStart"/>
      <w:proofErr w:type="gramStart"/>
      <w:r>
        <w:rPr>
          <w:rFonts w:ascii="Calibri"/>
          <w:spacing w:val="-2"/>
          <w:sz w:val="21"/>
        </w:rPr>
        <w:t>yylex</w:t>
      </w:r>
      <w:proofErr w:type="spellEnd"/>
      <w:r>
        <w:rPr>
          <w:rFonts w:ascii="Calibri"/>
          <w:spacing w:val="-2"/>
          <w:sz w:val="21"/>
        </w:rPr>
        <w:t>(</w:t>
      </w:r>
      <w:proofErr w:type="gramEnd"/>
      <w:r>
        <w:rPr>
          <w:rFonts w:ascii="Calibri"/>
          <w:spacing w:val="-2"/>
          <w:sz w:val="21"/>
        </w:rPr>
        <w:t>);</w:t>
      </w:r>
    </w:p>
    <w:p w14:paraId="391A03A0" w14:textId="77777777" w:rsidR="003328CF" w:rsidRDefault="00000000">
      <w:pPr>
        <w:spacing w:before="12"/>
        <w:ind w:left="36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sz w:val="21"/>
        </w:rPr>
        <w:t>printf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"keyword</w:t>
      </w:r>
      <w:r>
        <w:rPr>
          <w:rFonts w:ascii="Calibri"/>
          <w:spacing w:val="49"/>
          <w:sz w:val="21"/>
        </w:rPr>
        <w:t xml:space="preserve"> </w:t>
      </w:r>
      <w:r>
        <w:rPr>
          <w:rFonts w:ascii="Calibri"/>
          <w:sz w:val="21"/>
        </w:rPr>
        <w:t>are: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%d\n</w:t>
      </w:r>
      <w:r>
        <w:rPr>
          <w:rFonts w:ascii="Calibri"/>
          <w:spacing w:val="24"/>
          <w:sz w:val="21"/>
        </w:rPr>
        <w:t xml:space="preserve"> </w:t>
      </w:r>
      <w:proofErr w:type="gramStart"/>
      <w:r>
        <w:rPr>
          <w:rFonts w:ascii="Calibri"/>
          <w:spacing w:val="-2"/>
          <w:sz w:val="21"/>
        </w:rPr>
        <w:t>",</w:t>
      </w:r>
      <w:proofErr w:type="spellStart"/>
      <w:r>
        <w:rPr>
          <w:rFonts w:ascii="Calibri"/>
          <w:spacing w:val="-2"/>
          <w:sz w:val="21"/>
        </w:rPr>
        <w:t>key</w:t>
      </w:r>
      <w:proofErr w:type="gramEnd"/>
      <w:r>
        <w:rPr>
          <w:rFonts w:ascii="Calibri"/>
          <w:spacing w:val="-2"/>
          <w:sz w:val="21"/>
        </w:rPr>
        <w:t>_word</w:t>
      </w:r>
      <w:proofErr w:type="spellEnd"/>
      <w:r>
        <w:rPr>
          <w:rFonts w:ascii="Calibri"/>
          <w:spacing w:val="-2"/>
          <w:sz w:val="21"/>
        </w:rPr>
        <w:t>);</w:t>
      </w:r>
    </w:p>
    <w:p w14:paraId="3609E8DE" w14:textId="77777777" w:rsidR="003328CF" w:rsidRDefault="00000000">
      <w:pPr>
        <w:spacing w:before="56"/>
        <w:ind w:left="36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}</w:t>
      </w:r>
    </w:p>
    <w:p w14:paraId="35375B06" w14:textId="77777777" w:rsidR="003328CF" w:rsidRDefault="00000000">
      <w:pPr>
        <w:spacing w:before="32"/>
        <w:ind w:left="361"/>
        <w:rPr>
          <w:rFonts w:ascii="Calibri"/>
          <w:sz w:val="21"/>
        </w:rPr>
      </w:pPr>
      <w:r>
        <w:rPr>
          <w:rFonts w:ascii="Calibri"/>
          <w:sz w:val="21"/>
        </w:rPr>
        <w:t>int</w:t>
      </w:r>
      <w:r>
        <w:rPr>
          <w:rFonts w:ascii="Calibri"/>
          <w:spacing w:val="9"/>
          <w:sz w:val="21"/>
        </w:rPr>
        <w:t xml:space="preserve"> </w:t>
      </w:r>
      <w:proofErr w:type="spellStart"/>
      <w:proofErr w:type="gramStart"/>
      <w:r>
        <w:rPr>
          <w:rFonts w:ascii="Calibri"/>
          <w:sz w:val="21"/>
        </w:rPr>
        <w:t>yywrap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)</w:t>
      </w:r>
      <w:r>
        <w:rPr>
          <w:rFonts w:ascii="Calibri"/>
          <w:spacing w:val="29"/>
          <w:sz w:val="21"/>
        </w:rPr>
        <w:t xml:space="preserve"> </w:t>
      </w:r>
      <w:proofErr w:type="gramStart"/>
      <w:r>
        <w:rPr>
          <w:rFonts w:ascii="Calibri"/>
          <w:sz w:val="21"/>
        </w:rPr>
        <w:t>{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return</w:t>
      </w:r>
      <w:proofErr w:type="gramEnd"/>
      <w:r>
        <w:rPr>
          <w:rFonts w:ascii="Calibri"/>
          <w:spacing w:val="17"/>
          <w:sz w:val="21"/>
        </w:rPr>
        <w:t xml:space="preserve"> </w:t>
      </w:r>
      <w:r>
        <w:rPr>
          <w:rFonts w:ascii="Calibri"/>
          <w:sz w:val="21"/>
        </w:rPr>
        <w:t>1</w:t>
      </w:r>
      <w:proofErr w:type="gramStart"/>
      <w:r>
        <w:rPr>
          <w:rFonts w:ascii="Calibri"/>
          <w:sz w:val="21"/>
        </w:rPr>
        <w:t>;</w:t>
      </w:r>
      <w:r>
        <w:rPr>
          <w:rFonts w:ascii="Calibri"/>
          <w:spacing w:val="13"/>
          <w:sz w:val="21"/>
        </w:rPr>
        <w:t xml:space="preserve"> </w:t>
      </w:r>
      <w:r>
        <w:rPr>
          <w:rFonts w:ascii="Calibri"/>
          <w:spacing w:val="-10"/>
          <w:sz w:val="21"/>
        </w:rPr>
        <w:t>}</w:t>
      </w:r>
      <w:proofErr w:type="gramEnd"/>
    </w:p>
    <w:p w14:paraId="27ABCEDF" w14:textId="77777777" w:rsidR="003328CF" w:rsidRDefault="003328CF">
      <w:pPr>
        <w:pStyle w:val="BodyText"/>
        <w:spacing w:before="4"/>
        <w:rPr>
          <w:rFonts w:ascii="Calibri"/>
          <w:sz w:val="21"/>
        </w:rPr>
      </w:pPr>
    </w:p>
    <w:p w14:paraId="052C04C0" w14:textId="77777777" w:rsidR="003328CF" w:rsidRDefault="00000000">
      <w:pPr>
        <w:pStyle w:val="BodyText"/>
        <w:ind w:left="361"/>
      </w:pPr>
      <w:r>
        <w:rPr>
          <w:b/>
          <w:i/>
        </w:rPr>
        <w:t>Example:</w:t>
      </w:r>
      <w:r>
        <w:rPr>
          <w:b/>
          <w:i/>
          <w:spacing w:val="7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counting</w:t>
      </w:r>
      <w:r>
        <w:rPr>
          <w:spacing w:val="3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vowels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consonant</w:t>
      </w:r>
    </w:p>
    <w:p w14:paraId="04BEF506" w14:textId="77777777" w:rsidR="003328CF" w:rsidRDefault="003328CF">
      <w:pPr>
        <w:pStyle w:val="BodyText"/>
      </w:pPr>
    </w:p>
    <w:p w14:paraId="2CCA8E4B" w14:textId="77777777" w:rsidR="003328CF" w:rsidRDefault="003328CF">
      <w:pPr>
        <w:pStyle w:val="BodyText"/>
      </w:pPr>
    </w:p>
    <w:p w14:paraId="71C1A60A" w14:textId="77777777" w:rsidR="003328CF" w:rsidRDefault="003328CF">
      <w:pPr>
        <w:pStyle w:val="BodyText"/>
        <w:spacing w:before="120"/>
      </w:pPr>
    </w:p>
    <w:p w14:paraId="2D0BC2D2" w14:textId="77777777" w:rsidR="003328CF" w:rsidRDefault="00000000">
      <w:pPr>
        <w:ind w:left="361"/>
        <w:rPr>
          <w:sz w:val="24"/>
        </w:rPr>
      </w:pPr>
      <w:r>
        <w:rPr>
          <w:spacing w:val="-5"/>
          <w:sz w:val="24"/>
        </w:rPr>
        <w:t>%{</w:t>
      </w:r>
    </w:p>
    <w:p w14:paraId="373DCF6D" w14:textId="77777777" w:rsidR="003328CF" w:rsidRDefault="003328CF">
      <w:pPr>
        <w:pStyle w:val="BodyText"/>
        <w:spacing w:before="61"/>
      </w:pPr>
    </w:p>
    <w:p w14:paraId="594B59F8" w14:textId="77777777" w:rsidR="003328CF" w:rsidRDefault="00000000">
      <w:pPr>
        <w:pStyle w:val="BodyText"/>
        <w:spacing w:line="542" w:lineRule="auto"/>
        <w:ind w:left="361" w:right="7362"/>
      </w:pP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int vowels = 0;</w:t>
      </w:r>
    </w:p>
    <w:p w14:paraId="3AC762F9" w14:textId="77777777" w:rsidR="003328CF" w:rsidRDefault="00000000">
      <w:pPr>
        <w:pStyle w:val="BodyText"/>
        <w:spacing w:line="266" w:lineRule="exact"/>
        <w:ind w:left="361"/>
      </w:pPr>
      <w:r>
        <w:t>int</w:t>
      </w:r>
      <w:r>
        <w:rPr>
          <w:spacing w:val="7"/>
        </w:rPr>
        <w:t xml:space="preserve"> </w:t>
      </w:r>
      <w:r>
        <w:t>consonants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0E2CC92B" w14:textId="77777777" w:rsidR="003328CF" w:rsidRDefault="003328CF">
      <w:pPr>
        <w:pStyle w:val="BodyText"/>
        <w:spacing w:before="60"/>
      </w:pPr>
    </w:p>
    <w:p w14:paraId="672E40DF" w14:textId="77777777" w:rsidR="003328CF" w:rsidRDefault="00000000">
      <w:pPr>
        <w:spacing w:before="1"/>
        <w:ind w:left="361"/>
        <w:rPr>
          <w:sz w:val="24"/>
        </w:rPr>
      </w:pPr>
      <w:r>
        <w:rPr>
          <w:spacing w:val="-5"/>
          <w:sz w:val="24"/>
        </w:rPr>
        <w:t>%}</w:t>
      </w:r>
    </w:p>
    <w:p w14:paraId="747BAB70" w14:textId="77777777" w:rsidR="003328CF" w:rsidRDefault="003328CF">
      <w:pPr>
        <w:pStyle w:val="BodyText"/>
        <w:spacing w:before="60"/>
      </w:pPr>
    </w:p>
    <w:p w14:paraId="476CCE44" w14:textId="77777777" w:rsidR="003328CF" w:rsidRDefault="00000000">
      <w:pPr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3431D3CE" w14:textId="77777777" w:rsidR="003328CF" w:rsidRDefault="003328CF">
      <w:pPr>
        <w:rPr>
          <w:sz w:val="24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76975C26" w14:textId="77777777" w:rsidR="003328CF" w:rsidRDefault="003328CF">
      <w:pPr>
        <w:pStyle w:val="BodyText"/>
      </w:pPr>
    </w:p>
    <w:p w14:paraId="27B7279A" w14:textId="77777777" w:rsidR="003328CF" w:rsidRDefault="003328CF">
      <w:pPr>
        <w:pStyle w:val="BodyText"/>
      </w:pPr>
    </w:p>
    <w:p w14:paraId="3876F3EC" w14:textId="77777777" w:rsidR="003328CF" w:rsidRDefault="003328CF">
      <w:pPr>
        <w:pStyle w:val="BodyText"/>
        <w:spacing w:before="70"/>
      </w:pPr>
    </w:p>
    <w:p w14:paraId="46786852" w14:textId="77777777" w:rsidR="003328CF" w:rsidRDefault="00000000">
      <w:pPr>
        <w:pStyle w:val="BodyText"/>
        <w:spacing w:before="1" w:line="532" w:lineRule="auto"/>
        <w:ind w:left="361" w:right="6820"/>
      </w:pPr>
      <w:r>
        <w:t>[</w:t>
      </w:r>
      <w:proofErr w:type="spellStart"/>
      <w:r>
        <w:t>aeiouAEIOU</w:t>
      </w:r>
      <w:proofErr w:type="spellEnd"/>
      <w:r>
        <w:t>]</w:t>
      </w:r>
      <w:r>
        <w:rPr>
          <w:spacing w:val="27"/>
        </w:rPr>
        <w:t xml:space="preserve"> </w:t>
      </w:r>
      <w:r>
        <w:t>vowels++; [a-</w:t>
      </w:r>
      <w:proofErr w:type="spellStart"/>
      <w:r>
        <w:t>zA</w:t>
      </w:r>
      <w:proofErr w:type="spellEnd"/>
      <w:r>
        <w:t>-Z]</w:t>
      </w:r>
      <w:r>
        <w:rPr>
          <w:spacing w:val="40"/>
        </w:rPr>
        <w:t xml:space="preserve"> </w:t>
      </w:r>
      <w:r>
        <w:t>consonants++; [\n</w:t>
      </w:r>
      <w:proofErr w:type="gramStart"/>
      <w:r>
        <w:t>]</w:t>
      </w:r>
      <w:r>
        <w:rPr>
          <w:spacing w:val="40"/>
        </w:rPr>
        <w:t xml:space="preserve"> </w:t>
      </w:r>
      <w:r>
        <w:t>;</w:t>
      </w:r>
      <w:proofErr w:type="gramEnd"/>
    </w:p>
    <w:p w14:paraId="1446E57D" w14:textId="77777777" w:rsidR="003328CF" w:rsidRDefault="00000000">
      <w:pPr>
        <w:spacing w:before="11"/>
        <w:ind w:left="361"/>
        <w:rPr>
          <w:sz w:val="24"/>
        </w:rPr>
      </w:pP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7EDE9BC3" w14:textId="77777777" w:rsidR="003328CF" w:rsidRDefault="003328CF">
      <w:pPr>
        <w:pStyle w:val="BodyText"/>
        <w:spacing w:before="60"/>
      </w:pPr>
    </w:p>
    <w:p w14:paraId="3D0A8040" w14:textId="77777777" w:rsidR="003328CF" w:rsidRDefault="00000000">
      <w:pPr>
        <w:ind w:left="361"/>
        <w:rPr>
          <w:sz w:val="24"/>
        </w:rPr>
      </w:pPr>
      <w:r>
        <w:rPr>
          <w:spacing w:val="-5"/>
          <w:sz w:val="24"/>
        </w:rPr>
        <w:t>%%</w:t>
      </w:r>
    </w:p>
    <w:p w14:paraId="56E6ED31" w14:textId="77777777" w:rsidR="003328CF" w:rsidRDefault="003328CF">
      <w:pPr>
        <w:pStyle w:val="BodyText"/>
        <w:spacing w:before="61"/>
      </w:pPr>
    </w:p>
    <w:p w14:paraId="742657C0" w14:textId="77777777" w:rsidR="003328CF" w:rsidRDefault="00000000">
      <w:pPr>
        <w:pStyle w:val="BodyText"/>
        <w:ind w:left="361"/>
      </w:pPr>
      <w:r>
        <w:t>int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E01509D" w14:textId="77777777" w:rsidR="003328CF" w:rsidRDefault="003328CF">
      <w:pPr>
        <w:pStyle w:val="BodyText"/>
        <w:spacing w:before="60"/>
      </w:pPr>
    </w:p>
    <w:p w14:paraId="137E9E95" w14:textId="77777777" w:rsidR="003328CF" w:rsidRDefault="00000000">
      <w:pPr>
        <w:ind w:left="361"/>
        <w:rPr>
          <w:sz w:val="24"/>
        </w:rPr>
      </w:pPr>
      <w:r>
        <w:rPr>
          <w:spacing w:val="-10"/>
          <w:sz w:val="24"/>
        </w:rPr>
        <w:t>{</w:t>
      </w:r>
    </w:p>
    <w:p w14:paraId="7B96843B" w14:textId="77777777" w:rsidR="003328CF" w:rsidRDefault="003328CF">
      <w:pPr>
        <w:pStyle w:val="BodyText"/>
        <w:spacing w:before="61"/>
      </w:pPr>
    </w:p>
    <w:p w14:paraId="585BBDEC" w14:textId="77777777" w:rsidR="003328CF" w:rsidRDefault="00000000">
      <w:pPr>
        <w:pStyle w:val="BodyText"/>
        <w:spacing w:line="532" w:lineRule="auto"/>
        <w:ind w:left="361" w:right="2997"/>
      </w:pPr>
      <w:proofErr w:type="spellStart"/>
      <w:r>
        <w:t>printf</w:t>
      </w:r>
      <w:proofErr w:type="spellEnd"/>
      <w:r>
        <w:t xml:space="preserve"> ("This Lex program counts the number of vowels and "); </w:t>
      </w:r>
      <w:proofErr w:type="spellStart"/>
      <w:r>
        <w:t>printf</w:t>
      </w:r>
      <w:proofErr w:type="spellEnd"/>
      <w:r>
        <w:t xml:space="preserve"> ("consonants in given text.");</w:t>
      </w:r>
    </w:p>
    <w:p w14:paraId="5291F58D" w14:textId="77777777" w:rsidR="003328CF" w:rsidRDefault="00000000">
      <w:pPr>
        <w:pStyle w:val="BodyText"/>
        <w:spacing w:before="12" w:line="532" w:lineRule="auto"/>
        <w:ind w:left="361" w:right="2997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the text and terminate it with CTRL-d.\n");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48614DD" w14:textId="77777777" w:rsidR="003328CF" w:rsidRDefault="00000000">
      <w:pPr>
        <w:pStyle w:val="BodyText"/>
        <w:spacing w:line="532" w:lineRule="auto"/>
        <w:ind w:left="361" w:right="2997"/>
      </w:pPr>
      <w:proofErr w:type="spellStart"/>
      <w:r>
        <w:t>printf</w:t>
      </w:r>
      <w:proofErr w:type="spellEnd"/>
      <w:r>
        <w:t xml:space="preserve"> ("Vowels =</w:t>
      </w:r>
      <w:r>
        <w:rPr>
          <w:spacing w:val="-2"/>
        </w:rPr>
        <w:t xml:space="preserve"> </w:t>
      </w:r>
      <w:r>
        <w:t>%d, consonants =</w:t>
      </w:r>
      <w:r>
        <w:rPr>
          <w:spacing w:val="-2"/>
        </w:rPr>
        <w:t xml:space="preserve"> </w:t>
      </w:r>
      <w:r>
        <w:t>%d.\n", vowels, consonants); return 0;</w:t>
      </w:r>
    </w:p>
    <w:p w14:paraId="66DB38AD" w14:textId="77777777" w:rsidR="003328CF" w:rsidRDefault="00000000">
      <w:pPr>
        <w:spacing w:line="276" w:lineRule="exact"/>
        <w:ind w:left="361"/>
        <w:rPr>
          <w:sz w:val="24"/>
        </w:rPr>
      </w:pPr>
      <w:r>
        <w:rPr>
          <w:spacing w:val="-10"/>
          <w:sz w:val="24"/>
        </w:rPr>
        <w:t>}</w:t>
      </w:r>
    </w:p>
    <w:p w14:paraId="031A2F40" w14:textId="77777777" w:rsidR="003328CF" w:rsidRDefault="003328CF">
      <w:pPr>
        <w:pStyle w:val="BodyText"/>
        <w:spacing w:before="59"/>
      </w:pPr>
    </w:p>
    <w:p w14:paraId="1E935B08" w14:textId="77777777" w:rsidR="003328CF" w:rsidRDefault="00000000">
      <w:pPr>
        <w:ind w:left="361"/>
        <w:rPr>
          <w:b/>
          <w:i/>
          <w:sz w:val="24"/>
        </w:rPr>
      </w:pPr>
      <w:r>
        <w:rPr>
          <w:b/>
          <w:i/>
          <w:spacing w:val="-2"/>
          <w:sz w:val="24"/>
        </w:rPr>
        <w:t>Output:</w:t>
      </w:r>
    </w:p>
    <w:p w14:paraId="1617FEE7" w14:textId="77777777" w:rsidR="003328CF" w:rsidRDefault="003328CF">
      <w:pPr>
        <w:pStyle w:val="BodyText"/>
        <w:spacing w:before="73"/>
        <w:rPr>
          <w:b/>
          <w:i/>
        </w:rPr>
      </w:pPr>
    </w:p>
    <w:p w14:paraId="319AA8DA" w14:textId="77777777" w:rsidR="003328CF" w:rsidRDefault="00000000">
      <w:pPr>
        <w:pStyle w:val="BodyText"/>
        <w:spacing w:line="532" w:lineRule="auto"/>
        <w:ind w:left="361" w:right="7694"/>
      </w:pPr>
      <w:r>
        <w:t>#lex</w:t>
      </w:r>
      <w:r>
        <w:rPr>
          <w:spacing w:val="-12"/>
        </w:rPr>
        <w:t xml:space="preserve"> </w:t>
      </w:r>
      <w:proofErr w:type="spellStart"/>
      <w:proofErr w:type="gramStart"/>
      <w:r>
        <w:t>alphalex.l</w:t>
      </w:r>
      <w:proofErr w:type="spellEnd"/>
      <w:proofErr w:type="gramEnd"/>
      <w:r>
        <w:t xml:space="preserve"> #gcc </w:t>
      </w:r>
      <w:proofErr w:type="spellStart"/>
      <w:r>
        <w:t>lex.yy.c</w:t>
      </w:r>
      <w:proofErr w:type="spellEnd"/>
      <w:r>
        <w:t xml:space="preserve"> </w:t>
      </w:r>
      <w:r>
        <w:rPr>
          <w:spacing w:val="-2"/>
        </w:rPr>
        <w:t>#./a.out</w:t>
      </w:r>
    </w:p>
    <w:p w14:paraId="154C913C" w14:textId="77777777" w:rsidR="003328CF" w:rsidRDefault="00000000">
      <w:pPr>
        <w:pStyle w:val="BodyText"/>
        <w:spacing w:line="532" w:lineRule="auto"/>
        <w:ind w:left="361" w:right="1470"/>
      </w:pPr>
      <w:r>
        <w:t>This Lex program counts the number of vowels and consonants in given text. Enter the text and terminate it with CTRL-d.</w:t>
      </w:r>
    </w:p>
    <w:p w14:paraId="356C5CB3" w14:textId="77777777" w:rsidR="003328CF" w:rsidRDefault="003328CF">
      <w:pPr>
        <w:pStyle w:val="BodyText"/>
        <w:spacing w:line="532" w:lineRule="auto"/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192D17D2" w14:textId="77777777" w:rsidR="003328CF" w:rsidRDefault="003328CF">
      <w:pPr>
        <w:pStyle w:val="BodyText"/>
        <w:spacing w:before="10"/>
      </w:pPr>
    </w:p>
    <w:p w14:paraId="71F79021" w14:textId="77777777" w:rsidR="003328CF" w:rsidRDefault="00000000">
      <w:pPr>
        <w:pStyle w:val="BodyText"/>
        <w:ind w:left="361"/>
      </w:pPr>
      <w:proofErr w:type="spellStart"/>
      <w:r>
        <w:rPr>
          <w:spacing w:val="-2"/>
        </w:rPr>
        <w:t>Iceream</w:t>
      </w:r>
      <w:proofErr w:type="spellEnd"/>
    </w:p>
    <w:p w14:paraId="41612EB6" w14:textId="77777777" w:rsidR="003328CF" w:rsidRDefault="003328CF">
      <w:pPr>
        <w:pStyle w:val="BodyText"/>
        <w:spacing w:before="60"/>
      </w:pPr>
    </w:p>
    <w:p w14:paraId="4849C52C" w14:textId="77777777" w:rsidR="003328CF" w:rsidRDefault="00000000">
      <w:pPr>
        <w:pStyle w:val="BodyText"/>
        <w:spacing w:before="1"/>
        <w:ind w:left="361"/>
      </w:pPr>
      <w:r>
        <w:t>Vowels</w:t>
      </w:r>
      <w:r>
        <w:rPr>
          <w:spacing w:val="1"/>
        </w:rPr>
        <w:t xml:space="preserve"> </w:t>
      </w:r>
      <w:r>
        <w:t>=4, consonants</w:t>
      </w:r>
      <w:r>
        <w:rPr>
          <w:spacing w:val="2"/>
        </w:rPr>
        <w:t xml:space="preserve"> </w:t>
      </w:r>
      <w:r>
        <w:rPr>
          <w:spacing w:val="-5"/>
        </w:rPr>
        <w:t>=3.</w:t>
      </w:r>
    </w:p>
    <w:p w14:paraId="511E06A5" w14:textId="77777777" w:rsidR="003328CF" w:rsidRDefault="003328CF">
      <w:pPr>
        <w:pStyle w:val="BodyText"/>
        <w:spacing w:before="60"/>
      </w:pPr>
    </w:p>
    <w:p w14:paraId="07F1C3BB" w14:textId="77777777" w:rsidR="003328CF" w:rsidRDefault="00000000">
      <w:pPr>
        <w:pStyle w:val="Heading1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Cases:</w:t>
      </w:r>
    </w:p>
    <w:p w14:paraId="60EEA3F7" w14:textId="77777777" w:rsidR="003328CF" w:rsidRDefault="003328CF">
      <w:pPr>
        <w:pStyle w:val="BodyText"/>
        <w:spacing w:before="60"/>
        <w:rPr>
          <w:b/>
        </w:rPr>
      </w:pPr>
    </w:p>
    <w:p w14:paraId="3E151C10" w14:textId="77777777" w:rsidR="003328CF" w:rsidRDefault="00000000">
      <w:pPr>
        <w:pStyle w:val="ListParagraph"/>
        <w:numPr>
          <w:ilvl w:val="0"/>
          <w:numId w:val="9"/>
        </w:numPr>
        <w:tabs>
          <w:tab w:val="left" w:pos="1081"/>
        </w:tabs>
        <w:ind w:left="1081"/>
        <w:rPr>
          <w:sz w:val="24"/>
        </w:rPr>
      </w:pPr>
      <w:r>
        <w:rPr>
          <w:sz w:val="24"/>
        </w:rPr>
        <w:t>Input</w:t>
      </w:r>
      <w:r>
        <w:rPr>
          <w:spacing w:val="7"/>
          <w:sz w:val="24"/>
        </w:rPr>
        <w:t xml:space="preserve"> </w:t>
      </w:r>
      <w:r>
        <w:rPr>
          <w:sz w:val="24"/>
        </w:rPr>
        <w:t>integer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constant</w:t>
      </w:r>
    </w:p>
    <w:p w14:paraId="4AE269C7" w14:textId="77777777" w:rsidR="003328CF" w:rsidRDefault="00000000">
      <w:pPr>
        <w:pStyle w:val="ListParagraph"/>
        <w:numPr>
          <w:ilvl w:val="0"/>
          <w:numId w:val="9"/>
        </w:numPr>
        <w:tabs>
          <w:tab w:val="left" w:pos="1081"/>
        </w:tabs>
        <w:spacing w:before="145"/>
        <w:ind w:left="1081"/>
        <w:rPr>
          <w:sz w:val="24"/>
        </w:rPr>
      </w:pP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sz w:val="24"/>
        </w:rPr>
        <w:t>special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symbols</w:t>
      </w:r>
    </w:p>
    <w:p w14:paraId="6B00DA92" w14:textId="77777777" w:rsidR="003328CF" w:rsidRDefault="00000000">
      <w:pPr>
        <w:pStyle w:val="Heading1"/>
        <w:spacing w:before="132"/>
      </w:pPr>
      <w:r>
        <w:rPr>
          <w:spacing w:val="-2"/>
        </w:rPr>
        <w:t>Conclusion:</w:t>
      </w:r>
    </w:p>
    <w:p w14:paraId="1ACE06BB" w14:textId="77777777" w:rsidR="003328CF" w:rsidRDefault="003328CF">
      <w:pPr>
        <w:pStyle w:val="BodyText"/>
        <w:rPr>
          <w:b/>
        </w:rPr>
      </w:pPr>
    </w:p>
    <w:p w14:paraId="6CE4F8CA" w14:textId="77777777" w:rsidR="003328CF" w:rsidRDefault="003328CF">
      <w:pPr>
        <w:pStyle w:val="BodyText"/>
        <w:rPr>
          <w:b/>
        </w:rPr>
      </w:pPr>
    </w:p>
    <w:p w14:paraId="27295AD1" w14:textId="77777777" w:rsidR="003328CF" w:rsidRDefault="003328CF">
      <w:pPr>
        <w:pStyle w:val="BodyText"/>
        <w:rPr>
          <w:b/>
        </w:rPr>
      </w:pPr>
    </w:p>
    <w:p w14:paraId="788DBA19" w14:textId="77777777" w:rsidR="003328CF" w:rsidRDefault="003328CF">
      <w:pPr>
        <w:pStyle w:val="BodyText"/>
        <w:rPr>
          <w:b/>
        </w:rPr>
      </w:pPr>
    </w:p>
    <w:p w14:paraId="7029376E" w14:textId="77777777" w:rsidR="003328CF" w:rsidRDefault="003328CF">
      <w:pPr>
        <w:pStyle w:val="BodyText"/>
        <w:rPr>
          <w:b/>
        </w:rPr>
      </w:pPr>
    </w:p>
    <w:p w14:paraId="78407BF5" w14:textId="77777777" w:rsidR="003328CF" w:rsidRDefault="003328CF">
      <w:pPr>
        <w:pStyle w:val="BodyText"/>
        <w:rPr>
          <w:b/>
        </w:rPr>
      </w:pPr>
    </w:p>
    <w:p w14:paraId="5CE04FBA" w14:textId="77777777" w:rsidR="003328CF" w:rsidRDefault="003328CF">
      <w:pPr>
        <w:pStyle w:val="BodyText"/>
        <w:rPr>
          <w:b/>
        </w:rPr>
      </w:pPr>
    </w:p>
    <w:p w14:paraId="245F77CD" w14:textId="77777777" w:rsidR="003328CF" w:rsidRDefault="003328CF">
      <w:pPr>
        <w:pStyle w:val="BodyText"/>
        <w:rPr>
          <w:b/>
        </w:rPr>
      </w:pPr>
    </w:p>
    <w:p w14:paraId="7D83B628" w14:textId="77777777" w:rsidR="003328CF" w:rsidRDefault="003328CF">
      <w:pPr>
        <w:pStyle w:val="BodyText"/>
        <w:rPr>
          <w:b/>
        </w:rPr>
      </w:pPr>
    </w:p>
    <w:p w14:paraId="40F00FB2" w14:textId="77777777" w:rsidR="003328CF" w:rsidRDefault="003328CF">
      <w:pPr>
        <w:pStyle w:val="BodyText"/>
        <w:rPr>
          <w:b/>
        </w:rPr>
      </w:pPr>
    </w:p>
    <w:p w14:paraId="5497008C" w14:textId="77777777" w:rsidR="003328CF" w:rsidRDefault="003328CF">
      <w:pPr>
        <w:pStyle w:val="BodyText"/>
        <w:rPr>
          <w:b/>
        </w:rPr>
      </w:pPr>
    </w:p>
    <w:p w14:paraId="3FFCCF61" w14:textId="77777777" w:rsidR="003328CF" w:rsidRDefault="003328CF">
      <w:pPr>
        <w:pStyle w:val="BodyText"/>
        <w:rPr>
          <w:b/>
        </w:rPr>
      </w:pPr>
    </w:p>
    <w:p w14:paraId="60AC91E1" w14:textId="77777777" w:rsidR="003328CF" w:rsidRDefault="003328CF">
      <w:pPr>
        <w:pStyle w:val="BodyText"/>
        <w:rPr>
          <w:b/>
        </w:rPr>
      </w:pPr>
    </w:p>
    <w:p w14:paraId="5765562E" w14:textId="77777777" w:rsidR="003328CF" w:rsidRDefault="003328CF">
      <w:pPr>
        <w:pStyle w:val="BodyText"/>
        <w:rPr>
          <w:b/>
        </w:rPr>
      </w:pPr>
    </w:p>
    <w:p w14:paraId="65A7FCB3" w14:textId="77777777" w:rsidR="003328CF" w:rsidRDefault="003328CF">
      <w:pPr>
        <w:pStyle w:val="BodyText"/>
        <w:rPr>
          <w:b/>
        </w:rPr>
      </w:pPr>
    </w:p>
    <w:p w14:paraId="78963EA2" w14:textId="77777777" w:rsidR="003328CF" w:rsidRDefault="003328CF">
      <w:pPr>
        <w:pStyle w:val="BodyText"/>
        <w:rPr>
          <w:b/>
        </w:rPr>
      </w:pPr>
    </w:p>
    <w:p w14:paraId="36EDC45D" w14:textId="77777777" w:rsidR="003328CF" w:rsidRDefault="003328CF">
      <w:pPr>
        <w:pStyle w:val="BodyText"/>
        <w:rPr>
          <w:b/>
        </w:rPr>
      </w:pPr>
    </w:p>
    <w:p w14:paraId="5A92F2D5" w14:textId="77777777" w:rsidR="003328CF" w:rsidRDefault="003328CF">
      <w:pPr>
        <w:pStyle w:val="BodyText"/>
        <w:rPr>
          <w:b/>
        </w:rPr>
      </w:pPr>
    </w:p>
    <w:p w14:paraId="527AC76B" w14:textId="77777777" w:rsidR="003328CF" w:rsidRDefault="003328CF">
      <w:pPr>
        <w:pStyle w:val="BodyText"/>
        <w:rPr>
          <w:b/>
        </w:rPr>
      </w:pPr>
    </w:p>
    <w:p w14:paraId="4B413F3E" w14:textId="77777777" w:rsidR="003328CF" w:rsidRDefault="003328CF">
      <w:pPr>
        <w:pStyle w:val="BodyText"/>
        <w:rPr>
          <w:b/>
        </w:rPr>
      </w:pPr>
    </w:p>
    <w:p w14:paraId="21241287" w14:textId="77777777" w:rsidR="003328CF" w:rsidRDefault="003328CF">
      <w:pPr>
        <w:pStyle w:val="BodyText"/>
        <w:rPr>
          <w:b/>
        </w:rPr>
      </w:pPr>
    </w:p>
    <w:p w14:paraId="7FE7992F" w14:textId="77777777" w:rsidR="003328CF" w:rsidRDefault="003328CF">
      <w:pPr>
        <w:pStyle w:val="BodyText"/>
        <w:rPr>
          <w:b/>
        </w:rPr>
      </w:pPr>
    </w:p>
    <w:p w14:paraId="72EC9F99" w14:textId="77777777" w:rsidR="003328CF" w:rsidRDefault="003328CF">
      <w:pPr>
        <w:pStyle w:val="BodyText"/>
        <w:rPr>
          <w:b/>
        </w:rPr>
      </w:pPr>
    </w:p>
    <w:p w14:paraId="7AB3B6C6" w14:textId="77777777" w:rsidR="003328CF" w:rsidRDefault="003328CF">
      <w:pPr>
        <w:pStyle w:val="BodyText"/>
        <w:rPr>
          <w:b/>
        </w:rPr>
      </w:pPr>
    </w:p>
    <w:p w14:paraId="5B77D66B" w14:textId="77777777" w:rsidR="003328CF" w:rsidRDefault="003328CF">
      <w:pPr>
        <w:pStyle w:val="BodyText"/>
        <w:rPr>
          <w:b/>
        </w:rPr>
      </w:pPr>
    </w:p>
    <w:p w14:paraId="1F69B6E4" w14:textId="77777777" w:rsidR="003328CF" w:rsidRDefault="003328CF">
      <w:pPr>
        <w:pStyle w:val="BodyText"/>
        <w:rPr>
          <w:b/>
        </w:rPr>
      </w:pPr>
    </w:p>
    <w:p w14:paraId="359A1182" w14:textId="77777777" w:rsidR="003328CF" w:rsidRDefault="003328CF">
      <w:pPr>
        <w:pStyle w:val="BodyText"/>
        <w:rPr>
          <w:b/>
        </w:rPr>
      </w:pPr>
    </w:p>
    <w:p w14:paraId="729E8968" w14:textId="77777777" w:rsidR="003328CF" w:rsidRDefault="003328CF">
      <w:pPr>
        <w:pStyle w:val="BodyText"/>
        <w:rPr>
          <w:b/>
        </w:rPr>
      </w:pPr>
    </w:p>
    <w:p w14:paraId="470A4B2C" w14:textId="77777777" w:rsidR="003328CF" w:rsidRDefault="003328CF">
      <w:pPr>
        <w:pStyle w:val="BodyText"/>
        <w:rPr>
          <w:b/>
        </w:rPr>
      </w:pPr>
    </w:p>
    <w:p w14:paraId="70F2C281" w14:textId="77777777" w:rsidR="003328CF" w:rsidRDefault="003328CF">
      <w:pPr>
        <w:pStyle w:val="BodyText"/>
        <w:rPr>
          <w:b/>
        </w:rPr>
      </w:pPr>
    </w:p>
    <w:p w14:paraId="2C1CC1CE" w14:textId="77777777" w:rsidR="003328CF" w:rsidRDefault="003328CF">
      <w:pPr>
        <w:pStyle w:val="BodyText"/>
        <w:rPr>
          <w:b/>
        </w:rPr>
      </w:pPr>
    </w:p>
    <w:p w14:paraId="6643C7E3" w14:textId="77777777" w:rsidR="003328CF" w:rsidRDefault="003328CF">
      <w:pPr>
        <w:pStyle w:val="BodyText"/>
        <w:rPr>
          <w:b/>
        </w:rPr>
      </w:pPr>
    </w:p>
    <w:p w14:paraId="51583751" w14:textId="77777777" w:rsidR="003328CF" w:rsidRDefault="003328CF">
      <w:pPr>
        <w:pStyle w:val="BodyText"/>
        <w:rPr>
          <w:b/>
        </w:rPr>
      </w:pPr>
    </w:p>
    <w:p w14:paraId="404EEED3" w14:textId="77777777" w:rsidR="003328CF" w:rsidRDefault="003328CF">
      <w:pPr>
        <w:pStyle w:val="BodyText"/>
        <w:spacing w:before="140"/>
        <w:rPr>
          <w:b/>
        </w:rPr>
      </w:pPr>
    </w:p>
    <w:p w14:paraId="2F2CEAAC" w14:textId="77777777" w:rsidR="003328CF" w:rsidRDefault="00000000">
      <w:pPr>
        <w:pStyle w:val="BodyText"/>
        <w:ind w:left="361"/>
      </w:pPr>
      <w:proofErr w:type="gramStart"/>
      <w:r>
        <w:rPr>
          <w:b/>
        </w:rPr>
        <w:t>Aim</w:t>
      </w:r>
      <w:r>
        <w:rPr>
          <w:b/>
          <w:spacing w:val="8"/>
        </w:rPr>
        <w:t xml:space="preserve"> </w:t>
      </w:r>
      <w:r>
        <w:t>:Study</w:t>
      </w:r>
      <w:proofErr w:type="gramEnd"/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Parser</w:t>
      </w:r>
      <w:r>
        <w:rPr>
          <w:spacing w:val="8"/>
        </w:rPr>
        <w:t xml:space="preserve"> </w:t>
      </w:r>
      <w:r>
        <w:t>generator</w:t>
      </w:r>
      <w:r>
        <w:rPr>
          <w:spacing w:val="7"/>
        </w:rPr>
        <w:t xml:space="preserve"> </w:t>
      </w:r>
      <w:r>
        <w:t>tool</w:t>
      </w:r>
      <w:r>
        <w:rPr>
          <w:spacing w:val="17"/>
        </w:rPr>
        <w:t xml:space="preserve"> </w:t>
      </w:r>
      <w:r>
        <w:rPr>
          <w:spacing w:val="-4"/>
        </w:rPr>
        <w:t>–</w:t>
      </w:r>
      <w:proofErr w:type="spellStart"/>
      <w:r>
        <w:rPr>
          <w:color w:val="000000"/>
          <w:spacing w:val="-4"/>
          <w:highlight w:val="yellow"/>
        </w:rPr>
        <w:t>Yacc</w:t>
      </w:r>
      <w:proofErr w:type="spellEnd"/>
    </w:p>
    <w:p w14:paraId="6933900A" w14:textId="77777777" w:rsidR="003328CF" w:rsidRDefault="003328CF">
      <w:pPr>
        <w:pStyle w:val="BodyText"/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7A29BB60" w14:textId="77777777" w:rsidR="003328CF" w:rsidRDefault="003328CF">
      <w:pPr>
        <w:pStyle w:val="BodyText"/>
        <w:spacing w:before="10"/>
      </w:pPr>
    </w:p>
    <w:p w14:paraId="2E0659B9" w14:textId="77777777" w:rsidR="003328CF" w:rsidRDefault="00000000">
      <w:pPr>
        <w:pStyle w:val="Heading1"/>
      </w:pPr>
      <w:r>
        <w:rPr>
          <w:spacing w:val="-2"/>
        </w:rPr>
        <w:t>Theory:</w:t>
      </w:r>
    </w:p>
    <w:p w14:paraId="44ACCDD2" w14:textId="77777777" w:rsidR="003328CF" w:rsidRDefault="00000000">
      <w:pPr>
        <w:pStyle w:val="BodyText"/>
        <w:spacing w:before="241"/>
        <w:ind w:left="361" w:right="353"/>
        <w:jc w:val="both"/>
      </w:pPr>
      <w:r>
        <w:t>Parser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grammar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 program</w:t>
      </w:r>
      <w:r>
        <w:rPr>
          <w:spacing w:val="-15"/>
        </w:rPr>
        <w:t xml:space="preserve"> </w:t>
      </w:r>
      <w:r>
        <w:t>which takes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produces either</w:t>
      </w:r>
      <w:r>
        <w:rPr>
          <w:spacing w:val="1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parse</w:t>
      </w:r>
      <w:r>
        <w:rPr>
          <w:spacing w:val="-6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a</w:t>
      </w:r>
      <w:proofErr w:type="spellEnd"/>
      <w:r>
        <w:rPr>
          <w:spacing w:val="-6"/>
        </w:rPr>
        <w:t xml:space="preserve"> </w:t>
      </w:r>
      <w:proofErr w:type="spellStart"/>
      <w:r>
        <w:t>error.Syntax</w:t>
      </w:r>
      <w:proofErr w:type="spellEnd"/>
      <w:r>
        <w:rPr>
          <w:spacing w:val="-1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LanguageThe</w:t>
      </w:r>
      <w:proofErr w:type="spellEnd"/>
      <w:r>
        <w:rPr>
          <w:spacing w:val="-6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tells</w:t>
      </w:r>
      <w:r>
        <w:rPr>
          <w:spacing w:val="-15"/>
        </w:rPr>
        <w:t xml:space="preserve"> </w:t>
      </w:r>
      <w:r>
        <w:t>whether a string</w:t>
      </w:r>
      <w:r>
        <w:rPr>
          <w:spacing w:val="-1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syntaxSemantic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Language The</w:t>
      </w:r>
      <w:r>
        <w:rPr>
          <w:spacing w:val="-7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 xml:space="preserve">which give meaning to programs are called the semantic of a </w:t>
      </w:r>
      <w:proofErr w:type="spellStart"/>
      <w:r>
        <w:t>languageTokensWhen</w:t>
      </w:r>
      <w:proofErr w:type="spellEnd"/>
      <w:r>
        <w:t xml:space="preserve"> a string representing a program is broken into sequence of substrings, such that each substring represents a constant, identifier,</w:t>
      </w:r>
      <w:r>
        <w:rPr>
          <w:spacing w:val="-6"/>
        </w:rPr>
        <w:t xml:space="preserve"> </w:t>
      </w:r>
      <w:r>
        <w:t xml:space="preserve">operator, keyword </w:t>
      </w:r>
      <w:proofErr w:type="spellStart"/>
      <w:r>
        <w:t>etc</w:t>
      </w:r>
      <w:proofErr w:type="spellEnd"/>
      <w:r>
        <w:t xml:space="preserve"> of the language, these substrings</w:t>
      </w:r>
      <w:r>
        <w:rPr>
          <w:spacing w:val="-4"/>
        </w:rPr>
        <w:t xml:space="preserve"> </w:t>
      </w:r>
      <w:r>
        <w:t>are called the tokens of the language.</w:t>
      </w:r>
    </w:p>
    <w:p w14:paraId="3460D34C" w14:textId="77777777" w:rsidR="003328CF" w:rsidRDefault="00000000">
      <w:pPr>
        <w:pStyle w:val="BodyText"/>
        <w:spacing w:before="205"/>
        <w:ind w:left="361"/>
        <w:jc w:val="both"/>
      </w:pPr>
      <w:r>
        <w:t>Lexical</w:t>
      </w:r>
      <w:r>
        <w:rPr>
          <w:spacing w:val="10"/>
        </w:rPr>
        <w:t xml:space="preserve"> </w:t>
      </w:r>
      <w:r>
        <w:rPr>
          <w:spacing w:val="-2"/>
        </w:rPr>
        <w:t>Analysis</w:t>
      </w:r>
    </w:p>
    <w:p w14:paraId="0196D491" w14:textId="77777777" w:rsidR="003328CF" w:rsidRDefault="003328CF">
      <w:pPr>
        <w:pStyle w:val="BodyText"/>
      </w:pPr>
    </w:p>
    <w:p w14:paraId="12657CDF" w14:textId="77777777" w:rsidR="003328CF" w:rsidRDefault="00000000">
      <w:pPr>
        <w:pStyle w:val="BodyText"/>
        <w:ind w:left="361" w:right="370"/>
        <w:jc w:val="both"/>
      </w:pPr>
      <w:r>
        <w:t>The function</w:t>
      </w:r>
      <w:r>
        <w:rPr>
          <w:spacing w:val="-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lexical</w:t>
      </w:r>
      <w:r>
        <w:rPr>
          <w:spacing w:val="-15"/>
        </w:rPr>
        <w:t xml:space="preserve"> </w:t>
      </w:r>
      <w:r>
        <w:t>Analyzer is to</w:t>
      </w:r>
      <w:r>
        <w:rPr>
          <w:spacing w:val="-8"/>
        </w:rPr>
        <w:t xml:space="preserve"> </w:t>
      </w:r>
      <w:r>
        <w:t>read the input stream</w:t>
      </w:r>
      <w:r>
        <w:rPr>
          <w:spacing w:val="-15"/>
        </w:rPr>
        <w:t xml:space="preserve"> </w:t>
      </w:r>
      <w:r>
        <w:t>representing</w:t>
      </w:r>
      <w:r>
        <w:rPr>
          <w:spacing w:val="-15"/>
        </w:rPr>
        <w:t xml:space="preserve"> </w:t>
      </w:r>
      <w:r>
        <w:t xml:space="preserve">the source </w:t>
      </w:r>
      <w:proofErr w:type="gramStart"/>
      <w:r>
        <w:t>program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one character at a time and translate into valid tokens.</w:t>
      </w:r>
    </w:p>
    <w:p w14:paraId="5A742159" w14:textId="77777777" w:rsidR="003328CF" w:rsidRDefault="003328CF">
      <w:pPr>
        <w:pStyle w:val="BodyText"/>
        <w:spacing w:before="1"/>
      </w:pPr>
    </w:p>
    <w:p w14:paraId="34302A5D" w14:textId="77777777" w:rsidR="003328CF" w:rsidRDefault="00000000">
      <w:pPr>
        <w:pStyle w:val="BodyText"/>
        <w:ind w:left="361" w:right="6962"/>
      </w:pPr>
      <w:r>
        <w:t>Implementation Details 1: Create a lex file</w:t>
      </w:r>
    </w:p>
    <w:p w14:paraId="36D5F778" w14:textId="77777777" w:rsidR="003328CF" w:rsidRDefault="003328CF">
      <w:pPr>
        <w:pStyle w:val="BodyText"/>
        <w:spacing w:before="1"/>
      </w:pPr>
    </w:p>
    <w:p w14:paraId="49838D96" w14:textId="77777777" w:rsidR="003328CF" w:rsidRDefault="00000000">
      <w:pPr>
        <w:pStyle w:val="BodyText"/>
        <w:ind w:left="601"/>
      </w:pPr>
      <w:r>
        <w:t>The</w:t>
      </w:r>
      <w:r>
        <w:rPr>
          <w:spacing w:val="7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lex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consists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rPr>
          <w:spacing w:val="-2"/>
        </w:rPr>
        <w:t>sections:</w:t>
      </w:r>
    </w:p>
    <w:p w14:paraId="56DB88E9" w14:textId="77777777" w:rsidR="003328CF" w:rsidRDefault="003328CF">
      <w:pPr>
        <w:pStyle w:val="BodyText"/>
      </w:pPr>
    </w:p>
    <w:p w14:paraId="3F202F2E" w14:textId="77777777" w:rsidR="003328CF" w:rsidRDefault="00000000">
      <w:pPr>
        <w:pStyle w:val="ListParagraph"/>
        <w:numPr>
          <w:ilvl w:val="0"/>
          <w:numId w:val="8"/>
        </w:numPr>
        <w:tabs>
          <w:tab w:val="left" w:pos="1081"/>
        </w:tabs>
        <w:ind w:left="1081"/>
        <w:rPr>
          <w:sz w:val="24"/>
        </w:rPr>
      </w:pPr>
      <w:r>
        <w:rPr>
          <w:spacing w:val="-2"/>
          <w:sz w:val="24"/>
        </w:rPr>
        <w:t>Definitions</w:t>
      </w:r>
    </w:p>
    <w:p w14:paraId="50BEDE10" w14:textId="77777777" w:rsidR="003328CF" w:rsidRDefault="003328CF">
      <w:pPr>
        <w:pStyle w:val="BodyText"/>
      </w:pPr>
    </w:p>
    <w:p w14:paraId="4559EA4C" w14:textId="77777777" w:rsidR="003328CF" w:rsidRDefault="00000000">
      <w:pPr>
        <w:pStyle w:val="ListParagraph"/>
        <w:numPr>
          <w:ilvl w:val="0"/>
          <w:numId w:val="8"/>
        </w:numPr>
        <w:tabs>
          <w:tab w:val="left" w:pos="1081"/>
        </w:tabs>
        <w:spacing w:before="1"/>
        <w:ind w:left="1081"/>
        <w:rPr>
          <w:sz w:val="24"/>
        </w:rPr>
      </w:pPr>
      <w:r>
        <w:rPr>
          <w:spacing w:val="-2"/>
          <w:sz w:val="24"/>
        </w:rPr>
        <w:t>Rules</w:t>
      </w:r>
    </w:p>
    <w:p w14:paraId="257E4153" w14:textId="77777777" w:rsidR="003328CF" w:rsidRDefault="003328CF">
      <w:pPr>
        <w:pStyle w:val="BodyText"/>
      </w:pPr>
    </w:p>
    <w:p w14:paraId="779CCD37" w14:textId="77777777" w:rsidR="003328CF" w:rsidRDefault="00000000">
      <w:pPr>
        <w:pStyle w:val="ListParagraph"/>
        <w:numPr>
          <w:ilvl w:val="0"/>
          <w:numId w:val="8"/>
        </w:numPr>
        <w:tabs>
          <w:tab w:val="left" w:pos="1081"/>
        </w:tabs>
        <w:ind w:left="1081"/>
        <w:rPr>
          <w:sz w:val="24"/>
        </w:rPr>
      </w:pPr>
      <w:r>
        <w:rPr>
          <w:sz w:val="24"/>
        </w:rPr>
        <w:t>User</w:t>
      </w:r>
      <w:r>
        <w:rPr>
          <w:spacing w:val="9"/>
          <w:sz w:val="24"/>
        </w:rPr>
        <w:t xml:space="preserve"> </w:t>
      </w:r>
      <w:r>
        <w:rPr>
          <w:sz w:val="24"/>
        </w:rPr>
        <w:t>subroutine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Section</w:t>
      </w:r>
    </w:p>
    <w:p w14:paraId="55799C6F" w14:textId="77777777" w:rsidR="003328CF" w:rsidRDefault="003328CF">
      <w:pPr>
        <w:pStyle w:val="BodyText"/>
      </w:pPr>
    </w:p>
    <w:p w14:paraId="35732611" w14:textId="77777777" w:rsidR="003328CF" w:rsidRDefault="00000000">
      <w:pPr>
        <w:pStyle w:val="BodyText"/>
        <w:spacing w:before="1"/>
        <w:ind w:left="361" w:right="355"/>
        <w:jc w:val="both"/>
      </w:pPr>
      <w:r>
        <w:t>Definitions</w:t>
      </w:r>
      <w:r>
        <w:rPr>
          <w:spacing w:val="-15"/>
        </w:rPr>
        <w:t xml:space="preserve"> </w:t>
      </w:r>
      <w:proofErr w:type="gramStart"/>
      <w:r>
        <w:t>consists</w:t>
      </w:r>
      <w:proofErr w:type="gramEnd"/>
      <w:r>
        <w:rPr>
          <w:spacing w:val="-1"/>
        </w:rPr>
        <w:t xml:space="preserve"> </w:t>
      </w:r>
      <w:r>
        <w:t>of any external ‘C’ definitions</w:t>
      </w:r>
      <w:r>
        <w:rPr>
          <w:spacing w:val="-1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 the lex</w:t>
      </w:r>
      <w:r>
        <w:rPr>
          <w:spacing w:val="-6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 subroutines.</w:t>
      </w:r>
      <w:r>
        <w:rPr>
          <w:spacing w:val="-6"/>
        </w:rPr>
        <w:t xml:space="preserve"> </w:t>
      </w:r>
      <w:r>
        <w:t>The other types of definitions are definitions are lex definitions which are essentially the lex substitution</w:t>
      </w:r>
      <w:r>
        <w:rPr>
          <w:spacing w:val="-5"/>
        </w:rPr>
        <w:t xml:space="preserve"> </w:t>
      </w:r>
      <w:r>
        <w:t>strings,</w:t>
      </w:r>
      <w:r>
        <w:rPr>
          <w:spacing w:val="-5"/>
        </w:rPr>
        <w:t xml:space="preserve"> </w:t>
      </w:r>
      <w:r>
        <w:t>lex start states and lex table size declarations.</w:t>
      </w:r>
      <w:r>
        <w:rPr>
          <w:spacing w:val="-5"/>
        </w:rPr>
        <w:t xml:space="preserve"> </w:t>
      </w:r>
      <w:r>
        <w:t>The rules is the basic part which specifies</w:t>
      </w:r>
      <w:r>
        <w:rPr>
          <w:spacing w:val="-15"/>
        </w:rPr>
        <w:t xml:space="preserve"> </w:t>
      </w:r>
      <w:r>
        <w:t>the regular</w:t>
      </w:r>
      <w:r>
        <w:rPr>
          <w:spacing w:val="-1"/>
        </w:rPr>
        <w:t xml:space="preserve"> </w:t>
      </w:r>
      <w:r>
        <w:t>expressions</w:t>
      </w:r>
      <w:r>
        <w:rPr>
          <w:spacing w:val="-15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actions.</w:t>
      </w:r>
      <w:r>
        <w:rPr>
          <w:spacing w:val="-5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Subroutines are the functions that are used in the Lex actions.</w:t>
      </w:r>
    </w:p>
    <w:p w14:paraId="1D88288E" w14:textId="77777777" w:rsidR="003328CF" w:rsidRDefault="00000000">
      <w:pPr>
        <w:pStyle w:val="BodyText"/>
        <w:spacing w:before="1"/>
        <w:ind w:left="361" w:right="347"/>
        <w:jc w:val="both"/>
      </w:pPr>
      <w:proofErr w:type="gramStart"/>
      <w:r>
        <w:t>2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t xml:space="preserve"> is the</w:t>
      </w:r>
      <w:r>
        <w:rPr>
          <w:spacing w:val="-6"/>
        </w:rPr>
        <w:t xml:space="preserve"> </w:t>
      </w:r>
      <w:r>
        <w:t>Utility</w:t>
      </w:r>
      <w:r>
        <w:rPr>
          <w:spacing w:val="-15"/>
        </w:rPr>
        <w:t xml:space="preserve"> </w:t>
      </w:r>
      <w:r>
        <w:t>which generates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‘</w:t>
      </w:r>
      <w:proofErr w:type="spellStart"/>
      <w:r>
        <w:t>yyparse</w:t>
      </w:r>
      <w:proofErr w:type="spellEnd"/>
      <w:r>
        <w:t>’</w:t>
      </w:r>
      <w:r>
        <w:rPr>
          <w:spacing w:val="-15"/>
        </w:rPr>
        <w:t xml:space="preserve"> </w:t>
      </w:r>
      <w:r>
        <w:t>which is</w:t>
      </w:r>
      <w:r>
        <w:rPr>
          <w:spacing w:val="-5"/>
        </w:rPr>
        <w:t xml:space="preserve"> </w:t>
      </w:r>
      <w:r>
        <w:t>indeed the</w:t>
      </w:r>
      <w:r>
        <w:rPr>
          <w:spacing w:val="-6"/>
        </w:rPr>
        <w:t xml:space="preserve"> </w:t>
      </w:r>
      <w:r>
        <w:t>Parser.</w:t>
      </w:r>
      <w:r>
        <w:rPr>
          <w:spacing w:val="-7"/>
        </w:rPr>
        <w:t xml:space="preserve"> </w:t>
      </w:r>
      <w:proofErr w:type="spellStart"/>
      <w:r>
        <w:t>Yacc</w:t>
      </w:r>
      <w:proofErr w:type="spellEnd"/>
      <w:r>
        <w:t xml:space="preserve"> describes a context free, </w:t>
      </w:r>
      <w:proofErr w:type="gramStart"/>
      <w:r>
        <w:t>LALR(</w:t>
      </w:r>
      <w:proofErr w:type="gramEnd"/>
      <w:r>
        <w:t xml:space="preserve">1) </w:t>
      </w:r>
      <w:proofErr w:type="spellStart"/>
      <w:r>
        <w:t>grammer</w:t>
      </w:r>
      <w:proofErr w:type="spellEnd"/>
      <w:r>
        <w:t xml:space="preserve"> and supports both bottom up and top-down parsing. The general</w:t>
      </w:r>
      <w:r>
        <w:rPr>
          <w:spacing w:val="24"/>
        </w:rPr>
        <w:t xml:space="preserve"> </w:t>
      </w:r>
      <w:r>
        <w:t>format</w:t>
      </w:r>
      <w:r>
        <w:rPr>
          <w:spacing w:val="24"/>
        </w:rPr>
        <w:t xml:space="preserve"> </w:t>
      </w:r>
      <w:r>
        <w:t xml:space="preserve">for the </w:t>
      </w:r>
      <w:proofErr w:type="spellStart"/>
      <w:r>
        <w:t>yacc</w:t>
      </w:r>
      <w:proofErr w:type="spellEnd"/>
      <w:r>
        <w:t xml:space="preserve"> file is very similar to that</w:t>
      </w:r>
      <w:r>
        <w:rPr>
          <w:spacing w:val="24"/>
        </w:rPr>
        <w:t xml:space="preserve"> </w:t>
      </w:r>
      <w:r>
        <w:t>of the lex file.</w:t>
      </w:r>
    </w:p>
    <w:p w14:paraId="0B8882EA" w14:textId="77777777" w:rsidR="003328CF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192"/>
        <w:rPr>
          <w:sz w:val="24"/>
        </w:rPr>
      </w:pPr>
      <w:r>
        <w:rPr>
          <w:spacing w:val="-2"/>
          <w:sz w:val="24"/>
        </w:rPr>
        <w:t>Declarations</w:t>
      </w:r>
    </w:p>
    <w:p w14:paraId="0F130EBF" w14:textId="77777777" w:rsidR="003328CF" w:rsidRDefault="003328CF">
      <w:pPr>
        <w:pStyle w:val="BodyText"/>
        <w:spacing w:before="205"/>
      </w:pPr>
    </w:p>
    <w:p w14:paraId="692970A7" w14:textId="77777777" w:rsidR="003328CF" w:rsidRDefault="00000000">
      <w:pPr>
        <w:pStyle w:val="ListParagraph"/>
        <w:numPr>
          <w:ilvl w:val="0"/>
          <w:numId w:val="1"/>
        </w:numPr>
        <w:tabs>
          <w:tab w:val="left" w:pos="1010"/>
        </w:tabs>
        <w:rPr>
          <w:sz w:val="24"/>
        </w:rPr>
      </w:pPr>
      <w:r>
        <w:rPr>
          <w:sz w:val="24"/>
        </w:rPr>
        <w:t>Grammar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Rules</w:t>
      </w:r>
    </w:p>
    <w:p w14:paraId="75D3AA81" w14:textId="77777777" w:rsidR="003328CF" w:rsidRDefault="003328CF">
      <w:pPr>
        <w:pStyle w:val="BodyText"/>
        <w:spacing w:before="204"/>
      </w:pPr>
    </w:p>
    <w:p w14:paraId="54411005" w14:textId="77777777" w:rsidR="003328CF" w:rsidRDefault="00000000">
      <w:pPr>
        <w:pStyle w:val="ListParagraph"/>
        <w:numPr>
          <w:ilvl w:val="0"/>
          <w:numId w:val="1"/>
        </w:numPr>
        <w:tabs>
          <w:tab w:val="left" w:pos="1010"/>
        </w:tabs>
        <w:spacing w:before="1"/>
        <w:rPr>
          <w:sz w:val="24"/>
        </w:rPr>
      </w:pPr>
      <w:r>
        <w:rPr>
          <w:spacing w:val="-2"/>
          <w:sz w:val="24"/>
        </w:rPr>
        <w:t>Subroutines</w:t>
      </w:r>
    </w:p>
    <w:p w14:paraId="5F108514" w14:textId="77777777" w:rsidR="003328CF" w:rsidRDefault="003328CF">
      <w:pPr>
        <w:pStyle w:val="BodyText"/>
        <w:spacing w:before="192"/>
      </w:pPr>
    </w:p>
    <w:p w14:paraId="17CE345F" w14:textId="77777777" w:rsidR="003328CF" w:rsidRDefault="00000000">
      <w:pPr>
        <w:pStyle w:val="BodyText"/>
        <w:spacing w:before="1"/>
        <w:ind w:left="361" w:right="375"/>
        <w:jc w:val="both"/>
      </w:pPr>
      <w:r>
        <w:t>In declarations</w:t>
      </w:r>
      <w:r>
        <w:rPr>
          <w:spacing w:val="-7"/>
        </w:rPr>
        <w:t xml:space="preserve"> </w:t>
      </w:r>
      <w:r>
        <w:t>apart from the legal ‘C’ declarations</w:t>
      </w:r>
      <w:r>
        <w:rPr>
          <w:spacing w:val="-7"/>
        </w:rPr>
        <w:t xml:space="preserve"> </w:t>
      </w:r>
      <w:r>
        <w:t xml:space="preserve">here are few </w:t>
      </w:r>
      <w:proofErr w:type="spellStart"/>
      <w:r>
        <w:t>Yacc</w:t>
      </w:r>
      <w:proofErr w:type="spellEnd"/>
      <w:r>
        <w:t xml:space="preserve"> specific</w:t>
      </w:r>
      <w:r>
        <w:rPr>
          <w:spacing w:val="-8"/>
        </w:rPr>
        <w:t xml:space="preserve"> </w:t>
      </w:r>
      <w:r>
        <w:t>declarations which begins with a % sign.</w:t>
      </w:r>
    </w:p>
    <w:p w14:paraId="5CBBEDC3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4"/>
        <w:ind w:left="1081"/>
        <w:rPr>
          <w:sz w:val="24"/>
        </w:rPr>
      </w:pPr>
      <w:r>
        <w:rPr>
          <w:sz w:val="24"/>
        </w:rPr>
        <w:t>%union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defines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type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Parser.</w:t>
      </w:r>
    </w:p>
    <w:p w14:paraId="309D3618" w14:textId="77777777" w:rsidR="003328CF" w:rsidRDefault="003328CF">
      <w:pPr>
        <w:pStyle w:val="ListParagraph"/>
        <w:rPr>
          <w:sz w:val="24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1A3111E9" w14:textId="77777777" w:rsidR="003328CF" w:rsidRDefault="003328CF">
      <w:pPr>
        <w:pStyle w:val="BodyText"/>
        <w:spacing w:before="10"/>
      </w:pPr>
    </w:p>
    <w:p w14:paraId="6788CD4B" w14:textId="77777777" w:rsidR="003328CF" w:rsidRDefault="00000000">
      <w:pPr>
        <w:pStyle w:val="BodyText"/>
        <w:ind w:left="1081"/>
      </w:pP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union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various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datas</w:t>
      </w:r>
      <w:proofErr w:type="spellEnd"/>
      <w:r>
        <w:rPr>
          <w:spacing w:val="-2"/>
        </w:rPr>
        <w:t>/structures/objects.</w:t>
      </w:r>
    </w:p>
    <w:p w14:paraId="06389230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4"/>
        <w:ind w:left="1081" w:right="367"/>
        <w:jc w:val="both"/>
        <w:rPr>
          <w:sz w:val="24"/>
        </w:rPr>
      </w:pPr>
      <w:r>
        <w:rPr>
          <w:sz w:val="24"/>
        </w:rPr>
        <w:t>%</w:t>
      </w:r>
      <w:r>
        <w:rPr>
          <w:spacing w:val="-15"/>
          <w:sz w:val="24"/>
        </w:rPr>
        <w:t xml:space="preserve"> </w:t>
      </w:r>
      <w:r>
        <w:rPr>
          <w:sz w:val="24"/>
        </w:rPr>
        <w:t>token</w:t>
      </w:r>
      <w:r>
        <w:rPr>
          <w:spacing w:val="-12"/>
          <w:sz w:val="24"/>
        </w:rPr>
        <w:t xml:space="preserve"> </w:t>
      </w:r>
      <w:r>
        <w:rPr>
          <w:sz w:val="24"/>
        </w:rPr>
        <w:t>These 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terminals</w:t>
      </w:r>
      <w:r>
        <w:rPr>
          <w:spacing w:val="-15"/>
          <w:sz w:val="24"/>
        </w:rPr>
        <w:t xml:space="preserve"> </w:t>
      </w:r>
      <w:r>
        <w:rPr>
          <w:sz w:val="24"/>
        </w:rPr>
        <w:t>returned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yylex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token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cal</w:t>
      </w:r>
      <w:proofErr w:type="spellEnd"/>
      <w:r>
        <w:rPr>
          <w:sz w:val="24"/>
        </w:rPr>
        <w:t xml:space="preserve"> also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type</w:t>
      </w:r>
      <w:r>
        <w:rPr>
          <w:spacing w:val="-1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type</w:t>
      </w:r>
      <w:r>
        <w:rPr>
          <w:spacing w:val="-15"/>
          <w:sz w:val="24"/>
        </w:rPr>
        <w:t xml:space="preserve"> </w:t>
      </w:r>
      <w:r>
        <w:rPr>
          <w:sz w:val="24"/>
        </w:rPr>
        <w:t>checking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syntax</w:t>
      </w:r>
      <w:r>
        <w:rPr>
          <w:spacing w:val="-15"/>
          <w:sz w:val="24"/>
        </w:rPr>
        <w:t xml:space="preserve"> </w:t>
      </w:r>
      <w:r>
        <w:rPr>
          <w:sz w:val="24"/>
        </w:rPr>
        <w:t>directed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translation. A type of a token can be specified as % token &lt;stack member&gt; </w:t>
      </w:r>
      <w:proofErr w:type="spellStart"/>
      <w:r>
        <w:rPr>
          <w:sz w:val="24"/>
        </w:rPr>
        <w:t>tokenName</w:t>
      </w:r>
      <w:proofErr w:type="spellEnd"/>
      <w:r>
        <w:rPr>
          <w:sz w:val="24"/>
        </w:rPr>
        <w:t>.</w:t>
      </w:r>
    </w:p>
    <w:p w14:paraId="434CEA0B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193"/>
        <w:ind w:left="1081" w:right="364"/>
        <w:jc w:val="both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type</w:t>
      </w:r>
      <w:proofErr w:type="gram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type of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-14"/>
          <w:sz w:val="24"/>
        </w:rPr>
        <w:t xml:space="preserve"> </w:t>
      </w:r>
      <w:r>
        <w:rPr>
          <w:sz w:val="24"/>
        </w:rPr>
        <w:t>symbol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 grammar</w:t>
      </w:r>
      <w:r>
        <w:rPr>
          <w:spacing w:val="-15"/>
          <w:sz w:val="24"/>
        </w:rPr>
        <w:t xml:space="preserve"> </w:t>
      </w:r>
      <w:r>
        <w:rPr>
          <w:sz w:val="24"/>
        </w:rPr>
        <w:t>rule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 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this. The format is %type &lt;stack member&gt; non </w:t>
      </w:r>
      <w:proofErr w:type="spellStart"/>
      <w:r>
        <w:rPr>
          <w:sz w:val="24"/>
        </w:rPr>
        <w:t>termainal</w:t>
      </w:r>
      <w:proofErr w:type="spellEnd"/>
      <w:r>
        <w:rPr>
          <w:sz w:val="24"/>
        </w:rPr>
        <w:t>.</w:t>
      </w:r>
    </w:p>
    <w:p w14:paraId="78BB8115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5"/>
        <w:ind w:left="1081"/>
        <w:rPr>
          <w:sz w:val="24"/>
        </w:rPr>
      </w:pPr>
      <w:r>
        <w:rPr>
          <w:sz w:val="24"/>
        </w:rPr>
        <w:t>%</w:t>
      </w:r>
      <w:proofErr w:type="spellStart"/>
      <w:r>
        <w:rPr>
          <w:sz w:val="24"/>
        </w:rPr>
        <w:t>noassoc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Specifies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there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no</w:t>
      </w:r>
      <w:r>
        <w:rPr>
          <w:spacing w:val="9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terminal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symbol.</w:t>
      </w:r>
    </w:p>
    <w:p w14:paraId="4C5401B5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4"/>
        <w:ind w:left="1081"/>
        <w:rPr>
          <w:sz w:val="24"/>
        </w:rPr>
      </w:pPr>
      <w:r>
        <w:rPr>
          <w:sz w:val="24"/>
        </w:rPr>
        <w:t>%left</w:t>
      </w:r>
      <w:r>
        <w:rPr>
          <w:spacing w:val="18"/>
          <w:sz w:val="24"/>
        </w:rPr>
        <w:t xml:space="preserve"> </w:t>
      </w:r>
      <w:r>
        <w:rPr>
          <w:sz w:val="24"/>
        </w:rPr>
        <w:t>Specifies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left</w:t>
      </w:r>
      <w:r>
        <w:rPr>
          <w:spacing w:val="19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aterminal</w:t>
      </w:r>
      <w:proofErr w:type="spellEnd"/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symbol.</w:t>
      </w:r>
    </w:p>
    <w:p w14:paraId="4DD258FD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192"/>
        <w:ind w:left="1081"/>
        <w:rPr>
          <w:sz w:val="24"/>
        </w:rPr>
      </w:pPr>
      <w:r>
        <w:rPr>
          <w:sz w:val="24"/>
        </w:rPr>
        <w:t>%</w:t>
      </w:r>
      <w:proofErr w:type="spellStart"/>
      <w:r>
        <w:rPr>
          <w:sz w:val="24"/>
        </w:rPr>
        <w:t>rightSpecifies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right</w:t>
      </w:r>
      <w:r>
        <w:rPr>
          <w:spacing w:val="19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terminal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symbol.</w:t>
      </w:r>
    </w:p>
    <w:p w14:paraId="19ACD2C1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5"/>
        <w:ind w:left="1081" w:right="363"/>
        <w:jc w:val="both"/>
        <w:rPr>
          <w:sz w:val="24"/>
        </w:rPr>
      </w:pPr>
      <w:r>
        <w:rPr>
          <w:sz w:val="24"/>
        </w:rPr>
        <w:t>%start</w:t>
      </w:r>
      <w:r>
        <w:rPr>
          <w:spacing w:val="-3"/>
          <w:sz w:val="24"/>
        </w:rPr>
        <w:t xml:space="preserve"> </w:t>
      </w:r>
      <w:r>
        <w:rPr>
          <w:sz w:val="24"/>
        </w:rPr>
        <w:t>specifies the L.H.S. non-terminal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 of a production rule which specifies starting point of grammar rules.</w:t>
      </w:r>
    </w:p>
    <w:p w14:paraId="161DFEB9" w14:textId="77777777" w:rsidR="003328CF" w:rsidRDefault="00000000">
      <w:pPr>
        <w:pStyle w:val="ListParagraph"/>
        <w:numPr>
          <w:ilvl w:val="0"/>
          <w:numId w:val="7"/>
        </w:numPr>
        <w:tabs>
          <w:tab w:val="left" w:pos="1081"/>
        </w:tabs>
        <w:spacing w:before="204"/>
        <w:ind w:left="1081" w:right="373"/>
        <w:jc w:val="both"/>
        <w:rPr>
          <w:sz w:val="24"/>
        </w:rPr>
      </w:pPr>
      <w:r>
        <w:rPr>
          <w:sz w:val="24"/>
        </w:rPr>
        <w:t>%</w:t>
      </w:r>
      <w:proofErr w:type="spellStart"/>
      <w:r>
        <w:rPr>
          <w:sz w:val="24"/>
        </w:rPr>
        <w:t>prac</w:t>
      </w:r>
      <w:proofErr w:type="spellEnd"/>
      <w:r>
        <w:rPr>
          <w:sz w:val="24"/>
        </w:rPr>
        <w:t xml:space="preserve"> changes the precedence level associated with a particular rule to that of the following token name or literal.</w:t>
      </w:r>
    </w:p>
    <w:p w14:paraId="17C1B30F" w14:textId="77777777" w:rsidR="003328CF" w:rsidRDefault="00000000">
      <w:pPr>
        <w:pStyle w:val="BodyText"/>
        <w:spacing w:before="193"/>
        <w:ind w:left="721"/>
      </w:pPr>
      <w:r>
        <w:t>The</w:t>
      </w:r>
      <w:r>
        <w:rPr>
          <w:spacing w:val="7"/>
        </w:rPr>
        <w:t xml:space="preserve"> </w:t>
      </w:r>
      <w:r>
        <w:t>Grammar</w:t>
      </w:r>
      <w:r>
        <w:rPr>
          <w:spacing w:val="9"/>
        </w:rPr>
        <w:t xml:space="preserve"> </w:t>
      </w:r>
      <w:r>
        <w:t>rules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2"/>
        </w:rPr>
        <w:t>follows:</w:t>
      </w:r>
    </w:p>
    <w:p w14:paraId="7CFF1499" w14:textId="77777777" w:rsidR="003328CF" w:rsidRDefault="00000000">
      <w:pPr>
        <w:pStyle w:val="BodyText"/>
        <w:spacing w:before="204" w:line="417" w:lineRule="auto"/>
        <w:ind w:left="721" w:right="5660"/>
      </w:pPr>
      <w:r>
        <w:t xml:space="preserve">Context free grammar production- p-&gt; </w:t>
      </w:r>
      <w:proofErr w:type="spellStart"/>
      <w:r>
        <w:t>AbC</w:t>
      </w:r>
      <w:proofErr w:type="spellEnd"/>
    </w:p>
    <w:p w14:paraId="60C61CBA" w14:textId="77777777" w:rsidR="003328CF" w:rsidRDefault="00000000">
      <w:pPr>
        <w:pStyle w:val="BodyText"/>
        <w:spacing w:before="265"/>
        <w:ind w:left="721"/>
      </w:pPr>
      <w:proofErr w:type="spellStart"/>
      <w:r>
        <w:t>Yacc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Rule-</w:t>
      </w:r>
    </w:p>
    <w:p w14:paraId="2B49022F" w14:textId="77777777" w:rsidR="003328CF" w:rsidRDefault="003328CF">
      <w:pPr>
        <w:pStyle w:val="BodyText"/>
        <w:spacing w:before="204"/>
      </w:pPr>
    </w:p>
    <w:p w14:paraId="2AE58D28" w14:textId="77777777" w:rsidR="003328CF" w:rsidRDefault="00000000">
      <w:pPr>
        <w:pStyle w:val="BodyText"/>
        <w:ind w:left="721"/>
      </w:pPr>
      <w:r>
        <w:t>P: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 C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4"/>
        </w:rPr>
        <w:t xml:space="preserve"> </w:t>
      </w:r>
      <w:r>
        <w:t>/</w:t>
      </w:r>
      <w:proofErr w:type="gramEnd"/>
      <w:r>
        <w:t>* ‘C’</w:t>
      </w:r>
      <w:r>
        <w:rPr>
          <w:spacing w:val="4"/>
        </w:rPr>
        <w:t xml:space="preserve"> </w:t>
      </w:r>
      <w:r>
        <w:rPr>
          <w:spacing w:val="-2"/>
        </w:rPr>
        <w:t>actions*/}</w:t>
      </w:r>
    </w:p>
    <w:p w14:paraId="43650754" w14:textId="77777777" w:rsidR="003328CF" w:rsidRDefault="003328CF">
      <w:pPr>
        <w:pStyle w:val="BodyText"/>
        <w:spacing w:before="205"/>
      </w:pPr>
    </w:p>
    <w:p w14:paraId="15D70C84" w14:textId="77777777" w:rsidR="003328CF" w:rsidRDefault="00000000">
      <w:pPr>
        <w:pStyle w:val="BodyText"/>
        <w:ind w:left="721"/>
      </w:pPr>
      <w:r>
        <w:t>The general style of coding the rules is to have all Terminals</w:t>
      </w:r>
      <w:r>
        <w:rPr>
          <w:spacing w:val="-7"/>
        </w:rPr>
        <w:t xml:space="preserve"> </w:t>
      </w:r>
      <w:r>
        <w:t>in lower</w:t>
      </w:r>
      <w:r>
        <w:rPr>
          <w:spacing w:val="26"/>
        </w:rPr>
        <w:t xml:space="preserve"> </w:t>
      </w:r>
      <w:r>
        <w:t>–case and all non- terminals in upper –case.</w:t>
      </w:r>
    </w:p>
    <w:p w14:paraId="7607E61D" w14:textId="77777777" w:rsidR="003328CF" w:rsidRDefault="00000000">
      <w:pPr>
        <w:pStyle w:val="BodyText"/>
        <w:tabs>
          <w:tab w:val="left" w:leader="dot" w:pos="6621"/>
        </w:tabs>
        <w:spacing w:before="193"/>
        <w:ind w:left="721" w:right="339"/>
        <w:jc w:val="both"/>
      </w:pPr>
      <w:r>
        <w:t xml:space="preserve">To facilitate a proper syntax directed translation the </w:t>
      </w:r>
      <w:proofErr w:type="spellStart"/>
      <w:r>
        <w:t>Yacc</w:t>
      </w:r>
      <w:proofErr w:type="spellEnd"/>
      <w:r>
        <w:t xml:space="preserve"> has something calls pseudo- variables which forms a bridge between the values of terminals/non-terminals and the actions.</w:t>
      </w:r>
      <w:r>
        <w:rPr>
          <w:spacing w:val="-9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pseudo</w:t>
      </w:r>
      <w:r>
        <w:rPr>
          <w:spacing w:val="1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$$,</w:t>
      </w:r>
      <w:r>
        <w:rPr>
          <w:spacing w:val="16"/>
        </w:rPr>
        <w:t xml:space="preserve"> </w:t>
      </w:r>
      <w:r>
        <w:t>$1,</w:t>
      </w:r>
      <w:r>
        <w:rPr>
          <w:spacing w:val="4"/>
        </w:rPr>
        <w:t xml:space="preserve"> </w:t>
      </w:r>
      <w:r>
        <w:t>$2,</w:t>
      </w:r>
      <w:r>
        <w:rPr>
          <w:spacing w:val="17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3,…</w:t>
      </w:r>
      <w:proofErr w:type="gramEnd"/>
      <w:r>
        <w:tab/>
        <w:t>The</w:t>
      </w:r>
      <w:r>
        <w:rPr>
          <w:spacing w:val="13"/>
        </w:rPr>
        <w:t xml:space="preserve"> </w:t>
      </w:r>
      <w:r>
        <w:t>$$ is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L.H.S</w:t>
      </w:r>
      <w:r>
        <w:rPr>
          <w:spacing w:val="10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rPr>
          <w:spacing w:val="-5"/>
        </w:rPr>
        <w:t>of</w:t>
      </w:r>
    </w:p>
    <w:p w14:paraId="2813CF49" w14:textId="77777777" w:rsidR="003328CF" w:rsidRDefault="00000000">
      <w:pPr>
        <w:pStyle w:val="BodyText"/>
        <w:ind w:left="721" w:right="369"/>
        <w:jc w:val="both"/>
      </w:pPr>
      <w:r>
        <w:t>the rule whereas $1 is the first</w:t>
      </w:r>
      <w:r>
        <w:rPr>
          <w:spacing w:val="-5"/>
        </w:rPr>
        <w:t xml:space="preserve"> </w:t>
      </w:r>
      <w:r>
        <w:t>R. H. S value of the</w:t>
      </w:r>
      <w:r>
        <w:rPr>
          <w:spacing w:val="-9"/>
        </w:rPr>
        <w:t xml:space="preserve"> </w:t>
      </w:r>
      <w:r>
        <w:t>rule, so is the $2 etc. The default</w:t>
      </w:r>
      <w:r>
        <w:rPr>
          <w:spacing w:val="-5"/>
        </w:rPr>
        <w:t xml:space="preserve"> </w:t>
      </w:r>
      <w:r>
        <w:t>type for pseudo variables is integer unless they are specified by % type.</w:t>
      </w:r>
    </w:p>
    <w:p w14:paraId="1B03FAF7" w14:textId="77777777" w:rsidR="003328CF" w:rsidRDefault="00000000">
      <w:pPr>
        <w:pStyle w:val="BodyText"/>
        <w:spacing w:before="205"/>
        <w:ind w:left="721"/>
        <w:jc w:val="both"/>
      </w:pPr>
      <w:r>
        <w:t>%token</w:t>
      </w:r>
      <w:r>
        <w:rPr>
          <w:spacing w:val="3"/>
        </w:rPr>
        <w:t xml:space="preserve"> </w:t>
      </w:r>
      <w:r>
        <w:t>&lt;type&gt;</w:t>
      </w:r>
      <w:r>
        <w:rPr>
          <w:spacing w:val="2"/>
        </w:rPr>
        <w:t xml:space="preserve"> </w:t>
      </w:r>
      <w:r>
        <w:rPr>
          <w:spacing w:val="-4"/>
        </w:rPr>
        <w:t>etc.</w:t>
      </w:r>
    </w:p>
    <w:p w14:paraId="02BF883C" w14:textId="77777777" w:rsidR="003328CF" w:rsidRDefault="003328CF">
      <w:pPr>
        <w:pStyle w:val="BodyText"/>
        <w:spacing w:before="12"/>
      </w:pPr>
    </w:p>
    <w:p w14:paraId="08DA299C" w14:textId="77777777" w:rsidR="003328CF" w:rsidRDefault="00000000">
      <w:pPr>
        <w:pStyle w:val="BodyText"/>
        <w:ind w:left="361"/>
      </w:pPr>
      <w:r>
        <w:t>Perform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steps,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order,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desk</w:t>
      </w:r>
      <w:r>
        <w:rPr>
          <w:spacing w:val="8"/>
        </w:rPr>
        <w:t xml:space="preserve"> </w:t>
      </w:r>
      <w:r>
        <w:t>calculator</w:t>
      </w:r>
      <w:r>
        <w:rPr>
          <w:spacing w:val="12"/>
        </w:rPr>
        <w:t xml:space="preserve"> </w:t>
      </w:r>
      <w:r>
        <w:t>example</w:t>
      </w:r>
      <w:r>
        <w:rPr>
          <w:spacing w:val="10"/>
        </w:rPr>
        <w:t xml:space="preserve"> </w:t>
      </w:r>
      <w:r>
        <w:rPr>
          <w:spacing w:val="-2"/>
        </w:rPr>
        <w:t>program:</w:t>
      </w:r>
    </w:p>
    <w:p w14:paraId="347B07E9" w14:textId="77777777" w:rsidR="003328CF" w:rsidRDefault="003328CF">
      <w:pPr>
        <w:pStyle w:val="BodyText"/>
        <w:spacing w:before="37"/>
      </w:pPr>
    </w:p>
    <w:p w14:paraId="6EEB55FE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ind w:left="1081" w:right="608"/>
        <w:rPr>
          <w:sz w:val="24"/>
        </w:rPr>
      </w:pPr>
      <w:r>
        <w:rPr>
          <w:sz w:val="24"/>
        </w:rPr>
        <w:t xml:space="preserve">Process the </w:t>
      </w:r>
      <w:proofErr w:type="spellStart"/>
      <w:r>
        <w:rPr>
          <w:b/>
          <w:sz w:val="24"/>
        </w:rPr>
        <w:t>yacc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grammar file using the </w:t>
      </w:r>
      <w:r>
        <w:rPr>
          <w:b/>
          <w:sz w:val="24"/>
        </w:rPr>
        <w:t xml:space="preserve">-d </w:t>
      </w:r>
      <w:r>
        <w:rPr>
          <w:sz w:val="24"/>
        </w:rPr>
        <w:t xml:space="preserve">optional flag (which tells the </w:t>
      </w:r>
      <w:proofErr w:type="spellStart"/>
      <w:r>
        <w:rPr>
          <w:b/>
          <w:sz w:val="24"/>
        </w:rPr>
        <w:t>yacc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command to create a file that defines the tokens used in addition to the C language source code):</w:t>
      </w:r>
    </w:p>
    <w:p w14:paraId="554ED27E" w14:textId="77777777" w:rsidR="003328CF" w:rsidRDefault="003328CF">
      <w:pPr>
        <w:pStyle w:val="ListParagraph"/>
        <w:rPr>
          <w:sz w:val="24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4BEE0C81" w14:textId="77777777" w:rsidR="003328CF" w:rsidRDefault="003328CF">
      <w:pPr>
        <w:pStyle w:val="BodyText"/>
        <w:spacing w:before="53"/>
        <w:rPr>
          <w:sz w:val="20"/>
        </w:rPr>
      </w:pPr>
    </w:p>
    <w:p w14:paraId="06629DD0" w14:textId="77777777" w:rsidR="003328CF" w:rsidRDefault="00000000">
      <w:pPr>
        <w:spacing w:before="1"/>
        <w:ind w:left="1081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yacc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-d</w:t>
      </w:r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calc.yacc</w:t>
      </w:r>
      <w:proofErr w:type="spellEnd"/>
      <w:proofErr w:type="gramEnd"/>
    </w:p>
    <w:p w14:paraId="104CEC16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spacing w:before="195" w:after="36"/>
        <w:ind w:left="1081"/>
        <w:rPr>
          <w:sz w:val="24"/>
        </w:rPr>
      </w:pP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li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verify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files</w:t>
      </w:r>
      <w:r>
        <w:rPr>
          <w:spacing w:val="8"/>
          <w:sz w:val="24"/>
        </w:rPr>
        <w:t xml:space="preserve"> </w:t>
      </w:r>
      <w:r>
        <w:rPr>
          <w:sz w:val="24"/>
        </w:rPr>
        <w:t>were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created:</w:t>
      </w: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7407"/>
      </w:tblGrid>
      <w:tr w:rsidR="003328CF" w14:paraId="274C7ED2" w14:textId="77777777">
        <w:trPr>
          <w:trHeight w:val="282"/>
        </w:trPr>
        <w:tc>
          <w:tcPr>
            <w:tcW w:w="795" w:type="dxa"/>
          </w:tcPr>
          <w:p w14:paraId="7209D251" w14:textId="77777777" w:rsidR="003328CF" w:rsidRDefault="00000000">
            <w:pPr>
              <w:pStyle w:val="TableParagraph"/>
              <w:spacing w:line="263" w:lineRule="exact"/>
              <w:ind w:left="14" w:right="24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y.tab.c</w:t>
            </w:r>
            <w:proofErr w:type="spellEnd"/>
          </w:p>
        </w:tc>
        <w:tc>
          <w:tcPr>
            <w:tcW w:w="7407" w:type="dxa"/>
          </w:tcPr>
          <w:p w14:paraId="7DD674D1" w14:textId="77777777" w:rsidR="003328CF" w:rsidRDefault="00000000">
            <w:pPr>
              <w:pStyle w:val="TableParagraph"/>
              <w:spacing w:line="263" w:lineRule="exact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 language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yacc</w:t>
            </w:r>
            <w:proofErr w:type="spellEnd"/>
            <w:r>
              <w:rPr>
                <w:rFonts w:ascii="Times New Roman"/>
                <w:b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parser.</w:t>
            </w:r>
          </w:p>
        </w:tc>
      </w:tr>
      <w:tr w:rsidR="003328CF" w14:paraId="2D0313A8" w14:textId="77777777">
        <w:trPr>
          <w:trHeight w:val="282"/>
        </w:trPr>
        <w:tc>
          <w:tcPr>
            <w:tcW w:w="795" w:type="dxa"/>
          </w:tcPr>
          <w:p w14:paraId="3CAA12BC" w14:textId="77777777" w:rsidR="003328CF" w:rsidRDefault="00000000">
            <w:pPr>
              <w:pStyle w:val="TableParagraph"/>
              <w:spacing w:before="7" w:line="256" w:lineRule="exact"/>
              <w:ind w:left="24" w:right="10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y.tab.h</w:t>
            </w:r>
            <w:proofErr w:type="spellEnd"/>
          </w:p>
        </w:tc>
        <w:tc>
          <w:tcPr>
            <w:tcW w:w="7407" w:type="dxa"/>
          </w:tcPr>
          <w:p w14:paraId="639D84F8" w14:textId="77777777" w:rsidR="003328CF" w:rsidRDefault="00000000">
            <w:pPr>
              <w:pStyle w:val="TableParagraph"/>
              <w:spacing w:before="7" w:line="256" w:lineRule="exact"/>
              <w:ind w:left="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header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containing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statements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tokens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parser.</w:t>
            </w:r>
          </w:p>
        </w:tc>
      </w:tr>
    </w:tbl>
    <w:p w14:paraId="6A15EDA5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spacing w:before="14" w:line="275" w:lineRule="exact"/>
        <w:ind w:left="1081"/>
        <w:rPr>
          <w:sz w:val="24"/>
        </w:rPr>
      </w:pP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lex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file:</w:t>
      </w:r>
    </w:p>
    <w:p w14:paraId="664AB612" w14:textId="77777777" w:rsidR="003328CF" w:rsidRDefault="00000000">
      <w:pPr>
        <w:spacing w:line="225" w:lineRule="exact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lex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calc.lex</w:t>
      </w:r>
      <w:proofErr w:type="spellEnd"/>
    </w:p>
    <w:p w14:paraId="5B37B64A" w14:textId="77777777" w:rsidR="003328CF" w:rsidRDefault="003328CF">
      <w:pPr>
        <w:pStyle w:val="BodyText"/>
        <w:spacing w:before="66"/>
        <w:rPr>
          <w:rFonts w:ascii="Courier New"/>
          <w:sz w:val="20"/>
        </w:rPr>
      </w:pPr>
    </w:p>
    <w:p w14:paraId="0359285A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ind w:left="1081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li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verify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0E6DB4A7" w14:textId="77777777" w:rsidR="003328CF" w:rsidRDefault="003328CF">
      <w:pPr>
        <w:pStyle w:val="BodyText"/>
        <w:spacing w:before="68"/>
        <w:rPr>
          <w:sz w:val="20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"/>
        <w:gridCol w:w="7065"/>
      </w:tblGrid>
      <w:tr w:rsidR="003328CF" w14:paraId="10F9D448" w14:textId="77777777">
        <w:trPr>
          <w:trHeight w:val="541"/>
        </w:trPr>
        <w:tc>
          <w:tcPr>
            <w:tcW w:w="853" w:type="dxa"/>
          </w:tcPr>
          <w:p w14:paraId="21B827BD" w14:textId="77777777" w:rsidR="003328CF" w:rsidRDefault="00000000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lex.yy.c</w:t>
            </w:r>
            <w:proofErr w:type="spellEnd"/>
          </w:p>
        </w:tc>
        <w:tc>
          <w:tcPr>
            <w:tcW w:w="7065" w:type="dxa"/>
          </w:tcPr>
          <w:p w14:paraId="30D93290" w14:textId="77777777" w:rsidR="003328CF" w:rsidRDefault="00000000">
            <w:pPr>
              <w:pStyle w:val="TableParagraph"/>
              <w:spacing w:line="266" w:lineRule="exact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language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lex</w:t>
            </w:r>
            <w:r>
              <w:rPr>
                <w:rFonts w:ascii="Times New Roman"/>
                <w:b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command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lexical</w:t>
            </w:r>
          </w:p>
          <w:p w14:paraId="17757AEF" w14:textId="77777777" w:rsidR="003328CF" w:rsidRDefault="00000000">
            <w:pPr>
              <w:pStyle w:val="TableParagraph"/>
              <w:spacing w:line="256" w:lineRule="exact"/>
              <w:ind w:left="3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analyzer.</w:t>
            </w:r>
          </w:p>
        </w:tc>
      </w:tr>
    </w:tbl>
    <w:p w14:paraId="5B517D23" w14:textId="77777777" w:rsidR="003328CF" w:rsidRDefault="003328CF">
      <w:pPr>
        <w:pStyle w:val="BodyText"/>
        <w:spacing w:before="229"/>
      </w:pPr>
    </w:p>
    <w:p w14:paraId="603A7D48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ind w:left="1081"/>
        <w:rPr>
          <w:sz w:val="24"/>
        </w:rPr>
      </w:pPr>
      <w:r>
        <w:rPr>
          <w:sz w:val="24"/>
        </w:rPr>
        <w:t>Compile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link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C language</w:t>
      </w:r>
      <w:r>
        <w:rPr>
          <w:spacing w:val="6"/>
          <w:sz w:val="24"/>
        </w:rPr>
        <w:t xml:space="preserve"> </w:t>
      </w:r>
      <w:r>
        <w:rPr>
          <w:sz w:val="24"/>
        </w:rPr>
        <w:t>source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3EE51DA1" w14:textId="77777777" w:rsidR="003328CF" w:rsidRDefault="00000000">
      <w:pPr>
        <w:spacing w:before="274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cc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y.tab.c</w:t>
      </w:r>
      <w:proofErr w:type="spell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lex.yy.c</w:t>
      </w:r>
      <w:proofErr w:type="spellEnd"/>
    </w:p>
    <w:p w14:paraId="76AE8798" w14:textId="77777777" w:rsidR="003328CF" w:rsidRDefault="003328CF">
      <w:pPr>
        <w:pStyle w:val="BodyText"/>
        <w:spacing w:before="54"/>
        <w:rPr>
          <w:rFonts w:ascii="Courier New"/>
          <w:sz w:val="20"/>
        </w:rPr>
      </w:pPr>
    </w:p>
    <w:p w14:paraId="2094D7D1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spacing w:after="22"/>
        <w:ind w:left="1081"/>
        <w:rPr>
          <w:sz w:val="24"/>
        </w:rPr>
      </w:pP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li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command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verify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files</w:t>
      </w:r>
      <w:r>
        <w:rPr>
          <w:spacing w:val="8"/>
          <w:sz w:val="24"/>
        </w:rPr>
        <w:t xml:space="preserve"> </w:t>
      </w:r>
      <w:r>
        <w:rPr>
          <w:sz w:val="24"/>
        </w:rPr>
        <w:t>were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created:</w:t>
      </w: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4106"/>
      </w:tblGrid>
      <w:tr w:rsidR="003328CF" w14:paraId="183AB034" w14:textId="77777777">
        <w:trPr>
          <w:trHeight w:val="288"/>
        </w:trPr>
        <w:tc>
          <w:tcPr>
            <w:tcW w:w="866" w:type="dxa"/>
          </w:tcPr>
          <w:p w14:paraId="092841AC" w14:textId="77777777" w:rsidR="003328CF" w:rsidRDefault="00000000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proofErr w:type="spellStart"/>
            <w:proofErr w:type="gramStart"/>
            <w:r>
              <w:rPr>
                <w:rFonts w:ascii="Times New Roman"/>
                <w:b/>
                <w:spacing w:val="-2"/>
                <w:sz w:val="24"/>
              </w:rPr>
              <w:t>y.tab.o</w:t>
            </w:r>
            <w:proofErr w:type="spellEnd"/>
            <w:proofErr w:type="gramEnd"/>
          </w:p>
        </w:tc>
        <w:tc>
          <w:tcPr>
            <w:tcW w:w="4106" w:type="dxa"/>
          </w:tcPr>
          <w:p w14:paraId="686C27AB" w14:textId="77777777" w:rsidR="003328CF" w:rsidRDefault="00000000">
            <w:pPr>
              <w:pStyle w:val="TableParagraph"/>
              <w:spacing w:line="266" w:lineRule="exact"/>
              <w:ind w:left="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y.tab.c</w:t>
            </w:r>
            <w:proofErr w:type="spellEnd"/>
            <w:r>
              <w:rPr>
                <w:rFonts w:ascii="Times New Roman"/>
                <w:b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file</w:t>
            </w:r>
          </w:p>
        </w:tc>
      </w:tr>
      <w:tr w:rsidR="003328CF" w14:paraId="0DABA2D3" w14:textId="77777777">
        <w:trPr>
          <w:trHeight w:val="306"/>
        </w:trPr>
        <w:tc>
          <w:tcPr>
            <w:tcW w:w="866" w:type="dxa"/>
          </w:tcPr>
          <w:p w14:paraId="1E866FA4" w14:textId="77777777" w:rsidR="003328CF" w:rsidRDefault="00000000">
            <w:pPr>
              <w:pStyle w:val="TableParagraph"/>
              <w:spacing w:before="13" w:line="273" w:lineRule="exact"/>
              <w:ind w:left="50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lex.</w:t>
            </w:r>
            <w:proofErr w:type="gramStart"/>
            <w:r>
              <w:rPr>
                <w:rFonts w:ascii="Times New Roman"/>
                <w:b/>
                <w:spacing w:val="-2"/>
                <w:sz w:val="24"/>
              </w:rPr>
              <w:t>yy.o</w:t>
            </w:r>
            <w:proofErr w:type="spellEnd"/>
            <w:proofErr w:type="gramEnd"/>
          </w:p>
        </w:tc>
        <w:tc>
          <w:tcPr>
            <w:tcW w:w="4106" w:type="dxa"/>
          </w:tcPr>
          <w:p w14:paraId="2675BBA0" w14:textId="77777777" w:rsidR="003328CF" w:rsidRDefault="00000000">
            <w:pPr>
              <w:pStyle w:val="TableParagraph"/>
              <w:spacing w:before="13" w:line="273" w:lineRule="exact"/>
              <w:ind w:left="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lex.yy.c</w:t>
            </w:r>
            <w:proofErr w:type="spellEnd"/>
            <w:r>
              <w:rPr>
                <w:rFonts w:ascii="Times New Roman"/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file</w:t>
            </w:r>
          </w:p>
        </w:tc>
      </w:tr>
      <w:tr w:rsidR="003328CF" w14:paraId="098B9B71" w14:textId="77777777">
        <w:trPr>
          <w:trHeight w:val="283"/>
        </w:trPr>
        <w:tc>
          <w:tcPr>
            <w:tcW w:w="866" w:type="dxa"/>
          </w:tcPr>
          <w:p w14:paraId="0C9226E3" w14:textId="77777777" w:rsidR="003328CF" w:rsidRDefault="00000000">
            <w:pPr>
              <w:pStyle w:val="TableParagraph"/>
              <w:spacing w:before="7" w:line="256" w:lineRule="exact"/>
              <w:ind w:left="50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a.out</w:t>
            </w:r>
            <w:proofErr w:type="spellEnd"/>
          </w:p>
        </w:tc>
        <w:tc>
          <w:tcPr>
            <w:tcW w:w="4106" w:type="dxa"/>
          </w:tcPr>
          <w:p w14:paraId="5DEA88B6" w14:textId="77777777" w:rsidR="003328CF" w:rsidRDefault="00000000">
            <w:pPr>
              <w:pStyle w:val="TableParagraph"/>
              <w:spacing w:before="7" w:line="256" w:lineRule="exact"/>
              <w:ind w:left="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executable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file</w:t>
            </w:r>
          </w:p>
        </w:tc>
      </w:tr>
    </w:tbl>
    <w:p w14:paraId="4BD6F20D" w14:textId="77777777" w:rsidR="003328CF" w:rsidRDefault="003328CF">
      <w:pPr>
        <w:pStyle w:val="BodyText"/>
        <w:spacing w:before="61"/>
      </w:pPr>
    </w:p>
    <w:p w14:paraId="1010B8D0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81"/>
        </w:tabs>
        <w:spacing w:before="1" w:line="275" w:lineRule="exact"/>
        <w:ind w:left="1081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run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11"/>
          <w:sz w:val="24"/>
        </w:rPr>
        <w:t xml:space="preserve"> </w:t>
      </w:r>
      <w:r>
        <w:rPr>
          <w:sz w:val="24"/>
        </w:rPr>
        <w:t>directly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a.out</w:t>
      </w:r>
      <w:proofErr w:type="spellEnd"/>
      <w:r>
        <w:rPr>
          <w:b/>
          <w:spacing w:val="11"/>
          <w:sz w:val="24"/>
        </w:rPr>
        <w:t xml:space="preserve"> </w:t>
      </w:r>
      <w:r>
        <w:rPr>
          <w:sz w:val="24"/>
        </w:rPr>
        <w:t>file,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enter:</w:t>
      </w:r>
    </w:p>
    <w:p w14:paraId="6C8EC01A" w14:textId="77777777" w:rsidR="003328CF" w:rsidRDefault="00000000">
      <w:pPr>
        <w:pStyle w:val="ListParagraph"/>
        <w:numPr>
          <w:ilvl w:val="0"/>
          <w:numId w:val="6"/>
        </w:numPr>
        <w:tabs>
          <w:tab w:val="left" w:pos="1079"/>
        </w:tabs>
        <w:spacing w:line="225" w:lineRule="exact"/>
        <w:ind w:left="1079" w:hanging="358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a.out</w:t>
      </w:r>
      <w:proofErr w:type="spellEnd"/>
    </w:p>
    <w:p w14:paraId="3B6C9CA8" w14:textId="77777777" w:rsidR="003328CF" w:rsidRDefault="00000000">
      <w:pPr>
        <w:pStyle w:val="Heading1"/>
        <w:spacing w:before="3"/>
      </w:pPr>
      <w:r>
        <w:rPr>
          <w:spacing w:val="-2"/>
        </w:rPr>
        <w:t>CODE:</w:t>
      </w:r>
    </w:p>
    <w:p w14:paraId="50C2B292" w14:textId="77777777" w:rsidR="003328CF" w:rsidRDefault="003328CF">
      <w:pPr>
        <w:pStyle w:val="BodyText"/>
        <w:spacing w:before="1"/>
        <w:rPr>
          <w:b/>
        </w:rPr>
      </w:pPr>
    </w:p>
    <w:p w14:paraId="58496733" w14:textId="77777777" w:rsidR="003328CF" w:rsidRDefault="00000000">
      <w:pPr>
        <w:pStyle w:val="ListParagraph"/>
        <w:numPr>
          <w:ilvl w:val="0"/>
          <w:numId w:val="5"/>
        </w:numPr>
        <w:tabs>
          <w:tab w:val="left" w:pos="601"/>
        </w:tabs>
        <w:ind w:left="601" w:hanging="240"/>
        <w:rPr>
          <w:b/>
          <w:sz w:val="24"/>
        </w:rPr>
      </w:pP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vowels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consonants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b/>
          <w:spacing w:val="-2"/>
          <w:sz w:val="24"/>
        </w:rPr>
        <w:t>string</w:t>
      </w:r>
    </w:p>
    <w:p w14:paraId="1308F967" w14:textId="77777777" w:rsidR="003328CF" w:rsidRDefault="00000000">
      <w:pPr>
        <w:pStyle w:val="BodyText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DA5BAF6" wp14:editId="3A0251F9">
            <wp:simplePos x="0" y="0"/>
            <wp:positionH relativeFrom="page">
              <wp:posOffset>914400</wp:posOffset>
            </wp:positionH>
            <wp:positionV relativeFrom="paragraph">
              <wp:posOffset>297929</wp:posOffset>
            </wp:positionV>
            <wp:extent cx="4391129" cy="30089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B125" w14:textId="77777777" w:rsidR="003328CF" w:rsidRDefault="003328CF">
      <w:pPr>
        <w:pStyle w:val="BodyText"/>
        <w:rPr>
          <w:b/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7E1CB247" w14:textId="77777777" w:rsidR="003328CF" w:rsidRDefault="003328CF">
      <w:pPr>
        <w:pStyle w:val="BodyText"/>
        <w:rPr>
          <w:b/>
          <w:sz w:val="20"/>
        </w:rPr>
      </w:pPr>
    </w:p>
    <w:p w14:paraId="2DF045D4" w14:textId="77777777" w:rsidR="003328CF" w:rsidRDefault="003328CF">
      <w:pPr>
        <w:pStyle w:val="BodyText"/>
        <w:spacing w:before="14"/>
        <w:rPr>
          <w:b/>
          <w:sz w:val="20"/>
        </w:rPr>
      </w:pPr>
    </w:p>
    <w:p w14:paraId="75B3AF8D" w14:textId="77777777" w:rsidR="003328CF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060F98CC" wp14:editId="1F658DB2">
            <wp:extent cx="4467064" cy="15144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06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B6C0" w14:textId="77777777" w:rsidR="003328CF" w:rsidRDefault="003328CF">
      <w:pPr>
        <w:pStyle w:val="BodyText"/>
        <w:rPr>
          <w:b/>
        </w:rPr>
      </w:pPr>
    </w:p>
    <w:p w14:paraId="2B09A769" w14:textId="77777777" w:rsidR="003328CF" w:rsidRDefault="003328CF">
      <w:pPr>
        <w:pStyle w:val="BodyText"/>
        <w:rPr>
          <w:b/>
        </w:rPr>
      </w:pPr>
    </w:p>
    <w:p w14:paraId="2C6841CF" w14:textId="77777777" w:rsidR="003328CF" w:rsidRDefault="003328CF">
      <w:pPr>
        <w:pStyle w:val="BodyText"/>
        <w:rPr>
          <w:b/>
        </w:rPr>
      </w:pPr>
    </w:p>
    <w:p w14:paraId="36B173CC" w14:textId="77777777" w:rsidR="003328CF" w:rsidRDefault="003328CF">
      <w:pPr>
        <w:pStyle w:val="BodyText"/>
        <w:rPr>
          <w:b/>
        </w:rPr>
      </w:pPr>
    </w:p>
    <w:p w14:paraId="50B42B88" w14:textId="77777777" w:rsidR="003328CF" w:rsidRDefault="003328CF">
      <w:pPr>
        <w:pStyle w:val="BodyText"/>
        <w:rPr>
          <w:b/>
        </w:rPr>
      </w:pPr>
    </w:p>
    <w:p w14:paraId="2AF6D2C1" w14:textId="77777777" w:rsidR="003328CF" w:rsidRDefault="003328CF">
      <w:pPr>
        <w:pStyle w:val="BodyText"/>
        <w:rPr>
          <w:b/>
        </w:rPr>
      </w:pPr>
    </w:p>
    <w:p w14:paraId="5A00017D" w14:textId="77777777" w:rsidR="003328CF" w:rsidRDefault="003328CF">
      <w:pPr>
        <w:pStyle w:val="BodyText"/>
        <w:spacing w:before="72"/>
        <w:rPr>
          <w:b/>
        </w:rPr>
      </w:pPr>
    </w:p>
    <w:p w14:paraId="4D460E46" w14:textId="77777777" w:rsidR="003328CF" w:rsidRDefault="00000000">
      <w:pPr>
        <w:pStyle w:val="ListParagraph"/>
        <w:numPr>
          <w:ilvl w:val="0"/>
          <w:numId w:val="5"/>
        </w:numPr>
        <w:tabs>
          <w:tab w:val="left" w:pos="649"/>
        </w:tabs>
        <w:ind w:left="649" w:hanging="288"/>
        <w:rPr>
          <w:sz w:val="24"/>
        </w:rPr>
      </w:pPr>
      <w:r>
        <w:rPr>
          <w:sz w:val="24"/>
        </w:rPr>
        <w:t>Program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count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proofErr w:type="spellStart"/>
      <w:proofErr w:type="gramStart"/>
      <w:r>
        <w:rPr>
          <w:sz w:val="24"/>
        </w:rPr>
        <w:t>characters,words</w:t>
      </w:r>
      <w:proofErr w:type="gramEnd"/>
      <w:r>
        <w:rPr>
          <w:sz w:val="24"/>
        </w:rPr>
        <w:t>,</w:t>
      </w:r>
      <w:proofErr w:type="gramStart"/>
      <w:r>
        <w:rPr>
          <w:sz w:val="24"/>
        </w:rPr>
        <w:t>spaces,end</w:t>
      </w:r>
      <w:proofErr w:type="spellEnd"/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r>
        <w:rPr>
          <w:sz w:val="24"/>
        </w:rPr>
        <w:t>lines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39E628F" w14:textId="77777777" w:rsidR="003328CF" w:rsidRDefault="00000000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5F9B95D" wp14:editId="2848D424">
            <wp:simplePos x="0" y="0"/>
            <wp:positionH relativeFrom="page">
              <wp:posOffset>1094739</wp:posOffset>
            </wp:positionH>
            <wp:positionV relativeFrom="paragraph">
              <wp:posOffset>169532</wp:posOffset>
            </wp:positionV>
            <wp:extent cx="5718181" cy="358244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1" cy="358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7B43B" w14:textId="77777777" w:rsidR="003328CF" w:rsidRDefault="003328CF">
      <w:pPr>
        <w:pStyle w:val="BodyText"/>
        <w:rPr>
          <w:sz w:val="20"/>
        </w:rPr>
        <w:sectPr w:rsidR="003328CF">
          <w:headerReference w:type="default" r:id="rId12"/>
          <w:pgSz w:w="11910" w:h="16840"/>
          <w:pgMar w:top="2640" w:right="1080" w:bottom="280" w:left="1080" w:header="763" w:footer="0" w:gutter="0"/>
          <w:cols w:space="720"/>
        </w:sectPr>
      </w:pPr>
    </w:p>
    <w:p w14:paraId="7A0A22AE" w14:textId="77777777" w:rsidR="003328CF" w:rsidRDefault="003328CF">
      <w:pPr>
        <w:pStyle w:val="BodyText"/>
        <w:spacing w:before="40"/>
        <w:rPr>
          <w:sz w:val="20"/>
        </w:rPr>
      </w:pPr>
    </w:p>
    <w:p w14:paraId="71E178F3" w14:textId="77777777" w:rsidR="003328CF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0CFF3B21" wp14:editId="368C107E">
            <wp:extent cx="5421176" cy="23717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7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F956" w14:textId="77777777" w:rsidR="003328CF" w:rsidRDefault="003328CF">
      <w:pPr>
        <w:pStyle w:val="BodyText"/>
      </w:pPr>
    </w:p>
    <w:p w14:paraId="380F4A35" w14:textId="77777777" w:rsidR="003328CF" w:rsidRDefault="003328CF">
      <w:pPr>
        <w:pStyle w:val="BodyText"/>
      </w:pPr>
    </w:p>
    <w:p w14:paraId="3D9EB7BC" w14:textId="77777777" w:rsidR="003328CF" w:rsidRDefault="003328CF">
      <w:pPr>
        <w:pStyle w:val="BodyText"/>
        <w:spacing w:before="18"/>
      </w:pPr>
    </w:p>
    <w:p w14:paraId="0CFB7108" w14:textId="77777777" w:rsidR="003328CF" w:rsidRDefault="00000000">
      <w:pPr>
        <w:pStyle w:val="ListParagraph"/>
        <w:numPr>
          <w:ilvl w:val="0"/>
          <w:numId w:val="5"/>
        </w:numPr>
        <w:tabs>
          <w:tab w:val="left" w:pos="649"/>
        </w:tabs>
        <w:ind w:left="649" w:hanging="288"/>
        <w:rPr>
          <w:sz w:val="24"/>
        </w:rPr>
      </w:pP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count</w:t>
      </w:r>
      <w:r>
        <w:rPr>
          <w:spacing w:val="8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of:</w:t>
      </w:r>
    </w:p>
    <w:p w14:paraId="252BE932" w14:textId="77777777" w:rsidR="003328CF" w:rsidRDefault="003328CF">
      <w:pPr>
        <w:pStyle w:val="BodyText"/>
        <w:spacing w:before="1"/>
      </w:pPr>
    </w:p>
    <w:p w14:paraId="209DD9DD" w14:textId="77777777" w:rsidR="003328CF" w:rsidRDefault="00000000">
      <w:pPr>
        <w:pStyle w:val="BodyText"/>
        <w:ind w:left="1081"/>
      </w:pPr>
      <w:r>
        <w:t>a)</w:t>
      </w:r>
      <w:r>
        <w:rPr>
          <w:spacing w:val="26"/>
        </w:rPr>
        <w:t xml:space="preserve">  </w:t>
      </w:r>
      <w:r>
        <w:t>+</w:t>
      </w:r>
      <w:proofErr w:type="spellStart"/>
      <w:r>
        <w:t>ve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-</w:t>
      </w:r>
      <w:proofErr w:type="spellStart"/>
      <w:r>
        <w:t>ve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integers</w:t>
      </w:r>
    </w:p>
    <w:p w14:paraId="62BBBDB0" w14:textId="77777777" w:rsidR="003328CF" w:rsidRDefault="003328CF">
      <w:pPr>
        <w:pStyle w:val="BodyText"/>
      </w:pPr>
    </w:p>
    <w:p w14:paraId="5768F0F0" w14:textId="77777777" w:rsidR="003328CF" w:rsidRDefault="00000000">
      <w:pPr>
        <w:pStyle w:val="BodyText"/>
        <w:ind w:left="1081"/>
      </w:pPr>
      <w:r>
        <w:t>b)</w:t>
      </w:r>
      <w:r>
        <w:rPr>
          <w:spacing w:val="68"/>
          <w:w w:val="150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-</w:t>
      </w:r>
      <w:proofErr w:type="spellStart"/>
      <w:r>
        <w:t>ve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fractions</w:t>
      </w:r>
    </w:p>
    <w:p w14:paraId="6FF00585" w14:textId="77777777" w:rsidR="003328CF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66191C2" wp14:editId="58218D1A">
            <wp:simplePos x="0" y="0"/>
            <wp:positionH relativeFrom="page">
              <wp:posOffset>914400</wp:posOffset>
            </wp:positionH>
            <wp:positionV relativeFrom="paragraph">
              <wp:posOffset>299089</wp:posOffset>
            </wp:positionV>
            <wp:extent cx="4109638" cy="375494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38" cy="375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B374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640" w:right="1080" w:bottom="280" w:left="1080" w:header="763" w:footer="0" w:gutter="0"/>
          <w:cols w:space="720"/>
        </w:sectPr>
      </w:pPr>
    </w:p>
    <w:p w14:paraId="29C157F6" w14:textId="77777777" w:rsidR="003328CF" w:rsidRDefault="003328CF">
      <w:pPr>
        <w:pStyle w:val="BodyText"/>
        <w:rPr>
          <w:sz w:val="20"/>
        </w:rPr>
      </w:pPr>
    </w:p>
    <w:p w14:paraId="795844A4" w14:textId="77777777" w:rsidR="003328CF" w:rsidRDefault="003328CF">
      <w:pPr>
        <w:pStyle w:val="BodyText"/>
        <w:spacing w:before="14"/>
        <w:rPr>
          <w:sz w:val="20"/>
        </w:rPr>
      </w:pPr>
    </w:p>
    <w:p w14:paraId="4A4E4455" w14:textId="77777777" w:rsidR="003328CF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A2EFF2E" wp14:editId="18004E4C">
            <wp:extent cx="5636672" cy="24193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67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B5A" w14:textId="77777777" w:rsidR="003328CF" w:rsidRDefault="003328CF">
      <w:pPr>
        <w:pStyle w:val="BodyText"/>
      </w:pPr>
    </w:p>
    <w:p w14:paraId="1DDD69CF" w14:textId="77777777" w:rsidR="003328CF" w:rsidRDefault="003328CF">
      <w:pPr>
        <w:pStyle w:val="BodyText"/>
      </w:pPr>
    </w:p>
    <w:p w14:paraId="5230E312" w14:textId="77777777" w:rsidR="003328CF" w:rsidRDefault="003328CF">
      <w:pPr>
        <w:pStyle w:val="BodyText"/>
      </w:pPr>
    </w:p>
    <w:p w14:paraId="3883FE35" w14:textId="77777777" w:rsidR="003328CF" w:rsidRDefault="003328CF">
      <w:pPr>
        <w:pStyle w:val="BodyText"/>
        <w:spacing w:before="124"/>
      </w:pPr>
    </w:p>
    <w:p w14:paraId="3ABC1AD6" w14:textId="77777777" w:rsidR="003328CF" w:rsidRDefault="00000000">
      <w:pPr>
        <w:pStyle w:val="ListParagraph"/>
        <w:numPr>
          <w:ilvl w:val="0"/>
          <w:numId w:val="5"/>
        </w:numPr>
        <w:tabs>
          <w:tab w:val="left" w:pos="650"/>
        </w:tabs>
        <w:spacing w:line="480" w:lineRule="auto"/>
        <w:ind w:left="650" w:right="363" w:hanging="289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EC87121" wp14:editId="4AA8EFAE">
                <wp:simplePos x="0" y="0"/>
                <wp:positionH relativeFrom="page">
                  <wp:posOffset>1129030</wp:posOffset>
                </wp:positionH>
                <wp:positionV relativeFrom="paragraph">
                  <wp:posOffset>716220</wp:posOffset>
                </wp:positionV>
                <wp:extent cx="5537835" cy="378777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835" cy="3787775"/>
                          <a:chOff x="0" y="0"/>
                          <a:chExt cx="5537835" cy="37877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537835" cy="378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835" h="3782695">
                                <a:moveTo>
                                  <a:pt x="5537835" y="3057906"/>
                                </a:moveTo>
                                <a:lnTo>
                                  <a:pt x="0" y="3057906"/>
                                </a:lnTo>
                                <a:lnTo>
                                  <a:pt x="0" y="3241103"/>
                                </a:lnTo>
                                <a:lnTo>
                                  <a:pt x="0" y="3423920"/>
                                </a:lnTo>
                                <a:lnTo>
                                  <a:pt x="0" y="3599180"/>
                                </a:lnTo>
                                <a:lnTo>
                                  <a:pt x="0" y="3782377"/>
                                </a:lnTo>
                                <a:lnTo>
                                  <a:pt x="5537835" y="3782377"/>
                                </a:lnTo>
                                <a:lnTo>
                                  <a:pt x="5537835" y="3599180"/>
                                </a:lnTo>
                                <a:lnTo>
                                  <a:pt x="5537835" y="3423983"/>
                                </a:lnTo>
                                <a:lnTo>
                                  <a:pt x="5537835" y="3241103"/>
                                </a:lnTo>
                                <a:lnTo>
                                  <a:pt x="5537835" y="3057906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2150491"/>
                                </a:moveTo>
                                <a:lnTo>
                                  <a:pt x="0" y="2150491"/>
                                </a:lnTo>
                                <a:lnTo>
                                  <a:pt x="0" y="2333688"/>
                                </a:lnTo>
                                <a:lnTo>
                                  <a:pt x="0" y="2516568"/>
                                </a:lnTo>
                                <a:lnTo>
                                  <a:pt x="0" y="2699397"/>
                                </a:lnTo>
                                <a:lnTo>
                                  <a:pt x="0" y="2874962"/>
                                </a:lnTo>
                                <a:lnTo>
                                  <a:pt x="0" y="3057842"/>
                                </a:lnTo>
                                <a:lnTo>
                                  <a:pt x="5537835" y="3057842"/>
                                </a:lnTo>
                                <a:lnTo>
                                  <a:pt x="5537835" y="2333688"/>
                                </a:lnTo>
                                <a:lnTo>
                                  <a:pt x="5537835" y="2150491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1791970"/>
                                </a:moveTo>
                                <a:lnTo>
                                  <a:pt x="0" y="1791970"/>
                                </a:lnTo>
                                <a:lnTo>
                                  <a:pt x="0" y="1975167"/>
                                </a:lnTo>
                                <a:lnTo>
                                  <a:pt x="0" y="2150427"/>
                                </a:lnTo>
                                <a:lnTo>
                                  <a:pt x="5537835" y="2150427"/>
                                </a:lnTo>
                                <a:lnTo>
                                  <a:pt x="5537835" y="1975167"/>
                                </a:lnTo>
                                <a:lnTo>
                                  <a:pt x="5537835" y="1791970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1250696"/>
                                </a:moveTo>
                                <a:lnTo>
                                  <a:pt x="0" y="1250696"/>
                                </a:lnTo>
                                <a:lnTo>
                                  <a:pt x="0" y="1426273"/>
                                </a:lnTo>
                                <a:lnTo>
                                  <a:pt x="0" y="1609026"/>
                                </a:lnTo>
                                <a:lnTo>
                                  <a:pt x="0" y="1609153"/>
                                </a:lnTo>
                                <a:lnTo>
                                  <a:pt x="0" y="1791906"/>
                                </a:lnTo>
                                <a:lnTo>
                                  <a:pt x="5537835" y="1791906"/>
                                </a:lnTo>
                                <a:lnTo>
                                  <a:pt x="5537835" y="1609153"/>
                                </a:lnTo>
                                <a:lnTo>
                                  <a:pt x="5537835" y="1609026"/>
                                </a:lnTo>
                                <a:lnTo>
                                  <a:pt x="5537835" y="1426273"/>
                                </a:lnTo>
                                <a:lnTo>
                                  <a:pt x="5537835" y="1250696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701751"/>
                                </a:moveTo>
                                <a:lnTo>
                                  <a:pt x="0" y="701751"/>
                                </a:lnTo>
                                <a:lnTo>
                                  <a:pt x="0" y="884555"/>
                                </a:lnTo>
                                <a:lnTo>
                                  <a:pt x="0" y="1067752"/>
                                </a:lnTo>
                                <a:lnTo>
                                  <a:pt x="0" y="1250632"/>
                                </a:lnTo>
                                <a:lnTo>
                                  <a:pt x="5537835" y="1250632"/>
                                </a:lnTo>
                                <a:lnTo>
                                  <a:pt x="5537835" y="1067752"/>
                                </a:lnTo>
                                <a:lnTo>
                                  <a:pt x="5537835" y="884618"/>
                                </a:lnTo>
                                <a:lnTo>
                                  <a:pt x="5537835" y="701751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343281"/>
                                </a:moveTo>
                                <a:lnTo>
                                  <a:pt x="0" y="343281"/>
                                </a:lnTo>
                                <a:lnTo>
                                  <a:pt x="0" y="526478"/>
                                </a:lnTo>
                                <a:lnTo>
                                  <a:pt x="0" y="701738"/>
                                </a:lnTo>
                                <a:lnTo>
                                  <a:pt x="5537835" y="701738"/>
                                </a:lnTo>
                                <a:lnTo>
                                  <a:pt x="5537835" y="526478"/>
                                </a:lnTo>
                                <a:lnTo>
                                  <a:pt x="5537835" y="343281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160350"/>
                                </a:moveTo>
                                <a:lnTo>
                                  <a:pt x="0" y="160350"/>
                                </a:lnTo>
                                <a:lnTo>
                                  <a:pt x="0" y="343217"/>
                                </a:lnTo>
                                <a:lnTo>
                                  <a:pt x="5537835" y="343217"/>
                                </a:lnTo>
                                <a:lnTo>
                                  <a:pt x="5537835" y="160350"/>
                                </a:lnTo>
                                <a:close/>
                              </a:path>
                              <a:path w="5537835" h="3782695">
                                <a:moveTo>
                                  <a:pt x="553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337"/>
                                </a:lnTo>
                                <a:lnTo>
                                  <a:pt x="5537835" y="160337"/>
                                </a:lnTo>
                                <a:lnTo>
                                  <a:pt x="553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240" y="27992"/>
                            <a:ext cx="3103880" cy="140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561512" w14:textId="77777777" w:rsidR="003328CF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58"/>
                                </w:tabs>
                                <w:spacing w:line="213" w:lineRule="exact"/>
                                <w:ind w:left="358" w:hanging="35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Safer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Comment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Removal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Lex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1F731507" w14:textId="77777777" w:rsidR="003328CF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58"/>
                                </w:tabs>
                                <w:spacing w:before="42"/>
                                <w:ind w:left="358" w:hanging="35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3D3D3"/>
                                  <w:spacing w:val="-5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{</w:t>
                              </w:r>
                            </w:p>
                            <w:p w14:paraId="1CFA7DF2" w14:textId="77777777" w:rsidR="003328CF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28"/>
                                </w:tabs>
                                <w:spacing w:before="42"/>
                                <w:ind w:left="828" w:hanging="8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14:paraId="50BE5C91" w14:textId="77777777" w:rsidR="003328CF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28"/>
                                </w:tabs>
                                <w:spacing w:before="30"/>
                                <w:ind w:left="828" w:hanging="8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stdlib.h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 w14:paraId="31F21499" w14:textId="77777777" w:rsidR="003328CF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28"/>
                                </w:tabs>
                                <w:spacing w:before="43"/>
                                <w:ind w:left="828" w:hanging="8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FILE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tempFile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2F0CF6F8" w14:textId="77777777" w:rsidR="003328CF" w:rsidRDefault="00000000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10.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 w14:paraId="1F6B4337" w14:textId="77777777" w:rsidR="003328CF" w:rsidRDefault="00000000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11.</w:t>
                              </w:r>
                            </w:p>
                            <w:p w14:paraId="70FE5484" w14:textId="77777777" w:rsidR="003328CF" w:rsidRDefault="00000000">
                              <w:pPr>
                                <w:spacing w:before="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12.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>%%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240" y="1476808"/>
                            <a:ext cx="2666365" cy="212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8D6A35" w14:textId="77777777" w:rsidR="003328CF" w:rsidRDefault="00000000">
                              <w:pPr>
                                <w:spacing w:line="213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13.\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\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proofErr w:type="gramEnd"/>
                            </w:p>
                            <w:p w14:paraId="7B305E66" w14:textId="77777777" w:rsidR="003328CF" w:rsidRDefault="00000000">
                              <w:pPr>
                                <w:spacing w:before="42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09A265AB" w14:textId="77777777" w:rsidR="003328CF" w:rsidRDefault="00000000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14.\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^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|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^*/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*+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/</w:t>
                              </w:r>
                            </w:p>
                            <w:p w14:paraId="36231947" w14:textId="77777777" w:rsidR="003328CF" w:rsidRDefault="00000000">
                              <w:pPr>
                                <w:spacing w:before="30" w:line="280" w:lineRule="auto"/>
                                <w:ind w:right="3713" w:firstLine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}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15..</w:t>
                              </w:r>
                              <w:proofErr w:type="gramEnd"/>
                            </w:p>
                            <w:p w14:paraId="7B8D8F8E" w14:textId="77777777" w:rsidR="003328CF" w:rsidRDefault="00000000">
                              <w:pPr>
                                <w:spacing w:before="1"/>
                                <w:ind w:left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Copy non-comment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content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00C947D4" w14:textId="77777777" w:rsidR="003328CF" w:rsidRDefault="00000000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16.\n</w:t>
                              </w:r>
                            </w:p>
                            <w:p w14:paraId="44D552A0" w14:textId="77777777" w:rsidR="003328CF" w:rsidRDefault="00000000">
                              <w:pPr>
                                <w:spacing w:before="30" w:line="280" w:lineRule="auto"/>
                                <w:ind w:right="1026" w:firstLine="3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Preserve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newlines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 xml:space="preserve">*/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17.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>%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D3D3D3"/>
                                  <w:spacing w:val="-4"/>
                                  <w:sz w:val="21"/>
                                </w:rPr>
                                <w:t>%</w:t>
                              </w:r>
                            </w:p>
                            <w:p w14:paraId="46CFB053" w14:textId="77777777" w:rsidR="003328CF" w:rsidRDefault="00000000">
                              <w:pPr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18.</w:t>
                              </w:r>
                            </w:p>
                            <w:p w14:paraId="28AC2A2F" w14:textId="77777777" w:rsidR="003328CF" w:rsidRDefault="00000000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19.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Driver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6FDB123B" w14:textId="77777777" w:rsidR="003328CF" w:rsidRDefault="00000000">
                              <w:pPr>
                                <w:spacing w:before="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20.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argv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90773" y="1476808"/>
                            <a:ext cx="25812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CB2EE" w14:textId="77777777" w:rsidR="003328CF" w:rsidRDefault="00000000">
                              <w:pPr>
                                <w:spacing w:line="213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Ignore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single-line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comments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90773" y="1842822"/>
                            <a:ext cx="2582545" cy="8616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4BDBAE" w14:textId="77777777" w:rsidR="003328CF" w:rsidRDefault="00000000">
                              <w:pPr>
                                <w:spacing w:line="213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Ignore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multi-line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comments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313751DE" w14:textId="77777777" w:rsidR="003328CF" w:rsidRDefault="003328CF">
                              <w:pPr>
                                <w:spacing w:before="72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24C7935" w14:textId="77777777" w:rsidR="003328CF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fputc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yytext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tempFile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46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/*</w:t>
                              </w:r>
                            </w:p>
                            <w:p w14:paraId="3AD2ABA3" w14:textId="77777777" w:rsidR="003328CF" w:rsidRDefault="003328CF">
                              <w:pPr>
                                <w:spacing w:before="8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F0F6DB2" w14:textId="77777777" w:rsidR="003328CF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fputc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D6B97C"/>
                                  <w:sz w:val="21"/>
                                </w:rPr>
                                <w:t>\n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tempFile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/*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240" y="3650032"/>
                            <a:ext cx="164401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434B8" w14:textId="77777777" w:rsidR="003328CF" w:rsidRDefault="00000000">
                              <w:pPr>
                                <w:tabs>
                                  <w:tab w:val="left" w:pos="828"/>
                                </w:tabs>
                                <w:spacing w:line="213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21.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9CDCFD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87121" id="Group 17" o:spid="_x0000_s1026" style="position:absolute;left:0;text-align:left;margin-left:88.9pt;margin-top:56.4pt;width:436.05pt;height:298.25pt;z-index:-15726592;mso-wrap-distance-left:0;mso-wrap-distance-right:0;mso-position-horizontal-relative:page" coordsize="55378,3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XNHQUAAFMaAAAOAAAAZHJzL2Uyb0RvYy54bWzcWW2PozYQ/l6p/wHxvRts3tFmT+1dd1Xp&#10;dHfSbdXPDiEvKsHUdjbZf9+xYQgkKefsZqvTKRI24WEYP8/YZobbd/tN6TwVQq55NXXJjec6RZXz&#10;+bpaTt0/H+9/SVxHKlbNWcmrYuo+F9J9d/fzT7e7OisoX/FyXggHjFQy29VTd6VUnU0mMl8VGyZv&#10;eF1UcHHBxYYpOBXLyVywHVjflBPqedFkx8W8FjwvpIR/PzQX3Ttjf7EocvV5sZCFcsqpC74pcxTm&#10;ONPHyd0ty5aC1at13rrBXuDFhq0reGhn6gNTzNmK9YmpzToXXPKFusn5ZsIXi3VemDHAaIh3NJoH&#10;wbe1Gcsy2y3rjiag9oinF5vNPz09iPpr/UU03kP3I8//lsDLZFcvs/51fb48gPcLsdE3wSCcvWH0&#10;uWO02Csnhz/D0I8TP3SdHK5BN47jsOE8X4EwJ/flq9+/ceeEZc2DjXudO7sa4kceKJKvo+jritWF&#10;YV5qCr4IZz2H8IZgrtgGwvihjRj4B5jSDweUZrE9ky2hL+GIRqnhqBspy/KtVA8FN3Szp49SNWE7&#10;xx5bYS/fV9gVEPw67EsT9sp1IOyF60DYzxoJaqb0fVpD3XV2Pb1WRi7jir6+4U/FIzdIpUXrdNWy&#10;emGcepG2CS4fkGXVvwMm3wkWEdjWxnaLpAEhnt9aRQS2A2RA/ZSaqQzPRwS2A2SYpiSxQsYJ9eN4&#10;9OkDDi7FW3gysK/HmIyzMcBbsDfADzRE7vKSy6KRVQfIawOFktALUmIVKEMsOoRtX1Tq+36UmHn4&#10;DflpSKIwskJGaeqn4/I3YUqTOEgjOhooh9BPgnHksSSX4G146Ns/z/CVJSdxStIYZ9z42jDEotTY&#10;9iUHkyCllTw65Og48oSUC/A2nvTtnx/jtUmnoReldgsyGWCRbGwHpAc0ovH4EtREOom81KP4fLSF&#10;7cAmIEloZVMHUrfJoC1sG5snRF+Ct/BkYN9ijAO8BXsD/FldrhwosUdgIlmtxwMo0o5tX9IkCcIQ&#10;318QgG0fSLwIXgbH18M2njQX/jjyhLtL8Bae9O3DEKPmxe8/N5w+/Cx1V1bSD3ya2Ck5gKIw2PYF&#10;CmkUxDa7pR6gPw485uMCuIUbfetnh3dltmGB80PLTa0PRZax7bOt/Sb2G9WF8IHH+Pgrs2JHCKLQ&#10;CWz7XGhvfXsuLoQfe3BCA8zqLjWCfj/5krxcz+/XZanfhaVYzt6XwnlikGWRe/1r19IeDNJUmTXp&#10;oO7N+PwZsskd5I9TV/6zZaJwnfKPCvJVWOwUdgR2ZtgRqnzPTRHDvIYLqR73fzFROzV0p66CjPsT&#10;x7SVZZgl6rF0WH1nxX/dKr5Y6xTS+NZ41J5ACt2ks2+fS6eYSz+C6zO+d0iq2evl0o7a/8Yh2TTr&#10;2oFGLAB0lQcS0qDZKWicpmafYBlWIHxIIhPI+UwFggQejQnuTpica4J0dt1SqfNmU8s54rBJwI/0&#10;VPvZvvX6StJ+LwJBRt0WO1CgJsd+lUAkiKPEM3vFQSIaRZEftUUiSmgM+307ka4lUVO+wfj60ZQi&#10;J0p1U6YtS9lOJZqkXgwv+bpWc16rMAGBWq2IH8Pa+xZSmUl8xfXyu5lU9ESqbqivkQoKBQk9Wvlo&#10;mNAwaKVKIhKlwVtIZbK3H1EqmAVNsbdb/7qhXijVYYOCZc7zmtTksP6RKAg8ErRb1JvNKaP+/yuU&#10;qdHDlwtTGW6/suhPI/1z8+Zx+BZ09y8AAAD//wMAUEsDBBQABgAIAAAAIQCKWeUx4QAAAAwBAAAP&#10;AAAAZHJzL2Rvd25yZXYueG1sTI9BS8NAEIXvgv9hGcGb3U2rxsRsSinqqRRsBfG2TaZJaHY2ZLdJ&#10;+u+dnvT2HvN4871sOdlWDNj7xpGGaKZAIBWubKjS8LV/f3gB4YOh0rSOUMMFPSzz25vMpKUb6ROH&#10;XagEl5BPjYY6hC6V0hc1WuNnrkPi29H11gS2fSXL3oxcbls5V+pZWtMQf6hNh+sai9PubDV8jGZc&#10;LaK3YXM6ri8/+6ft9yZCre/vptUriIBT+AvDFZ/RIWemgztT6UXLPo4ZPbCI5iyuCfWYJCAOGmKV&#10;LEDmmfw/Iv8FAAD//wMAUEsBAi0AFAAGAAgAAAAhALaDOJL+AAAA4QEAABMAAAAAAAAAAAAAAAAA&#10;AAAAAFtDb250ZW50X1R5cGVzXS54bWxQSwECLQAUAAYACAAAACEAOP0h/9YAAACUAQAACwAAAAAA&#10;AAAAAAAAAAAvAQAAX3JlbHMvLnJlbHNQSwECLQAUAAYACAAAACEAq7J1zR0FAABTGgAADgAAAAAA&#10;AAAAAAAAAAAuAgAAZHJzL2Uyb0RvYy54bWxQSwECLQAUAAYACAAAACEAilnlMeEAAAAMAQAADwAA&#10;AAAAAAAAAAAAAAB3BwAAZHJzL2Rvd25yZXYueG1sUEsFBgAAAAAEAAQA8wAAAIUIAAAAAA==&#10;">
                <v:shape id="Graphic 18" o:spid="_x0000_s1027" style="position:absolute;width:55378;height:37826;visibility:visible;mso-wrap-style:square;v-text-anchor:top" coordsize="5537835,378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/wAwgAAANsAAAAPAAAAZHJzL2Rvd25yZXYueG1sRI9Bb8Iw&#10;DIXvk/gPkZG4jZQdJigEhBBjvQ7GxNFqTFvROFUTIPz7+YDEzdZ7fu/zYpVcq27Uh8azgck4A0Vc&#10;ettwZeD38PU+BRUissXWMxl4UIDVcvC2wNz6O//QbR8rJSEccjRQx9jlWoeyJodh7Dti0c6+dxhl&#10;7Stte7xLuGv1R5Z9aocNS0ONHW1qKi/7qzOQjt873534dNzMtkUxSzvrr3/GjIZpPQcVKcWX+Xld&#10;WMEXWPlFBtDLfwAAAP//AwBQSwECLQAUAAYACAAAACEA2+H2y+4AAACFAQAAEwAAAAAAAAAAAAAA&#10;AAAAAAAAW0NvbnRlbnRfVHlwZXNdLnhtbFBLAQItABQABgAIAAAAIQBa9CxbvwAAABUBAAALAAAA&#10;AAAAAAAAAAAAAB8BAABfcmVscy8ucmVsc1BLAQItABQABgAIAAAAIQDnp/wAwgAAANsAAAAPAAAA&#10;AAAAAAAAAAAAAAcCAABkcnMvZG93bnJldi54bWxQSwUGAAAAAAMAAwC3AAAA9gIAAAAA&#10;" path="m5537835,3057906l,3057906r,183197l,3423920r,175260l,3782377r5537835,l5537835,3599180r,-175197l5537835,3241103r,-183197xem5537835,2150491l,2150491r,183197l,2516568r,182829l,2874962r,182880l5537835,3057842r,-724154l5537835,2150491xem5537835,1791970l,1791970r,183197l,2150427r5537835,l5537835,1975167r,-183197xem5537835,1250696l,1250696r,175577l,1609026r,127l,1791906r5537835,l5537835,1609153r,-127l5537835,1426273r,-175577xem5537835,701751l,701751,,884555r,183197l,1250632r5537835,l5537835,1067752r,-183134l5537835,701751xem5537835,343281l,343281,,526478,,701738r5537835,l5537835,526478r,-183197xem5537835,160350l,160350,,343217r5537835,l5537835,160350xem5537835,l,,,160337r5537835,l5537835,xe" fillcolor="#1f1f1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8" type="#_x0000_t202" style="position:absolute;left:152;top:279;width:31039;height:1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6561512" w14:textId="77777777" w:rsidR="003328CF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58"/>
                          </w:tabs>
                          <w:spacing w:line="213" w:lineRule="exact"/>
                          <w:ind w:left="358" w:hanging="35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/*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Safer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Comment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Removal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Lex</w:t>
                        </w:r>
                        <w:r>
                          <w:rPr>
                            <w:rFonts w:ascii="Consolas"/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Program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*/</w:t>
                        </w:r>
                      </w:p>
                      <w:p w14:paraId="1F731507" w14:textId="77777777" w:rsidR="003328CF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58"/>
                          </w:tabs>
                          <w:spacing w:before="42"/>
                          <w:ind w:left="358" w:hanging="35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3D3D3"/>
                            <w:spacing w:val="-5"/>
                            <w:sz w:val="21"/>
                          </w:rPr>
                          <w:t>%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{</w:t>
                        </w:r>
                      </w:p>
                      <w:p w14:paraId="1CFA7DF2" w14:textId="77777777" w:rsidR="003328CF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28"/>
                          </w:tabs>
                          <w:spacing w:before="42"/>
                          <w:ind w:left="828" w:hanging="8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&gt;</w:t>
                        </w:r>
                      </w:p>
                      <w:p w14:paraId="50BE5C91" w14:textId="77777777" w:rsidR="003328CF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28"/>
                          </w:tabs>
                          <w:spacing w:before="30"/>
                          <w:ind w:left="828" w:hanging="8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stdlib.h</w:t>
                        </w:r>
                        <w:proofErr w:type="spellEnd"/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&gt;</w:t>
                        </w:r>
                      </w:p>
                      <w:p w14:paraId="31F21499" w14:textId="77777777" w:rsidR="003328CF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28"/>
                          </w:tabs>
                          <w:spacing w:before="43"/>
                          <w:ind w:left="828" w:hanging="8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FILE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tempFile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2F0CF6F8" w14:textId="77777777" w:rsidR="003328CF" w:rsidRDefault="00000000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10.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}</w:t>
                        </w:r>
                      </w:p>
                      <w:p w14:paraId="1F6B4337" w14:textId="77777777" w:rsidR="003328CF" w:rsidRDefault="00000000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11.</w:t>
                        </w:r>
                      </w:p>
                      <w:p w14:paraId="70FE5484" w14:textId="77777777" w:rsidR="003328CF" w:rsidRDefault="00000000">
                        <w:pPr>
                          <w:spacing w:before="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12.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>%%</w:t>
                        </w:r>
                      </w:p>
                    </w:txbxContent>
                  </v:textbox>
                </v:shape>
                <v:shape id="Textbox 20" o:spid="_x0000_s1029" type="#_x0000_t202" style="position:absolute;left:152;top:14768;width:26664;height:2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B8D6A35" w14:textId="77777777" w:rsidR="003328CF" w:rsidRDefault="00000000">
                        <w:pPr>
                          <w:spacing w:line="213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13.\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\</w:t>
                        </w:r>
                        <w:proofErr w:type="gramStart"/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proofErr w:type="gramEnd"/>
                      </w:p>
                      <w:p w14:paraId="7B305E66" w14:textId="77777777" w:rsidR="003328CF" w:rsidRDefault="00000000">
                        <w:pPr>
                          <w:spacing w:before="42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09A265AB" w14:textId="77777777" w:rsidR="003328CF" w:rsidRDefault="00000000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14.\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^</w:t>
                        </w:r>
                        <w:proofErr w:type="gramStart"/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]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|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^*/</w:t>
                        </w:r>
                        <w:proofErr w:type="gramStart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])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*+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\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/</w:t>
                        </w:r>
                      </w:p>
                      <w:p w14:paraId="36231947" w14:textId="77777777" w:rsidR="003328CF" w:rsidRDefault="00000000">
                        <w:pPr>
                          <w:spacing w:before="30" w:line="280" w:lineRule="auto"/>
                          <w:ind w:right="3713" w:firstLine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 xml:space="preserve">} </w:t>
                        </w:r>
                        <w:proofErr w:type="gramStart"/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15..</w:t>
                        </w:r>
                        <w:proofErr w:type="gramEnd"/>
                      </w:p>
                      <w:p w14:paraId="7B8D8F8E" w14:textId="77777777" w:rsidR="003328CF" w:rsidRDefault="00000000">
                        <w:pPr>
                          <w:spacing w:before="1"/>
                          <w:ind w:left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Copy non-comment</w:t>
                        </w:r>
                        <w:r>
                          <w:rPr>
                            <w:rFonts w:ascii="Consolas"/>
                            <w:color w:val="6A9954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content</w:t>
                        </w:r>
                        <w:r>
                          <w:rPr>
                            <w:rFonts w:ascii="Consolas"/>
                            <w:color w:val="6A995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*/</w:t>
                        </w:r>
                      </w:p>
                      <w:p w14:paraId="00C947D4" w14:textId="77777777" w:rsidR="003328CF" w:rsidRDefault="00000000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16.\n</w:t>
                        </w:r>
                      </w:p>
                      <w:p w14:paraId="44D552A0" w14:textId="77777777" w:rsidR="003328CF" w:rsidRDefault="00000000">
                        <w:pPr>
                          <w:spacing w:before="30" w:line="280" w:lineRule="auto"/>
                          <w:ind w:right="1026" w:firstLine="3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Preserve</w:t>
                        </w:r>
                        <w:r>
                          <w:rPr>
                            <w:rFonts w:ascii="Consolas"/>
                            <w:color w:val="6A9954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newlines</w:t>
                        </w:r>
                        <w:r>
                          <w:rPr>
                            <w:rFonts w:ascii="Consolas"/>
                            <w:color w:val="6A9954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 xml:space="preserve">*/ </w:t>
                        </w:r>
                        <w:proofErr w:type="gramStart"/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17.</w:t>
                        </w:r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>%</w:t>
                        </w:r>
                        <w:proofErr w:type="gramEnd"/>
                        <w:r>
                          <w:rPr>
                            <w:rFonts w:ascii="Consolas"/>
                            <w:color w:val="D3D3D3"/>
                            <w:spacing w:val="-4"/>
                            <w:sz w:val="21"/>
                          </w:rPr>
                          <w:t>%</w:t>
                        </w:r>
                      </w:p>
                      <w:p w14:paraId="46CFB053" w14:textId="77777777" w:rsidR="003328CF" w:rsidRDefault="00000000">
                        <w:pPr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18.</w:t>
                        </w:r>
                      </w:p>
                      <w:p w14:paraId="28AC2A2F" w14:textId="77777777" w:rsidR="003328CF" w:rsidRDefault="00000000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19.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/*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Driver</w:t>
                        </w:r>
                        <w:r>
                          <w:rPr>
                            <w:rFonts w:ascii="Consolas"/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*/</w:t>
                        </w:r>
                      </w:p>
                      <w:p w14:paraId="6FDB123B" w14:textId="77777777" w:rsidR="003328CF" w:rsidRDefault="00000000">
                        <w:pPr>
                          <w:spacing w:before="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20.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559CD5"/>
                            <w:spacing w:val="-6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559CD5"/>
                            <w:spacing w:val="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argc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char</w:t>
                        </w:r>
                        <w:r>
                          <w:rPr>
                            <w:rFonts w:ascii="Consolas"/>
                            <w:color w:val="559CD5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**</w:t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argv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21" o:spid="_x0000_s1030" type="#_x0000_t202" style="position:absolute;left:28907;top:14768;width:25813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B4CB2EE" w14:textId="77777777" w:rsidR="003328CF" w:rsidRDefault="00000000">
                        <w:pPr>
                          <w:spacing w:line="213" w:lineRule="exact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/</w:t>
                        </w:r>
                        <w:proofErr w:type="gramEnd"/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*</w:t>
                        </w:r>
                        <w:r>
                          <w:rPr>
                            <w:rFonts w:ascii="Consolas"/>
                            <w:color w:val="6A9954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Ignore</w:t>
                        </w:r>
                        <w:r>
                          <w:rPr>
                            <w:rFonts w:ascii="Consolas"/>
                            <w:color w:val="6A9954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single-line</w:t>
                        </w:r>
                        <w:r>
                          <w:rPr>
                            <w:rFonts w:ascii="Consolas"/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comments</w:t>
                        </w:r>
                        <w:r>
                          <w:rPr>
                            <w:rFonts w:ascii="Consolas"/>
                            <w:color w:val="6A9954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*/</w:t>
                        </w:r>
                      </w:p>
                    </w:txbxContent>
                  </v:textbox>
                </v:shape>
                <v:shape id="Textbox 22" o:spid="_x0000_s1031" type="#_x0000_t202" style="position:absolute;left:28907;top:18428;width:25826;height:8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84BDBAE" w14:textId="77777777" w:rsidR="003328CF" w:rsidRDefault="00000000">
                        <w:pPr>
                          <w:spacing w:line="213" w:lineRule="exact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/</w:t>
                        </w:r>
                        <w:proofErr w:type="gramEnd"/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*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Ignore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multi-line</w:t>
                        </w:r>
                        <w:r>
                          <w:rPr>
                            <w:rFonts w:ascii="Consolas"/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comments</w:t>
                        </w:r>
                        <w:r>
                          <w:rPr>
                            <w:rFonts w:ascii="Consolas"/>
                            <w:color w:val="6A9954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*/</w:t>
                        </w:r>
                      </w:p>
                      <w:p w14:paraId="313751DE" w14:textId="77777777" w:rsidR="003328CF" w:rsidRDefault="003328CF">
                        <w:pPr>
                          <w:spacing w:before="72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24C7935" w14:textId="77777777" w:rsidR="003328CF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fputc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yytext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],</w:t>
                        </w:r>
                        <w:r>
                          <w:rPr>
                            <w:rFonts w:ascii="Consolas"/>
                            <w:color w:val="CCCCCC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tempFile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rFonts w:ascii="Consolas"/>
                            <w:color w:val="CCCCCC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}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46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/*</w:t>
                        </w:r>
                      </w:p>
                      <w:p w14:paraId="3AD2ABA3" w14:textId="77777777" w:rsidR="003328CF" w:rsidRDefault="003328CF">
                        <w:pPr>
                          <w:spacing w:before="85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F0F6DB2" w14:textId="77777777" w:rsidR="003328CF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fputc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color w:val="D6B97C"/>
                            <w:sz w:val="21"/>
                          </w:rPr>
                          <w:t>\n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tempFile</w:t>
                        </w:r>
                        <w:proofErr w:type="spellEnd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proofErr w:type="gramStart"/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}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/*</w:t>
                        </w:r>
                      </w:p>
                    </w:txbxContent>
                  </v:textbox>
                </v:shape>
                <v:shape id="Textbox 23" o:spid="_x0000_s1032" type="#_x0000_t202" style="position:absolute;left:152;top:36500;width:1644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1C434B8" w14:textId="77777777" w:rsidR="003328CF" w:rsidRDefault="00000000">
                        <w:pPr>
                          <w:tabs>
                            <w:tab w:val="left" w:pos="828"/>
                          </w:tabs>
                          <w:spacing w:line="213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21.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argc</w:t>
                        </w:r>
                        <w:proofErr w:type="spellEnd"/>
                        <w:r>
                          <w:rPr>
                            <w:rFonts w:ascii="Consolas"/>
                            <w:color w:val="9CDCFD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&lt;</w:t>
                        </w:r>
                        <w:r>
                          <w:rPr>
                            <w:rFonts w:ascii="Consolas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 xml:space="preserve">Program to count the </w:t>
      </w:r>
      <w:proofErr w:type="spellStart"/>
      <w:r>
        <w:rPr>
          <w:sz w:val="24"/>
        </w:rPr>
        <w:t>no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of comment</w:t>
      </w:r>
      <w:r>
        <w:rPr>
          <w:spacing w:val="-4"/>
          <w:sz w:val="24"/>
        </w:rPr>
        <w:t xml:space="preserve"> </w:t>
      </w:r>
      <w:r>
        <w:rPr>
          <w:sz w:val="24"/>
        </w:rPr>
        <w:t>line in a given C program. Also eliminate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and copy that program into separate file.</w:t>
      </w:r>
    </w:p>
    <w:p w14:paraId="5D5E4694" w14:textId="77777777" w:rsidR="003328CF" w:rsidRDefault="003328CF">
      <w:pPr>
        <w:pStyle w:val="ListParagraph"/>
        <w:spacing w:line="480" w:lineRule="auto"/>
        <w:rPr>
          <w:sz w:val="24"/>
        </w:rPr>
        <w:sectPr w:rsidR="003328CF">
          <w:pgSz w:w="11910" w:h="16840"/>
          <w:pgMar w:top="2640" w:right="1080" w:bottom="280" w:left="1080" w:header="763" w:footer="0" w:gutter="0"/>
          <w:cols w:space="720"/>
        </w:sectPr>
      </w:pPr>
    </w:p>
    <w:p w14:paraId="04C67682" w14:textId="77777777" w:rsidR="003328CF" w:rsidRDefault="003328CF">
      <w:pPr>
        <w:pStyle w:val="BodyText"/>
        <w:spacing w:before="51" w:after="1"/>
        <w:rPr>
          <w:sz w:val="20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470"/>
        <w:gridCol w:w="7575"/>
      </w:tblGrid>
      <w:tr w:rsidR="003328CF" w14:paraId="4542763C" w14:textId="77777777">
        <w:trPr>
          <w:trHeight w:val="1466"/>
        </w:trPr>
        <w:tc>
          <w:tcPr>
            <w:tcW w:w="8723" w:type="dxa"/>
            <w:gridSpan w:val="3"/>
            <w:shd w:val="clear" w:color="auto" w:fill="1F1F1F"/>
          </w:tcPr>
          <w:p w14:paraId="4CBD0B6E" w14:textId="77777777" w:rsidR="003328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20"/>
              </w:tabs>
              <w:spacing w:before="47"/>
              <w:ind w:left="1320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printf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"Usage:</w:t>
            </w:r>
            <w:r>
              <w:rPr>
                <w:color w:val="CE9178"/>
                <w:spacing w:val="-1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%s</w:t>
            </w:r>
            <w:r>
              <w:rPr>
                <w:color w:val="9CDCFD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input_file</w:t>
            </w:r>
            <w:proofErr w:type="spellEnd"/>
            <w:r>
              <w:rPr>
                <w:color w:val="CE9178"/>
                <w:sz w:val="21"/>
              </w:rPr>
              <w:t>&gt;</w:t>
            </w:r>
            <w:r>
              <w:rPr>
                <w:color w:val="D6B97C"/>
                <w:sz w:val="21"/>
              </w:rPr>
              <w:t>\n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19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pacing w:val="-2"/>
                <w:sz w:val="21"/>
              </w:rPr>
              <w:t>argv</w:t>
            </w:r>
            <w:proofErr w:type="spellEnd"/>
            <w:r>
              <w:rPr>
                <w:color w:val="CCCCCC"/>
                <w:spacing w:val="-2"/>
                <w:sz w:val="21"/>
              </w:rPr>
              <w:t>[</w:t>
            </w:r>
            <w:proofErr w:type="gramEnd"/>
            <w:r>
              <w:rPr>
                <w:color w:val="B5CEA8"/>
                <w:spacing w:val="-2"/>
                <w:sz w:val="21"/>
              </w:rPr>
              <w:t>0</w:t>
            </w:r>
            <w:r>
              <w:rPr>
                <w:color w:val="CCCCCC"/>
                <w:spacing w:val="-2"/>
                <w:sz w:val="21"/>
              </w:rPr>
              <w:t>]);</w:t>
            </w:r>
          </w:p>
          <w:p w14:paraId="0B6C4944" w14:textId="77777777" w:rsidR="003328C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20"/>
              </w:tabs>
              <w:spacing w:before="30"/>
              <w:ind w:left="1320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;</w:t>
            </w:r>
          </w:p>
          <w:p w14:paraId="5443620F" w14:textId="77777777" w:rsidR="003328CF" w:rsidRDefault="00000000">
            <w:pPr>
              <w:pStyle w:val="TableParagraph"/>
              <w:tabs>
                <w:tab w:val="left" w:pos="852"/>
              </w:tabs>
              <w:spacing w:before="4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24.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CCCCCC"/>
                <w:spacing w:val="-10"/>
                <w:sz w:val="21"/>
              </w:rPr>
              <w:t>}</w:t>
            </w:r>
          </w:p>
          <w:p w14:paraId="3815C7AB" w14:textId="77777777" w:rsidR="003328CF" w:rsidRDefault="00000000">
            <w:pPr>
              <w:pStyle w:val="TableParagraph"/>
              <w:spacing w:before="42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25.</w:t>
            </w:r>
          </w:p>
          <w:p w14:paraId="3699CC61" w14:textId="77777777" w:rsidR="003328CF" w:rsidRDefault="00000000">
            <w:pPr>
              <w:pStyle w:val="TableParagraph"/>
              <w:tabs>
                <w:tab w:val="left" w:pos="852"/>
              </w:tabs>
              <w:spacing w:before="42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26.</w:t>
            </w:r>
            <w:r>
              <w:rPr>
                <w:color w:val="CCCCCC"/>
                <w:sz w:val="21"/>
              </w:rPr>
              <w:tab/>
              <w:t>FILE</w:t>
            </w:r>
            <w:r>
              <w:rPr>
                <w:color w:val="CCCCCC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*</w:t>
            </w:r>
            <w:proofErr w:type="spellStart"/>
            <w:r>
              <w:rPr>
                <w:color w:val="CCCCCC"/>
                <w:sz w:val="21"/>
              </w:rPr>
              <w:t>inputFile</w:t>
            </w:r>
            <w:proofErr w:type="spellEnd"/>
            <w:r>
              <w:rPr>
                <w:color w:val="CCCCCC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fopen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color w:val="9CDCFD"/>
                <w:sz w:val="21"/>
              </w:rPr>
              <w:t>argv</w:t>
            </w:r>
            <w:proofErr w:type="spellEnd"/>
            <w:r>
              <w:rPr>
                <w:color w:val="CCCCCC"/>
                <w:sz w:val="21"/>
              </w:rPr>
              <w:t>[</w:t>
            </w:r>
            <w:proofErr w:type="gramEnd"/>
            <w:r>
              <w:rPr>
                <w:color w:val="B5CEA8"/>
                <w:sz w:val="21"/>
              </w:rPr>
              <w:t>1</w:t>
            </w:r>
            <w:r>
              <w:rPr>
                <w:color w:val="CCCCCC"/>
                <w:sz w:val="21"/>
              </w:rPr>
              <w:t>],</w:t>
            </w:r>
            <w:r>
              <w:rPr>
                <w:color w:val="CCCCCC"/>
                <w:spacing w:val="-1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"r"</w:t>
            </w:r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2B1BD47C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21BEC333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27.</w:t>
            </w:r>
          </w:p>
        </w:tc>
        <w:tc>
          <w:tcPr>
            <w:tcW w:w="470" w:type="dxa"/>
            <w:shd w:val="clear" w:color="auto" w:fill="1F1F1F"/>
          </w:tcPr>
          <w:p w14:paraId="2E53487B" w14:textId="77777777" w:rsidR="003328CF" w:rsidRDefault="00000000">
            <w:pPr>
              <w:pStyle w:val="TableParagraph"/>
              <w:spacing w:line="243" w:lineRule="exact"/>
              <w:ind w:left="118"/>
              <w:jc w:val="center"/>
              <w:rPr>
                <w:sz w:val="21"/>
              </w:rPr>
            </w:pPr>
            <w:r>
              <w:rPr>
                <w:color w:val="C585C0"/>
                <w:spacing w:val="-5"/>
                <w:sz w:val="21"/>
              </w:rPr>
              <w:t>if</w:t>
            </w:r>
          </w:p>
        </w:tc>
        <w:tc>
          <w:tcPr>
            <w:tcW w:w="7575" w:type="dxa"/>
            <w:shd w:val="clear" w:color="auto" w:fill="1F1F1F"/>
          </w:tcPr>
          <w:p w14:paraId="4C105F10" w14:textId="77777777" w:rsidR="003328CF" w:rsidRDefault="00000000">
            <w:pPr>
              <w:pStyle w:val="TableParagraph"/>
              <w:spacing w:line="243" w:lineRule="exact"/>
              <w:ind w:left="52"/>
              <w:rPr>
                <w:sz w:val="21"/>
              </w:rPr>
            </w:pPr>
            <w:proofErr w:type="gramStart"/>
            <w:r>
              <w:rPr>
                <w:color w:val="CCCCCC"/>
                <w:sz w:val="21"/>
              </w:rPr>
              <w:t>(</w:t>
            </w:r>
            <w:r>
              <w:rPr>
                <w:color w:val="D3D3D3"/>
                <w:sz w:val="21"/>
              </w:rPr>
              <w:t>!</w:t>
            </w:r>
            <w:proofErr w:type="spellStart"/>
            <w:r>
              <w:rPr>
                <w:color w:val="CCCCCC"/>
                <w:sz w:val="21"/>
              </w:rPr>
              <w:t>inputFile</w:t>
            </w:r>
            <w:proofErr w:type="spellEnd"/>
            <w:proofErr w:type="gramEnd"/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17"/>
                <w:sz w:val="21"/>
              </w:rPr>
              <w:t xml:space="preserve"> </w:t>
            </w:r>
            <w:r>
              <w:rPr>
                <w:color w:val="CCCCCC"/>
                <w:spacing w:val="-10"/>
                <w:sz w:val="21"/>
              </w:rPr>
              <w:t>{</w:t>
            </w:r>
          </w:p>
        </w:tc>
      </w:tr>
      <w:tr w:rsidR="003328CF" w14:paraId="7737A3DB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65B3738F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28.</w:t>
            </w:r>
          </w:p>
        </w:tc>
        <w:tc>
          <w:tcPr>
            <w:tcW w:w="470" w:type="dxa"/>
            <w:shd w:val="clear" w:color="auto" w:fill="1F1F1F"/>
          </w:tcPr>
          <w:p w14:paraId="30651EF9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75" w:type="dxa"/>
            <w:shd w:val="clear" w:color="auto" w:fill="1F1F1F"/>
          </w:tcPr>
          <w:p w14:paraId="3262111F" w14:textId="77777777" w:rsidR="003328CF" w:rsidRDefault="00000000">
            <w:pPr>
              <w:pStyle w:val="TableParagraph"/>
              <w:spacing w:before="3"/>
              <w:ind w:left="172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perror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"Error</w:t>
            </w:r>
            <w:r>
              <w:rPr>
                <w:color w:val="CE9178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opening</w:t>
            </w:r>
            <w:r>
              <w:rPr>
                <w:color w:val="CE9178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input</w:t>
            </w:r>
            <w:r>
              <w:rPr>
                <w:color w:val="CE9178"/>
                <w:spacing w:val="-12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file"</w:t>
            </w:r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0229BB57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2C960158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29.</w:t>
            </w:r>
          </w:p>
        </w:tc>
        <w:tc>
          <w:tcPr>
            <w:tcW w:w="470" w:type="dxa"/>
            <w:shd w:val="clear" w:color="auto" w:fill="1F1F1F"/>
          </w:tcPr>
          <w:p w14:paraId="11BE5F51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75" w:type="dxa"/>
            <w:shd w:val="clear" w:color="auto" w:fill="1F1F1F"/>
          </w:tcPr>
          <w:p w14:paraId="4F5B71CE" w14:textId="77777777" w:rsidR="003328CF" w:rsidRDefault="00000000">
            <w:pPr>
              <w:pStyle w:val="TableParagraph"/>
              <w:spacing w:before="3"/>
              <w:ind w:left="172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;</w:t>
            </w:r>
          </w:p>
        </w:tc>
      </w:tr>
      <w:tr w:rsidR="003328CF" w14:paraId="67D5AB4F" w14:textId="77777777">
        <w:trPr>
          <w:trHeight w:val="281"/>
        </w:trPr>
        <w:tc>
          <w:tcPr>
            <w:tcW w:w="678" w:type="dxa"/>
            <w:shd w:val="clear" w:color="auto" w:fill="1F1F1F"/>
          </w:tcPr>
          <w:p w14:paraId="1604A15F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30.</w:t>
            </w:r>
          </w:p>
        </w:tc>
        <w:tc>
          <w:tcPr>
            <w:tcW w:w="470" w:type="dxa"/>
            <w:shd w:val="clear" w:color="auto" w:fill="1F1F1F"/>
          </w:tcPr>
          <w:p w14:paraId="4AAF65CC" w14:textId="77777777" w:rsidR="003328CF" w:rsidRDefault="00000000">
            <w:pPr>
              <w:pStyle w:val="TableParagraph"/>
              <w:spacing w:before="3"/>
              <w:ind w:left="0"/>
              <w:jc w:val="center"/>
              <w:rPr>
                <w:sz w:val="21"/>
              </w:rPr>
            </w:pPr>
            <w:r>
              <w:rPr>
                <w:color w:val="CCCCCC"/>
                <w:spacing w:val="-10"/>
                <w:sz w:val="21"/>
              </w:rPr>
              <w:t>}</w:t>
            </w:r>
          </w:p>
        </w:tc>
        <w:tc>
          <w:tcPr>
            <w:tcW w:w="7575" w:type="dxa"/>
            <w:shd w:val="clear" w:color="auto" w:fill="1F1F1F"/>
          </w:tcPr>
          <w:p w14:paraId="45E11B00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65CD6A7A" w14:textId="77777777">
        <w:trPr>
          <w:trHeight w:val="318"/>
        </w:trPr>
        <w:tc>
          <w:tcPr>
            <w:tcW w:w="678" w:type="dxa"/>
            <w:shd w:val="clear" w:color="auto" w:fill="1F1F1F"/>
          </w:tcPr>
          <w:p w14:paraId="0B19ED83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31.</w:t>
            </w:r>
          </w:p>
        </w:tc>
        <w:tc>
          <w:tcPr>
            <w:tcW w:w="470" w:type="dxa"/>
            <w:shd w:val="clear" w:color="auto" w:fill="1F1F1F"/>
          </w:tcPr>
          <w:p w14:paraId="7CB97F12" w14:textId="77777777" w:rsidR="003328CF" w:rsidRDefault="003328C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75" w:type="dxa"/>
            <w:shd w:val="clear" w:color="auto" w:fill="1F1F1F"/>
          </w:tcPr>
          <w:p w14:paraId="734CD67D" w14:textId="77777777" w:rsidR="003328CF" w:rsidRDefault="003328C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328CF" w14:paraId="46A96499" w14:textId="77777777">
        <w:trPr>
          <w:trHeight w:val="252"/>
        </w:trPr>
        <w:tc>
          <w:tcPr>
            <w:tcW w:w="678" w:type="dxa"/>
            <w:shd w:val="clear" w:color="auto" w:fill="1F1F1F"/>
          </w:tcPr>
          <w:p w14:paraId="147AA7E9" w14:textId="77777777" w:rsidR="003328CF" w:rsidRDefault="00000000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32.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4088441A" w14:textId="77777777" w:rsidR="003328CF" w:rsidRDefault="00000000"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color w:val="559CD5"/>
                <w:sz w:val="21"/>
              </w:rPr>
              <w:t>char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tempFileName</w:t>
            </w:r>
            <w:proofErr w:type="spellEnd"/>
            <w:r>
              <w:rPr>
                <w:color w:val="559CD5"/>
                <w:sz w:val="21"/>
              </w:rPr>
              <w:t>[</w:t>
            </w:r>
            <w:proofErr w:type="gramEnd"/>
            <w:r>
              <w:rPr>
                <w:color w:val="559CD5"/>
                <w:sz w:val="21"/>
              </w:rPr>
              <w:t>]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proofErr w:type="spellStart"/>
            <w:r>
              <w:rPr>
                <w:color w:val="CE9178"/>
                <w:spacing w:val="-2"/>
                <w:sz w:val="21"/>
              </w:rPr>
              <w:t>temp_XXXXXX</w:t>
            </w:r>
            <w:proofErr w:type="spellEnd"/>
            <w:r>
              <w:rPr>
                <w:color w:val="CE9178"/>
                <w:spacing w:val="-2"/>
                <w:sz w:val="21"/>
              </w:rPr>
              <w:t>"</w:t>
            </w:r>
            <w:r>
              <w:rPr>
                <w:color w:val="CCCCCC"/>
                <w:spacing w:val="-2"/>
                <w:sz w:val="21"/>
              </w:rPr>
              <w:t>;</w:t>
            </w:r>
          </w:p>
        </w:tc>
      </w:tr>
      <w:tr w:rsidR="003328CF" w14:paraId="044B1C5D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6B852289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33.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6D8AE39E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559CD5"/>
                <w:sz w:val="21"/>
              </w:rPr>
              <w:t>int</w:t>
            </w:r>
            <w:r>
              <w:rPr>
                <w:color w:val="559CD5"/>
                <w:spacing w:val="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tempFd</w:t>
            </w:r>
            <w:proofErr w:type="spellEnd"/>
            <w:r>
              <w:rPr>
                <w:color w:val="9CDCFD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sz w:val="21"/>
              </w:rPr>
              <w:t>mkstemp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9CDCFD"/>
                <w:spacing w:val="-2"/>
                <w:sz w:val="21"/>
              </w:rPr>
              <w:t>tempFileName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06A73633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508BC7EB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34.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1D815BB0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5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tempFd</w:t>
            </w:r>
            <w:proofErr w:type="spellEnd"/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-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5"/>
                <w:sz w:val="21"/>
              </w:rPr>
              <w:t xml:space="preserve"> </w:t>
            </w:r>
            <w:r>
              <w:rPr>
                <w:color w:val="CCCCCC"/>
                <w:spacing w:val="-10"/>
                <w:sz w:val="21"/>
              </w:rPr>
              <w:t>{</w:t>
            </w:r>
          </w:p>
        </w:tc>
      </w:tr>
      <w:tr w:rsidR="003328CF" w14:paraId="46646D33" w14:textId="77777777">
        <w:trPr>
          <w:trHeight w:val="281"/>
        </w:trPr>
        <w:tc>
          <w:tcPr>
            <w:tcW w:w="678" w:type="dxa"/>
            <w:shd w:val="clear" w:color="auto" w:fill="1F1F1F"/>
          </w:tcPr>
          <w:p w14:paraId="57D6EC09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35.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6B2A073C" w14:textId="77777777" w:rsidR="003328CF" w:rsidRDefault="00000000">
            <w:pPr>
              <w:pStyle w:val="TableParagraph"/>
              <w:spacing w:line="243" w:lineRule="exact"/>
              <w:ind w:left="642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perror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"Error</w:t>
            </w:r>
            <w:r>
              <w:rPr>
                <w:color w:val="CE9178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creating</w:t>
            </w:r>
            <w:r>
              <w:rPr>
                <w:color w:val="CE9178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temporary</w:t>
            </w:r>
            <w:r>
              <w:rPr>
                <w:color w:val="CE9178"/>
                <w:spacing w:val="-14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file"</w:t>
            </w:r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6493AD5F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15BE26A8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36.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3ADDA870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proofErr w:type="spellStart"/>
            <w:r>
              <w:rPr>
                <w:color w:val="DCDCAA"/>
                <w:spacing w:val="-2"/>
                <w:sz w:val="21"/>
              </w:rPr>
              <w:t>fclose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CCCCCC"/>
                <w:spacing w:val="-2"/>
                <w:sz w:val="21"/>
              </w:rPr>
              <w:t>inputFile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08E1EFF2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106F09CE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37.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0ED7D3B8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;</w:t>
            </w:r>
          </w:p>
        </w:tc>
      </w:tr>
      <w:tr w:rsidR="003328CF" w14:paraId="6A03E54C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5EBECFEF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38.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593BE66E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CCCCCC"/>
                <w:spacing w:val="-10"/>
                <w:sz w:val="21"/>
              </w:rPr>
              <w:t>}</w:t>
            </w:r>
          </w:p>
        </w:tc>
      </w:tr>
      <w:tr w:rsidR="003328CF" w14:paraId="12261AAA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32807E8F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39.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068407A6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026ADA5C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5AD99771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40.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68939FEB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proofErr w:type="spellStart"/>
            <w:r>
              <w:rPr>
                <w:color w:val="CCCCCC"/>
                <w:sz w:val="21"/>
              </w:rPr>
              <w:t>tempFile</w:t>
            </w:r>
            <w:proofErr w:type="spellEnd"/>
            <w:r>
              <w:rPr>
                <w:color w:val="CCCCCC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fdopen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color w:val="9CDCFD"/>
                <w:sz w:val="21"/>
              </w:rPr>
              <w:t>tempFd</w:t>
            </w:r>
            <w:proofErr w:type="spellEnd"/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12"/>
                <w:sz w:val="21"/>
              </w:rPr>
              <w:t xml:space="preserve"> </w:t>
            </w:r>
            <w:r>
              <w:rPr>
                <w:color w:val="CE9178"/>
                <w:spacing w:val="-4"/>
                <w:sz w:val="21"/>
              </w:rPr>
              <w:t>"w"</w:t>
            </w:r>
            <w:r>
              <w:rPr>
                <w:color w:val="CCCCCC"/>
                <w:spacing w:val="-4"/>
                <w:sz w:val="21"/>
              </w:rPr>
              <w:t>);</w:t>
            </w:r>
          </w:p>
        </w:tc>
      </w:tr>
      <w:tr w:rsidR="003328CF" w14:paraId="57015849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5847A2AF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41.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4F38F44F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10"/>
                <w:sz w:val="21"/>
              </w:rPr>
              <w:t xml:space="preserve"> </w:t>
            </w:r>
            <w:proofErr w:type="gramStart"/>
            <w:r>
              <w:rPr>
                <w:color w:val="CCCCCC"/>
                <w:sz w:val="21"/>
              </w:rPr>
              <w:t>(</w:t>
            </w:r>
            <w:r>
              <w:rPr>
                <w:color w:val="D3D3D3"/>
                <w:sz w:val="21"/>
              </w:rPr>
              <w:t>!</w:t>
            </w:r>
            <w:proofErr w:type="spellStart"/>
            <w:r>
              <w:rPr>
                <w:color w:val="CCCCCC"/>
                <w:sz w:val="21"/>
              </w:rPr>
              <w:t>tempFile</w:t>
            </w:r>
            <w:proofErr w:type="spellEnd"/>
            <w:proofErr w:type="gramEnd"/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10"/>
                <w:sz w:val="21"/>
              </w:rPr>
              <w:t xml:space="preserve"> {</w:t>
            </w:r>
          </w:p>
        </w:tc>
      </w:tr>
      <w:tr w:rsidR="003328CF" w14:paraId="5DE55C6F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69A4BD56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42.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70007DC2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perror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"Error</w:t>
            </w:r>
            <w:r>
              <w:rPr>
                <w:color w:val="CE9178"/>
                <w:spacing w:val="-1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opening</w:t>
            </w:r>
            <w:r>
              <w:rPr>
                <w:color w:val="CE9178"/>
                <w:spacing w:val="-1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temporary</w:t>
            </w:r>
            <w:r>
              <w:rPr>
                <w:color w:val="CE9178"/>
                <w:spacing w:val="-16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file"</w:t>
            </w:r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09F0C53B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4317E9F6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43.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077761D4" w14:textId="77777777" w:rsidR="003328CF" w:rsidRDefault="00000000">
            <w:pPr>
              <w:pStyle w:val="TableParagraph"/>
              <w:spacing w:line="243" w:lineRule="exact"/>
              <w:ind w:left="642"/>
              <w:rPr>
                <w:sz w:val="21"/>
              </w:rPr>
            </w:pPr>
            <w:r>
              <w:rPr>
                <w:color w:val="DCDCAA"/>
                <w:spacing w:val="-2"/>
                <w:sz w:val="21"/>
              </w:rPr>
              <w:t>close</w:t>
            </w:r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9CDCFD"/>
                <w:spacing w:val="-2"/>
                <w:sz w:val="21"/>
              </w:rPr>
              <w:t>tempFd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491F01B7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74CB1949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44.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2E95EFD8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proofErr w:type="spellStart"/>
            <w:r>
              <w:rPr>
                <w:color w:val="DCDCAA"/>
                <w:spacing w:val="-2"/>
                <w:sz w:val="21"/>
              </w:rPr>
              <w:t>fclose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CCCCCC"/>
                <w:spacing w:val="-2"/>
                <w:sz w:val="21"/>
              </w:rPr>
              <w:t>inputFile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64931230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4591B7ED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45.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0249CEE6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;</w:t>
            </w:r>
          </w:p>
        </w:tc>
      </w:tr>
      <w:tr w:rsidR="003328CF" w14:paraId="5628B790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792DA3F6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46.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66F8141E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CCCCCC"/>
                <w:spacing w:val="-10"/>
                <w:sz w:val="21"/>
              </w:rPr>
              <w:t>}</w:t>
            </w:r>
          </w:p>
        </w:tc>
      </w:tr>
      <w:tr w:rsidR="003328CF" w14:paraId="67EB1BF4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7316E208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47.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4FEA3B20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41A5EE34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419C5DF8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48.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26CDD660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proofErr w:type="spellStart"/>
            <w:r>
              <w:rPr>
                <w:color w:val="CCCCCC"/>
                <w:sz w:val="21"/>
              </w:rPr>
              <w:t>yyin</w:t>
            </w:r>
            <w:proofErr w:type="spellEnd"/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CCCCCC"/>
                <w:spacing w:val="-2"/>
                <w:sz w:val="21"/>
              </w:rPr>
              <w:t>inputFile</w:t>
            </w:r>
            <w:proofErr w:type="spellEnd"/>
            <w:r>
              <w:rPr>
                <w:color w:val="CCCCCC"/>
                <w:spacing w:val="-2"/>
                <w:sz w:val="21"/>
              </w:rPr>
              <w:t>;</w:t>
            </w:r>
          </w:p>
        </w:tc>
      </w:tr>
      <w:tr w:rsidR="003328CF" w14:paraId="5C56C750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15B005C1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49.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1CD96DD2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pacing w:val="-2"/>
                <w:sz w:val="21"/>
              </w:rPr>
              <w:t>yylex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gram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3B46DA53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0829207B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50.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2CCFCF0C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72C104A3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28326943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51.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30FCF147" w14:textId="77777777" w:rsidR="003328CF" w:rsidRDefault="00000000">
            <w:pPr>
              <w:pStyle w:val="TableParagraph"/>
              <w:spacing w:line="243" w:lineRule="exact"/>
              <w:ind w:left="174"/>
              <w:rPr>
                <w:sz w:val="21"/>
              </w:rPr>
            </w:pPr>
            <w:proofErr w:type="spellStart"/>
            <w:r>
              <w:rPr>
                <w:color w:val="DCDCAA"/>
                <w:spacing w:val="-2"/>
                <w:sz w:val="21"/>
              </w:rPr>
              <w:t>fclose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CCCCCC"/>
                <w:spacing w:val="-2"/>
                <w:sz w:val="21"/>
              </w:rPr>
              <w:t>inputFile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37F3B05C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71DBC4DE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52.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171C68F8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proofErr w:type="spellStart"/>
            <w:r>
              <w:rPr>
                <w:color w:val="DCDCAA"/>
                <w:spacing w:val="-2"/>
                <w:sz w:val="21"/>
              </w:rPr>
              <w:t>fclose</w:t>
            </w:r>
            <w:proofErr w:type="spellEnd"/>
            <w:r>
              <w:rPr>
                <w:color w:val="CCCCCC"/>
                <w:spacing w:val="-2"/>
                <w:sz w:val="21"/>
              </w:rPr>
              <w:t>(</w:t>
            </w:r>
            <w:proofErr w:type="spellStart"/>
            <w:r>
              <w:rPr>
                <w:color w:val="CCCCCC"/>
                <w:spacing w:val="-2"/>
                <w:sz w:val="21"/>
              </w:rPr>
              <w:t>tempFile</w:t>
            </w:r>
            <w:proofErr w:type="spellEnd"/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718CA4A6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1AC19117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53.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0EE7E6C4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31ADC99E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3B955E07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54.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6C4517C5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6A9954"/>
                <w:sz w:val="21"/>
              </w:rPr>
              <w:t>//</w:t>
            </w:r>
            <w:r>
              <w:rPr>
                <w:color w:val="6A9954"/>
                <w:spacing w:val="-10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Safely</w:t>
            </w:r>
            <w:r>
              <w:rPr>
                <w:color w:val="6A9954"/>
                <w:spacing w:val="-10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replace</w:t>
            </w:r>
            <w:r>
              <w:rPr>
                <w:color w:val="6A9954"/>
                <w:spacing w:val="-10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the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original</w:t>
            </w:r>
            <w:r>
              <w:rPr>
                <w:color w:val="6A9954"/>
                <w:spacing w:val="-9"/>
                <w:sz w:val="21"/>
              </w:rPr>
              <w:t xml:space="preserve"> </w:t>
            </w:r>
            <w:r>
              <w:rPr>
                <w:color w:val="6A9954"/>
                <w:spacing w:val="-4"/>
                <w:sz w:val="21"/>
              </w:rPr>
              <w:t>file</w:t>
            </w:r>
          </w:p>
        </w:tc>
      </w:tr>
      <w:tr w:rsidR="003328CF" w14:paraId="05FB8CBA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731C7F59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55.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274E6814" w14:textId="77777777" w:rsidR="003328CF" w:rsidRDefault="00000000">
            <w:pPr>
              <w:pStyle w:val="TableParagraph"/>
              <w:spacing w:line="243" w:lineRule="exact"/>
              <w:ind w:left="174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10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(</w:t>
            </w:r>
            <w:proofErr w:type="gramStart"/>
            <w:r>
              <w:rPr>
                <w:color w:val="DCDCAA"/>
                <w:sz w:val="21"/>
              </w:rPr>
              <w:t>rename</w:t>
            </w:r>
            <w:r>
              <w:rPr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color w:val="9CDCFD"/>
                <w:sz w:val="21"/>
              </w:rPr>
              <w:t>tempFileName</w:t>
            </w:r>
            <w:proofErr w:type="spellEnd"/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argv</w:t>
            </w:r>
            <w:proofErr w:type="spellEnd"/>
            <w:r>
              <w:rPr>
                <w:color w:val="CCCCCC"/>
                <w:sz w:val="21"/>
              </w:rPr>
              <w:t>[</w:t>
            </w:r>
            <w:proofErr w:type="gramEnd"/>
            <w:r>
              <w:rPr>
                <w:color w:val="B5CEA8"/>
                <w:sz w:val="21"/>
              </w:rPr>
              <w:t>1</w:t>
            </w:r>
            <w:r>
              <w:rPr>
                <w:color w:val="CCCCCC"/>
                <w:sz w:val="21"/>
              </w:rPr>
              <w:t>]</w:t>
            </w:r>
            <w:proofErr w:type="gramStart"/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!</w:t>
            </w:r>
            <w:proofErr w:type="gramEnd"/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0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11"/>
                <w:sz w:val="21"/>
              </w:rPr>
              <w:t xml:space="preserve"> </w:t>
            </w:r>
            <w:r>
              <w:rPr>
                <w:color w:val="CCCCCC"/>
                <w:spacing w:val="-10"/>
                <w:sz w:val="21"/>
              </w:rPr>
              <w:t>{</w:t>
            </w:r>
          </w:p>
        </w:tc>
      </w:tr>
      <w:tr w:rsidR="003328CF" w14:paraId="162041FA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1E527DA9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56.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5DAB77D0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perror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"Error</w:t>
            </w:r>
            <w:r>
              <w:rPr>
                <w:color w:val="CE9178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replacing</w:t>
            </w:r>
            <w:r>
              <w:rPr>
                <w:color w:val="CE9178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original</w:t>
            </w:r>
            <w:r>
              <w:rPr>
                <w:color w:val="CE9178"/>
                <w:spacing w:val="-14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file"</w:t>
            </w:r>
            <w:r>
              <w:rPr>
                <w:color w:val="CCCCCC"/>
                <w:spacing w:val="-2"/>
                <w:sz w:val="21"/>
              </w:rPr>
              <w:t>);</w:t>
            </w:r>
          </w:p>
        </w:tc>
      </w:tr>
      <w:tr w:rsidR="003328CF" w14:paraId="25468A06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6E8FDE5F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57.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2052D873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r>
              <w:rPr>
                <w:color w:val="DCDCAA"/>
                <w:sz w:val="21"/>
              </w:rPr>
              <w:t>unlink</w:t>
            </w:r>
            <w:r>
              <w:rPr>
                <w:color w:val="CCCCCC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tempFileName</w:t>
            </w:r>
            <w:proofErr w:type="spellEnd"/>
            <w:r>
              <w:rPr>
                <w:color w:val="CCCCCC"/>
                <w:sz w:val="21"/>
              </w:rPr>
              <w:t>);</w:t>
            </w:r>
            <w:r>
              <w:rPr>
                <w:color w:val="CCCCCC"/>
                <w:spacing w:val="44"/>
                <w:w w:val="150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//</w:t>
            </w:r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Remove</w:t>
            </w:r>
            <w:r>
              <w:rPr>
                <w:color w:val="6A9954"/>
                <w:spacing w:val="-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temporary</w:t>
            </w:r>
            <w:r>
              <w:rPr>
                <w:color w:val="6A9954"/>
                <w:spacing w:val="-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file</w:t>
            </w:r>
            <w:r>
              <w:rPr>
                <w:color w:val="6A9954"/>
                <w:spacing w:val="-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if</w:t>
            </w:r>
            <w:r>
              <w:rPr>
                <w:color w:val="6A9954"/>
                <w:spacing w:val="-1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rename</w:t>
            </w:r>
            <w:r>
              <w:rPr>
                <w:color w:val="6A9954"/>
                <w:spacing w:val="-12"/>
                <w:sz w:val="21"/>
              </w:rPr>
              <w:t xml:space="preserve"> </w:t>
            </w:r>
            <w:r>
              <w:rPr>
                <w:color w:val="6A9954"/>
                <w:spacing w:val="-2"/>
                <w:sz w:val="21"/>
              </w:rPr>
              <w:t>fails</w:t>
            </w:r>
          </w:p>
        </w:tc>
      </w:tr>
      <w:tr w:rsidR="003328CF" w14:paraId="321C65F4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1E29BE48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58.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4275892D" w14:textId="77777777" w:rsidR="003328CF" w:rsidRDefault="00000000">
            <w:pPr>
              <w:pStyle w:val="TableParagraph"/>
              <w:spacing w:before="3"/>
              <w:ind w:left="642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CCCCCC"/>
                <w:spacing w:val="-5"/>
                <w:sz w:val="21"/>
              </w:rPr>
              <w:t>;</w:t>
            </w:r>
          </w:p>
        </w:tc>
      </w:tr>
      <w:tr w:rsidR="003328CF" w14:paraId="09F93544" w14:textId="77777777">
        <w:trPr>
          <w:trHeight w:val="282"/>
        </w:trPr>
        <w:tc>
          <w:tcPr>
            <w:tcW w:w="678" w:type="dxa"/>
            <w:shd w:val="clear" w:color="auto" w:fill="1F1F1F"/>
          </w:tcPr>
          <w:p w14:paraId="06801CFB" w14:textId="77777777" w:rsidR="003328CF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59.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7BE48CC4" w14:textId="77777777" w:rsidR="003328CF" w:rsidRDefault="00000000">
            <w:pPr>
              <w:pStyle w:val="TableParagraph"/>
              <w:spacing w:line="243" w:lineRule="exact"/>
              <w:ind w:left="174"/>
              <w:rPr>
                <w:sz w:val="21"/>
              </w:rPr>
            </w:pPr>
            <w:r>
              <w:rPr>
                <w:color w:val="CCCCCC"/>
                <w:spacing w:val="-10"/>
                <w:sz w:val="21"/>
              </w:rPr>
              <w:t>}</w:t>
            </w:r>
          </w:p>
        </w:tc>
      </w:tr>
      <w:tr w:rsidR="003328CF" w14:paraId="75015DE4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387D2122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60.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336CEE5E" w14:textId="77777777" w:rsidR="003328CF" w:rsidRDefault="003328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8CF" w14:paraId="3E3CCB62" w14:textId="77777777">
        <w:trPr>
          <w:trHeight w:val="288"/>
        </w:trPr>
        <w:tc>
          <w:tcPr>
            <w:tcW w:w="678" w:type="dxa"/>
            <w:shd w:val="clear" w:color="auto" w:fill="1F1F1F"/>
          </w:tcPr>
          <w:p w14:paraId="507BFA8C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61.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3F47BD7A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proofErr w:type="spellStart"/>
            <w:proofErr w:type="gramStart"/>
            <w:r>
              <w:rPr>
                <w:color w:val="DCDCAA"/>
                <w:sz w:val="21"/>
              </w:rPr>
              <w:t>printf</w:t>
            </w:r>
            <w:proofErr w:type="spellEnd"/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CE9178"/>
                <w:sz w:val="21"/>
              </w:rPr>
              <w:t>"Comments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removed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and</w:t>
            </w:r>
            <w:r>
              <w:rPr>
                <w:color w:val="CE9178"/>
                <w:spacing w:val="-1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%s</w:t>
            </w:r>
            <w:r>
              <w:rPr>
                <w:color w:val="9CDCFD"/>
                <w:spacing w:val="-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updated</w:t>
            </w:r>
            <w:r>
              <w:rPr>
                <w:color w:val="CE9178"/>
                <w:spacing w:val="-14"/>
                <w:sz w:val="21"/>
              </w:rPr>
              <w:t xml:space="preserve"> </w:t>
            </w:r>
            <w:proofErr w:type="gramStart"/>
            <w:r>
              <w:rPr>
                <w:color w:val="CE9178"/>
                <w:sz w:val="21"/>
              </w:rPr>
              <w:t>successfully!</w:t>
            </w:r>
            <w:r>
              <w:rPr>
                <w:color w:val="D6B97C"/>
                <w:sz w:val="21"/>
              </w:rPr>
              <w:t>\</w:t>
            </w:r>
            <w:proofErr w:type="gramEnd"/>
            <w:r>
              <w:rPr>
                <w:color w:val="D6B97C"/>
                <w:sz w:val="21"/>
              </w:rPr>
              <w:t>n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pacing w:val="-2"/>
                <w:sz w:val="21"/>
              </w:rPr>
              <w:t>argv</w:t>
            </w:r>
            <w:proofErr w:type="spellEnd"/>
            <w:r>
              <w:rPr>
                <w:color w:val="CCCCCC"/>
                <w:spacing w:val="-2"/>
                <w:sz w:val="21"/>
              </w:rPr>
              <w:t>[</w:t>
            </w:r>
            <w:proofErr w:type="gramEnd"/>
            <w:r>
              <w:rPr>
                <w:color w:val="B5CEA8"/>
                <w:spacing w:val="-2"/>
                <w:sz w:val="21"/>
              </w:rPr>
              <w:t>1</w:t>
            </w:r>
            <w:r>
              <w:rPr>
                <w:color w:val="CCCCCC"/>
                <w:spacing w:val="-2"/>
                <w:sz w:val="21"/>
              </w:rPr>
              <w:t>]);</w:t>
            </w:r>
          </w:p>
        </w:tc>
      </w:tr>
      <w:tr w:rsidR="003328CF" w14:paraId="4B363047" w14:textId="77777777">
        <w:trPr>
          <w:trHeight w:val="521"/>
        </w:trPr>
        <w:tc>
          <w:tcPr>
            <w:tcW w:w="678" w:type="dxa"/>
            <w:shd w:val="clear" w:color="auto" w:fill="1F1F1F"/>
          </w:tcPr>
          <w:p w14:paraId="3D53552E" w14:textId="77777777" w:rsidR="003328CF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CCCCC"/>
                <w:spacing w:val="-5"/>
                <w:sz w:val="21"/>
              </w:rPr>
              <w:t>62.</w:t>
            </w:r>
          </w:p>
          <w:p w14:paraId="40F792BD" w14:textId="77777777" w:rsidR="003328CF" w:rsidRDefault="00000000">
            <w:pPr>
              <w:pStyle w:val="TableParagraph"/>
              <w:spacing w:before="31" w:line="221" w:lineRule="exact"/>
              <w:rPr>
                <w:sz w:val="21"/>
              </w:rPr>
            </w:pPr>
            <w:r>
              <w:rPr>
                <w:color w:val="CCCCCC"/>
                <w:spacing w:val="-4"/>
                <w:sz w:val="21"/>
              </w:rPr>
              <w:t>63.}</w:t>
            </w:r>
          </w:p>
        </w:tc>
        <w:tc>
          <w:tcPr>
            <w:tcW w:w="8045" w:type="dxa"/>
            <w:gridSpan w:val="2"/>
            <w:shd w:val="clear" w:color="auto" w:fill="1F1F1F"/>
          </w:tcPr>
          <w:p w14:paraId="74C52C02" w14:textId="77777777" w:rsidR="003328CF" w:rsidRDefault="00000000">
            <w:pPr>
              <w:pStyle w:val="TableParagraph"/>
              <w:spacing w:before="3"/>
              <w:ind w:left="174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0</w:t>
            </w:r>
            <w:r>
              <w:rPr>
                <w:color w:val="CCCCCC"/>
                <w:spacing w:val="-5"/>
                <w:sz w:val="21"/>
              </w:rPr>
              <w:t>;</w:t>
            </w:r>
          </w:p>
        </w:tc>
      </w:tr>
    </w:tbl>
    <w:p w14:paraId="78E6EED4" w14:textId="77777777" w:rsidR="003328CF" w:rsidRDefault="003328CF">
      <w:pPr>
        <w:pStyle w:val="TableParagraph"/>
        <w:rPr>
          <w:sz w:val="21"/>
        </w:rPr>
        <w:sectPr w:rsidR="003328CF">
          <w:headerReference w:type="default" r:id="rId16"/>
          <w:pgSz w:w="11910" w:h="16840"/>
          <w:pgMar w:top="2080" w:right="1080" w:bottom="280" w:left="1080" w:header="763" w:footer="0" w:gutter="0"/>
          <w:cols w:space="720"/>
        </w:sectPr>
      </w:pPr>
    </w:p>
    <w:p w14:paraId="4E652F74" w14:textId="77777777" w:rsidR="003328CF" w:rsidRDefault="003328CF">
      <w:pPr>
        <w:pStyle w:val="BodyText"/>
        <w:spacing w:before="10"/>
      </w:pPr>
    </w:p>
    <w:p w14:paraId="14C1BAE5" w14:textId="77777777" w:rsidR="003328CF" w:rsidRDefault="003328CF">
      <w:pPr>
        <w:pStyle w:val="BodyText"/>
      </w:pPr>
    </w:p>
    <w:p w14:paraId="672B8E46" w14:textId="77777777" w:rsidR="003328CF" w:rsidRDefault="003328CF">
      <w:pPr>
        <w:pStyle w:val="BodyText"/>
        <w:spacing w:before="208"/>
      </w:pPr>
    </w:p>
    <w:p w14:paraId="0CFDFE48" w14:textId="77777777" w:rsidR="003328CF" w:rsidRDefault="00000000">
      <w:pPr>
        <w:pStyle w:val="BodyText"/>
        <w:ind w:left="361"/>
      </w:pPr>
      <w:r>
        <w:rPr>
          <w:spacing w:val="-2"/>
        </w:rPr>
        <w:t>OUTPUT</w:t>
      </w:r>
    </w:p>
    <w:p w14:paraId="0710C463" w14:textId="77777777" w:rsidR="003328CF" w:rsidRDefault="003328CF">
      <w:pPr>
        <w:pStyle w:val="BodyText"/>
        <w:spacing w:before="205"/>
      </w:pPr>
    </w:p>
    <w:p w14:paraId="294AAE3B" w14:textId="77777777" w:rsidR="003328CF" w:rsidRDefault="00000000">
      <w:pPr>
        <w:pStyle w:val="BodyText"/>
        <w:ind w:left="361"/>
      </w:pPr>
      <w:proofErr w:type="spellStart"/>
      <w:r>
        <w:rPr>
          <w:spacing w:val="-2"/>
        </w:rPr>
        <w:t>Input.c</w:t>
      </w:r>
      <w:proofErr w:type="spellEnd"/>
      <w:r>
        <w:rPr>
          <w:spacing w:val="-2"/>
        </w:rPr>
        <w:t>(before)</w:t>
      </w:r>
    </w:p>
    <w:p w14:paraId="310AE3FA" w14:textId="77777777" w:rsidR="003328CF" w:rsidRDefault="003328CF">
      <w:pPr>
        <w:pStyle w:val="BodyText"/>
        <w:rPr>
          <w:sz w:val="20"/>
        </w:rPr>
      </w:pPr>
    </w:p>
    <w:p w14:paraId="09D8BFCC" w14:textId="77777777" w:rsidR="003328CF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986A596" wp14:editId="4D8B3752">
                <wp:simplePos x="0" y="0"/>
                <wp:positionH relativeFrom="page">
                  <wp:posOffset>900112</wp:posOffset>
                </wp:positionH>
                <wp:positionV relativeFrom="paragraph">
                  <wp:posOffset>171437</wp:posOffset>
                </wp:positionV>
                <wp:extent cx="5767070" cy="396557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39655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D4577F9" w14:textId="77777777" w:rsidR="003328CF" w:rsidRDefault="00000000">
                            <w:pPr>
                              <w:spacing w:before="11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3D1832DF" w14:textId="77777777" w:rsidR="003328CF" w:rsidRDefault="003328CF">
                            <w:pPr>
                              <w:pStyle w:val="BodyText"/>
                              <w:spacing w:before="8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4645D51" w14:textId="77777777" w:rsidR="003328CF" w:rsidRDefault="00000000">
                            <w:pPr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single-line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comment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top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>file</w:t>
                            </w:r>
                          </w:p>
                          <w:p w14:paraId="795CD120" w14:textId="77777777" w:rsidR="003328CF" w:rsidRDefault="00000000">
                            <w:pPr>
                              <w:spacing w:before="31" w:line="280" w:lineRule="auto"/>
                              <w:ind w:left="372" w:right="5242" w:hanging="34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/* This is a multi-line comment that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spans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multiple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lines with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different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indentations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*/</w:t>
                            </w:r>
                          </w:p>
                          <w:p w14:paraId="78CFBD9F" w14:textId="77777777" w:rsidR="003328CF" w:rsidRDefault="003328CF">
                            <w:pPr>
                              <w:pStyle w:val="BodyText"/>
                              <w:spacing w:before="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4AA667C" w14:textId="77777777" w:rsidR="003328CF" w:rsidRDefault="00000000">
                            <w:pPr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82A8847" w14:textId="77777777" w:rsidR="003328CF" w:rsidRDefault="00000000">
                            <w:pPr>
                              <w:spacing w:before="43" w:line="280" w:lineRule="auto"/>
                              <w:ind w:left="492" w:right="22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Single-line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comment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before a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declaration int x = 10; /* Inline single-line comment */</w:t>
                            </w:r>
                          </w:p>
                          <w:p w14:paraId="02BACE7C" w14:textId="77777777" w:rsidR="003328CF" w:rsidRDefault="003328CF">
                            <w:pPr>
                              <w:pStyle w:val="BodyText"/>
                              <w:spacing w:before="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390117C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Another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multi-line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comment</w:t>
                            </w:r>
                          </w:p>
                          <w:p w14:paraId="58FBA2DB" w14:textId="77777777" w:rsidR="003328CF" w:rsidRDefault="00000000">
                            <w:pPr>
                              <w:spacing w:before="42"/>
                              <w:ind w:left="8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demonstrating nested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comments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like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this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 w14:paraId="48A3901D" w14:textId="77777777" w:rsidR="003328CF" w:rsidRDefault="003328CF">
                            <w:pPr>
                              <w:pStyle w:val="BodyText"/>
                              <w:spacing w:before="8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5DC793C" w14:textId="77777777" w:rsidR="003328CF" w:rsidRDefault="00000000">
                            <w:pPr>
                              <w:spacing w:line="268" w:lineRule="auto"/>
                              <w:ind w:left="492" w:right="374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// Printing a simple message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World!");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greeting</w:t>
                            </w:r>
                          </w:p>
                          <w:p w14:paraId="3623BE53" w14:textId="77777777" w:rsidR="003328CF" w:rsidRDefault="003328CF">
                            <w:pPr>
                              <w:pStyle w:val="BodyText"/>
                              <w:spacing w:before="5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4495397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Complex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multi-line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comment</w:t>
                            </w:r>
                          </w:p>
                          <w:p w14:paraId="5C188EBC" w14:textId="77777777" w:rsidR="003328CF" w:rsidRDefault="00000000">
                            <w:pPr>
                              <w:spacing w:before="43"/>
                              <w:ind w:left="8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nested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comment-like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sections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 w14:paraId="3528BC0E" w14:textId="77777777" w:rsidR="003328CF" w:rsidRDefault="003328CF">
                            <w:pPr>
                              <w:pStyle w:val="BodyText"/>
                              <w:spacing w:before="7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6C3454A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success</w:t>
                            </w:r>
                          </w:p>
                          <w:p w14:paraId="3C4630C7" w14:textId="77777777" w:rsidR="003328CF" w:rsidRDefault="00000000">
                            <w:pPr>
                              <w:spacing w:before="42" w:line="241" w:lineRule="exact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6A596" id="Textbox 29" o:spid="_x0000_s1033" type="#_x0000_t202" style="position:absolute;margin-left:70.85pt;margin-top:13.5pt;width:454.1pt;height:31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hHtAEAAFcDAAAOAAAAZHJzL2Uyb0RvYy54bWysU9GO0zAQfEfiHyy/07SH2kLU9AR3HEI6&#10;cUgHH+A4dmPhZM2u26R/z9pN2xO8IRTJWXvXk5nZzeZ27Lw4GCQHfSUXs7kUptfQuH5XyR/fH968&#10;k4Ki6hvloTeVPBqSt9vXrzZDKM0NtOAbg4JBeiqHUMk2xlAWBenWdIpmEEzPSQvYqchb3BUNqoHR&#10;O1/czOerYgBsAoI2RHx6f0rKbca31uj4ZC2ZKHwlmVvMK+a1Tmux3ahyhyq0Tk801D+w6JTr+aMX&#10;qHsVldij+wuqcxqBwMaZhq4Aa502WQOrWcz/UPPcqmCyFjaHwsUm+n+w+uvhOXxDEcePMHIDswgK&#10;j6B/EntTDIHKqSZ5SiVxdRI6WuzSmyUIvsjeHi9+mjEKzYfL9Wo9X3NKc+7t+9VyuV4mx4vr9YAU&#10;PxvoRAoqidywTEEdHimeSs8l6WsE3jUPzvu8wV1951EcFDd38Sk9E/qLsqzgRDrRj2M9Ctcwt1Sa&#10;TmpojmzAwDNQSfq1V2ik8F96NjkNzDnAc1CfA4z+DvJYJTI9fNhHsC6TvuJOFnL3suxp0tJ4vNzn&#10;quv/sP0NAAD//wMAUEsDBBQABgAIAAAAIQD6igSs4AAAAAsBAAAPAAAAZHJzL2Rvd25yZXYueG1s&#10;TI9BT4NAEIXvJv6HzZh4MXahLa1FlsaaNJ4t9uBtYUcgsrOEXSj+e6cnPb7Mlzffy/az7cSEg28d&#10;KYgXEQikypmWagUfxfHxCYQPmozuHKGCH/Swz29vMp0ad6F3nE6hFlxCPtUKmhD6VEpfNWi1X7ge&#10;iW9fbrA6cBxqaQZ94XLbyWUUbaTVLfGHRvf42mD1fRqtgsNqSup4PK9KOR2K4zkkxcPbp1L3d/PL&#10;M4iAc/iD4arP6pCzU+lGMl50nNfxllEFyy1vugLRercDUSrYJHECMs/k/w35LwAAAP//AwBQSwEC&#10;LQAUAAYACAAAACEAtoM4kv4AAADhAQAAEwAAAAAAAAAAAAAAAAAAAAAAW0NvbnRlbnRfVHlwZXNd&#10;LnhtbFBLAQItABQABgAIAAAAIQA4/SH/1gAAAJQBAAALAAAAAAAAAAAAAAAAAC8BAABfcmVscy8u&#10;cmVsc1BLAQItABQABgAIAAAAIQCDgDhHtAEAAFcDAAAOAAAAAAAAAAAAAAAAAC4CAABkcnMvZTJv&#10;RG9jLnhtbFBLAQItABQABgAIAAAAIQD6igSs4AAAAAsBAAAPAAAAAAAAAAAAAAAAAA4EAABkcnMv&#10;ZG93bnJldi54bWxQSwUGAAAAAAQABADzAAAAGwUAAAAA&#10;" fillcolor="#1e1e1e" stroked="f">
                <v:textbox inset="0,0,0,0">
                  <w:txbxContent>
                    <w:p w14:paraId="0D4577F9" w14:textId="77777777" w:rsidR="003328CF" w:rsidRDefault="00000000">
                      <w:pPr>
                        <w:spacing w:before="11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stdio.h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&gt;</w:t>
                      </w:r>
                    </w:p>
                    <w:p w14:paraId="3D1832DF" w14:textId="77777777" w:rsidR="003328CF" w:rsidRDefault="003328CF">
                      <w:pPr>
                        <w:pStyle w:val="BodyText"/>
                        <w:spacing w:before="8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4645D51" w14:textId="77777777" w:rsidR="003328CF" w:rsidRDefault="00000000">
                      <w:pPr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D3D3D3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D3D3D3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single-line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comment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at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top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D3D3D3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>file</w:t>
                      </w:r>
                    </w:p>
                    <w:p w14:paraId="795CD120" w14:textId="77777777" w:rsidR="003328CF" w:rsidRDefault="00000000">
                      <w:pPr>
                        <w:spacing w:before="31" w:line="280" w:lineRule="auto"/>
                        <w:ind w:left="372" w:right="5242" w:hanging="34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/* This is a multi-line comment that</w:t>
                      </w:r>
                      <w:r>
                        <w:rPr>
                          <w:rFonts w:ascii="Consolas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spans</w:t>
                      </w:r>
                      <w:r>
                        <w:rPr>
                          <w:rFonts w:ascii="Consolas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multiple</w:t>
                      </w:r>
                      <w:r>
                        <w:rPr>
                          <w:rFonts w:ascii="Consolas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lines with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different</w:t>
                      </w:r>
                      <w:r>
                        <w:rPr>
                          <w:rFonts w:ascii="Consolas"/>
                          <w:color w:val="D3D3D3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indentations</w:t>
                      </w:r>
                      <w:r>
                        <w:rPr>
                          <w:rFonts w:ascii="Consolas"/>
                          <w:color w:val="D3D3D3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*/</w:t>
                      </w:r>
                    </w:p>
                    <w:p w14:paraId="78CFBD9F" w14:textId="77777777" w:rsidR="003328CF" w:rsidRDefault="003328CF">
                      <w:pPr>
                        <w:pStyle w:val="BodyText"/>
                        <w:spacing w:before="3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4AA667C" w14:textId="77777777" w:rsidR="003328CF" w:rsidRDefault="00000000">
                      <w:pPr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 w14:paraId="282A8847" w14:textId="77777777" w:rsidR="003328CF" w:rsidRDefault="00000000">
                      <w:pPr>
                        <w:spacing w:before="43" w:line="280" w:lineRule="auto"/>
                        <w:ind w:left="492" w:right="229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Single-line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comment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before a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variable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declaration int x = 10; /* Inline single-line comment */</w:t>
                      </w:r>
                    </w:p>
                    <w:p w14:paraId="02BACE7C" w14:textId="77777777" w:rsidR="003328CF" w:rsidRDefault="003328CF">
                      <w:pPr>
                        <w:pStyle w:val="BodyText"/>
                        <w:spacing w:before="3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390117C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Another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multi-line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comment</w:t>
                      </w:r>
                    </w:p>
                    <w:p w14:paraId="58FBA2DB" w14:textId="77777777" w:rsidR="003328CF" w:rsidRDefault="00000000">
                      <w:pPr>
                        <w:spacing w:before="42"/>
                        <w:ind w:left="8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demonstrating nested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comments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like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this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*/</w:t>
                      </w:r>
                    </w:p>
                    <w:p w14:paraId="48A3901D" w14:textId="77777777" w:rsidR="003328CF" w:rsidRDefault="003328CF">
                      <w:pPr>
                        <w:pStyle w:val="BodyText"/>
                        <w:spacing w:before="8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5DC793C" w14:textId="77777777" w:rsidR="003328CF" w:rsidRDefault="00000000">
                      <w:pPr>
                        <w:spacing w:line="268" w:lineRule="auto"/>
                        <w:ind w:left="492" w:right="374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// Printing a simple message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"Hello,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World!");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Print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greeting</w:t>
                      </w:r>
                    </w:p>
                    <w:p w14:paraId="3623BE53" w14:textId="77777777" w:rsidR="003328CF" w:rsidRDefault="003328CF">
                      <w:pPr>
                        <w:pStyle w:val="BodyText"/>
                        <w:spacing w:before="5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4495397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Complex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multi-line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comment</w:t>
                      </w:r>
                    </w:p>
                    <w:p w14:paraId="5C188EBC" w14:textId="77777777" w:rsidR="003328CF" w:rsidRDefault="00000000">
                      <w:pPr>
                        <w:spacing w:before="43"/>
                        <w:ind w:left="8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some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nested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*/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comment-like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sections</w:t>
                      </w:r>
                      <w:r>
                        <w:rPr>
                          <w:rFonts w:ascii="Consolas"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*/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*/</w:t>
                      </w:r>
                    </w:p>
                    <w:p w14:paraId="3528BC0E" w14:textId="77777777" w:rsidR="003328CF" w:rsidRDefault="003328CF">
                      <w:pPr>
                        <w:pStyle w:val="BodyText"/>
                        <w:spacing w:before="72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6C3454A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0;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success</w:t>
                      </w:r>
                    </w:p>
                    <w:p w14:paraId="3C4630C7" w14:textId="77777777" w:rsidR="003328CF" w:rsidRDefault="00000000">
                      <w:pPr>
                        <w:spacing w:before="42" w:line="241" w:lineRule="exact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429DA5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25A6A70C" w14:textId="77777777" w:rsidR="003328CF" w:rsidRDefault="003328CF">
      <w:pPr>
        <w:pStyle w:val="BodyText"/>
        <w:spacing w:before="96"/>
        <w:rPr>
          <w:sz w:val="20"/>
        </w:rPr>
      </w:pPr>
    </w:p>
    <w:p w14:paraId="0563449D" w14:textId="77777777" w:rsidR="003328CF" w:rsidRDefault="00000000">
      <w:pPr>
        <w:pStyle w:val="BodyText"/>
        <w:spacing w:line="226" w:lineRule="exact"/>
        <w:ind w:left="361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70D617BB" wp14:editId="6059640E">
                <wp:extent cx="1036955" cy="144145"/>
                <wp:effectExtent l="0" t="0" r="0" b="825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955" cy="144145"/>
                          <a:chOff x="0" y="0"/>
                          <a:chExt cx="1036955" cy="14414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0" y="519"/>
                            <a:ext cx="1017947" cy="143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03695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D71F56" w14:textId="77777777" w:rsidR="003328CF" w:rsidRDefault="00000000">
                              <w:pPr>
                                <w:spacing w:line="213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Input.c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(after)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617BB" id="Group 30" o:spid="_x0000_s1034" style="width:81.65pt;height:11.35pt;mso-position-horizontal-relative:char;mso-position-vertical-relative:line" coordsize="10369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zRqtAIAAIwGAAAOAAAAZHJzL2Uyb0RvYy54bWycVdtu2zAMfR+wfxD0&#10;3jrOratRp9jWtShQbMHafYAsy7ZQ6zJJjp2/HyXbSZB0tzxEIC2JOjw8ZG5uO1GjDTOWK5ni+HKC&#10;EZNU5VyWKf7xcn/xASPriMxJrSRL8ZZZfLt6/+6m1QmbqkrVOTMIgkibtDrFlXM6iSJLKyaIvVSa&#10;SdgslBHEgWvKKDekheiijqaTyTJqlcm1UZRZC1/v+k28CvGLglH3rSgsc6hOMWBzYTVhzfwarW5I&#10;UhqiK04HGOQMFIJwCY/uQt0RR1Bj+EkowalRVhXukioRqaLglIUcIJt4cpTNg1GNDrmUSVvqHU1A&#10;7RFPZ4elXzcPRj/rtenRg/mk6KsFXqJWl8nhvvfL/eGuMMJfgiRQFxjd7hhlnUMUPsaT2fJ6scCI&#10;wl48n8fzRU85raAuJ9do9eXPFyOS9M8GcDswmtMEfgNBYJ0Q9HchwS3XGIaHIOKfYghiXht9AbXU&#10;xPGM19xtgy6hah6U3Kw59dx6B7hcG8TzFM9ijCQR0A+PgpQMgQ+Ej2f8Dc//SYCs5vqe17Vn3dsD&#10;VJDzkRzeyLaX2p2ijWDS9b1jWA2olbQV1xYjkzCRMYBnHnMASKFvHUDUhkvXV806wxyt/PsF4PgO&#10;7eWBkmS3EUDvcfoU7CCuI70sZ3NoSJDFIr7uo+9FE19dz69G0cziq0DPrvYk0ca6B6YE8gbgBRxA&#10;OEnI5skOiMYjA489iIAOMPnxAPPGjgyCd8Lhf7XUc0U0Awg+7EGZp2OZXyC3THVoNvWpDqd81yHX&#10;fVK+Ucbvv2Grp2qYV3ui3uyus4nyuPr3veW6rAtqXY7YMpVvAXIL4zLF9mdDfLvUjxLI87N1NMxo&#10;ZKNhXP1ZhQnsqyTVx8apgodK+Zf6uGHihKoEK4y8IK5hPPuZeuiHU/s/kdUvAAAA//8DAFBLAwQK&#10;AAAAAAAAACEA2QImJtIKAADSCgAAFAAAAGRycy9tZWRpYS9pbWFnZTEucG5niVBORw0KGgoAAAAN&#10;SUhEUgAAAIYAAAATCAYAAABV0nVhAAAABmJLR0QA/wD/AP+gvaeTAAAACXBIWXMAAA7EAAAOxAGV&#10;Kw4bAAAKcklEQVRoge2a7ZMbx3GHn96d2cU7eAeIBGQueTQNS6ETW06VEycfkqpU5S9PlT8osS2R&#10;DiV6XRTNZVHg8UAKLwdgd2dn8mEXONzxjjxSFmW50lWougN6e6Z7+vU3K845/p/eRKKOjqj3+6zA&#10;mW8hRwAF+NUXFsjh+zoEkSShtl5jRyOy3X2Icwigk2S72S1FEQ7IwNn3ud1XSTxKgxbgive8dgBc&#10;N4ZbyyWfdTq8fDd7iD+d0q3XuS5CC3DOMQ8C/gguq3jes54SAHfyHD2d8mW/z2LjHArQWcZPBwP2&#10;RbbebAGb56SzGX/o9WT+PXq1B3SzjFtBwGOQF+/PUcVfrbimNXec42g6ZdnpvJNTeMBes8k/A3Xg&#10;hXOsKwfxdnjet57FasVLrfl5t4uXJNyNIlZUm7LWcqw1M+dIRfgACJVi5hzTXo8LUqdIpcwlSORb&#10;bF6AdhBwA2hU/78HEgFaWvMxkGrNgyhifTGveK/R088yfiRCsyj4XCk+1Zrfac1nQLoRwlvp+bY2&#10;PY/fFU+eMLaWh1ozjCKGIArAA2dqNZI45os85xFgnOMIeBAExMCqzBYiSSJ1kCCOJQS6wFWQ1kbY&#10;ZgNJIvWSRwKQ1mzGfsWnz+HZ2bBokEYpTzyQ2mRCE2gUBUFlsBZIazyW5ul1L20gL44lrJ5vVZ/G&#10;OYZTWcZNoKUUD4DZq1lTVPks3eWSD6dT9ipZZ8uyL0LXOfIw5BA4BrcuP/B2eooq90wPpFudyU6A&#10;ioAE1fd+KVs60yl7r/LCaOTS2YzHwMIYfjqZ0AAROWk+xVss6Lda/DvwELh3UvsgSaQ+HPIvzjHX&#10;GmsMA6AG5MZwv1bjETizw7dwjrXncb3iK4qCOAz5U5LgD4f8q3NMHz3i3mjkUhC1XnOgFB9lGZ83&#10;GrzIc34uwjURakATOHaOHHBAmqb8vtnk2eVTrnjTKVcaDUYiXAN8pXDGMP/6a34TRW61w9syhn9T&#10;iiXwKbjlGVn+cskwCPi78hC3JXiRZdxvNBgDXpLgRxE1Y/gnpajPZvzXdMoSIIooAC/P+eQSeh7G&#10;MerGDQ58n1tKUQMwhlmW8WWjwbOyLxGdZXwUBAyWS77Umh+JMKBsG14oxe+B6Wkn39r+F9Xvjy8d&#10;cVGEGENLa3rGMC8KvgLwfW4rxY+Bp4DZ8HkefedYWssj58h8nwPf5+PFgkkUcWwMdWA9Gp2kTBG0&#10;UjSUQgEmTXmoFM98n77nMapS3gSwqxVFs8m0Mt4lSAToNJv8SinqWcZX1jJTCrGW9nrNjnOJv1qx&#10;pzUNyiDJzpPoHIW1PA0CVus1zvPoeB63g4BfAIs05epgwAAIROgVBX6nwy87HUyeY9OUcRjy+JJ6&#10;ejducMP3+dhaEuBpmtL2fW4HAZ8AvwGZUpagoCjoBwH/4ByzouALz2Pf87iZZdwMAu4D+Y4qRa3G&#10;EVDkOQOtefq2qViMocgy7jUaPAdUntMU4SbQANlEnDhHked8/uQJh6MRbrViVa/z6yBgAPz5EmvZ&#10;Vosj4Jtq3ZuVsZ4ARb1e8rxFU6yBA6XopCmfhyGPKY0jQYA3Gp0ylOf7XAGYz5m025wzIbii2ZRD&#10;YAKQJMhoxMs8p6U1HwK1MGSdZXyT54QiXBFB5zkzrcmcwxYFS8BcRs/xmEa/z4+V4pjSWY8PD5l+&#10;8AGuVuOXwABYAAQBUhR4zjEthweWwKExfCBCM47xRqNTurgkkXQ4ZC5CB/De1jEK53g5mfCi0XAZ&#10;iLWW4zBEKOviy12+ep1JWSbg+Fi+0ZpChNZ0itdsvnEtV5YIKWAbzZZ3HOWq8rUPrOdzvg5Dd0Ej&#10;CYBUaZ00Zd1uX+h8AgSrFXtRRJhltD2PVlHgr1bYVouvg4AxUDeGfeeoac0fgWUQQBBgT3CR1+kp&#10;MhhQBzrGcGQMe9bS6vcREXRRlFlPa7b9g++TLxZ82etRTZSyUIr/ns8pRqNXB4oowuU5mda0x+N3&#10;at4oKnxjQ5u/z04ou4pizEbZE9L6fU0Y21JYB7J+/7wMcEJxjBwcoJR63f5EUeIbP6vX0ZTNm1WK&#10;elFsnyvA2SQRfzgsIQBKXOjc0vQa8lYr6kGAVoquUtzM860OnnMcWcuC8iwEwBhct7sLWjkDcthu&#10;w+t6MmPwBoN3c4x3IJF6nRDQzrHqdrHGYPMcX+stk7fxfv9MT79a4ep1ZL1G1WpvHOP0eEwwn2N2&#10;0bwkwQ2HrID2ZILq9S6WMBrhsqwcI2s1GiDH5xgzMIY7gCyXfDqbMdUav93mdhDwk0sa5rJ62nqd&#10;VVFgKEvOZ+PxdswFto2soSyZF9DFDpEkyHBIQNlP2Q24ouIY7XnlweQ5PhBU4+a7RrV/dIQGUeMx&#10;jW6XG4AtCp4DmXNMRWgDdZBgseBKNcGcdVZXr5dG8H2uVePUZm9nspQo4PZgwH8eHPBJHBNsfoki&#10;CqV4IULYanG9GgODk/H7lJ7WWmYArRZ7vJoNqb6rK8ViuWQ+GJArhRKhXRTn8r+JXqMnMh6zco5j&#10;Y9hfLAiiCBdF5FGEOXGKdwch63UU0HSOKWBVNapEoxHdPKcJKBH6wEdZxjoI+GqnqSwAF8e4TfMS&#10;hrgq+l3VKEEZ/f1ul4+ARa/HHnDNOZKjI46iiNxanvs+14CfZRmzVourxuAo0bgdWc6OxzLv95mK&#10;MOh08PKclXOkFUI434kEBQyKgj0R/HabP3ACIOXAI+cY+j53ej328pxUa9zBAT5wF7YAVlGrcWQM&#10;xjmujsf8OYpeqcsWWBrDfr/P7SzDNpsMYAt3nz2kTSm5gF6v52DAcr3mgVJ8Uqvx6zzn0FpeiKAB&#10;Pwh4WGY2yDKc571urbMkqtWiDwTW8gwwHuB5Hs08pyNC6BzPgdQYOiJ0J5MyguOYwjmeW8vL0Wi7&#10;qFutOHaOcVGwYmd0FEGLMDCG21oTpin3teZ/K/SwCEOeWMsDoOZ5fJhlvMgy7lpLclbWYMBaKe46&#10;x1iElgiRCPu8mjaLNOXQOb5xjqfz+e5hOgfMlks+dY7HItS05jqwB9g43j1I54C1czwTobe/z5Vz&#10;UN40y7jrHEfGMBRhz1rGSvGZtTxpt8k2OlTZauIch3F8cX/zBj2LWo3HSvE/wFyEvTDkjudxq4LW&#10;N2StZeocY7gItT5N4zGh73MDWFUAXPEWl2gicUxQOcVO2hJFGal5BbA0jOE/nGO+XHJvtSLNc2wU&#10;kZ++mSxvGpMEFUVIpUQRx6iyaz47eYgHBJQp3EsSiigiO4fv3B5jV04co2s1vCgqQak4pniVtwT8&#10;ajV+VYF6v6NELHd5fMpD85IEV6V0G8f45fi7yWQigI5j5Pw9vY2eJ2sC3niMGwwoOHXZuT2T9M3l&#10;RfR6zc1ajb9PU+6HIQ/BGfnLX7tvHeOl1vz2BPb9IZLoNOVWGHIHeBTHfLEZv/82SDzgqjH8o3Ms&#10;JhN+Oxi4Yzi/qfpLUE4Z/T/wlz1cXgFhj4xhcPUqzW95IfjXRkGec6AUS625Nxiwhf2/i4yxibI1&#10;8PTbvdjy10AiQDif0263efnD12eXxAf2JhOyXo/F7jj7XTiGsH1D6W/KiN73/8LSd0HiUaLMpxzh&#10;/wAleEyQpe4XNQAAAABJRU5ErkJgglBLAwQUAAYACAAAACEAMCJAPtwAAAAEAQAADwAAAGRycy9k&#10;b3ducmV2LnhtbEyPzWrDMBCE74W+g9hCb438Q9PiWA4htD2FQpNCyW1jbWwTa2UsxXbevkovzWVh&#10;mGHm23w5mVYM1LvGsoJ4FoEgLq1uuFLwvXt/egXhPLLG1jIpuJCDZXF/l2Om7chfNGx9JUIJuwwV&#10;1N53mZSurMmgm9mOOHhH2xv0QfaV1D2Oody0MomiuTTYcFiosaN1TeVpezYKPkYcV2n8NmxOx/Vl&#10;v3v+/NnEpNTjw7RagPA0+f8wXPEDOhSB6WDPrJ1oFYRH/N+9evM0BXFQkCQvIItc3sI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RezRqtAIAAIwGAAAOAAAA&#10;AAAAAAAAAAAAADoCAABkcnMvZTJvRG9jLnhtbFBLAQItAAoAAAAAAAAAIQDZAiYm0goAANIKAAAU&#10;AAAAAAAAAAAAAAAAABoFAABkcnMvbWVkaWEvaW1hZ2UxLnBuZ1BLAQItABQABgAIAAAAIQAwIkA+&#10;3AAAAAQBAAAPAAAAAAAAAAAAAAAAAB4QAABkcnMvZG93bnJldi54bWxQSwECLQAUAAYACAAAACEA&#10;qiYOvrwAAAAhAQAAGQAAAAAAAAAAAAAAAAAnEQAAZHJzL19yZWxzL2Uyb0RvYy54bWwucmVsc1BL&#10;BQYAAAAABgAGAHwBAAAa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35" type="#_x0000_t75" style="position:absolute;left:63;top:5;width:10179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nUwwAAANsAAAAPAAAAZHJzL2Rvd25yZXYueG1sRI/BasMw&#10;EETvgf6D2EBuiey2KcWNYkxLIKdCbZPzYm1tE2tlJDV28vVVoZDjMDNvmF0+m0FcyPnesoJ0k4Ag&#10;bqzuuVVQV4f1KwgfkDUOlknBlTzk+4fFDjNtJ/6iSxlaESHsM1TQhTBmUvqmI4N+Y0fi6H1bZzBE&#10;6VqpHU4Rbgb5mCQv0mDPcaHDkd47as7lj1HAtW+eJU+39LB15efHfKpCcVJqtZyLNxCB5nAP/7eP&#10;WsFTCn9f4g+Q+18AAAD//wMAUEsBAi0AFAAGAAgAAAAhANvh9svuAAAAhQEAABMAAAAAAAAAAAAA&#10;AAAAAAAAAFtDb250ZW50X1R5cGVzXS54bWxQSwECLQAUAAYACAAAACEAWvQsW78AAAAVAQAACwAA&#10;AAAAAAAAAAAAAAAfAQAAX3JlbHMvLnJlbHNQSwECLQAUAAYACAAAACEA1uDZ1MMAAADbAAAADwAA&#10;AAAAAAAAAAAAAAAHAgAAZHJzL2Rvd25yZXYueG1sUEsFBgAAAAADAAMAtwAAAPcCAAAAAA==&#10;">
                  <v:imagedata r:id="rId18" o:title=""/>
                </v:shape>
                <v:shape id="Textbox 32" o:spid="_x0000_s1036" type="#_x0000_t202" style="position:absolute;width:10369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2D71F56" w14:textId="77777777" w:rsidR="003328CF" w:rsidRDefault="00000000">
                        <w:pPr>
                          <w:spacing w:line="213" w:lineRule="exact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Input.c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(after)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4BF8ED" w14:textId="77777777" w:rsidR="003328CF" w:rsidRDefault="003328CF">
      <w:pPr>
        <w:pStyle w:val="BodyText"/>
        <w:rPr>
          <w:sz w:val="20"/>
        </w:rPr>
      </w:pPr>
    </w:p>
    <w:p w14:paraId="1999774A" w14:textId="77777777" w:rsidR="003328CF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060687E" wp14:editId="6D9589D4">
                <wp:simplePos x="0" y="0"/>
                <wp:positionH relativeFrom="page">
                  <wp:posOffset>900112</wp:posOffset>
                </wp:positionH>
                <wp:positionV relativeFrom="paragraph">
                  <wp:posOffset>186078</wp:posOffset>
                </wp:positionV>
                <wp:extent cx="5767070" cy="3233420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3233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1AF8968" w14:textId="77777777" w:rsidR="003328CF" w:rsidRDefault="00000000">
                            <w:pPr>
                              <w:spacing w:line="245" w:lineRule="exact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363735AC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F12C79F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E810B30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796DD9F" w14:textId="77777777" w:rsidR="003328CF" w:rsidRDefault="003328CF">
                            <w:pPr>
                              <w:pStyle w:val="BodyText"/>
                              <w:spacing w:before="1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1C0E48B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00C82C9" w14:textId="77777777" w:rsidR="003328CF" w:rsidRDefault="003328CF">
                            <w:pPr>
                              <w:pStyle w:val="BodyText"/>
                              <w:spacing w:before="8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B022E24" w14:textId="77777777" w:rsidR="003328CF" w:rsidRDefault="00000000">
                            <w:pPr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10;</w:t>
                            </w:r>
                          </w:p>
                          <w:p w14:paraId="3DB0DBBE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4EAD87F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0805D20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781580F" w14:textId="77777777" w:rsidR="003328CF" w:rsidRDefault="003328CF">
                            <w:pPr>
                              <w:pStyle w:val="BodyText"/>
                              <w:spacing w:before="18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81C2393" w14:textId="77777777" w:rsidR="003328CF" w:rsidRDefault="00000000">
                            <w:pPr>
                              <w:spacing w:line="561" w:lineRule="auto"/>
                              <w:ind w:left="1068" w:right="5345" w:hanging="10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"Hello,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World!"); comment-like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*/</w:t>
                            </w:r>
                          </w:p>
                          <w:p w14:paraId="0A8D8177" w14:textId="77777777" w:rsidR="003328CF" w:rsidRDefault="00000000">
                            <w:pPr>
                              <w:spacing w:line="236" w:lineRule="exact"/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0;</w:t>
                            </w:r>
                          </w:p>
                          <w:p w14:paraId="71AC7B82" w14:textId="77777777" w:rsidR="003328CF" w:rsidRDefault="00000000">
                            <w:pPr>
                              <w:spacing w:before="43" w:line="241" w:lineRule="exact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687E" id="Textbox 33" o:spid="_x0000_s1037" type="#_x0000_t202" style="position:absolute;margin-left:70.85pt;margin-top:14.65pt;width:454.1pt;height:254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uyuAEAAFcDAAAOAAAAZHJzL2Uyb0RvYy54bWysU9tu2zAMfR+wfxD0vthJtmYw4hRbuw4D&#10;inVAtw+QZSkWJpsaqcTO349ScynWt2IwIFMidXzOIb2+nnov9gbJwVDL+ayUwgwaWjdsa/nr5927&#10;j1JQVEOrPAymlgdD8nrz9s16DJVZQAe+NSgYZKBqDLXsYgxVUZDuTK9oBsEMnLSAvYq8xW3RohoZ&#10;vffFoiyvihGwDQjaEPHp7VNSbjK+tUbHB2vJROFrydxiXjGvTVqLzVpVW1Shc/pIQ72CRa/cwB89&#10;Q92qqMQO3Quo3mkEAhtnGvoCrHXaZA2sZl7+o+axU8FkLWwOhbNN9P9g9ff9Y/iBIk6fYeIGZhEU&#10;7kH/JvamGANVx5rkKVXE1UnoZLFPb5Yg+CJ7ezj7aaYoNB9+WF2tyhWnNOeWi+Xy/SI7XlyuB6T4&#10;1UAvUlBL5IZlCmp/TzERUNWpJH2NwLv2znmfN7htbjyKveLmzr+kJ/WTrzwrywqeSCf6cWom4dpa&#10;rlJpOmmgPbABI89ALenPTqGRwn8b2OQ0MKcAT0FzCjD6G8hjlcgM8GkXwbpM+oJ7tJC7l4kdJy2N&#10;x/N9rrr8D5u/AAAA//8DAFBLAwQUAAYACAAAACEA06eJs+AAAAALAQAADwAAAGRycy9kb3ducmV2&#10;LnhtbEyPwW6DMBBE75X6D9ZW6qVqDCG0gWKiplKUc0Nz6M3gLaDiNcKGkL+Pc0qOo32aeZttZt2x&#10;CQfbGhIQLgJgSJVRLdUCford6xqYdZKU7AyhgDNa2OSPD5lMlTnRN04HVzNfQjaVAhrn+pRzWzWo&#10;pV2YHsnf/sygpfNxqLka5MmX644vg+CNa9mSX2hkj18NVv+HUQvYRlNch+MxKvm0LXZHFxcv+18h&#10;np/mzw9gDmd3g+Gq79Uh906lGUlZ1vm8Ct89KmCZRMCuQLBKEmClgDhax8DzjN//kF8AAAD//wMA&#10;UEsBAi0AFAAGAAgAAAAhALaDOJL+AAAA4QEAABMAAAAAAAAAAAAAAAAAAAAAAFtDb250ZW50X1R5&#10;cGVzXS54bWxQSwECLQAUAAYACAAAACEAOP0h/9YAAACUAQAACwAAAAAAAAAAAAAAAAAvAQAAX3Jl&#10;bHMvLnJlbHNQSwECLQAUAAYACAAAACEAHmIbsrgBAABXAwAADgAAAAAAAAAAAAAAAAAuAgAAZHJz&#10;L2Uyb0RvYy54bWxQSwECLQAUAAYACAAAACEA06eJs+AAAAALAQAADwAAAAAAAAAAAAAAAAASBAAA&#10;ZHJzL2Rvd25yZXYueG1sUEsFBgAAAAAEAAQA8wAAAB8FAAAAAA==&#10;" fillcolor="#1e1e1e" stroked="f">
                <v:textbox inset="0,0,0,0">
                  <w:txbxContent>
                    <w:p w14:paraId="31AF8968" w14:textId="77777777" w:rsidR="003328CF" w:rsidRDefault="00000000">
                      <w:pPr>
                        <w:spacing w:line="245" w:lineRule="exact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stdio.h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&gt;</w:t>
                      </w:r>
                    </w:p>
                    <w:p w14:paraId="363735AC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F12C79F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E810B30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796DD9F" w14:textId="77777777" w:rsidR="003328CF" w:rsidRDefault="003328CF">
                      <w:pPr>
                        <w:pStyle w:val="BodyText"/>
                        <w:spacing w:before="19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1C0E48B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 w14:paraId="200C82C9" w14:textId="77777777" w:rsidR="003328CF" w:rsidRDefault="003328CF">
                      <w:pPr>
                        <w:pStyle w:val="BodyText"/>
                        <w:spacing w:before="8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B022E24" w14:textId="77777777" w:rsidR="003328CF" w:rsidRDefault="00000000">
                      <w:pPr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10;</w:t>
                      </w:r>
                    </w:p>
                    <w:p w14:paraId="3DB0DBBE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4EAD87F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0805D20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781580F" w14:textId="77777777" w:rsidR="003328CF" w:rsidRDefault="003328CF">
                      <w:pPr>
                        <w:pStyle w:val="BodyText"/>
                        <w:spacing w:before="18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81C2393" w14:textId="77777777" w:rsidR="003328CF" w:rsidRDefault="00000000">
                      <w:pPr>
                        <w:spacing w:line="561" w:lineRule="auto"/>
                        <w:ind w:left="1068" w:right="5345" w:hanging="10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"Hello,</w:t>
                      </w:r>
                      <w:r>
                        <w:rPr>
                          <w:rFonts w:ascii="Consolas"/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World!"); comment-like</w:t>
                      </w:r>
                      <w:r>
                        <w:rPr>
                          <w:rFonts w:ascii="Consolas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*/</w:t>
                      </w:r>
                    </w:p>
                    <w:p w14:paraId="0A8D8177" w14:textId="77777777" w:rsidR="003328CF" w:rsidRDefault="00000000">
                      <w:pPr>
                        <w:spacing w:line="236" w:lineRule="exact"/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0;</w:t>
                      </w:r>
                    </w:p>
                    <w:p w14:paraId="71AC7B82" w14:textId="77777777" w:rsidR="003328CF" w:rsidRDefault="00000000">
                      <w:pPr>
                        <w:spacing w:before="43" w:line="241" w:lineRule="exact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820788" w14:textId="77777777" w:rsidR="003328CF" w:rsidRDefault="003328CF">
      <w:pPr>
        <w:pStyle w:val="BodyText"/>
      </w:pPr>
    </w:p>
    <w:p w14:paraId="2A67C858" w14:textId="77777777" w:rsidR="003328CF" w:rsidRDefault="003328CF">
      <w:pPr>
        <w:pStyle w:val="BodyText"/>
      </w:pPr>
    </w:p>
    <w:p w14:paraId="6A7DACEF" w14:textId="77777777" w:rsidR="003328CF" w:rsidRDefault="003328CF">
      <w:pPr>
        <w:pStyle w:val="BodyText"/>
      </w:pPr>
    </w:p>
    <w:p w14:paraId="72604C46" w14:textId="77777777" w:rsidR="003328CF" w:rsidRDefault="003328CF">
      <w:pPr>
        <w:pStyle w:val="BodyText"/>
      </w:pPr>
    </w:p>
    <w:p w14:paraId="735B1881" w14:textId="77777777" w:rsidR="003328CF" w:rsidRDefault="003328CF">
      <w:pPr>
        <w:pStyle w:val="BodyText"/>
      </w:pPr>
    </w:p>
    <w:p w14:paraId="08C80F78" w14:textId="77777777" w:rsidR="003328CF" w:rsidRDefault="003328CF">
      <w:pPr>
        <w:pStyle w:val="BodyText"/>
      </w:pPr>
    </w:p>
    <w:p w14:paraId="7E0612C8" w14:textId="77777777" w:rsidR="003328CF" w:rsidRDefault="003328CF">
      <w:pPr>
        <w:pStyle w:val="BodyText"/>
      </w:pPr>
    </w:p>
    <w:p w14:paraId="4A0B7898" w14:textId="77777777" w:rsidR="003328CF" w:rsidRDefault="003328CF">
      <w:pPr>
        <w:pStyle w:val="BodyText"/>
        <w:spacing w:before="53"/>
      </w:pPr>
    </w:p>
    <w:p w14:paraId="351E3576" w14:textId="77777777" w:rsidR="003328CF" w:rsidRDefault="00000000">
      <w:pPr>
        <w:pStyle w:val="BodyText"/>
        <w:tabs>
          <w:tab w:val="left" w:pos="1081"/>
        </w:tabs>
        <w:ind w:left="361"/>
      </w:pPr>
      <w:r>
        <w:rPr>
          <w:spacing w:val="-5"/>
        </w:rPr>
        <w:t>64.</w:t>
      </w:r>
      <w:r>
        <w:tab/>
        <w:t>To</w:t>
      </w:r>
      <w:r>
        <w:rPr>
          <w:spacing w:val="7"/>
        </w:rPr>
        <w:t xml:space="preserve"> </w:t>
      </w:r>
      <w:r>
        <w:t>count</w:t>
      </w:r>
      <w:r>
        <w:rPr>
          <w:spacing w:val="14"/>
        </w:rPr>
        <w:t xml:space="preserve"> </w:t>
      </w:r>
      <w:r>
        <w:t>identifier,</w:t>
      </w:r>
      <w:r>
        <w:rPr>
          <w:spacing w:val="9"/>
        </w:rPr>
        <w:t xml:space="preserve"> </w:t>
      </w:r>
      <w:r>
        <w:t>keywords,</w:t>
      </w:r>
      <w:r>
        <w:rPr>
          <w:spacing w:val="10"/>
        </w:rPr>
        <w:t xml:space="preserve"> </w:t>
      </w:r>
      <w:r>
        <w:t>operators,</w:t>
      </w:r>
      <w:r>
        <w:rPr>
          <w:spacing w:val="9"/>
        </w:rPr>
        <w:t xml:space="preserve"> </w:t>
      </w:r>
      <w:r>
        <w:t>special</w:t>
      </w:r>
      <w:r>
        <w:rPr>
          <w:spacing w:val="14"/>
        </w:rPr>
        <w:t xml:space="preserve"> </w:t>
      </w:r>
      <w:r>
        <w:t>symbols,</w:t>
      </w:r>
      <w:r>
        <w:rPr>
          <w:spacing w:val="10"/>
        </w:rPr>
        <w:t xml:space="preserve"> </w:t>
      </w:r>
      <w:r>
        <w:rPr>
          <w:spacing w:val="-2"/>
        </w:rPr>
        <w:t>digits.</w:t>
      </w:r>
    </w:p>
    <w:p w14:paraId="62F5CC54" w14:textId="77777777" w:rsidR="003328CF" w:rsidRDefault="003328CF">
      <w:pPr>
        <w:pStyle w:val="BodyText"/>
        <w:rPr>
          <w:sz w:val="20"/>
        </w:rPr>
      </w:pPr>
    </w:p>
    <w:p w14:paraId="0AAC91E7" w14:textId="77777777" w:rsidR="003328CF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CD584FA" wp14:editId="465B2125">
                <wp:simplePos x="0" y="0"/>
                <wp:positionH relativeFrom="page">
                  <wp:posOffset>900112</wp:posOffset>
                </wp:positionH>
                <wp:positionV relativeFrom="paragraph">
                  <wp:posOffset>179692</wp:posOffset>
                </wp:positionV>
                <wp:extent cx="5767070" cy="250888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2508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25C673F" w14:textId="77777777" w:rsidR="003328CF" w:rsidRDefault="00000000">
                            <w:pPr>
                              <w:spacing w:line="245" w:lineRule="exact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%{</w:t>
                            </w:r>
                          </w:p>
                          <w:p w14:paraId="4DF1AB03" w14:textId="77777777" w:rsidR="003328CF" w:rsidRDefault="00000000">
                            <w:pPr>
                              <w:spacing w:before="42" w:line="280" w:lineRule="auto"/>
                              <w:ind w:left="492" w:right="586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&gt;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4B3A703D" w14:textId="77777777" w:rsidR="003328CF" w:rsidRDefault="003328CF">
                            <w:pPr>
                              <w:pStyle w:val="BodyText"/>
                              <w:spacing w:before="3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BF0A3BD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Counters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 w14:paraId="79C63963" w14:textId="77777777" w:rsidR="003328CF" w:rsidRDefault="00000000">
                            <w:pPr>
                              <w:spacing w:before="42" w:line="276" w:lineRule="auto"/>
                              <w:ind w:left="492" w:right="569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identifier_count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keyword_count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operator_count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44947FDA" w14:textId="77777777" w:rsidR="003328CF" w:rsidRDefault="00000000">
                            <w:pPr>
                              <w:spacing w:before="5" w:line="280" w:lineRule="auto"/>
                              <w:ind w:left="492" w:right="495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special_symbol_count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digit_count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0FF9B5D3" w14:textId="77777777" w:rsidR="003328CF" w:rsidRDefault="00000000">
                            <w:pPr>
                              <w:spacing w:before="226" w:line="290" w:lineRule="atLeast"/>
                              <w:ind w:left="492" w:right="534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 xml:space="preserve">/* List of C Keywords */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keywords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584FA" id="Textbox 34" o:spid="_x0000_s1038" type="#_x0000_t202" style="position:absolute;margin-left:70.85pt;margin-top:14.15pt;width:454.1pt;height:197.5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EitAEAAFcDAAAOAAAAZHJzL2Uyb0RvYy54bWysU9GK2zAQfC/0H4TeGzuBXIyJc7R3vVI4&#10;2sK1HyDLUiwqa1WtEjt/35XiJEf7VopBXmlX45nZ9fZ+Giw7qoAGXMOXi5Iz5SR0xu0b/uP707uK&#10;M4zCdcKCUw0/KeT3u7dvtqOv1Qp6sJ0KjEAc1qNveB+jr4sCZa8GgQvwylFSQxhEpG3YF10QI6EP&#10;tliV5V0xQuh8AKkQ6fTxnOS7jK+1kvGr1qgisw0nbjGvIa9tWovdVtT7IHxv5ExD/AOLQRhHH71C&#10;PYoo2CGYv6AGIwMg6LiQMBSgtZEqayA1y/IPNS+98CprIXPQX23C/wcrvxxf/LfA4vQBJmpgFoH+&#10;GeRPJG+K0WM91yRPsUaqTkInHYb0JgmMLpK3p6ufaopM0uF6c7cpN5SSlFuty6qq1snx4nbdB4yf&#10;FAwsBQ0P1LBMQRyfMZ5LLyXpawjWdE/G2rwJ+/bBBnYU1Nzlx/TM6K/KsoIz6UQ/Tu3ETNfwKpWm&#10;kxa6Exkw0gw0HH8dRFCc2c+OTE4DcwnCJWgvQYj2AfJYJTIO3h8iaJNJ33BnC6l7WfY8aWk8Xu9z&#10;1e1/2P0GAAD//wMAUEsDBBQABgAIAAAAIQAEUGKQ4AAAAAsBAAAPAAAAZHJzL2Rvd25yZXYueG1s&#10;TI/LbsIwEEX3lfgHayp1UxXnRQtpHASVUNcQWHTnxNMkajyOYiekf1+zKsurObr3TLaddccmHGxr&#10;SEC4DIAhVUa1VAs4F4eXNTDrJCnZGUIBv2hhmy8eMpkqc6UjTidXM19CNpUCGuf6lHNbNailXZoe&#10;yd++zaCl83GouRrk1ZfrjkdB8Mq1bMkvNLLHjwarn9OoBezjaVWH4yUu+bQvDhe3Kp4/v4R4epx3&#10;78Aczu4fhpu+V4fcO5VmJGVZ53MSvnlUQLSOgd2AINlsgJUCkihOgOcZv/8h/wMAAP//AwBQSwEC&#10;LQAUAAYACAAAACEAtoM4kv4AAADhAQAAEwAAAAAAAAAAAAAAAAAAAAAAW0NvbnRlbnRfVHlwZXNd&#10;LnhtbFBLAQItABQABgAIAAAAIQA4/SH/1gAAAJQBAAALAAAAAAAAAAAAAAAAAC8BAABfcmVscy8u&#10;cmVsc1BLAQItABQABgAIAAAAIQBJtBEitAEAAFcDAAAOAAAAAAAAAAAAAAAAAC4CAABkcnMvZTJv&#10;RG9jLnhtbFBLAQItABQABgAIAAAAIQAEUGKQ4AAAAAsBAAAPAAAAAAAAAAAAAAAAAA4EAABkcnMv&#10;ZG93bnJldi54bWxQSwUGAAAAAAQABADzAAAAGwUAAAAA&#10;" fillcolor="#1e1e1e" stroked="f">
                <v:textbox inset="0,0,0,0">
                  <w:txbxContent>
                    <w:p w14:paraId="225C673F" w14:textId="77777777" w:rsidR="003328CF" w:rsidRDefault="00000000">
                      <w:pPr>
                        <w:spacing w:line="245" w:lineRule="exact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%{</w:t>
                      </w:r>
                    </w:p>
                    <w:p w14:paraId="4DF1AB03" w14:textId="77777777" w:rsidR="003328CF" w:rsidRDefault="00000000">
                      <w:pPr>
                        <w:spacing w:before="42" w:line="280" w:lineRule="auto"/>
                        <w:ind w:left="492" w:right="586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stdio.h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&gt;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585C0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stdlib.h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&gt;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string.h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&gt;</w:t>
                      </w:r>
                    </w:p>
                    <w:p w14:paraId="4B3A703D" w14:textId="77777777" w:rsidR="003328CF" w:rsidRDefault="003328CF">
                      <w:pPr>
                        <w:pStyle w:val="BodyText"/>
                        <w:spacing w:before="32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BF0A3BD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6A995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Counters</w:t>
                      </w:r>
                      <w:r>
                        <w:rPr>
                          <w:rFonts w:ascii="Consolas"/>
                          <w:color w:val="6A9954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pacing w:val="-5"/>
                          <w:sz w:val="21"/>
                        </w:rPr>
                        <w:t>*/</w:t>
                      </w:r>
                    </w:p>
                    <w:p w14:paraId="79C63963" w14:textId="77777777" w:rsidR="003328CF" w:rsidRDefault="00000000">
                      <w:pPr>
                        <w:spacing w:before="42" w:line="276" w:lineRule="auto"/>
                        <w:ind w:left="492" w:right="569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identifier_count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keyword_count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 =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operator_count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 =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14:paraId="44947FDA" w14:textId="77777777" w:rsidR="003328CF" w:rsidRDefault="00000000">
                      <w:pPr>
                        <w:spacing w:before="5" w:line="280" w:lineRule="auto"/>
                        <w:ind w:left="492" w:right="495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special_symbol_count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digit_count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 =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14:paraId="0FF9B5D3" w14:textId="77777777" w:rsidR="003328CF" w:rsidRDefault="00000000">
                      <w:pPr>
                        <w:spacing w:before="226" w:line="290" w:lineRule="atLeast"/>
                        <w:ind w:left="492" w:right="534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 xml:space="preserve">/* List of C Keywords */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char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</w:t>
                      </w:r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keywords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rFonts w:ascii="Consolas"/>
                          <w:color w:val="559CD5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66072A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7A2D8B3B" w14:textId="77777777" w:rsidR="003328CF" w:rsidRDefault="003328CF">
      <w:pPr>
        <w:pStyle w:val="BodyText"/>
        <w:spacing w:before="32"/>
        <w:rPr>
          <w:sz w:val="20"/>
        </w:rPr>
      </w:pPr>
    </w:p>
    <w:p w14:paraId="40434062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6F09C372" w14:textId="77777777" w:rsidR="003328CF" w:rsidRDefault="003328CF">
      <w:pPr>
        <w:pStyle w:val="BodyText"/>
        <w:rPr>
          <w:sz w:val="21"/>
        </w:rPr>
      </w:pPr>
    </w:p>
    <w:p w14:paraId="649BD011" w14:textId="77777777" w:rsidR="003328CF" w:rsidRDefault="003328CF">
      <w:pPr>
        <w:pStyle w:val="BodyText"/>
        <w:rPr>
          <w:sz w:val="21"/>
        </w:rPr>
      </w:pPr>
    </w:p>
    <w:p w14:paraId="488A0C7E" w14:textId="77777777" w:rsidR="003328CF" w:rsidRDefault="003328CF">
      <w:pPr>
        <w:pStyle w:val="BodyText"/>
        <w:spacing w:before="195"/>
        <w:rPr>
          <w:sz w:val="21"/>
        </w:rPr>
      </w:pPr>
    </w:p>
    <w:p w14:paraId="730E2253" w14:textId="77777777" w:rsidR="003328CF" w:rsidRDefault="00000000">
      <w:pPr>
        <w:jc w:val="right"/>
        <w:rPr>
          <w:rFonts w:ascii="Consolas"/>
          <w:sz w:val="21"/>
        </w:rPr>
      </w:pP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enum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</w:p>
    <w:p w14:paraId="0047C138" w14:textId="77777777" w:rsidR="003328CF" w:rsidRDefault="00000000">
      <w:pPr>
        <w:spacing w:before="42"/>
        <w:jc w:val="right"/>
        <w:rPr>
          <w:rFonts w:ascii="Consolas"/>
          <w:sz w:val="21"/>
        </w:rPr>
      </w:pPr>
      <w:r>
        <w:rPr>
          <w:rFonts w:ascii="Consolas"/>
          <w:color w:val="D3D3D3"/>
          <w:spacing w:val="-5"/>
          <w:sz w:val="21"/>
        </w:rPr>
        <w:t>};</w:t>
      </w:r>
    </w:p>
    <w:p w14:paraId="5BCC2695" w14:textId="77777777" w:rsidR="003328CF" w:rsidRDefault="00000000">
      <w:pPr>
        <w:spacing w:before="67"/>
        <w:ind w:left="188"/>
        <w:rPr>
          <w:rFonts w:ascii="Consolas"/>
          <w:sz w:val="21"/>
        </w:rPr>
      </w:pPr>
      <w:r>
        <w:br w:type="column"/>
      </w:r>
      <w:r>
        <w:rPr>
          <w:rFonts w:ascii="Consolas"/>
          <w:color w:val="CE9178"/>
          <w:sz w:val="21"/>
        </w:rPr>
        <w:t>"int"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"float"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"double"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"char"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"if"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"else"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"while"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"for"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"do"</w:t>
      </w:r>
      <w:r>
        <w:rPr>
          <w:rFonts w:ascii="Consolas"/>
          <w:color w:val="D3D3D3"/>
          <w:spacing w:val="-2"/>
          <w:sz w:val="21"/>
        </w:rPr>
        <w:t>,</w:t>
      </w:r>
    </w:p>
    <w:p w14:paraId="41F10689" w14:textId="77777777" w:rsidR="003328CF" w:rsidRDefault="00000000">
      <w:pPr>
        <w:spacing w:before="30"/>
        <w:ind w:left="188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"return"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"void"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"switch"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CE9178"/>
          <w:sz w:val="21"/>
        </w:rPr>
        <w:t>"case"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"break"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"continue"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"default"</w:t>
      </w:r>
      <w:r>
        <w:rPr>
          <w:rFonts w:ascii="Consolas"/>
          <w:color w:val="D3D3D3"/>
          <w:spacing w:val="-2"/>
          <w:sz w:val="21"/>
        </w:rPr>
        <w:t>,</w:t>
      </w:r>
    </w:p>
    <w:p w14:paraId="569486EA" w14:textId="77777777" w:rsidR="003328CF" w:rsidRDefault="00000000">
      <w:pPr>
        <w:spacing w:before="43"/>
        <w:ind w:left="188"/>
        <w:rPr>
          <w:rFonts w:ascii="Consolas"/>
          <w:sz w:val="21"/>
        </w:rPr>
      </w:pPr>
      <w:r>
        <w:rPr>
          <w:rFonts w:ascii="Consolas"/>
          <w:color w:val="CE9178"/>
          <w:sz w:val="21"/>
        </w:rPr>
        <w:t>"typedef"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"struct"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"union"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3"/>
          <w:sz w:val="21"/>
        </w:rPr>
        <w:t xml:space="preserve"> </w:t>
      </w:r>
      <w:r>
        <w:rPr>
          <w:rFonts w:ascii="Consolas"/>
          <w:color w:val="CE9178"/>
          <w:sz w:val="21"/>
        </w:rPr>
        <w:t>"static"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4"/>
          <w:sz w:val="21"/>
        </w:rPr>
        <w:t xml:space="preserve"> </w:t>
      </w:r>
      <w:r>
        <w:rPr>
          <w:rFonts w:ascii="Consolas"/>
          <w:color w:val="CE9178"/>
          <w:sz w:val="21"/>
        </w:rPr>
        <w:t>"const"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2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sizeof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4"/>
          <w:sz w:val="21"/>
        </w:rPr>
        <w:t xml:space="preserve"> </w:t>
      </w:r>
      <w:r>
        <w:rPr>
          <w:rFonts w:ascii="Consolas"/>
          <w:color w:val="CE9178"/>
          <w:spacing w:val="-2"/>
          <w:sz w:val="21"/>
        </w:rPr>
        <w:t>"</w:t>
      </w:r>
      <w:proofErr w:type="spellStart"/>
      <w:r>
        <w:rPr>
          <w:rFonts w:ascii="Consolas"/>
          <w:color w:val="CE9178"/>
          <w:spacing w:val="-2"/>
          <w:sz w:val="21"/>
        </w:rPr>
        <w:t>goto</w:t>
      </w:r>
      <w:proofErr w:type="spellEnd"/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D3D3D3"/>
          <w:spacing w:val="-2"/>
          <w:sz w:val="21"/>
        </w:rPr>
        <w:t>,</w:t>
      </w:r>
    </w:p>
    <w:p w14:paraId="1B08B459" w14:textId="77777777" w:rsidR="003328CF" w:rsidRDefault="003328CF">
      <w:pPr>
        <w:rPr>
          <w:rFonts w:ascii="Consolas"/>
          <w:sz w:val="21"/>
        </w:rPr>
        <w:sectPr w:rsidR="003328CF">
          <w:type w:val="continuous"/>
          <w:pgSz w:w="11910" w:h="16840"/>
          <w:pgMar w:top="1820" w:right="1080" w:bottom="280" w:left="1080" w:header="763" w:footer="0" w:gutter="0"/>
          <w:cols w:num="2" w:space="720" w:equalWidth="0">
            <w:col w:w="1071" w:space="40"/>
            <w:col w:w="8639"/>
          </w:cols>
        </w:sectPr>
      </w:pPr>
    </w:p>
    <w:p w14:paraId="37FB7F0B" w14:textId="77777777" w:rsidR="003328CF" w:rsidRDefault="00000000">
      <w:pPr>
        <w:spacing w:before="31"/>
        <w:ind w:left="83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#define</w:t>
      </w:r>
      <w:r>
        <w:rPr>
          <w:rFonts w:ascii="Consolas"/>
          <w:color w:val="C585C0"/>
          <w:spacing w:val="-13"/>
          <w:sz w:val="21"/>
        </w:rPr>
        <w:t xml:space="preserve"> </w:t>
      </w:r>
      <w:r>
        <w:rPr>
          <w:rFonts w:ascii="Consolas"/>
          <w:color w:val="559CD5"/>
          <w:sz w:val="21"/>
        </w:rPr>
        <w:t>KEYWORDS_COUNT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559CD5"/>
          <w:sz w:val="21"/>
        </w:rPr>
        <w:t>(</w:t>
      </w:r>
      <w:proofErr w:type="spellStart"/>
      <w:r>
        <w:rPr>
          <w:rFonts w:ascii="Consolas"/>
          <w:color w:val="559CD5"/>
          <w:sz w:val="21"/>
        </w:rPr>
        <w:t>sizeof</w:t>
      </w:r>
      <w:proofErr w:type="spellEnd"/>
      <w:r>
        <w:rPr>
          <w:rFonts w:ascii="Consolas"/>
          <w:color w:val="559CD5"/>
          <w:sz w:val="21"/>
        </w:rPr>
        <w:t>(keywords)</w:t>
      </w:r>
      <w:r>
        <w:rPr>
          <w:rFonts w:ascii="Consolas"/>
          <w:color w:val="559CD5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/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559CD5"/>
          <w:spacing w:val="-2"/>
          <w:sz w:val="21"/>
        </w:rPr>
        <w:t>sizeof</w:t>
      </w:r>
      <w:proofErr w:type="spellEnd"/>
      <w:r>
        <w:rPr>
          <w:rFonts w:ascii="Consolas"/>
          <w:color w:val="559CD5"/>
          <w:spacing w:val="-2"/>
          <w:sz w:val="21"/>
        </w:rPr>
        <w:t>(</w:t>
      </w:r>
      <w:proofErr w:type="gramStart"/>
      <w:r>
        <w:rPr>
          <w:rFonts w:ascii="Consolas"/>
          <w:color w:val="9CDCFD"/>
          <w:spacing w:val="-2"/>
          <w:sz w:val="21"/>
        </w:rPr>
        <w:t>keywords</w:t>
      </w:r>
      <w:r>
        <w:rPr>
          <w:rFonts w:ascii="Consolas"/>
          <w:color w:val="559CD5"/>
          <w:spacing w:val="-2"/>
          <w:sz w:val="21"/>
        </w:rPr>
        <w:t>[</w:t>
      </w:r>
      <w:proofErr w:type="gramEnd"/>
      <w:r>
        <w:rPr>
          <w:rFonts w:ascii="Consolas"/>
          <w:color w:val="B5CEA8"/>
          <w:spacing w:val="-2"/>
          <w:sz w:val="21"/>
        </w:rPr>
        <w:t>0</w:t>
      </w:r>
      <w:r>
        <w:rPr>
          <w:rFonts w:ascii="Consolas"/>
          <w:color w:val="559CD5"/>
          <w:spacing w:val="-2"/>
          <w:sz w:val="21"/>
        </w:rPr>
        <w:t>]))</w:t>
      </w:r>
    </w:p>
    <w:p w14:paraId="46459220" w14:textId="77777777" w:rsidR="003328CF" w:rsidRDefault="003328CF">
      <w:pPr>
        <w:pStyle w:val="BodyText"/>
        <w:spacing w:before="84"/>
        <w:rPr>
          <w:rFonts w:ascii="Consolas"/>
          <w:sz w:val="21"/>
        </w:rPr>
      </w:pPr>
    </w:p>
    <w:p w14:paraId="7603BA40" w14:textId="77777777" w:rsidR="003328CF" w:rsidRDefault="00000000">
      <w:pPr>
        <w:spacing w:before="1" w:line="280" w:lineRule="auto"/>
        <w:ind w:left="830" w:right="343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Function to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check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if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word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is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a keyword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*/ </w:t>
      </w:r>
      <w:r>
        <w:rPr>
          <w:rFonts w:ascii="Consolas"/>
          <w:color w:val="559CD5"/>
          <w:sz w:val="21"/>
        </w:rPr>
        <w:t xml:space="preserve">int </w:t>
      </w:r>
      <w:proofErr w:type="spellStart"/>
      <w:r>
        <w:rPr>
          <w:rFonts w:ascii="Consolas"/>
          <w:color w:val="DCDCAA"/>
          <w:sz w:val="21"/>
        </w:rPr>
        <w:t>is_</w:t>
      </w:r>
      <w:proofErr w:type="gramStart"/>
      <w:r>
        <w:rPr>
          <w:rFonts w:ascii="Consolas"/>
          <w:color w:val="DCDCAA"/>
          <w:sz w:val="21"/>
        </w:rPr>
        <w:t>keyword</w:t>
      </w:r>
      <w:proofErr w:type="spellEnd"/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559CD5"/>
          <w:sz w:val="21"/>
        </w:rPr>
        <w:t xml:space="preserve">const char </w:t>
      </w:r>
      <w:r>
        <w:rPr>
          <w:rFonts w:ascii="Consolas"/>
          <w:color w:val="D3D3D3"/>
          <w:sz w:val="21"/>
        </w:rPr>
        <w:t>*word) {</w:t>
      </w:r>
    </w:p>
    <w:p w14:paraId="080D2748" w14:textId="77777777" w:rsidR="003328CF" w:rsidRDefault="00000000">
      <w:pPr>
        <w:spacing w:line="280" w:lineRule="auto"/>
        <w:ind w:left="1755" w:right="3438" w:hanging="457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6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;</w:t>
      </w:r>
      <w:r>
        <w:rPr>
          <w:rFonts w:ascii="Consolas"/>
          <w:color w:val="D3D3D3"/>
          <w:spacing w:val="-7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 &lt;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KEYWORDS_COUNT;</w:t>
      </w:r>
      <w:r>
        <w:rPr>
          <w:rFonts w:ascii="Consolas"/>
          <w:color w:val="D3D3D3"/>
          <w:spacing w:val="-7"/>
          <w:sz w:val="21"/>
        </w:rPr>
        <w:t xml:space="preserve"> 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>++)</w:t>
      </w:r>
      <w:r>
        <w:rPr>
          <w:rFonts w:ascii="Consolas"/>
          <w:color w:val="D3D3D3"/>
          <w:spacing w:val="-7"/>
          <w:sz w:val="21"/>
        </w:rPr>
        <w:t xml:space="preserve"> </w:t>
      </w:r>
      <w:proofErr w:type="gramStart"/>
      <w:r>
        <w:rPr>
          <w:rFonts w:ascii="Consolas"/>
          <w:color w:val="D3D3D3"/>
          <w:sz w:val="21"/>
        </w:rPr>
        <w:t xml:space="preserve">{ </w:t>
      </w:r>
      <w:r>
        <w:rPr>
          <w:rFonts w:ascii="Consolas"/>
          <w:color w:val="C585C0"/>
          <w:sz w:val="21"/>
        </w:rPr>
        <w:t>if</w:t>
      </w:r>
      <w:proofErr w:type="gramEnd"/>
      <w:r>
        <w:rPr>
          <w:rFonts w:ascii="Consolas"/>
          <w:color w:val="C585C0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proofErr w:type="gramStart"/>
      <w:r>
        <w:rPr>
          <w:rFonts w:ascii="Consolas"/>
          <w:color w:val="DCDCAA"/>
          <w:sz w:val="21"/>
        </w:rPr>
        <w:t>strcmp</w:t>
      </w:r>
      <w:proofErr w:type="spellEnd"/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D3D3D3"/>
          <w:sz w:val="21"/>
        </w:rPr>
        <w:t xml:space="preserve">word, </w:t>
      </w:r>
      <w:r>
        <w:rPr>
          <w:rFonts w:ascii="Consolas"/>
          <w:color w:val="9CDCFD"/>
          <w:sz w:val="21"/>
        </w:rPr>
        <w:t>keywords</w:t>
      </w:r>
      <w:r>
        <w:rPr>
          <w:rFonts w:ascii="Consolas"/>
          <w:color w:val="D3D3D3"/>
          <w:sz w:val="21"/>
        </w:rPr>
        <w:t>[</w:t>
      </w:r>
      <w:proofErr w:type="spellStart"/>
      <w:r>
        <w:rPr>
          <w:rFonts w:ascii="Consolas"/>
          <w:color w:val="D3D3D3"/>
          <w:sz w:val="21"/>
        </w:rPr>
        <w:t>i</w:t>
      </w:r>
      <w:proofErr w:type="spellEnd"/>
      <w:r>
        <w:rPr>
          <w:rFonts w:ascii="Consolas"/>
          <w:color w:val="D3D3D3"/>
          <w:sz w:val="21"/>
        </w:rPr>
        <w:t xml:space="preserve">]) ==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</w:t>
      </w:r>
    </w:p>
    <w:p w14:paraId="7BA8BCB6" w14:textId="77777777" w:rsidR="003328CF" w:rsidRDefault="00000000">
      <w:pPr>
        <w:ind w:left="222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11"/>
          <w:sz w:val="21"/>
        </w:rPr>
        <w:t xml:space="preserve"> </w:t>
      </w:r>
      <w:r>
        <w:rPr>
          <w:rFonts w:ascii="Consolas"/>
          <w:color w:val="B5CEA8"/>
          <w:spacing w:val="-5"/>
          <w:sz w:val="21"/>
        </w:rPr>
        <w:t>1</w:t>
      </w:r>
      <w:r>
        <w:rPr>
          <w:rFonts w:ascii="Consolas"/>
          <w:color w:val="D3D3D3"/>
          <w:spacing w:val="-5"/>
          <w:sz w:val="21"/>
        </w:rPr>
        <w:t>;</w:t>
      </w:r>
    </w:p>
    <w:p w14:paraId="135C7DDE" w14:textId="77777777" w:rsidR="003328CF" w:rsidRDefault="00000000">
      <w:pPr>
        <w:spacing w:before="32"/>
        <w:ind w:left="1298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5E5568EA" w14:textId="77777777" w:rsidR="003328CF" w:rsidRDefault="00000000">
      <w:pPr>
        <w:spacing w:before="30"/>
        <w:ind w:left="1298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11"/>
          <w:sz w:val="21"/>
        </w:rPr>
        <w:t xml:space="preserve"> </w:t>
      </w:r>
      <w:r>
        <w:rPr>
          <w:rFonts w:ascii="Consolas"/>
          <w:color w:val="B5CEA8"/>
          <w:spacing w:val="-5"/>
          <w:sz w:val="21"/>
        </w:rPr>
        <w:t>0</w:t>
      </w:r>
      <w:r>
        <w:rPr>
          <w:rFonts w:ascii="Consolas"/>
          <w:color w:val="D3D3D3"/>
          <w:spacing w:val="-5"/>
          <w:sz w:val="21"/>
        </w:rPr>
        <w:t>;</w:t>
      </w:r>
    </w:p>
    <w:p w14:paraId="0DA6CCDA" w14:textId="77777777" w:rsidR="003328CF" w:rsidRDefault="00000000">
      <w:pPr>
        <w:spacing w:before="42"/>
        <w:ind w:left="830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530D73A1" w14:textId="77777777" w:rsidR="003328CF" w:rsidRDefault="00000000">
      <w:pPr>
        <w:spacing w:before="43"/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5"/>
          <w:sz w:val="21"/>
        </w:rPr>
        <w:t>%}</w:t>
      </w:r>
    </w:p>
    <w:p w14:paraId="4619B650" w14:textId="77777777" w:rsidR="003328CF" w:rsidRDefault="003328CF">
      <w:pPr>
        <w:pStyle w:val="BodyText"/>
        <w:spacing w:before="72"/>
        <w:rPr>
          <w:rFonts w:ascii="Consolas"/>
          <w:sz w:val="21"/>
        </w:rPr>
      </w:pPr>
    </w:p>
    <w:p w14:paraId="6373F832" w14:textId="77777777" w:rsidR="003328CF" w:rsidRDefault="00000000">
      <w:pPr>
        <w:tabs>
          <w:tab w:val="left" w:pos="1298"/>
        </w:tabs>
        <w:spacing w:line="280" w:lineRule="auto"/>
        <w:ind w:left="361" w:right="6491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10"/>
          <w:sz w:val="21"/>
        </w:rPr>
        <w:t xml:space="preserve"> </w:t>
      </w:r>
      <w:r>
        <w:rPr>
          <w:rFonts w:ascii="Consolas"/>
          <w:color w:val="6A9954"/>
          <w:sz w:val="21"/>
        </w:rPr>
        <w:t>Regular</w:t>
      </w:r>
      <w:r>
        <w:rPr>
          <w:rFonts w:ascii="Consolas"/>
          <w:color w:val="6A9954"/>
          <w:spacing w:val="-10"/>
          <w:sz w:val="21"/>
        </w:rPr>
        <w:t xml:space="preserve"> </w:t>
      </w:r>
      <w:r>
        <w:rPr>
          <w:rFonts w:ascii="Consolas"/>
          <w:color w:val="6A9954"/>
          <w:sz w:val="21"/>
        </w:rPr>
        <w:t>Expressions</w:t>
      </w:r>
      <w:r>
        <w:rPr>
          <w:rFonts w:ascii="Consolas"/>
          <w:color w:val="6A9954"/>
          <w:spacing w:val="-10"/>
          <w:sz w:val="21"/>
        </w:rPr>
        <w:t xml:space="preserve"> </w:t>
      </w:r>
      <w:r>
        <w:rPr>
          <w:rFonts w:ascii="Consolas"/>
          <w:color w:val="6A9954"/>
          <w:sz w:val="21"/>
        </w:rPr>
        <w:t xml:space="preserve">*/ </w:t>
      </w:r>
      <w:r>
        <w:rPr>
          <w:rFonts w:ascii="Consolas"/>
          <w:color w:val="D3D3D3"/>
          <w:spacing w:val="-2"/>
          <w:sz w:val="21"/>
        </w:rPr>
        <w:t>DIGIT</w:t>
      </w:r>
      <w:r>
        <w:rPr>
          <w:rFonts w:ascii="Consolas"/>
          <w:color w:val="D3D3D3"/>
          <w:sz w:val="21"/>
        </w:rPr>
        <w:tab/>
      </w:r>
      <w:r>
        <w:rPr>
          <w:rFonts w:ascii="Consolas"/>
          <w:color w:val="D3D3D3"/>
          <w:spacing w:val="-2"/>
          <w:sz w:val="21"/>
        </w:rPr>
        <w:t>[</w:t>
      </w:r>
      <w:r>
        <w:rPr>
          <w:rFonts w:ascii="Consolas"/>
          <w:color w:val="B5CEA8"/>
          <w:spacing w:val="-2"/>
          <w:sz w:val="21"/>
        </w:rPr>
        <w:t>0</w:t>
      </w:r>
      <w:r>
        <w:rPr>
          <w:rFonts w:ascii="Consolas"/>
          <w:color w:val="D3D3D3"/>
          <w:spacing w:val="-2"/>
          <w:sz w:val="21"/>
        </w:rPr>
        <w:t>-</w:t>
      </w:r>
      <w:r>
        <w:rPr>
          <w:rFonts w:ascii="Consolas"/>
          <w:color w:val="B5CEA8"/>
          <w:spacing w:val="-2"/>
          <w:sz w:val="21"/>
        </w:rPr>
        <w:t>9</w:t>
      </w:r>
      <w:r>
        <w:rPr>
          <w:rFonts w:ascii="Consolas"/>
          <w:color w:val="D3D3D3"/>
          <w:spacing w:val="-2"/>
          <w:sz w:val="21"/>
        </w:rPr>
        <w:t>]</w:t>
      </w:r>
    </w:p>
    <w:p w14:paraId="73058DE6" w14:textId="77777777" w:rsidR="003328CF" w:rsidRDefault="00000000">
      <w:pPr>
        <w:spacing w:before="1"/>
        <w:ind w:left="3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LETTER</w:t>
      </w:r>
      <w:r>
        <w:rPr>
          <w:rFonts w:ascii="Consolas"/>
          <w:color w:val="D3D3D3"/>
          <w:spacing w:val="46"/>
          <w:w w:val="150"/>
          <w:sz w:val="21"/>
        </w:rPr>
        <w:t xml:space="preserve"> </w:t>
      </w:r>
      <w:r>
        <w:rPr>
          <w:rFonts w:ascii="Consolas"/>
          <w:color w:val="D3D3D3"/>
          <w:sz w:val="21"/>
        </w:rPr>
        <w:t>[a-</w:t>
      </w:r>
      <w:proofErr w:type="spellStart"/>
      <w:r>
        <w:rPr>
          <w:rFonts w:ascii="Consolas"/>
          <w:color w:val="D3D3D3"/>
          <w:sz w:val="21"/>
        </w:rPr>
        <w:t>zA</w:t>
      </w:r>
      <w:proofErr w:type="spellEnd"/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5"/>
          <w:sz w:val="21"/>
        </w:rPr>
        <w:t>Z]</w:t>
      </w:r>
    </w:p>
    <w:p w14:paraId="3721946F" w14:textId="77777777" w:rsidR="003328CF" w:rsidRDefault="00000000">
      <w:pPr>
        <w:spacing w:before="43"/>
        <w:ind w:left="3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IDENTIFIER</w:t>
      </w:r>
      <w:r>
        <w:rPr>
          <w:rFonts w:ascii="Consolas"/>
          <w:color w:val="D3D3D3"/>
          <w:spacing w:val="53"/>
          <w:w w:val="150"/>
          <w:sz w:val="21"/>
        </w:rPr>
        <w:t xml:space="preserve"> </w:t>
      </w:r>
      <w:r>
        <w:rPr>
          <w:rFonts w:ascii="Consolas"/>
          <w:color w:val="D3D3D3"/>
          <w:spacing w:val="-2"/>
          <w:sz w:val="21"/>
        </w:rPr>
        <w:t>{LETTER}({LETTER}|{DIGIT</w:t>
      </w:r>
      <w:proofErr w:type="gramStart"/>
      <w:r>
        <w:rPr>
          <w:rFonts w:ascii="Consolas"/>
          <w:color w:val="D3D3D3"/>
          <w:spacing w:val="-2"/>
          <w:sz w:val="21"/>
        </w:rPr>
        <w:t>})*</w:t>
      </w:r>
      <w:proofErr w:type="gramEnd"/>
    </w:p>
    <w:p w14:paraId="1E48451C" w14:textId="77777777" w:rsidR="003328CF" w:rsidRDefault="003328CF">
      <w:pPr>
        <w:pStyle w:val="BodyText"/>
        <w:spacing w:before="72"/>
        <w:rPr>
          <w:rFonts w:ascii="Consolas"/>
          <w:sz w:val="21"/>
        </w:rPr>
      </w:pPr>
    </w:p>
    <w:p w14:paraId="55901465" w14:textId="77777777" w:rsidR="003328CF" w:rsidRDefault="00000000">
      <w:pPr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5"/>
          <w:sz w:val="21"/>
        </w:rPr>
        <w:t>%%</w:t>
      </w:r>
    </w:p>
    <w:p w14:paraId="136B3CA3" w14:textId="77777777" w:rsidR="003328CF" w:rsidRDefault="003328CF">
      <w:pPr>
        <w:pStyle w:val="BodyText"/>
        <w:spacing w:before="85"/>
        <w:rPr>
          <w:rFonts w:ascii="Consolas"/>
          <w:sz w:val="21"/>
        </w:rPr>
      </w:pPr>
    </w:p>
    <w:p w14:paraId="1401F9CE" w14:textId="77777777" w:rsidR="003328CF" w:rsidRDefault="00000000">
      <w:pPr>
        <w:ind w:left="3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{IDENTIFIER}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D3D3D3"/>
          <w:spacing w:val="-10"/>
          <w:sz w:val="21"/>
        </w:rPr>
        <w:t>{</w:t>
      </w:r>
    </w:p>
    <w:p w14:paraId="2AD91D58" w14:textId="77777777" w:rsidR="003328CF" w:rsidRDefault="00000000">
      <w:pPr>
        <w:spacing w:before="30" w:line="280" w:lineRule="auto"/>
        <w:ind w:left="1298" w:right="5660" w:hanging="469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CDCAA"/>
          <w:sz w:val="21"/>
        </w:rPr>
        <w:t>is_keyword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D3D3D3"/>
          <w:sz w:val="21"/>
        </w:rPr>
        <w:t>yytext</w:t>
      </w:r>
      <w:proofErr w:type="spellEnd"/>
      <w:r>
        <w:rPr>
          <w:rFonts w:ascii="Consolas"/>
          <w:color w:val="D3D3D3"/>
          <w:sz w:val="21"/>
        </w:rPr>
        <w:t xml:space="preserve">)) </w:t>
      </w:r>
      <w:proofErr w:type="spellStart"/>
      <w:r>
        <w:rPr>
          <w:rFonts w:ascii="Consolas"/>
          <w:color w:val="D3D3D3"/>
          <w:spacing w:val="-2"/>
          <w:sz w:val="21"/>
        </w:rPr>
        <w:t>keyword_count</w:t>
      </w:r>
      <w:proofErr w:type="spellEnd"/>
      <w:r>
        <w:rPr>
          <w:rFonts w:ascii="Consolas"/>
          <w:color w:val="D3D3D3"/>
          <w:spacing w:val="-2"/>
          <w:sz w:val="21"/>
        </w:rPr>
        <w:t>++;</w:t>
      </w:r>
    </w:p>
    <w:p w14:paraId="664773B6" w14:textId="77777777" w:rsidR="003328CF" w:rsidRDefault="003328CF">
      <w:pPr>
        <w:spacing w:line="280" w:lineRule="auto"/>
        <w:rPr>
          <w:rFonts w:ascii="Consolas"/>
          <w:sz w:val="21"/>
        </w:rPr>
        <w:sectPr w:rsidR="003328CF">
          <w:type w:val="continuous"/>
          <w:pgSz w:w="11910" w:h="16840"/>
          <w:pgMar w:top="1820" w:right="1080" w:bottom="280" w:left="1080" w:header="763" w:footer="0" w:gutter="0"/>
          <w:cols w:space="720"/>
        </w:sectPr>
      </w:pPr>
    </w:p>
    <w:p w14:paraId="5E2EF68A" w14:textId="77777777" w:rsidR="003328CF" w:rsidRDefault="00000000">
      <w:pPr>
        <w:spacing w:before="1"/>
        <w:ind w:left="830"/>
        <w:rPr>
          <w:rFonts w:ascii="Consolas"/>
          <w:sz w:val="21"/>
        </w:rPr>
      </w:pPr>
      <w:r>
        <w:rPr>
          <w:rFonts w:ascii="Consolas"/>
          <w:color w:val="C585C0"/>
          <w:spacing w:val="-4"/>
          <w:sz w:val="21"/>
        </w:rPr>
        <w:t>else</w:t>
      </w:r>
    </w:p>
    <w:p w14:paraId="4AB4FBC7" w14:textId="77777777" w:rsidR="003328CF" w:rsidRDefault="003328CF">
      <w:pPr>
        <w:pStyle w:val="BodyText"/>
        <w:spacing w:before="73"/>
        <w:rPr>
          <w:rFonts w:ascii="Consolas"/>
          <w:sz w:val="21"/>
        </w:rPr>
      </w:pPr>
    </w:p>
    <w:p w14:paraId="1C2BCD7F" w14:textId="77777777" w:rsidR="003328CF" w:rsidRDefault="00000000">
      <w:pPr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5777508F" w14:textId="77777777" w:rsidR="003328CF" w:rsidRDefault="00000000">
      <w:pPr>
        <w:spacing w:before="43"/>
        <w:rPr>
          <w:rFonts w:ascii="Consolas"/>
          <w:sz w:val="21"/>
        </w:rPr>
      </w:pPr>
      <w:r>
        <w:br w:type="column"/>
      </w:r>
    </w:p>
    <w:p w14:paraId="175A6C79" w14:textId="77777777" w:rsidR="003328CF" w:rsidRDefault="00000000">
      <w:pPr>
        <w:rPr>
          <w:rFonts w:ascii="Consolas"/>
          <w:sz w:val="21"/>
        </w:rPr>
      </w:pPr>
      <w:proofErr w:type="spellStart"/>
      <w:r>
        <w:rPr>
          <w:rFonts w:ascii="Consolas"/>
          <w:color w:val="D3D3D3"/>
          <w:spacing w:val="-2"/>
          <w:sz w:val="21"/>
        </w:rPr>
        <w:t>identifier_count</w:t>
      </w:r>
      <w:proofErr w:type="spellEnd"/>
      <w:r>
        <w:rPr>
          <w:rFonts w:ascii="Consolas"/>
          <w:color w:val="D3D3D3"/>
          <w:spacing w:val="-2"/>
          <w:sz w:val="21"/>
        </w:rPr>
        <w:t>++;</w:t>
      </w:r>
    </w:p>
    <w:p w14:paraId="03000E5D" w14:textId="77777777" w:rsidR="003328CF" w:rsidRDefault="003328CF">
      <w:pPr>
        <w:rPr>
          <w:rFonts w:ascii="Consolas"/>
          <w:sz w:val="21"/>
        </w:rPr>
        <w:sectPr w:rsidR="003328CF">
          <w:type w:val="continuous"/>
          <w:pgSz w:w="11910" w:h="16840"/>
          <w:pgMar w:top="1820" w:right="1080" w:bottom="280" w:left="1080" w:header="763" w:footer="0" w:gutter="0"/>
          <w:cols w:num="2" w:space="720" w:equalWidth="0">
            <w:col w:w="1297" w:space="2"/>
            <w:col w:w="8451"/>
          </w:cols>
        </w:sectPr>
      </w:pPr>
    </w:p>
    <w:p w14:paraId="3433C64D" w14:textId="77777777" w:rsidR="003328CF" w:rsidRDefault="00000000">
      <w:pPr>
        <w:pStyle w:val="BodyText"/>
        <w:spacing w:before="84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487029760" behindDoc="1" locked="0" layoutInCell="1" allowOverlap="1" wp14:anchorId="3113565E" wp14:editId="4DE52A64">
                <wp:simplePos x="0" y="0"/>
                <wp:positionH relativeFrom="page">
                  <wp:posOffset>900112</wp:posOffset>
                </wp:positionH>
                <wp:positionV relativeFrom="page">
                  <wp:posOffset>1509711</wp:posOffset>
                </wp:positionV>
                <wp:extent cx="5767070" cy="815213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070" cy="815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070" h="8152130">
                              <a:moveTo>
                                <a:pt x="5766803" y="7427341"/>
                              </a:moveTo>
                              <a:lnTo>
                                <a:pt x="0" y="7427341"/>
                              </a:lnTo>
                              <a:lnTo>
                                <a:pt x="0" y="7602918"/>
                              </a:lnTo>
                              <a:lnTo>
                                <a:pt x="0" y="7785735"/>
                              </a:lnTo>
                              <a:lnTo>
                                <a:pt x="0" y="7968615"/>
                              </a:lnTo>
                              <a:lnTo>
                                <a:pt x="0" y="8151812"/>
                              </a:lnTo>
                              <a:lnTo>
                                <a:pt x="5766803" y="8151812"/>
                              </a:lnTo>
                              <a:lnTo>
                                <a:pt x="5766803" y="7968615"/>
                              </a:lnTo>
                              <a:lnTo>
                                <a:pt x="5766803" y="7785798"/>
                              </a:lnTo>
                              <a:lnTo>
                                <a:pt x="5766803" y="7602918"/>
                              </a:lnTo>
                              <a:lnTo>
                                <a:pt x="5766803" y="7427341"/>
                              </a:lnTo>
                              <a:close/>
                            </a:path>
                            <a:path w="5767070" h="8152130">
                              <a:moveTo>
                                <a:pt x="5766803" y="6703123"/>
                              </a:moveTo>
                              <a:lnTo>
                                <a:pt x="0" y="6703123"/>
                              </a:lnTo>
                              <a:lnTo>
                                <a:pt x="0" y="6878383"/>
                              </a:lnTo>
                              <a:lnTo>
                                <a:pt x="0" y="7061200"/>
                              </a:lnTo>
                              <a:lnTo>
                                <a:pt x="0" y="7244397"/>
                              </a:lnTo>
                              <a:lnTo>
                                <a:pt x="0" y="7427277"/>
                              </a:lnTo>
                              <a:lnTo>
                                <a:pt x="5766803" y="7427277"/>
                              </a:lnTo>
                              <a:lnTo>
                                <a:pt x="5766803" y="7244397"/>
                              </a:lnTo>
                              <a:lnTo>
                                <a:pt x="5766803" y="7061263"/>
                              </a:lnTo>
                              <a:lnTo>
                                <a:pt x="5766803" y="6878383"/>
                              </a:lnTo>
                              <a:lnTo>
                                <a:pt x="5766803" y="6703123"/>
                              </a:lnTo>
                              <a:close/>
                            </a:path>
                            <a:path w="5767070" h="8152130">
                              <a:moveTo>
                                <a:pt x="5766803" y="6153785"/>
                              </a:moveTo>
                              <a:lnTo>
                                <a:pt x="0" y="6153785"/>
                              </a:lnTo>
                              <a:lnTo>
                                <a:pt x="0" y="6336982"/>
                              </a:lnTo>
                              <a:lnTo>
                                <a:pt x="0" y="6519799"/>
                              </a:lnTo>
                              <a:lnTo>
                                <a:pt x="0" y="6702996"/>
                              </a:lnTo>
                              <a:lnTo>
                                <a:pt x="5766803" y="6702996"/>
                              </a:lnTo>
                              <a:lnTo>
                                <a:pt x="5766803" y="6519862"/>
                              </a:lnTo>
                              <a:lnTo>
                                <a:pt x="5766803" y="6336982"/>
                              </a:lnTo>
                              <a:lnTo>
                                <a:pt x="5766803" y="6153785"/>
                              </a:lnTo>
                              <a:close/>
                            </a:path>
                            <a:path w="5767070" h="8152130">
                              <a:moveTo>
                                <a:pt x="5766803" y="5795403"/>
                              </a:moveTo>
                              <a:lnTo>
                                <a:pt x="0" y="5795403"/>
                              </a:lnTo>
                              <a:lnTo>
                                <a:pt x="0" y="5978461"/>
                              </a:lnTo>
                              <a:lnTo>
                                <a:pt x="0" y="5978588"/>
                              </a:lnTo>
                              <a:lnTo>
                                <a:pt x="0" y="6153721"/>
                              </a:lnTo>
                              <a:lnTo>
                                <a:pt x="5766803" y="6153721"/>
                              </a:lnTo>
                              <a:lnTo>
                                <a:pt x="5766803" y="5978588"/>
                              </a:lnTo>
                              <a:lnTo>
                                <a:pt x="5766803" y="5978461"/>
                              </a:lnTo>
                              <a:lnTo>
                                <a:pt x="5766803" y="5795403"/>
                              </a:lnTo>
                              <a:close/>
                            </a:path>
                            <a:path w="5767070" h="8152130">
                              <a:moveTo>
                                <a:pt x="5766803" y="5071173"/>
                              </a:moveTo>
                              <a:lnTo>
                                <a:pt x="0" y="5071173"/>
                              </a:lnTo>
                              <a:lnTo>
                                <a:pt x="0" y="5254002"/>
                              </a:lnTo>
                              <a:lnTo>
                                <a:pt x="0" y="5429567"/>
                              </a:lnTo>
                              <a:lnTo>
                                <a:pt x="0" y="5612447"/>
                              </a:lnTo>
                              <a:lnTo>
                                <a:pt x="0" y="5795327"/>
                              </a:lnTo>
                              <a:lnTo>
                                <a:pt x="5766803" y="5795327"/>
                              </a:lnTo>
                              <a:lnTo>
                                <a:pt x="5766803" y="5612447"/>
                              </a:lnTo>
                              <a:lnTo>
                                <a:pt x="5766803" y="5429567"/>
                              </a:lnTo>
                              <a:lnTo>
                                <a:pt x="5766803" y="5254053"/>
                              </a:lnTo>
                              <a:lnTo>
                                <a:pt x="5766803" y="5071173"/>
                              </a:lnTo>
                              <a:close/>
                            </a:path>
                            <a:path w="5767070" h="8152130">
                              <a:moveTo>
                                <a:pt x="5766803" y="3980561"/>
                              </a:moveTo>
                              <a:lnTo>
                                <a:pt x="0" y="3980561"/>
                              </a:lnTo>
                              <a:lnTo>
                                <a:pt x="0" y="4163758"/>
                              </a:lnTo>
                              <a:lnTo>
                                <a:pt x="0" y="4346575"/>
                              </a:lnTo>
                              <a:lnTo>
                                <a:pt x="0" y="5071046"/>
                              </a:lnTo>
                              <a:lnTo>
                                <a:pt x="5766803" y="5071046"/>
                              </a:lnTo>
                              <a:lnTo>
                                <a:pt x="5766803" y="4163758"/>
                              </a:lnTo>
                              <a:lnTo>
                                <a:pt x="5766803" y="3980561"/>
                              </a:lnTo>
                              <a:close/>
                            </a:path>
                            <a:path w="5767070" h="8152130">
                              <a:moveTo>
                                <a:pt x="5766803" y="3080778"/>
                              </a:moveTo>
                              <a:lnTo>
                                <a:pt x="0" y="3080778"/>
                              </a:lnTo>
                              <a:lnTo>
                                <a:pt x="0" y="3256343"/>
                              </a:lnTo>
                              <a:lnTo>
                                <a:pt x="0" y="3439160"/>
                              </a:lnTo>
                              <a:lnTo>
                                <a:pt x="0" y="3622357"/>
                              </a:lnTo>
                              <a:lnTo>
                                <a:pt x="0" y="3805237"/>
                              </a:lnTo>
                              <a:lnTo>
                                <a:pt x="0" y="3980497"/>
                              </a:lnTo>
                              <a:lnTo>
                                <a:pt x="5766803" y="3980497"/>
                              </a:lnTo>
                              <a:lnTo>
                                <a:pt x="5766803" y="3256343"/>
                              </a:lnTo>
                              <a:lnTo>
                                <a:pt x="5766803" y="3080778"/>
                              </a:lnTo>
                              <a:close/>
                            </a:path>
                            <a:path w="5767070" h="8152130">
                              <a:moveTo>
                                <a:pt x="5766803" y="2531757"/>
                              </a:moveTo>
                              <a:lnTo>
                                <a:pt x="0" y="2531757"/>
                              </a:lnTo>
                              <a:lnTo>
                                <a:pt x="0" y="2714942"/>
                              </a:lnTo>
                              <a:lnTo>
                                <a:pt x="0" y="2897822"/>
                              </a:lnTo>
                              <a:lnTo>
                                <a:pt x="0" y="3080702"/>
                              </a:lnTo>
                              <a:lnTo>
                                <a:pt x="5766803" y="3080702"/>
                              </a:lnTo>
                              <a:lnTo>
                                <a:pt x="5766803" y="2897822"/>
                              </a:lnTo>
                              <a:lnTo>
                                <a:pt x="5766803" y="2714942"/>
                              </a:lnTo>
                              <a:lnTo>
                                <a:pt x="5766803" y="2531757"/>
                              </a:lnTo>
                              <a:close/>
                            </a:path>
                            <a:path w="5767070" h="8152130">
                              <a:moveTo>
                                <a:pt x="5766803" y="1990420"/>
                              </a:moveTo>
                              <a:lnTo>
                                <a:pt x="0" y="1990420"/>
                              </a:lnTo>
                              <a:lnTo>
                                <a:pt x="0" y="2173224"/>
                              </a:lnTo>
                              <a:lnTo>
                                <a:pt x="0" y="2356421"/>
                              </a:lnTo>
                              <a:lnTo>
                                <a:pt x="0" y="2531681"/>
                              </a:lnTo>
                              <a:lnTo>
                                <a:pt x="5766803" y="2531681"/>
                              </a:lnTo>
                              <a:lnTo>
                                <a:pt x="5766803" y="2356421"/>
                              </a:lnTo>
                              <a:lnTo>
                                <a:pt x="5766803" y="2173287"/>
                              </a:lnTo>
                              <a:lnTo>
                                <a:pt x="5766803" y="1990420"/>
                              </a:lnTo>
                              <a:close/>
                            </a:path>
                            <a:path w="5767070" h="8152130">
                              <a:moveTo>
                                <a:pt x="5766803" y="1449146"/>
                              </a:moveTo>
                              <a:lnTo>
                                <a:pt x="0" y="1449146"/>
                              </a:lnTo>
                              <a:lnTo>
                                <a:pt x="0" y="1631950"/>
                              </a:lnTo>
                              <a:lnTo>
                                <a:pt x="0" y="1807527"/>
                              </a:lnTo>
                              <a:lnTo>
                                <a:pt x="0" y="1990407"/>
                              </a:lnTo>
                              <a:lnTo>
                                <a:pt x="5766803" y="1990407"/>
                              </a:lnTo>
                              <a:lnTo>
                                <a:pt x="5766803" y="1807527"/>
                              </a:lnTo>
                              <a:lnTo>
                                <a:pt x="5766803" y="1632013"/>
                              </a:lnTo>
                              <a:lnTo>
                                <a:pt x="5766803" y="1449146"/>
                              </a:lnTo>
                              <a:close/>
                            </a:path>
                            <a:path w="5767070" h="8152130">
                              <a:moveTo>
                                <a:pt x="5766803" y="724598"/>
                              </a:moveTo>
                              <a:lnTo>
                                <a:pt x="0" y="724598"/>
                              </a:lnTo>
                              <a:lnTo>
                                <a:pt x="0" y="907415"/>
                              </a:lnTo>
                              <a:lnTo>
                                <a:pt x="0" y="1082992"/>
                              </a:lnTo>
                              <a:lnTo>
                                <a:pt x="0" y="1265809"/>
                              </a:lnTo>
                              <a:lnTo>
                                <a:pt x="0" y="1449006"/>
                              </a:lnTo>
                              <a:lnTo>
                                <a:pt x="5766803" y="1449006"/>
                              </a:lnTo>
                              <a:lnTo>
                                <a:pt x="5766803" y="907415"/>
                              </a:lnTo>
                              <a:lnTo>
                                <a:pt x="5766803" y="724598"/>
                              </a:lnTo>
                              <a:close/>
                            </a:path>
                            <a:path w="5767070" h="8152130">
                              <a:moveTo>
                                <a:pt x="5766803" y="358533"/>
                              </a:moveTo>
                              <a:lnTo>
                                <a:pt x="0" y="358533"/>
                              </a:lnTo>
                              <a:lnTo>
                                <a:pt x="0" y="541591"/>
                              </a:lnTo>
                              <a:lnTo>
                                <a:pt x="0" y="541718"/>
                              </a:lnTo>
                              <a:lnTo>
                                <a:pt x="0" y="724471"/>
                              </a:lnTo>
                              <a:lnTo>
                                <a:pt x="5766803" y="724471"/>
                              </a:lnTo>
                              <a:lnTo>
                                <a:pt x="5766803" y="541718"/>
                              </a:lnTo>
                              <a:lnTo>
                                <a:pt x="5766803" y="541591"/>
                              </a:lnTo>
                              <a:lnTo>
                                <a:pt x="5766803" y="358533"/>
                              </a:lnTo>
                              <a:close/>
                            </a:path>
                            <a:path w="5767070" h="8152130">
                              <a:moveTo>
                                <a:pt x="5766803" y="0"/>
                              </a:moveTo>
                              <a:lnTo>
                                <a:pt x="0" y="0"/>
                              </a:lnTo>
                              <a:lnTo>
                                <a:pt x="0" y="183197"/>
                              </a:lnTo>
                              <a:lnTo>
                                <a:pt x="0" y="358457"/>
                              </a:lnTo>
                              <a:lnTo>
                                <a:pt x="5766803" y="358457"/>
                              </a:lnTo>
                              <a:lnTo>
                                <a:pt x="5766803" y="183197"/>
                              </a:lnTo>
                              <a:lnTo>
                                <a:pt x="576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C55D" id="Graphic 35" o:spid="_x0000_s1026" style="position:absolute;margin-left:70.85pt;margin-top:118.85pt;width:454.1pt;height:641.9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7070,815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4KwUAAMEbAAAOAAAAZHJzL2Uyb0RvYy54bWysWdtu4zYQfS/QfxD03li8S0acRbHbLQos&#10;dhfYFH1WZDk2KouqpMTJ33coaRzSMWiqNQJ4aOt4MnPO8GLO7YeXfRU9l2230/UqJjdJHJV1ode7&#10;+nEV/3n/+Zc0jro+r9d5petyFb+WXfzh7uefbg/NsqR6q6t12UbgpO6Wh2YVb/u+WS4WXbEt93l3&#10;o5uyhocb3e7zHt62j4t1mx/A+75a0CSRi4Nu102ri7Lr4NNP48P4bvC/2ZRF/22z6co+qlYxxNYP&#10;r+3w+mBeF3e3+fKxzZvtrpjCyP9DFPt8V8M/Pbr6lPd59NTu3rna74pWd3rT3xR6v9Cbza4ohxwg&#10;G5KcZPNjmzflkAuQ0zVHmrrruS2+Pv9ovrcm9K75oou/O2BkcWi65fGJedNNmJdNuzdYCDx6GVh8&#10;PbJYvvRRAR8KJVWigOwCnqVEUMIGnhf5Er9ePHX976UeXOXPX7p+lGGNo3yLo+KlxmELYhoZq0HG&#10;Po5AxjaOQMaHUcYm7833THxmGB2sWLZvoZjne/1c3usB2ZtEIGaZJiyOIGTFqWKcGJ8Q8huyqu1v&#10;QH7vsIhA2wy+J6RMaEbSySsi0DpIlQrFRAgyk6kkIUiQgaSEen3aHMzFq4BIbP/K5Jj52XDwAew5&#10;eEdDZLmodFeOspoC+b+FAmXOCGVBheJiMSC0tvwyVSlL0Ssi0NpIlUgCa6BX1Kn4KOcsUyFIII4q&#10;P/KU6Fn4gEgc/yZH6WfDxoew5+AdDZHlaxcKEQwKPqxQHCwGhNaWXzIms9Q/p0f5pSCZyrIA+aFM&#10;aZZJL/KEvnl4iCSV/pgd/wE5Oviz7F1ZTli5BIfNImSDcLEoI1pbTpGplEvcdhCB9hQpUv/iOQlv&#10;6KB+n+/om4E3MV+KxPYfkqODd5hGLq4tZ6IIUYFyOlgMCK0jEoUaSfyVPookOM2E9C+5ExLWQs6D&#10;kEAco37kKdGz8AGROP4DcnTwhj2BmiC/aEeeHfxZXa5cKCxLE3Gcof6DoYvFwNHahcKJZEqEzGbO&#10;uBQKtxH0hdb2KYCOhIcv43PxITHb8pxn49ryJGkC58qgZZk5WKQQrU0lo0Iy7q/EcXYCKiMy5DjG&#10;JKVM+Gfn5BMqjrIgJBQnv3DEO5VkFj6AB8f/WYavLDkVjKgjkf4Z6WJRarS25FQRnvGQpZumsAHS&#10;EORQcBe2g3f0zcCHRGL7D8nRwTtMI2tXlpNkWcIpziC/nC4WA0LryAmbO6Xce6YdZxtMSskvHH8m&#10;JNAh0/CDlSm+WfiASBx5TI6pf52w8efZu7acnGfkuAtdkNPBooxobTlhuySZwCJBBFoHCfuBuHAI&#10;GuUc6Ehm0jcHHxCJI49kcB3o33Qc/Fn2riynolwcr2z8ajpQlAatLVGWKB50gUWSFH5ohqy0cF0g&#10;0iTkxy4B1uAK2bswnLI8Bx+QnO3+LGlX1pCJVDCsK7+GDhS1Q2trKEDBzL8UjrMMgCrsBtT8yvF7&#10;PCFuDjwgDNt7QHo2/CxtV1YRFz+/gIhCzdDa2pEUFlP/ujdqB2nx40ELPaEdPZ6wMAceEIbt/TSz&#10;d/TCvf2xGQBju93Q6Wq3/ryrKnP727WPDx+rNnrOoa9AfjN/02pgwYZuyNgAMa2QB71+/d5GB+gZ&#10;reLun6e8LeOo+qOGpgxQ1eOgxcEDDtq++qiHNtRw8dx2/f3LX3nbRA0MV3EP/ZOvGls++RL7IiaX&#10;I9Z8s9a/PvV6szNNkyG2MaLpDfSJhr7F1NMyjSj7/YB667zd/QsAAP//AwBQSwMEFAAGAAgAAAAh&#10;ACyXyc3fAAAADQEAAA8AAABkcnMvZG93bnJldi54bWxMj8FOwzAQRO9I/IO1SNyoE9PQNsSpAKkn&#10;ToQcOLrJNomI11bsNuHv2Z7gNqN9mp0p9osdxQWnMDjSkK4SEEiNawfqNNSfh4ctiBANtWZ0hBp+&#10;MMC+vL0pTN66mT7wUsVOcAiF3GjoY/S5lKHp0Zqwch6Jbyc3WRPZTp1sJzNzuB2lSpInac1A/KE3&#10;Ht96bL6rs9Xw+tX5+rA9vYdqXlRWV1ndKK/1/d3y8gwi4hL/YLjW5+pQcqejO1MbxMh+nW4Y1aAe&#10;NyyuRLLe7UAcWWUqzUCWhfy/ovwFAAD//wMAUEsBAi0AFAAGAAgAAAAhALaDOJL+AAAA4QEAABMA&#10;AAAAAAAAAAAAAAAAAAAAAFtDb250ZW50X1R5cGVzXS54bWxQSwECLQAUAAYACAAAACEAOP0h/9YA&#10;AACUAQAACwAAAAAAAAAAAAAAAAAvAQAAX3JlbHMvLnJlbHNQSwECLQAUAAYACAAAACEAWKjHeCsF&#10;AADBGwAADgAAAAAAAAAAAAAAAAAuAgAAZHJzL2Uyb0RvYy54bWxQSwECLQAUAAYACAAAACEALJfJ&#10;zd8AAAANAQAADwAAAAAAAAAAAAAAAACFBwAAZHJzL2Rvd25yZXYueG1sUEsFBgAAAAAEAAQA8wAA&#10;AJEIAAAAAA==&#10;" path="m5766803,7427341l,7427341r,175577l,7785735r,182880l,8151812r5766803,l5766803,7968615r,-182817l5766803,7602918r,-175577xem5766803,6703123l,6703123r,175260l,7061200r,183197l,7427277r5766803,l5766803,7244397r,-183134l5766803,6878383r,-175260xem5766803,6153785l,6153785r,183197l,6519799r,183197l5766803,6702996r,-183134l5766803,6336982r,-183197xem5766803,5795403l,5795403r,183058l,5978588r,175133l5766803,6153721r,-175133l5766803,5978461r,-183058xem5766803,5071173l,5071173r,182829l,5429567r,182880l,5795327r5766803,l5766803,5612447r,-182880l5766803,5254053r,-182880xem5766803,3980561l,3980561r,183197l,4346575r,724471l5766803,5071046r,-907288l5766803,3980561xem5766803,3080778l,3080778r,175565l,3439160r,183197l,3805237r,175260l5766803,3980497r,-724154l5766803,3080778xem5766803,2531757l,2531757r,183185l,2897822r,182880l5766803,3080702r,-182880l5766803,2714942r,-183185xem5766803,1990420l,1990420r,182804l,2356421r,175260l5766803,2531681r,-175260l5766803,2173287r,-182867xem5766803,1449146l,1449146r,182804l,1807527r,182880l5766803,1990407r,-182880l5766803,1632013r,-182867xem5766803,724598l,724598,,907415r,175577l,1265809r,183197l5766803,1449006r,-541591l5766803,724598xem5766803,358533l,358533,,541591r,127l,724471r5766803,l5766803,541718r,-127l5766803,358533xem5766803,l,,,183197,,358457r5766803,l5766803,183197,5766803,xe" fillcolor="#1e1e1e" stroked="f">
                <v:path arrowok="t"/>
                <w10:wrap anchorx="page" anchory="page"/>
              </v:shape>
            </w:pict>
          </mc:Fallback>
        </mc:AlternateContent>
      </w:r>
    </w:p>
    <w:p w14:paraId="414B3A83" w14:textId="77777777" w:rsidR="003328CF" w:rsidRDefault="00000000">
      <w:pPr>
        <w:ind w:left="3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{DIGIT}+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pacing w:val="-10"/>
          <w:sz w:val="21"/>
        </w:rPr>
        <w:t>{</w:t>
      </w:r>
    </w:p>
    <w:p w14:paraId="7E108974" w14:textId="77777777" w:rsidR="003328CF" w:rsidRDefault="00000000">
      <w:pPr>
        <w:spacing w:before="43"/>
        <w:ind w:left="83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pacing w:val="-2"/>
          <w:sz w:val="21"/>
        </w:rPr>
        <w:t>digit_count</w:t>
      </w:r>
      <w:proofErr w:type="spellEnd"/>
      <w:r>
        <w:rPr>
          <w:rFonts w:ascii="Consolas"/>
          <w:color w:val="D3D3D3"/>
          <w:spacing w:val="-2"/>
          <w:sz w:val="21"/>
        </w:rPr>
        <w:t>++;</w:t>
      </w:r>
    </w:p>
    <w:p w14:paraId="5B762D7C" w14:textId="77777777" w:rsidR="003328CF" w:rsidRDefault="00000000">
      <w:pPr>
        <w:spacing w:before="30"/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5FBBE21C" w14:textId="77777777" w:rsidR="003328CF" w:rsidRDefault="003328CF">
      <w:pPr>
        <w:pStyle w:val="BodyText"/>
        <w:spacing w:before="84"/>
        <w:rPr>
          <w:rFonts w:ascii="Consolas"/>
          <w:sz w:val="21"/>
        </w:rPr>
      </w:pPr>
    </w:p>
    <w:p w14:paraId="45DE33DF" w14:textId="77777777" w:rsidR="003328CF" w:rsidRDefault="00000000">
      <w:pPr>
        <w:spacing w:before="1"/>
        <w:ind w:left="361"/>
        <w:rPr>
          <w:rFonts w:ascii="Consolas"/>
          <w:sz w:val="21"/>
        </w:rPr>
      </w:pPr>
      <w:r>
        <w:rPr>
          <w:rFonts w:ascii="Consolas"/>
          <w:color w:val="CE9178"/>
          <w:spacing w:val="-2"/>
          <w:sz w:val="21"/>
        </w:rPr>
        <w:t>"=="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"!="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"&lt;="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"&gt;="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"&lt;"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"&gt;"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F44646"/>
          <w:spacing w:val="-2"/>
          <w:sz w:val="21"/>
        </w:rPr>
        <w:t>\+</w:t>
      </w:r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"-"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"*"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"/"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F44646"/>
          <w:spacing w:val="-2"/>
          <w:sz w:val="21"/>
        </w:rPr>
        <w:t>%</w:t>
      </w:r>
      <w:r>
        <w:rPr>
          <w:rFonts w:ascii="Consolas"/>
          <w:color w:val="CE9178"/>
          <w:spacing w:val="-2"/>
          <w:sz w:val="21"/>
        </w:rPr>
        <w:t>"</w:t>
      </w:r>
      <w:r>
        <w:rPr>
          <w:rFonts w:ascii="Consolas"/>
          <w:color w:val="CE9178"/>
          <w:spacing w:val="43"/>
          <w:sz w:val="21"/>
        </w:rPr>
        <w:t xml:space="preserve"> </w:t>
      </w:r>
      <w:r>
        <w:rPr>
          <w:rFonts w:ascii="Consolas"/>
          <w:color w:val="D3D3D3"/>
          <w:spacing w:val="-10"/>
          <w:sz w:val="21"/>
        </w:rPr>
        <w:t>{</w:t>
      </w:r>
    </w:p>
    <w:p w14:paraId="7878DAD5" w14:textId="77777777" w:rsidR="003328CF" w:rsidRDefault="00000000">
      <w:pPr>
        <w:spacing w:before="42"/>
        <w:ind w:left="83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pacing w:val="-2"/>
          <w:sz w:val="21"/>
        </w:rPr>
        <w:t>operator_count</w:t>
      </w:r>
      <w:proofErr w:type="spellEnd"/>
      <w:r>
        <w:rPr>
          <w:rFonts w:ascii="Consolas"/>
          <w:color w:val="D3D3D3"/>
          <w:spacing w:val="-2"/>
          <w:sz w:val="21"/>
        </w:rPr>
        <w:t>++;</w:t>
      </w:r>
    </w:p>
    <w:p w14:paraId="4F702200" w14:textId="77777777" w:rsidR="003328CF" w:rsidRDefault="00000000">
      <w:pPr>
        <w:spacing w:before="30"/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1BD54753" w14:textId="77777777" w:rsidR="003328CF" w:rsidRDefault="003328CF">
      <w:pPr>
        <w:pStyle w:val="BodyText"/>
        <w:spacing w:before="85"/>
        <w:rPr>
          <w:rFonts w:ascii="Consolas"/>
          <w:sz w:val="21"/>
        </w:rPr>
      </w:pPr>
    </w:p>
    <w:p w14:paraId="601DEF27" w14:textId="77777777" w:rsidR="003328CF" w:rsidRDefault="00000000">
      <w:pPr>
        <w:ind w:left="361"/>
        <w:rPr>
          <w:rFonts w:ascii="Consolas"/>
          <w:sz w:val="21"/>
        </w:rPr>
      </w:pPr>
      <w:r>
        <w:rPr>
          <w:rFonts w:ascii="Consolas"/>
          <w:color w:val="CE9178"/>
          <w:spacing w:val="-2"/>
          <w:sz w:val="21"/>
        </w:rPr>
        <w:t>"{"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"}"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"("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")"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"["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"]"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";"</w:t>
      </w:r>
      <w:r>
        <w:rPr>
          <w:rFonts w:ascii="Consolas"/>
          <w:color w:val="D3D3D3"/>
          <w:spacing w:val="-2"/>
          <w:sz w:val="21"/>
        </w:rPr>
        <w:t>|</w:t>
      </w:r>
      <w:r>
        <w:rPr>
          <w:rFonts w:ascii="Consolas"/>
          <w:color w:val="CE9178"/>
          <w:spacing w:val="-2"/>
          <w:sz w:val="21"/>
        </w:rPr>
        <w:t>","</w:t>
      </w:r>
      <w:r>
        <w:rPr>
          <w:rFonts w:ascii="Consolas"/>
          <w:color w:val="CE9178"/>
          <w:spacing w:val="25"/>
          <w:sz w:val="21"/>
        </w:rPr>
        <w:t xml:space="preserve"> </w:t>
      </w:r>
      <w:r>
        <w:rPr>
          <w:rFonts w:ascii="Consolas"/>
          <w:color w:val="D3D3D3"/>
          <w:spacing w:val="-10"/>
          <w:sz w:val="21"/>
        </w:rPr>
        <w:t>{</w:t>
      </w:r>
    </w:p>
    <w:p w14:paraId="776C8740" w14:textId="77777777" w:rsidR="003328CF" w:rsidRDefault="00000000">
      <w:pPr>
        <w:spacing w:before="42"/>
        <w:ind w:left="830"/>
        <w:rPr>
          <w:rFonts w:ascii="Consolas"/>
          <w:sz w:val="21"/>
        </w:rPr>
      </w:pPr>
      <w:proofErr w:type="spellStart"/>
      <w:r>
        <w:rPr>
          <w:rFonts w:ascii="Consolas"/>
          <w:color w:val="D3D3D3"/>
          <w:spacing w:val="-2"/>
          <w:sz w:val="21"/>
        </w:rPr>
        <w:t>special_symbol_count</w:t>
      </w:r>
      <w:proofErr w:type="spellEnd"/>
      <w:r>
        <w:rPr>
          <w:rFonts w:ascii="Consolas"/>
          <w:color w:val="D3D3D3"/>
          <w:spacing w:val="-2"/>
          <w:sz w:val="21"/>
        </w:rPr>
        <w:t>++;</w:t>
      </w:r>
    </w:p>
    <w:p w14:paraId="198DAB85" w14:textId="77777777" w:rsidR="003328CF" w:rsidRDefault="00000000">
      <w:pPr>
        <w:spacing w:before="31"/>
        <w:ind w:left="361"/>
        <w:rPr>
          <w:rFonts w:ascii="Consolas"/>
          <w:sz w:val="21"/>
        </w:rPr>
      </w:pPr>
      <w:r>
        <w:rPr>
          <w:rFonts w:ascii="Consolas"/>
          <w:color w:val="D3D3D3"/>
          <w:spacing w:val="-10"/>
          <w:sz w:val="21"/>
        </w:rPr>
        <w:t>}</w:t>
      </w:r>
    </w:p>
    <w:p w14:paraId="6AF9DE29" w14:textId="77777777" w:rsidR="003328CF" w:rsidRDefault="003328CF">
      <w:pPr>
        <w:pStyle w:val="BodyText"/>
        <w:spacing w:before="84"/>
        <w:rPr>
          <w:rFonts w:ascii="Consolas"/>
          <w:sz w:val="21"/>
        </w:rPr>
      </w:pPr>
    </w:p>
    <w:p w14:paraId="0ECCCABA" w14:textId="77777777" w:rsidR="003328CF" w:rsidRDefault="00000000">
      <w:pPr>
        <w:ind w:left="361"/>
        <w:rPr>
          <w:rFonts w:ascii="Consolas"/>
          <w:sz w:val="21"/>
        </w:rPr>
      </w:pPr>
      <w:proofErr w:type="gramStart"/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3D3D3"/>
          <w:spacing w:val="5"/>
          <w:sz w:val="21"/>
        </w:rPr>
        <w:t xml:space="preserve"> </w:t>
      </w:r>
      <w:r>
        <w:rPr>
          <w:rFonts w:ascii="Consolas"/>
          <w:color w:val="D3D3D3"/>
          <w:sz w:val="21"/>
        </w:rPr>
        <w:t>;</w:t>
      </w:r>
      <w:proofErr w:type="gramEnd"/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/*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Ignore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other</w:t>
      </w:r>
      <w:r>
        <w:rPr>
          <w:rFonts w:ascii="Consolas"/>
          <w:color w:val="6A9954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characters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pacing w:val="-5"/>
          <w:sz w:val="21"/>
        </w:rPr>
        <w:t>*/</w:t>
      </w:r>
    </w:p>
    <w:p w14:paraId="6189F08C" w14:textId="77777777" w:rsidR="003328CF" w:rsidRDefault="003328CF">
      <w:pPr>
        <w:rPr>
          <w:rFonts w:ascii="Consolas"/>
          <w:sz w:val="21"/>
        </w:rPr>
        <w:sectPr w:rsidR="003328CF">
          <w:type w:val="continuous"/>
          <w:pgSz w:w="11910" w:h="16840"/>
          <w:pgMar w:top="1820" w:right="1080" w:bottom="280" w:left="1080" w:header="763" w:footer="0" w:gutter="0"/>
          <w:cols w:space="720"/>
        </w:sectPr>
      </w:pPr>
    </w:p>
    <w:p w14:paraId="03DE26CB" w14:textId="77777777" w:rsidR="003328CF" w:rsidRDefault="003328CF">
      <w:pPr>
        <w:pStyle w:val="BodyText"/>
        <w:spacing w:before="47"/>
        <w:rPr>
          <w:rFonts w:ascii="Consolas"/>
          <w:sz w:val="20"/>
        </w:rPr>
      </w:pPr>
    </w:p>
    <w:p w14:paraId="7C82FDDA" w14:textId="77777777" w:rsidR="003328CF" w:rsidRDefault="00000000">
      <w:pPr>
        <w:pStyle w:val="BodyText"/>
        <w:ind w:left="337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6B981ACA" wp14:editId="454896C4">
                <wp:extent cx="5767070" cy="4347210"/>
                <wp:effectExtent l="0" t="0" r="0" b="0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4347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03B3CD4" w14:textId="77777777" w:rsidR="003328CF" w:rsidRDefault="00000000">
                            <w:pPr>
                              <w:spacing w:before="47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%%</w:t>
                            </w:r>
                          </w:p>
                          <w:p w14:paraId="7B993128" w14:textId="77777777" w:rsidR="003328CF" w:rsidRDefault="003328CF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EFFC8D0" w14:textId="77777777" w:rsidR="003328CF" w:rsidRDefault="00000000">
                            <w:pPr>
                              <w:spacing w:line="280" w:lineRule="auto"/>
                              <w:ind w:left="24" w:right="680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Driver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Code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 xml:space="preserve">*/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</w:p>
                          <w:p w14:paraId="75C7B065" w14:textId="77777777" w:rsidR="003328CF" w:rsidRDefault="00000000">
                            <w:pPr>
                              <w:spacing w:line="268" w:lineRule="auto"/>
                              <w:ind w:left="492" w:right="403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FILE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out.c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"r"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inputFile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 {</w:t>
                            </w:r>
                          </w:p>
                          <w:p w14:paraId="08C714EC" w14:textId="77777777" w:rsidR="003328CF" w:rsidRDefault="00000000">
                            <w:pPr>
                              <w:spacing w:before="14" w:line="280" w:lineRule="auto"/>
                              <w:ind w:left="961" w:right="403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"Error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opening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out.c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587A4985" w14:textId="77777777" w:rsidR="003328CF" w:rsidRDefault="00000000">
                            <w:pPr>
                              <w:spacing w:before="1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6635E76" w14:textId="77777777" w:rsidR="003328CF" w:rsidRDefault="003328CF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D2BCB55" w14:textId="77777777" w:rsidR="003328CF" w:rsidRDefault="00000000">
                            <w:pPr>
                              <w:spacing w:line="280" w:lineRule="auto"/>
                              <w:ind w:left="492" w:right="586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yyin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yylex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64243605" w14:textId="77777777" w:rsidR="003328CF" w:rsidRDefault="003328CF">
                            <w:pPr>
                              <w:pStyle w:val="BodyText"/>
                              <w:spacing w:before="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C395C38" w14:textId="77777777" w:rsidR="003328CF" w:rsidRDefault="00000000">
                            <w:pPr>
                              <w:spacing w:line="278" w:lineRule="auto"/>
                              <w:ind w:left="492" w:right="9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 of Keywords: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keyword_count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 of Identifiers: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identifier_count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 of Operators: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operator_count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 of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Special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Symbols: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special_symbol_count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 of Digits: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/>
                                <w:color w:val="D6B97C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digit_count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);</w:t>
                            </w:r>
                          </w:p>
                          <w:p w14:paraId="1F93BA98" w14:textId="77777777" w:rsidR="003328CF" w:rsidRDefault="003328CF">
                            <w:pPr>
                              <w:pStyle w:val="BodyText"/>
                              <w:spacing w:before="4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16A226E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 w14:paraId="5FB774D4" w14:textId="77777777" w:rsidR="003328CF" w:rsidRDefault="00000000">
                            <w:pPr>
                              <w:spacing w:before="30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81ACA" id="Textbox 36" o:spid="_x0000_s1039" type="#_x0000_t202" style="width:454.1pt;height:3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lstwEAAFcDAAAOAAAAZHJzL2Uyb0RvYy54bWysU9uO0zAQfUfiHyy/07Rl2ULUdAW7LEJa&#10;AdLCBziO3Vg4HjPjNunfM/b2soI3hCI5Y8/45Jwzk/XNNHixN0gOQiMXs7kUJmjoXNg28sf3+1dv&#10;paCkQqc8BNPIgyF5s3n5Yj3G2iyhB98ZFAwSqB5jI/uUYl1VpHszKJpBNIGTFnBQibe4rTpUI6MP&#10;vlrO59fVCNhFBG2I+PTuKSk3Bd9ao9NXa8kk4RvJ3FJZsaxtXqvNWtVbVLF3+khD/QOLQbnAHz1D&#10;3amkxA7dX1CD0wgENs00DBVY67QpGljNYv6HmsdeRVO0sDkUzzbR/4PVX/aP8RuKNH2AiRtYRFB8&#10;AP2T2JtqjFQfa7KnVBNXZ6GTxSG/WYLgi+zt4eynmZLQfPhmdb2arzilOXf1+mq1XBTHq8v1iJQ+&#10;GRhEDhqJ3LBCQe0fKGUCqj6V5K8ReNfdO+/LBrftrUexV9zcxcf85H7ylWdlRcET6Uw/Te0kXNfI&#10;d7k0n7TQHdiAkWegkfRrp9BI4T8HNjkPzCnAU9CeAkz+FspYZTIB3u8SWFdIX3CPFnL3CrHjpOXx&#10;eL4vVZf/YfMbAAD//wMAUEsDBBQABgAIAAAAIQC8n01N3AAAAAUBAAAPAAAAZHJzL2Rvd25yZXYu&#10;eG1sTI9BT4NAEIXvJv6HzZh4MXZpawlFhsaaNJ4t9uBtYadAZGcJu1D8965e6mWSl/fy3jfZbjad&#10;mGhwrWWE5SICQVxZ3XKN8FEcHhMQzivWqrNMCN/kYJff3mQq1fbC7zQdfS1CCbtUITTe96mUrmrI&#10;KLewPXHwznYwygc51FIP6hLKTSdXURRLo1oOC43q6bWh6us4GoT9etrUy/G0LuW0Lw4nvyke3j4R&#10;7+/ml2cQnmZ/DcMvfkCHPDCVdmTtRIcQHvF/N3jbKFmBKBHi5CkGmWfyP33+AwAA//8DAFBLAQIt&#10;ABQABgAIAAAAIQC2gziS/gAAAOEBAAATAAAAAAAAAAAAAAAAAAAAAABbQ29udGVudF9UeXBlc10u&#10;eG1sUEsBAi0AFAAGAAgAAAAhADj9If/WAAAAlAEAAAsAAAAAAAAAAAAAAAAALwEAAF9yZWxzLy5y&#10;ZWxzUEsBAi0AFAAGAAgAAAAhAAcLmWy3AQAAVwMAAA4AAAAAAAAAAAAAAAAALgIAAGRycy9lMm9E&#10;b2MueG1sUEsBAi0AFAAGAAgAAAAhALyfTU3cAAAABQEAAA8AAAAAAAAAAAAAAAAAEQQAAGRycy9k&#10;b3ducmV2LnhtbFBLBQYAAAAABAAEAPMAAAAaBQAAAAA=&#10;" fillcolor="#1e1e1e" stroked="f">
                <v:textbox inset="0,0,0,0">
                  <w:txbxContent>
                    <w:p w14:paraId="003B3CD4" w14:textId="77777777" w:rsidR="003328CF" w:rsidRDefault="00000000">
                      <w:pPr>
                        <w:spacing w:before="47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%%</w:t>
                      </w:r>
                    </w:p>
                    <w:p w14:paraId="7B993128" w14:textId="77777777" w:rsidR="003328CF" w:rsidRDefault="003328CF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EFFC8D0" w14:textId="77777777" w:rsidR="003328CF" w:rsidRDefault="00000000">
                      <w:pPr>
                        <w:spacing w:line="280" w:lineRule="auto"/>
                        <w:ind w:left="24" w:right="680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6A995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Driver</w:t>
                      </w:r>
                      <w:r>
                        <w:rPr>
                          <w:rFonts w:ascii="Consolas"/>
                          <w:color w:val="6A995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Code</w:t>
                      </w:r>
                      <w:r>
                        <w:rPr>
                          <w:rFonts w:ascii="Consolas"/>
                          <w:color w:val="6A995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 xml:space="preserve">*/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</w:p>
                    <w:p w14:paraId="75C7B065" w14:textId="77777777" w:rsidR="003328CF" w:rsidRDefault="00000000">
                      <w:pPr>
                        <w:spacing w:line="268" w:lineRule="auto"/>
                        <w:ind w:left="492" w:right="403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FILE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*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inputFile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fopen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out.c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"r"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(!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inputFile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) {</w:t>
                      </w:r>
                    </w:p>
                    <w:p w14:paraId="08C714EC" w14:textId="77777777" w:rsidR="003328CF" w:rsidRDefault="00000000">
                      <w:pPr>
                        <w:spacing w:before="14" w:line="280" w:lineRule="auto"/>
                        <w:ind w:left="961" w:right="403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perror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"Error</w:t>
                      </w:r>
                      <w:r>
                        <w:rPr>
                          <w:rFonts w:ascii="Consolas"/>
                          <w:color w:val="CE9178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opening</w:t>
                      </w:r>
                      <w:r>
                        <w:rPr>
                          <w:rFonts w:ascii="Consolas"/>
                          <w:color w:val="CE9178"/>
                          <w:spacing w:val="-2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out.c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;</w:t>
                      </w:r>
                    </w:p>
                    <w:p w14:paraId="587A4985" w14:textId="77777777" w:rsidR="003328CF" w:rsidRDefault="00000000">
                      <w:pPr>
                        <w:spacing w:before="1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66635E76" w14:textId="77777777" w:rsidR="003328CF" w:rsidRDefault="003328CF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D2BCB55" w14:textId="77777777" w:rsidR="003328CF" w:rsidRDefault="00000000">
                      <w:pPr>
                        <w:spacing w:line="280" w:lineRule="auto"/>
                        <w:ind w:left="492" w:right="586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yyin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inputFile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yylex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fclose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inputFile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 w14:paraId="64243605" w14:textId="77777777" w:rsidR="003328CF" w:rsidRDefault="003328CF">
                      <w:pPr>
                        <w:pStyle w:val="BodyText"/>
                        <w:spacing w:before="3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C395C38" w14:textId="77777777" w:rsidR="003328CF" w:rsidRDefault="00000000">
                      <w:pPr>
                        <w:spacing w:line="278" w:lineRule="auto"/>
                        <w:ind w:left="492" w:right="9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 of Keywords: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%d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keyword_count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 of Identifiers: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%d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identifier_count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 of Operators: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%d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operator_count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 of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Special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Symbols: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%d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special_symbol_count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);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rFonts w:ascii="Consolas"/>
                          <w:color w:val="D6B97C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Number</w:t>
                      </w:r>
                      <w:proofErr w:type="spellEnd"/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 of Digits: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%d</w:t>
                      </w:r>
                      <w:r>
                        <w:rPr>
                          <w:rFonts w:ascii="Consolas"/>
                          <w:color w:val="D6B97C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digit_count</w:t>
                      </w:r>
                      <w:proofErr w:type="spellEnd"/>
                      <w:r>
                        <w:rPr>
                          <w:rFonts w:ascii="Consolas"/>
                          <w:color w:val="D3D3D3"/>
                          <w:sz w:val="21"/>
                        </w:rPr>
                        <w:t>);</w:t>
                      </w:r>
                    </w:p>
                    <w:p w14:paraId="1F93BA98" w14:textId="77777777" w:rsidR="003328CF" w:rsidRDefault="003328CF">
                      <w:pPr>
                        <w:pStyle w:val="BodyText"/>
                        <w:spacing w:before="4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16A226E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;</w:t>
                      </w:r>
                    </w:p>
                    <w:p w14:paraId="5FB774D4" w14:textId="77777777" w:rsidR="003328CF" w:rsidRDefault="00000000">
                      <w:pPr>
                        <w:spacing w:before="30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5198AB" w14:textId="77777777" w:rsidR="003328CF" w:rsidRDefault="00000000">
      <w:pPr>
        <w:pStyle w:val="BodyText"/>
        <w:spacing w:before="219"/>
        <w:ind w:left="361"/>
      </w:pPr>
      <w:proofErr w:type="spellStart"/>
      <w:r>
        <w:rPr>
          <w:spacing w:val="-2"/>
        </w:rPr>
        <w:t>all.c</w:t>
      </w:r>
      <w:proofErr w:type="spellEnd"/>
    </w:p>
    <w:p w14:paraId="7D5AB75A" w14:textId="77777777" w:rsidR="003328CF" w:rsidRDefault="003328CF">
      <w:pPr>
        <w:pStyle w:val="BodyText"/>
        <w:rPr>
          <w:sz w:val="20"/>
        </w:rPr>
      </w:pPr>
    </w:p>
    <w:p w14:paraId="1C38F2BB" w14:textId="77777777" w:rsidR="003328CF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CCBFE3" wp14:editId="25EA2369">
                <wp:simplePos x="0" y="0"/>
                <wp:positionH relativeFrom="page">
                  <wp:posOffset>900112</wp:posOffset>
                </wp:positionH>
                <wp:positionV relativeFrom="paragraph">
                  <wp:posOffset>179795</wp:posOffset>
                </wp:positionV>
                <wp:extent cx="5767070" cy="330962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3309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2537158" w14:textId="77777777" w:rsidR="003328CF" w:rsidRDefault="00000000">
                            <w:pPr>
                              <w:spacing w:before="10" w:line="504" w:lineRule="auto"/>
                              <w:ind w:left="24" w:right="22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Sample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demonstrate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lexical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analysis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*/ #include 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&gt;</w:t>
                            </w:r>
                          </w:p>
                          <w:p w14:paraId="16300F3E" w14:textId="77777777" w:rsidR="003328CF" w:rsidRDefault="00000000">
                            <w:pPr>
                              <w:spacing w:before="12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4CC581EF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0168172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A70C12B" w14:textId="77777777" w:rsidR="003328CF" w:rsidRDefault="003328CF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2AF3E6D" w14:textId="77777777" w:rsidR="003328CF" w:rsidRDefault="00000000">
                            <w:pPr>
                              <w:spacing w:before="1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#define MAX_SIZE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100</w:t>
                            </w:r>
                          </w:p>
                          <w:p w14:paraId="37FAB117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768A2DD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43CB426" w14:textId="77777777" w:rsidR="003328CF" w:rsidRDefault="003328CF">
                            <w:pPr>
                              <w:pStyle w:val="BodyText"/>
                              <w:spacing w:before="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7D81B07" w14:textId="77777777" w:rsidR="003328CF" w:rsidRDefault="00000000">
                            <w:pPr>
                              <w:spacing w:line="516" w:lineRule="auto"/>
                              <w:ind w:left="24" w:right="495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calculate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factorial int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factorial(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int n) {</w:t>
                            </w:r>
                          </w:p>
                          <w:p w14:paraId="1891B3E3" w14:textId="77777777" w:rsidR="003328CF" w:rsidRDefault="00000000">
                            <w:pPr>
                              <w:spacing w:line="245" w:lineRule="exact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8AEC4DD" w14:textId="77777777" w:rsidR="003328CF" w:rsidRDefault="003328CF">
                            <w:pPr>
                              <w:pStyle w:val="BodyText"/>
                              <w:spacing w:before="2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3C30B01" w14:textId="77777777" w:rsidR="003328CF" w:rsidRDefault="00000000">
                            <w:pPr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CBFE3" id="Textbox 37" o:spid="_x0000_s1040" type="#_x0000_t202" style="position:absolute;margin-left:70.85pt;margin-top:14.15pt;width:454.1pt;height:260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yktwEAAFgDAAAOAAAAZHJzL2Uyb0RvYy54bWysU9tu2zAMfR+wfxD0vthJsWQz4hRbuw4D&#10;inVAtw+QZSkWJpsaqcTO349ScynWt2IwIFMidXzOIb2+nnov9gbJwVDL+ayUwgwaWjdsa/nr5927&#10;D1JQVEOrPAymlgdD8nrz9s16DJVZQAe+NSgYZKBqDLXsYgxVUZDuTK9oBsEMnLSAvYq8xW3RohoZ&#10;vffFoiyXxQjYBgRtiPj09ikpNxnfWqPjg7VkovC1ZG4xr5jXJq3FZq2qLarQOX2koV7Boldu4I+e&#10;oW5VVGKH7gVU7zQCgY0zDX0B1jptsgZWMy//UfPYqWCyFjaHwtkm+n+w+vv+MfxAEafPMHEDswgK&#10;96B/E3tTjIGqY03ylCri6iR0stinN0sQfJG9PZz9NFMUmg/fr5arcsUpzbmrq/LjcpEdLy7XA1L8&#10;aqAXKaglcsMyBbW/p5gIqOpUkr5G4F1757zPG9w2Nx7FXnFz51/Sk/rJV56VZQVPpBP9ODWTcC3X&#10;ZybpqIH2wA6MPAS1pD87hUYK/21gl9PEnAI8Bc0pwOhvIM9VYjPAp10E6zLrC+7RQ25fZnYctTQf&#10;z/e56vJDbP4CAAD//wMAUEsDBBQABgAIAAAAIQBkEYDx4AAAAAsBAAAPAAAAZHJzL2Rvd25yZXYu&#10;eG1sTI9BT4NAEIXvJv6HzZh4MXahgC3I0liTxrPFHnpb2BGI7CxhF4r/3u3JHl/my3vf5LtF92zG&#10;0XaGBISrABhSbVRHjYCv8vC8BWadJCV7QyjgFy3sivu7XGbKXOgT56NrmC8hm0kBrXNDxrmtW9TS&#10;rsyA5G/fZtTS+Tg2XI3y4st1z9dB8MK17MgvtHLA9xbrn+OkBeyjOWnC6RRVfN6Xh5NLyqePsxCP&#10;D8vbKzCHi/uH4arv1aHwTpWZSFnW+xyHG48KWG8jYFcgiNMUWCUgidMEeJHz2x+KPwAAAP//AwBQ&#10;SwECLQAUAAYACAAAACEAtoM4kv4AAADhAQAAEwAAAAAAAAAAAAAAAAAAAAAAW0NvbnRlbnRfVHlw&#10;ZXNdLnhtbFBLAQItABQABgAIAAAAIQA4/SH/1gAAAJQBAAALAAAAAAAAAAAAAAAAAC8BAABfcmVs&#10;cy8ucmVsc1BLAQItABQABgAIAAAAIQCKHxyktwEAAFgDAAAOAAAAAAAAAAAAAAAAAC4CAABkcnMv&#10;ZTJvRG9jLnhtbFBLAQItABQABgAIAAAAIQBkEYDx4AAAAAsBAAAPAAAAAAAAAAAAAAAAABEEAABk&#10;cnMvZG93bnJldi54bWxQSwUGAAAAAAQABADzAAAAHgUAAAAA&#10;" fillcolor="#1e1e1e" stroked="f">
                <v:textbox inset="0,0,0,0">
                  <w:txbxContent>
                    <w:p w14:paraId="42537158" w14:textId="77777777" w:rsidR="003328CF" w:rsidRDefault="00000000">
                      <w:pPr>
                        <w:spacing w:before="10" w:line="504" w:lineRule="auto"/>
                        <w:ind w:left="24" w:right="229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/*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Sample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program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demonstrate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lexical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analysis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*/ #include &lt;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stdio.h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&gt;</w:t>
                      </w:r>
                    </w:p>
                    <w:p w14:paraId="16300F3E" w14:textId="77777777" w:rsidR="003328CF" w:rsidRDefault="00000000">
                      <w:pPr>
                        <w:spacing w:before="12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stdlib.h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&gt;</w:t>
                      </w:r>
                    </w:p>
                    <w:p w14:paraId="4CC581EF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0168172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A70C12B" w14:textId="77777777" w:rsidR="003328CF" w:rsidRDefault="003328CF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2AF3E6D" w14:textId="77777777" w:rsidR="003328CF" w:rsidRDefault="00000000">
                      <w:pPr>
                        <w:spacing w:before="1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#define MAX_SIZE</w:t>
                      </w:r>
                      <w:r>
                        <w:rPr>
                          <w:rFonts w:ascii="Consolas"/>
                          <w:color w:val="C585C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100</w:t>
                      </w:r>
                    </w:p>
                    <w:p w14:paraId="37FAB117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768A2DD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43CB426" w14:textId="77777777" w:rsidR="003328CF" w:rsidRDefault="003328CF">
                      <w:pPr>
                        <w:pStyle w:val="BodyText"/>
                        <w:spacing w:before="6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7D81B07" w14:textId="77777777" w:rsidR="003328CF" w:rsidRDefault="00000000">
                      <w:pPr>
                        <w:spacing w:line="516" w:lineRule="auto"/>
                        <w:ind w:left="24" w:right="495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calculate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factorial int </w:t>
                      </w:r>
                      <w:proofErr w:type="gram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factorial(</w:t>
                      </w:r>
                      <w:proofErr w:type="gram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int n) {</w:t>
                      </w:r>
                    </w:p>
                    <w:p w14:paraId="1891B3E3" w14:textId="77777777" w:rsidR="003328CF" w:rsidRDefault="00000000">
                      <w:pPr>
                        <w:spacing w:line="245" w:lineRule="exact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(n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C585C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1)</w:t>
                      </w:r>
                      <w:r>
                        <w:rPr>
                          <w:rFonts w:ascii="Consolas"/>
                          <w:color w:val="C585C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{</w:t>
                      </w:r>
                    </w:p>
                    <w:p w14:paraId="28AEC4DD" w14:textId="77777777" w:rsidR="003328CF" w:rsidRDefault="003328CF">
                      <w:pPr>
                        <w:pStyle w:val="BodyText"/>
                        <w:spacing w:before="2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3C30B01" w14:textId="77777777" w:rsidR="003328CF" w:rsidRDefault="00000000">
                      <w:pPr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C4AD4D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473933BF" w14:textId="77777777" w:rsidR="003328CF" w:rsidRDefault="003328CF">
      <w:pPr>
        <w:pStyle w:val="BodyText"/>
        <w:spacing w:before="51" w:after="1"/>
        <w:rPr>
          <w:sz w:val="20"/>
        </w:rPr>
      </w:pPr>
    </w:p>
    <w:p w14:paraId="7882F8E1" w14:textId="77777777" w:rsidR="003328CF" w:rsidRDefault="00000000">
      <w:pPr>
        <w:pStyle w:val="BodyText"/>
        <w:ind w:left="3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5D329C" wp14:editId="6C6B5EBD">
                <wp:extent cx="5767070" cy="7183755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7070" cy="71837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7F2FE53" w14:textId="77777777" w:rsidR="003328CF" w:rsidRDefault="00000000">
                            <w:pPr>
                              <w:spacing w:before="47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0139EAE" w14:textId="77777777" w:rsidR="003328CF" w:rsidRDefault="003328CF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BBB3B99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factorial(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1);</w:t>
                            </w:r>
                          </w:p>
                          <w:p w14:paraId="48EA33E0" w14:textId="77777777" w:rsidR="003328CF" w:rsidRDefault="003328CF">
                            <w:pPr>
                              <w:pStyle w:val="BodyText"/>
                              <w:spacing w:before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BD4E34D" w14:textId="77777777" w:rsidR="003328CF" w:rsidRDefault="00000000">
                            <w:pPr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120F364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82604D1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5939653" w14:textId="77777777" w:rsidR="003328CF" w:rsidRDefault="003328CF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9FAC42C" w14:textId="77777777" w:rsidR="003328CF" w:rsidRDefault="00000000">
                            <w:pPr>
                              <w:spacing w:before="1" w:line="516" w:lineRule="auto"/>
                              <w:ind w:left="24" w:right="33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Main function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multiple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lexical elements int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) {</w:t>
                            </w:r>
                          </w:p>
                          <w:p w14:paraId="1444938B" w14:textId="77777777" w:rsidR="003328CF" w:rsidRDefault="00000000">
                            <w:pPr>
                              <w:spacing w:line="233" w:lineRule="exact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5;</w:t>
                            </w:r>
                          </w:p>
                          <w:p w14:paraId="25DD00E2" w14:textId="77777777" w:rsidR="003328CF" w:rsidRDefault="003328CF">
                            <w:pPr>
                              <w:pStyle w:val="BodyText"/>
                              <w:spacing w:before="3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A779939" w14:textId="77777777" w:rsidR="003328CF" w:rsidRDefault="00000000">
                            <w:pPr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>0.0;</w:t>
                            </w:r>
                          </w:p>
                          <w:p w14:paraId="493DDF3F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5AA4EEC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1A2A82C" w14:textId="77777777" w:rsidR="003328CF" w:rsidRDefault="003328CF"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81A8429" w14:textId="77777777" w:rsidR="003328CF" w:rsidRDefault="00000000">
                            <w:pPr>
                              <w:spacing w:line="504" w:lineRule="auto"/>
                              <w:ind w:left="492" w:right="33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Demonstrate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nested loops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conditionals for (int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 &lt;= num;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++) {</w:t>
                            </w:r>
                          </w:p>
                          <w:p w14:paraId="5C4D137A" w14:textId="77777777" w:rsidR="003328CF" w:rsidRDefault="00000000">
                            <w:pPr>
                              <w:spacing w:before="11"/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0)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3F10F75" w14:textId="77777777" w:rsidR="003328CF" w:rsidRDefault="003328CF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1EAB0B5" w14:textId="77777777" w:rsidR="003328CF" w:rsidRDefault="00000000">
                            <w:pPr>
                              <w:ind w:left="14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factorial(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4389C1E2" w14:textId="77777777" w:rsidR="003328CF" w:rsidRDefault="003328CF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6DFC270" w14:textId="77777777" w:rsidR="003328CF" w:rsidRDefault="00000000">
                            <w:pPr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132F32B" w14:textId="77777777" w:rsidR="003328CF" w:rsidRDefault="003328CF">
                            <w:pPr>
                              <w:pStyle w:val="BodyText"/>
                              <w:spacing w:before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AA7801A" w14:textId="77777777" w:rsidR="003328CF" w:rsidRDefault="00000000">
                            <w:pPr>
                              <w:ind w:left="14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-=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factorial(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46EA4A39" w14:textId="77777777" w:rsidR="003328CF" w:rsidRDefault="003328CF">
                            <w:pPr>
                              <w:pStyle w:val="BodyText"/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52E5250" w14:textId="77777777" w:rsidR="003328CF" w:rsidRDefault="00000000">
                            <w:pPr>
                              <w:ind w:left="9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D188639" w14:textId="77777777" w:rsidR="003328CF" w:rsidRDefault="003328CF">
                            <w:pPr>
                              <w:pStyle w:val="BodyText"/>
                              <w:spacing w:before="36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0E23DA2" w14:textId="77777777" w:rsidR="003328CF" w:rsidRDefault="00000000">
                            <w:pPr>
                              <w:spacing w:before="1"/>
                              <w:ind w:left="49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2632C51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1A80FAB" w14:textId="77777777" w:rsidR="003328CF" w:rsidRDefault="003328CF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76DF0DC" w14:textId="77777777" w:rsidR="003328CF" w:rsidRDefault="003328CF">
                            <w:pPr>
                              <w:pStyle w:val="BodyText"/>
                              <w:spacing w:before="6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FBDE451" w14:textId="77777777" w:rsidR="003328CF" w:rsidRDefault="00000000">
                            <w:pPr>
                              <w:spacing w:before="1" w:line="516" w:lineRule="auto"/>
                              <w:ind w:left="492" w:right="374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"Final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result: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%f\n",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result); return 0;</w:t>
                            </w:r>
                          </w:p>
                          <w:p w14:paraId="52ECBA56" w14:textId="77777777" w:rsidR="003328CF" w:rsidRDefault="00000000">
                            <w:pPr>
                              <w:spacing w:line="245" w:lineRule="exact"/>
                              <w:ind w:left="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D329C" id="Textbox 38" o:spid="_x0000_s1041" type="#_x0000_t202" style="width:454.1pt;height:5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MXtQEAAFgDAAAOAAAAZHJzL2Uyb0RvYy54bWysU2Fr2zAQ/T7YfxD6vjjuSF1MnLK16xiU&#10;rdD1B8iyFIvJOk2nxM6/30lxkrJ+G8Mgn3Sn5/fende302DZXgU04BpeLpacKSehM27b8JefDx9u&#10;OMMoXCcsONXwg0J+u3n/bj36Wl1BD7ZTgRGIw3r0De9j9HVRoOzVIHABXjlKagiDiLQN26ILYiT0&#10;wRZXy+V1MULofACpEOn0/pjkm4yvtZLxh9aoIrMNJ24xryGvbVqLzVrU2yB8b+RMQ/wDi0EYRx89&#10;Q92LKNgumDdQg5EBEHRcSBgK0NpIlTWQmnL5l5rnXniVtZA56M824f+Dld/3z/4psDh9hokamEWg&#10;fwT5C8mbYvRYzzXJU6yRqpPQSYchvUkCo4vk7eHsp5oik3S4qq6rZUUpSbmqvPlYrVbJ8eJy3QeM&#10;XxUMLAUND9SwTEHsHzEeS08l6WsI1nQPxtq8Cdv2zga2F9Tc8kt6ZvRXZVnBkXSiH6d2Yqaj+jLV&#10;pqMWugM5MNIQNBx/70RQnNlvjlxOE3MKwiloT0GI9g7yXCU2Dj7tImiTWV9wZw+pfVn3PGppPl7v&#10;c9Xlh9j8AQAA//8DAFBLAwQUAAYACAAAACEAtjziKdwAAAAGAQAADwAAAGRycy9kb3ducmV2Lnht&#10;bEyPQUvDQBCF70L/wzIFL2I3aWipMZtiheLZpj1422THJJidDdlNGv+9oxd7eTC8x3vfZPvZdmLC&#10;wbeOFMSrCARS5UxLtYJzcXzcgfBBk9GdI1TwjR72+eIu06lxV3rH6RRqwSXkU62gCaFPpfRVg1b7&#10;leuR2Pt0g9WBz6GWZtBXLredXEfRVlrdEi80usfXBquv02gVHJJpU8fjJSnldCiOl7ApHt4+lLpf&#10;zi/PIALO4T8Mv/iMDjkzlW4k40WngB8Jf8reU7Rbgyg5FCdxAjLP5C1+/gMAAP//AwBQSwECLQAU&#10;AAYACAAAACEAtoM4kv4AAADhAQAAEwAAAAAAAAAAAAAAAAAAAAAAW0NvbnRlbnRfVHlwZXNdLnht&#10;bFBLAQItABQABgAIAAAAIQA4/SH/1gAAAJQBAAALAAAAAAAAAAAAAAAAAC8BAABfcmVscy8ucmVs&#10;c1BLAQItABQABgAIAAAAIQDaccMXtQEAAFgDAAAOAAAAAAAAAAAAAAAAAC4CAABkcnMvZTJvRG9j&#10;LnhtbFBLAQItABQABgAIAAAAIQC2POIp3AAAAAYBAAAPAAAAAAAAAAAAAAAAAA8EAABkcnMvZG93&#10;bnJldi54bWxQSwUGAAAAAAQABADzAAAAGAUAAAAA&#10;" fillcolor="#1e1e1e" stroked="f">
                <v:textbox inset="0,0,0,0">
                  <w:txbxContent>
                    <w:p w14:paraId="57F2FE53" w14:textId="77777777" w:rsidR="003328CF" w:rsidRDefault="00000000">
                      <w:pPr>
                        <w:spacing w:before="47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}</w:t>
                      </w:r>
                    </w:p>
                    <w:p w14:paraId="20139EAE" w14:textId="77777777" w:rsidR="003328CF" w:rsidRDefault="003328CF">
                      <w:pPr>
                        <w:pStyle w:val="BodyText"/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BBB3B99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585C0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factorial(</w:t>
                      </w:r>
                      <w:proofErr w:type="gram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color w:val="C585C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1);</w:t>
                      </w:r>
                    </w:p>
                    <w:p w14:paraId="48EA33E0" w14:textId="77777777" w:rsidR="003328CF" w:rsidRDefault="003328CF">
                      <w:pPr>
                        <w:pStyle w:val="BodyText"/>
                        <w:spacing w:before="2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BD4E34D" w14:textId="77777777" w:rsidR="003328CF" w:rsidRDefault="00000000">
                      <w:pPr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}</w:t>
                      </w:r>
                    </w:p>
                    <w:p w14:paraId="1120F364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82604D1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5939653" w14:textId="77777777" w:rsidR="003328CF" w:rsidRDefault="003328CF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9FAC42C" w14:textId="77777777" w:rsidR="003328CF" w:rsidRDefault="00000000">
                      <w:pPr>
                        <w:spacing w:before="1" w:line="516" w:lineRule="auto"/>
                        <w:ind w:left="24" w:right="33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Main function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multiple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lexical elements int </w:t>
                      </w:r>
                      <w:proofErr w:type="gram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) {</w:t>
                      </w:r>
                    </w:p>
                    <w:p w14:paraId="1444938B" w14:textId="77777777" w:rsidR="003328CF" w:rsidRDefault="00000000">
                      <w:pPr>
                        <w:spacing w:line="233" w:lineRule="exact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C585C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5;</w:t>
                      </w:r>
                    </w:p>
                    <w:p w14:paraId="25DD00E2" w14:textId="77777777" w:rsidR="003328CF" w:rsidRDefault="003328CF">
                      <w:pPr>
                        <w:pStyle w:val="BodyText"/>
                        <w:spacing w:before="3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A779939" w14:textId="77777777" w:rsidR="003328CF" w:rsidRDefault="00000000">
                      <w:pPr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float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>0.0;</w:t>
                      </w:r>
                    </w:p>
                    <w:p w14:paraId="493DDF3F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5AA4EEC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1A2A82C" w14:textId="77777777" w:rsidR="003328CF" w:rsidRDefault="003328CF"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81A8429" w14:textId="77777777" w:rsidR="003328CF" w:rsidRDefault="00000000">
                      <w:pPr>
                        <w:spacing w:line="504" w:lineRule="auto"/>
                        <w:ind w:left="492" w:right="33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Demonstrate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nested loops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conditionals for (int 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 &lt;= num; 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++) {</w:t>
                      </w:r>
                    </w:p>
                    <w:p w14:paraId="5C4D137A" w14:textId="77777777" w:rsidR="003328CF" w:rsidRDefault="00000000">
                      <w:pPr>
                        <w:spacing w:before="11"/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%</w:t>
                      </w:r>
                      <w:r>
                        <w:rPr>
                          <w:rFonts w:ascii="Consolas"/>
                          <w:color w:val="C585C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C585C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0)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{</w:t>
                      </w:r>
                    </w:p>
                    <w:p w14:paraId="13F10F75" w14:textId="77777777" w:rsidR="003328CF" w:rsidRDefault="003328CF">
                      <w:pPr>
                        <w:pStyle w:val="BodyText"/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1EAB0B5" w14:textId="77777777" w:rsidR="003328CF" w:rsidRDefault="00000000">
                      <w:pPr>
                        <w:ind w:left="141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+=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factorial(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);</w:t>
                      </w:r>
                    </w:p>
                    <w:p w14:paraId="4389C1E2" w14:textId="77777777" w:rsidR="003328CF" w:rsidRDefault="003328CF">
                      <w:pPr>
                        <w:pStyle w:val="BodyText"/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6DFC270" w14:textId="77777777" w:rsidR="003328CF" w:rsidRDefault="00000000">
                      <w:pPr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{</w:t>
                      </w:r>
                    </w:p>
                    <w:p w14:paraId="2132F32B" w14:textId="77777777" w:rsidR="003328CF" w:rsidRDefault="003328CF">
                      <w:pPr>
                        <w:pStyle w:val="BodyText"/>
                        <w:spacing w:before="2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AA7801A" w14:textId="77777777" w:rsidR="003328CF" w:rsidRDefault="00000000">
                      <w:pPr>
                        <w:ind w:left="141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result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-=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factorial(</w:t>
                      </w:r>
                      <w:proofErr w:type="spellStart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);</w:t>
                      </w:r>
                    </w:p>
                    <w:p w14:paraId="46EA4A39" w14:textId="77777777" w:rsidR="003328CF" w:rsidRDefault="003328CF">
                      <w:pPr>
                        <w:pStyle w:val="BodyText"/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52E5250" w14:textId="77777777" w:rsidR="003328CF" w:rsidRDefault="00000000">
                      <w:pPr>
                        <w:ind w:left="9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}</w:t>
                      </w:r>
                    </w:p>
                    <w:p w14:paraId="7D188639" w14:textId="77777777" w:rsidR="003328CF" w:rsidRDefault="003328CF">
                      <w:pPr>
                        <w:pStyle w:val="BodyText"/>
                        <w:spacing w:before="36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0E23DA2" w14:textId="77777777" w:rsidR="003328CF" w:rsidRDefault="00000000">
                      <w:pPr>
                        <w:spacing w:before="1"/>
                        <w:ind w:left="49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}</w:t>
                      </w:r>
                    </w:p>
                    <w:p w14:paraId="72632C51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1A80FAB" w14:textId="77777777" w:rsidR="003328CF" w:rsidRDefault="003328CF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76DF0DC" w14:textId="77777777" w:rsidR="003328CF" w:rsidRDefault="003328CF">
                      <w:pPr>
                        <w:pStyle w:val="BodyText"/>
                        <w:spacing w:before="6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FBDE451" w14:textId="77777777" w:rsidR="003328CF" w:rsidRDefault="00000000">
                      <w:pPr>
                        <w:spacing w:before="1" w:line="516" w:lineRule="auto"/>
                        <w:ind w:left="492" w:right="374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C585C0"/>
                          <w:sz w:val="21"/>
                        </w:rPr>
                        <w:t>"Final</w:t>
                      </w:r>
                      <w:r>
                        <w:rPr>
                          <w:rFonts w:ascii="Consolas"/>
                          <w:color w:val="C585C0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result: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%f\n",</w:t>
                      </w:r>
                      <w:r>
                        <w:rPr>
                          <w:rFonts w:ascii="Consolas"/>
                          <w:color w:val="C585C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result); return 0;</w:t>
                      </w:r>
                    </w:p>
                    <w:p w14:paraId="52ECBA56" w14:textId="77777777" w:rsidR="003328CF" w:rsidRDefault="00000000">
                      <w:pPr>
                        <w:spacing w:line="245" w:lineRule="exact"/>
                        <w:ind w:left="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2CF6A" w14:textId="77777777" w:rsidR="003328CF" w:rsidRDefault="003328CF">
      <w:pPr>
        <w:pStyle w:val="BodyText"/>
        <w:rPr>
          <w:sz w:val="20"/>
        </w:rPr>
        <w:sectPr w:rsidR="003328CF">
          <w:pgSz w:w="11910" w:h="16840"/>
          <w:pgMar w:top="2080" w:right="1080" w:bottom="280" w:left="1080" w:header="763" w:footer="0" w:gutter="0"/>
          <w:cols w:space="720"/>
        </w:sectPr>
      </w:pPr>
    </w:p>
    <w:p w14:paraId="422C0321" w14:textId="77777777" w:rsidR="003328CF" w:rsidRDefault="003328CF">
      <w:pPr>
        <w:pStyle w:val="BodyText"/>
        <w:spacing w:before="10"/>
      </w:pPr>
    </w:p>
    <w:p w14:paraId="2D80D8DD" w14:textId="77777777" w:rsidR="003328CF" w:rsidRDefault="00000000">
      <w:pPr>
        <w:pStyle w:val="BodyText"/>
        <w:ind w:left="361"/>
      </w:pPr>
      <w:r>
        <w:rPr>
          <w:spacing w:val="-2"/>
        </w:rPr>
        <w:t>Output:</w:t>
      </w:r>
    </w:p>
    <w:p w14:paraId="430C61E3" w14:textId="77777777" w:rsidR="003328CF" w:rsidRDefault="00000000">
      <w:pPr>
        <w:pStyle w:val="BodyText"/>
        <w:spacing w:before="2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6E1E7138" wp14:editId="20EA553A">
            <wp:simplePos x="0" y="0"/>
            <wp:positionH relativeFrom="page">
              <wp:posOffset>914400</wp:posOffset>
            </wp:positionH>
            <wp:positionV relativeFrom="paragraph">
              <wp:posOffset>301273</wp:posOffset>
            </wp:positionV>
            <wp:extent cx="3472830" cy="192405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28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425DE" w14:textId="77777777" w:rsidR="003328CF" w:rsidRDefault="003328CF">
      <w:pPr>
        <w:pStyle w:val="BodyText"/>
        <w:spacing w:before="206"/>
      </w:pPr>
    </w:p>
    <w:p w14:paraId="18FD9EC7" w14:textId="77777777" w:rsidR="003328CF" w:rsidRDefault="00000000">
      <w:pPr>
        <w:spacing w:before="1"/>
        <w:ind w:left="361"/>
        <w:rPr>
          <w:b/>
          <w:sz w:val="24"/>
        </w:rPr>
      </w:pPr>
      <w:proofErr w:type="spellStart"/>
      <w:r>
        <w:rPr>
          <w:b/>
          <w:spacing w:val="-2"/>
          <w:sz w:val="24"/>
        </w:rPr>
        <w:t>Postlab</w:t>
      </w:r>
      <w:proofErr w:type="spellEnd"/>
      <w:r>
        <w:rPr>
          <w:b/>
          <w:spacing w:val="-2"/>
          <w:sz w:val="24"/>
        </w:rPr>
        <w:t>:</w:t>
      </w:r>
    </w:p>
    <w:p w14:paraId="54C0E5B3" w14:textId="77777777" w:rsidR="003328CF" w:rsidRDefault="003328CF">
      <w:pPr>
        <w:pStyle w:val="BodyText"/>
        <w:spacing w:before="60"/>
        <w:rPr>
          <w:b/>
        </w:rPr>
      </w:pPr>
    </w:p>
    <w:p w14:paraId="0738E0B8" w14:textId="77777777" w:rsidR="003328CF" w:rsidRPr="006211CF" w:rsidRDefault="00000000">
      <w:pPr>
        <w:pStyle w:val="ListParagraph"/>
        <w:numPr>
          <w:ilvl w:val="0"/>
          <w:numId w:val="2"/>
        </w:numPr>
        <w:tabs>
          <w:tab w:val="left" w:pos="1081"/>
        </w:tabs>
        <w:ind w:left="108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"/>
          <w:sz w:val="24"/>
        </w:rPr>
        <w:t xml:space="preserve"> </w:t>
      </w:r>
      <w:r>
        <w:rPr>
          <w:b/>
          <w:spacing w:val="-5"/>
          <w:sz w:val="24"/>
        </w:rPr>
        <w:t>Lex</w:t>
      </w:r>
    </w:p>
    <w:p w14:paraId="5B0D86D8" w14:textId="64CF1827" w:rsidR="006211CF" w:rsidRDefault="006211CF" w:rsidP="006211CF">
      <w:pPr>
        <w:pStyle w:val="ListParagraph"/>
        <w:tabs>
          <w:tab w:val="left" w:pos="1081"/>
        </w:tabs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5EF2E96E" wp14:editId="71EAA999">
            <wp:extent cx="3169920" cy="5635411"/>
            <wp:effectExtent l="0" t="0" r="0" b="3810"/>
            <wp:docPr id="3244851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43" cy="564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9A68" w14:textId="77777777" w:rsidR="003328CF" w:rsidRPr="006211CF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132"/>
        <w:ind w:left="1081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Yacc</w:t>
      </w:r>
      <w:proofErr w:type="spellEnd"/>
    </w:p>
    <w:p w14:paraId="12CE8F64" w14:textId="14DD7B27" w:rsidR="006211CF" w:rsidRDefault="006211CF" w:rsidP="006211CF">
      <w:pPr>
        <w:pStyle w:val="ListParagraph"/>
        <w:tabs>
          <w:tab w:val="left" w:pos="1081"/>
        </w:tabs>
        <w:spacing w:before="132"/>
        <w:ind w:firstLine="0"/>
        <w:rPr>
          <w:b/>
          <w:sz w:val="24"/>
        </w:rPr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58A55BB4" wp14:editId="68C62745">
            <wp:extent cx="3861911" cy="6865620"/>
            <wp:effectExtent l="0" t="0" r="5715" b="0"/>
            <wp:docPr id="138411567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28" cy="68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1CF">
      <w:pgSz w:w="11910" w:h="16840"/>
      <w:pgMar w:top="2080" w:right="1080" w:bottom="280" w:left="108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5458" w14:textId="77777777" w:rsidR="00CE69E6" w:rsidRDefault="00CE69E6">
      <w:r>
        <w:separator/>
      </w:r>
    </w:p>
  </w:endnote>
  <w:endnote w:type="continuationSeparator" w:id="0">
    <w:p w14:paraId="79E78A1F" w14:textId="77777777" w:rsidR="00CE69E6" w:rsidRDefault="00CE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43ACA" w14:textId="77777777" w:rsidR="00CE69E6" w:rsidRDefault="00CE69E6">
      <w:r>
        <w:separator/>
      </w:r>
    </w:p>
  </w:footnote>
  <w:footnote w:type="continuationSeparator" w:id="0">
    <w:p w14:paraId="426B618C" w14:textId="77777777" w:rsidR="00CE69E6" w:rsidRDefault="00CE6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8B4E" w14:textId="77777777" w:rsidR="003328C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4640" behindDoc="1" locked="0" layoutInCell="1" allowOverlap="1" wp14:anchorId="1301BA5E" wp14:editId="44577699">
              <wp:simplePos x="0" y="0"/>
              <wp:positionH relativeFrom="page">
                <wp:posOffset>1833245</wp:posOffset>
              </wp:positionH>
              <wp:positionV relativeFrom="page">
                <wp:posOffset>471550</wp:posOffset>
              </wp:positionV>
              <wp:extent cx="389318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318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E93E2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FR.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CONCEICAO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RODRIGUES</w:t>
                          </w:r>
                          <w:r>
                            <w:rPr>
                              <w:rFonts w:ascii="Calibri"/>
                              <w:b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1BA5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144.35pt;margin-top:37.15pt;width:306.55pt;height:15.2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OplQEAABsDAAAOAAAAZHJzL2Uyb0RvYy54bWysUsGO0zAQvSPxD5bv1OkWUDdqugJWIKQV&#10;rLTwAa5jNxGxx8y4Tfr3jL1pi+CGuIzH9vjNe2+8uZv8II4WqYfQyOWiksIGA20f9o38/u3jq7UU&#10;lHRo9QDBNvJkSd5tX77YjLG2N9DB0FoUDBKoHmMju5RirRSZznpNC4g28KUD9DrxFveqRT0yuh/U&#10;TVW9VSNgGxGMJeLT++dLuS34zlmTvjpHNomhkcwtlYgl7nJU242u96hj15uZhv4HFl73gZteoO51&#10;0uKA/V9QvjcIBC4tDHgFzvXGFg2sZln9oeap09EWLWwOxYtN9P9gzZfjU3xEkab3MPEAiwiKD2B+&#10;EHujxkj1XJM9pZq4OgudHPq8sgTBD9nb08VPOyVh+HC1vl0t12+kMHy3vF1Vr4vh6vo6IqVPFrzI&#10;SSOR51UY6OMDpdxf1+eSmcxz/8wkTbuJS3K6g/bEIkaeYyPp50GjlWL4HNioPPRzgudkd04wDR+g&#10;fI2sJcC7QwLXl85X3LkzT6AQmn9LHvHv+1J1/dPbXwAAAP//AwBQSwMEFAAGAAgAAAAhAErbqrzg&#10;AAAACgEAAA8AAABkcnMvZG93bnJldi54bWxMj8FOwzAQRO9I/QdrK3GjdkvVpCFOVSE4ISHScODo&#10;xG5iNV6H2G3D37OcynG1TzNv8t3kenYxY7AeJSwXApjBxmuLrYTP6vUhBRaiQq16j0bCjwmwK2Z3&#10;ucq0v2JpLofYMgrBkCkJXYxDxnloOuNUWPjBIP2OfnQq0jm2XI/qSuGu5yshNtwpi9TQqcE8d6Y5&#10;Hc5Owv4Lyxf7/V5/lMfSVtVW4NvmJOX9fNo/AYtmijcY/vRJHQpyqv0ZdWC9hFWaJoRKSNaPwAjY&#10;iiVtqYkU6wR4kfP/E4pfAAAA//8DAFBLAQItABQABgAIAAAAIQC2gziS/gAAAOEBAAATAAAAAAAA&#10;AAAAAAAAAAAAAABbQ29udGVudF9UeXBlc10ueG1sUEsBAi0AFAAGAAgAAAAhADj9If/WAAAAlAEA&#10;AAsAAAAAAAAAAAAAAAAALwEAAF9yZWxzLy5yZWxzUEsBAi0AFAAGAAgAAAAhAFZCQ6mVAQAAGwMA&#10;AA4AAAAAAAAAAAAAAAAALgIAAGRycy9lMm9Eb2MueG1sUEsBAi0AFAAGAAgAAAAhAErbqrzgAAAA&#10;CgEAAA8AAAAAAAAAAAAAAAAA7wMAAGRycy9kb3ducmV2LnhtbFBLBQYAAAAABAAEAPMAAAD8BAAA&#10;AAA=&#10;" filled="f" stroked="f">
              <v:textbox inset="0,0,0,0">
                <w:txbxContent>
                  <w:p w14:paraId="321E93E2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FR.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CONCEICAO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RODRIGUES</w:t>
                    </w:r>
                    <w:r>
                      <w:rPr>
                        <w:rFonts w:ascii="Calibri"/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5152" behindDoc="1" locked="0" layoutInCell="1" allowOverlap="1" wp14:anchorId="6A6DAC3D" wp14:editId="0C758624">
              <wp:simplePos x="0" y="0"/>
              <wp:positionH relativeFrom="page">
                <wp:posOffset>2062226</wp:posOffset>
              </wp:positionH>
              <wp:positionV relativeFrom="page">
                <wp:posOffset>829944</wp:posOffset>
              </wp:positionV>
              <wp:extent cx="3429635" cy="1930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63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496755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Programming and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6DAC3D" id="Textbox 2" o:spid="_x0000_s1043" type="#_x0000_t202" style="position:absolute;margin-left:162.4pt;margin-top:65.35pt;width:270.05pt;height:15.2pt;z-index:-162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e+mQEAACIDAAAOAAAAZHJzL2Uyb0RvYy54bWysUsGO0zAQvSPxD5bvNGm7rNio6QpYgZBW&#10;gLTwAa5jNxaxx8y4Tfr3jL1pi+CGuNjjmfHze2+8uZ/8II4GyUFo5XJRS2GChs6FfSu/f/vw6o0U&#10;lFTo1ADBtPJkSN5vX77YjLExK+hh6AwKBgnUjLGVfUqxqSrSvfGKFhBN4KIF9CrxEfdVh2pkdD9U&#10;q7q+rUbALiJoQ8TZh+ei3BZ8a41OX6wlk8TQSuaWyopl3eW12m5Us0cVe6dnGuofWHjlAj96gXpQ&#10;SYkDur+gvNMIBDYtNPgKrHXaFA2sZln/oeapV9EULWwOxYtN9P9g9efjU/yKIk3vYOIBFhEUH0H/&#10;IPamGiM1c0/2lBri7ix0sujzzhIEX2RvTxc/zZSE5uT6ZnV3u34theba8m5d3xTDq+vtiJQ+GvAi&#10;B61EnldhoI6PlPL7qjm3zGSe389M0rSbhOsyae7MmR10J9Yy8jhbST8PCo0Uw6fAfuXZnwM8B7tz&#10;gGl4D+WHZEkB3h4SWFcIXHFnAjyIwmv+NHnSv59L1/Vrb38BAAD//wMAUEsDBBQABgAIAAAAIQCI&#10;43Vm4QAAAAsBAAAPAAAAZHJzL2Rvd25yZXYueG1sTI/BTsMwEETvSP0Haytxo3baKrQhTlUhOCEh&#10;0nDg6MRuYjVeh9htw9+znOhxdkYzb/Pd5Hp2MWOwHiUkCwHMYOO1xVbCZ/X6sAEWokKteo9Gwo8J&#10;sCtmd7nKtL9iaS6H2DIqwZApCV2MQ8Z5aDrjVFj4wSB5Rz86FUmOLdejulK56/lSiJQ7ZZEWOjWY&#10;5840p8PZSdh/Yfliv9/rj/JY2qraCnxLT1Lez6f9E7Bopvgfhj98QoeCmGp/Rh1YL2G1XBN6JGMl&#10;HoFRYpOut8BquqRJArzI+e0PxS8AAAD//wMAUEsBAi0AFAAGAAgAAAAhALaDOJL+AAAA4QEAABMA&#10;AAAAAAAAAAAAAAAAAAAAAFtDb250ZW50X1R5cGVzXS54bWxQSwECLQAUAAYACAAAACEAOP0h/9YA&#10;AACUAQAACwAAAAAAAAAAAAAAAAAvAQAAX3JlbHMvLnJlbHNQSwECLQAUAAYACAAAACEAkt9HvpkB&#10;AAAiAwAADgAAAAAAAAAAAAAAAAAuAgAAZHJzL2Uyb0RvYy54bWxQSwECLQAUAAYACAAAACEAiON1&#10;ZuEAAAALAQAADwAAAAAAAAAAAAAAAADzAwAAZHJzL2Rvd25yZXYueG1sUEsFBgAAAAAEAAQA8wAA&#10;AAEFAAAAAA==&#10;" filled="f" stroked="f">
              <v:textbox inset="0,0,0,0">
                <w:txbxContent>
                  <w:p w14:paraId="02496755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System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Programming and</w:t>
                    </w:r>
                    <w:r>
                      <w:rPr>
                        <w:rFonts w:ascii="Calibri"/>
                        <w:b/>
                        <w:spacing w:val="1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5664" behindDoc="1" locked="0" layoutInCell="1" allowOverlap="1" wp14:anchorId="13A7CEB9" wp14:editId="27B2592A">
              <wp:simplePos x="0" y="0"/>
              <wp:positionH relativeFrom="page">
                <wp:posOffset>902652</wp:posOffset>
              </wp:positionH>
              <wp:positionV relativeFrom="page">
                <wp:posOffset>1180845</wp:posOffset>
              </wp:positionV>
              <wp:extent cx="1445895" cy="1625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589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CD41ED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VI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Semester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(</w:t>
                          </w:r>
                          <w:r>
                            <w:rPr>
                              <w:rFonts w:ascii="Calibri"/>
                              <w:b/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Computer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A7CEB9" id="Textbox 3" o:spid="_x0000_s1044" type="#_x0000_t202" style="position:absolute;margin-left:71.05pt;margin-top:93pt;width:113.85pt;height:12.8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UCmQEAACIDAAAOAAAAZHJzL2Uyb0RvYy54bWysUs1uGyEQvlfqOyDu9dpWbKU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Z7Sbm9Xt+5UUms8W6+VqXQyvrrcjUvpiwItc&#10;NBI5r8JAHR8o5fdVfW6ZyDy/n5mkcTcK1zZymVPMOztoT6xl4DgbSb8PCo0U/dfAfuXszwWei925&#10;wNR/gvJDsqQAHw4JrCsErrgTAQ6i8Jo+TU7673Xpun7t7R8AAAD//wMAUEsDBBQABgAIAAAAIQAy&#10;2QQ13wAAAAsBAAAPAAAAZHJzL2Rvd25yZXYueG1sTI89T8MwEIZ3JP6DdUhs1ElAURviVBWCCQmR&#10;hoHRia+J1fgcYrcN/55jgu1e3aP3o9wubhRnnIP1pCBdJSCQOm8s9Qo+mpe7NYgQNRk9ekIF3xhg&#10;W11flbow/kI1nvexF2xCodAKhhinQsrQDeh0WPkJiX8HPzsdWc69NLO+sLkbZZYkuXTaEicMesKn&#10;Abvj/uQU7D6pfrZfb+17faht02wSes2PSt3eLLtHEBGX+AfDb32uDhV3av2JTBAj64csZZSPdc6j&#10;mLjPNzymVZClaQ6yKuX/DdUPAAAA//8DAFBLAQItABQABgAIAAAAIQC2gziS/gAAAOEBAAATAAAA&#10;AAAAAAAAAAAAAAAAAABbQ29udGVudF9UeXBlc10ueG1sUEsBAi0AFAAGAAgAAAAhADj9If/WAAAA&#10;lAEAAAsAAAAAAAAAAAAAAAAALwEAAF9yZWxzLy5yZWxzUEsBAi0AFAAGAAgAAAAhAK4iVQKZAQAA&#10;IgMAAA4AAAAAAAAAAAAAAAAALgIAAGRycy9lMm9Eb2MueG1sUEsBAi0AFAAGAAgAAAAhADLZBDXf&#10;AAAACwEAAA8AAAAAAAAAAAAAAAAA8wMAAGRycy9kb3ducmV2LnhtbFBLBQYAAAAABAAEAPMAAAD/&#10;BAAAAAA=&#10;" filled="f" stroked="f">
              <v:textbox inset="0,0,0,0">
                <w:txbxContent>
                  <w:p w14:paraId="0FCD41ED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VI</w:t>
                    </w:r>
                    <w:r>
                      <w:rPr>
                        <w:rFonts w:ascii="Calibri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Semester</w:t>
                    </w:r>
                    <w:r>
                      <w:rPr>
                        <w:rFonts w:ascii="Calibri"/>
                        <w:b/>
                        <w:spacing w:val="1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sz w:val="21"/>
                      </w:rPr>
                      <w:t>(</w:t>
                    </w:r>
                    <w:r>
                      <w:rPr>
                        <w:rFonts w:ascii="Calibri"/>
                        <w:b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Computer</w:t>
                    </w:r>
                    <w:proofErr w:type="gramEnd"/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6176" behindDoc="1" locked="0" layoutInCell="1" allowOverlap="1" wp14:anchorId="00135E74" wp14:editId="021B327B">
              <wp:simplePos x="0" y="0"/>
              <wp:positionH relativeFrom="page">
                <wp:posOffset>5133901</wp:posOffset>
              </wp:positionH>
              <wp:positionV relativeFrom="page">
                <wp:posOffset>1180845</wp:posOffset>
              </wp:positionV>
              <wp:extent cx="1423670" cy="1625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36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17784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Academic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Year:</w:t>
                          </w:r>
                          <w:r>
                            <w:rPr>
                              <w:rFonts w:ascii="Calibri"/>
                              <w:b/>
                              <w:spacing w:val="5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2024-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1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135E74" id="Textbox 4" o:spid="_x0000_s1045" type="#_x0000_t202" style="position:absolute;margin-left:404.25pt;margin-top:93pt;width:112.1pt;height:12.8pt;z-index:-1629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4GmAEAACIDAAAOAAAAZHJzL2Uyb0RvYy54bWysUl9v0zAQf0fiO1h+X9N2rKCo6cSYmJAm&#10;QBr7AK5jNxaxz9y5TfrtOXtpi9gb4sU5584///54fTv6XhwMkoPQyMVsLoUJGloXdo18/vH56oMU&#10;lFRoVQ/BNPJoSN5u3r5ZD7E2S+igbw0KBglUD7GRXUqxrirSnfGKZhBN4KYF9CrxFndVi2pgdN9X&#10;y/l8VQ2AbUTQhoj/3r805abgW2t0+mYtmST6RjK3VFYs6zav1Wat6h2q2Dk90VD/wMIrF/jSM9S9&#10;Skrs0b2C8k4jENg00+ArsNZpUzSwmsX8LzVPnYqmaGFzKJ5tov8Hq78enuJ3FGm8g5EDLCIoPoL+&#10;SexNNUSqp5nsKdXE01noaNHnL0sQfJC9PZ79NGMSOqO9W16v3nNLc2+xWt6siuHV5XRESg8GvMhF&#10;I5HzKgzU4ZFSvl/Vp5GJzMv9mUkat6NwbSOvc4r5zxbaI2sZOM5G0q+9QiNF/yWwXzn7U4GnYnsq&#10;MPWfoLyQLCnAx30C6wqBC+5EgIMovKZHk5P+c1+mLk978xsAAP//AwBQSwMEFAAGAAgAAAAhAOhz&#10;EDLgAAAADAEAAA8AAABkcnMvZG93bnJldi54bWxMj8FOwzAQRO9I/IO1SNyonSBCCHGqCsEJCZGG&#10;A0cn3iZW43WI3Tb8Pe6JHlfzNPumXC92ZEecvXEkIVkJYEid04Z6CV/N210OzAdFWo2OUMIvelhX&#10;11elKrQ7UY3HbehZLCFfKAlDCFPBue8GtMqv3IQUs52brQrxnHuuZ3WK5XbkqRAZt8pQ/DCoCV8G&#10;7Pbbg5Ww+ab61fx8tJ/1rjZN8yToPdtLeXuzbJ6BBVzCPwxn/agOVXRq3YG0Z6OEXOQPEY1BnsVR&#10;Z0Lcp4/AWglpkmTAq5Jfjqj+AAAA//8DAFBLAQItABQABgAIAAAAIQC2gziS/gAAAOEBAAATAAAA&#10;AAAAAAAAAAAAAAAAAABbQ29udGVudF9UeXBlc10ueG1sUEsBAi0AFAAGAAgAAAAhADj9If/WAAAA&#10;lAEAAAsAAAAAAAAAAAAAAAAALwEAAF9yZWxzLy5yZWxzUEsBAi0AFAAGAAgAAAAhAIavbgaYAQAA&#10;IgMAAA4AAAAAAAAAAAAAAAAALgIAAGRycy9lMm9Eb2MueG1sUEsBAi0AFAAGAAgAAAAhAOhzEDLg&#10;AAAADAEAAA8AAAAAAAAAAAAAAAAA8gMAAGRycy9kb3ducmV2LnhtbFBLBQYAAAAABAAEAPMAAAD/&#10;BAAAAAA=&#10;" filled="f" stroked="f">
              <v:textbox inset="0,0,0,0">
                <w:txbxContent>
                  <w:p w14:paraId="14717784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Year:</w:t>
                    </w:r>
                    <w:r>
                      <w:rPr>
                        <w:rFonts w:ascii="Calibri"/>
                        <w:b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2024-</w:t>
                    </w:r>
                    <w:r>
                      <w:rPr>
                        <w:rFonts w:ascii="Calibri"/>
                        <w:b/>
                        <w:spacing w:val="-5"/>
                        <w:sz w:val="21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D2E4" w14:textId="77777777" w:rsidR="003328C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6688" behindDoc="1" locked="0" layoutInCell="1" allowOverlap="1" wp14:anchorId="686C3DD9" wp14:editId="1B8D98ED">
              <wp:simplePos x="0" y="0"/>
              <wp:positionH relativeFrom="page">
                <wp:posOffset>1833245</wp:posOffset>
              </wp:positionH>
              <wp:positionV relativeFrom="page">
                <wp:posOffset>471550</wp:posOffset>
              </wp:positionV>
              <wp:extent cx="3893185" cy="1930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318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CB330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FR.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CONCEICAO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RODRIGUES</w:t>
                          </w:r>
                          <w:r>
                            <w:rPr>
                              <w:rFonts w:ascii="Calibri"/>
                              <w:b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C3DD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46" type="#_x0000_t202" style="position:absolute;margin-left:144.35pt;margin-top:37.15pt;width:306.55pt;height:15.2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85mQEAACIDAAAOAAAAZHJzL2Uyb0RvYy54bWysUt2OEyEUvjfxHQj3dqbb1XQnnW7UjcZk&#10;oyarD0AZ6BAHDp5DO9O398BOW6N3xhs4wOHj+2FzP/lBHA2Sg9DK5aKWwgQNnQv7Vn7/9uHVWgpK&#10;KnRqgGBaeTIk77cvX2zG2Jgb6GHoDAoGCdSMsZV9SrGpKtK98YoWEE3gQwvoVeIl7qsO1cjofqhu&#10;6vpNNQJ2EUEbIt59eD6U24JvrdHpi7VkkhhaydxSGbGMuzxW241q9qhi7/RMQ/0DC69c4EcvUA8q&#10;KXFA9xeUdxqBwKaFBl+BtU6booHVLOs/1Dz1Kpqihc2heLGJ/h+s/nx8il9RpOkdTBxgEUHxEfQP&#10;Ym+qMVIz92RPqSHuzkIniz7PLEHwRfb2dPHTTElo3lyt71bL9WspNJ8t71b1bTG8ut6OSOmjAS9y&#10;0UrkvAoDdXyklN9XzbllJvP8fmaSpt0kXNfK25xi3tlBd2ItI8fZSvp5UGikGD4F9itnfy7wXOzO&#10;BabhPZQfkiUFeHtIYF0hcMWdCXAQhdf8aXLSv69L1/Vrb38BAAD//wMAUEsDBBQABgAIAAAAIQBK&#10;26q84AAAAAoBAAAPAAAAZHJzL2Rvd25yZXYueG1sTI/BTsMwEETvSP0Haytxo3ZL1aQhTlUhOCEh&#10;0nDg6MRuYjVeh9htw9+znMpxtU8zb/Ld5Hp2MWOwHiUsFwKYwcZri62Ez+r1IQUWokKteo9Gwo8J&#10;sCtmd7nKtL9iaS6H2DIKwZApCV2MQ8Z5aDrjVFj4wSD9jn50KtI5tlyP6krhrucrITbcKYvU0KnB&#10;PHemOR3OTsL+C8sX+/1ef5TH0lbVVuDb5iTl/XzaPwGLZoo3GP70SR0Kcqr9GXVgvYRVmiaESkjW&#10;j8AI2IolbamJFOsEeJHz/xOKXwAAAP//AwBQSwECLQAUAAYACAAAACEAtoM4kv4AAADhAQAAEwAA&#10;AAAAAAAAAAAAAAAAAAAAW0NvbnRlbnRfVHlwZXNdLnhtbFBLAQItABQABgAIAAAAIQA4/SH/1gAA&#10;AJQBAAALAAAAAAAAAAAAAAAAAC8BAABfcmVscy8ucmVsc1BLAQItABQABgAIAAAAIQCONq85mQEA&#10;ACIDAAAOAAAAAAAAAAAAAAAAAC4CAABkcnMvZTJvRG9jLnhtbFBLAQItABQABgAIAAAAIQBK26q8&#10;4AAAAAoBAAAPAAAAAAAAAAAAAAAAAPMDAABkcnMvZG93bnJldi54bWxQSwUGAAAAAAQABADzAAAA&#10;AAUAAAAA&#10;" filled="f" stroked="f">
              <v:textbox inset="0,0,0,0">
                <w:txbxContent>
                  <w:p w14:paraId="653CB330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FR.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CONCEICAO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RODRIGUES</w:t>
                    </w:r>
                    <w:r>
                      <w:rPr>
                        <w:rFonts w:ascii="Calibri"/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7200" behindDoc="1" locked="0" layoutInCell="1" allowOverlap="1" wp14:anchorId="22307D5D" wp14:editId="39461447">
              <wp:simplePos x="0" y="0"/>
              <wp:positionH relativeFrom="page">
                <wp:posOffset>2062226</wp:posOffset>
              </wp:positionH>
              <wp:positionV relativeFrom="page">
                <wp:posOffset>829944</wp:posOffset>
              </wp:positionV>
              <wp:extent cx="3429635" cy="1930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63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1F212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Programming and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307D5D" id="Textbox 8" o:spid="_x0000_s1047" type="#_x0000_t202" style="position:absolute;margin-left:162.4pt;margin-top:65.35pt;width:270.05pt;height:15.2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WjmgEAACIDAAAOAAAAZHJzL2Uyb0RvYy54bWysUs1uGyEQvlfKOyDuMWs7iZqV11GTqFWl&#10;qI2U5gEwC17UhaEM9q7fvgNZ21Vzq3qBAYaP74fV3eh6ttcRLfiGz2cVZ9oraK3fNvz1x+fLj5xh&#10;kr6VPXjd8INGfre++LAaQq0X0EHf6sgIxGM9hIZ3KYVaCFSddhJnELSnQwPRyUTLuBVtlAOhu14s&#10;qupGDBDbEEFpRNp9fDvk64JvjFbpuzGoE+sbTtxSGWMZN3kU65Wst1GGzqqJhvwHFk5aT4+eoB5l&#10;kmwX7TsoZ1UEBJNmCpwAY6zSRQOpmVd/qXnpZNBFC5mD4WQT/j9Y9W3/Ep4jS+M9jBRgEYHhCdRP&#10;JG/EELCeerKnWCN1Z6GjiS7PJIHRRfL2cPJTj4kp2lxeLW5vltecKTqb3y6rq2K4ON8OEdMXDY7l&#10;ouGR8ioM5P4JU35f1seWiczb+5lJGjcjs23Dr3OKeWcD7YG0DBRnw/HXTkbNWf/Vk185+2MRj8Xm&#10;WMTUP0D5IVmSh0+7BMYWAmfciQAFUXhNnyYn/ee6dJ2/9vo3AAAA//8DAFBLAwQUAAYACAAAACEA&#10;iON1ZuEAAAALAQAADwAAAGRycy9kb3ducmV2LnhtbEyPwU7DMBBE70j9B2srcaN22iq0IU5VITgh&#10;IdJw4OjEbmI1XofYbcPfs5zocXZGM2/z3eR6djFjsB4lJAsBzGDjtcVWwmf1+rABFqJCrXqPRsKP&#10;CbArZne5yrS/Ymkuh9gyKsGQKQldjEPGeWg641RY+MEgeUc/OhVJji3Xo7pSuev5UoiUO2WRFjo1&#10;mOfONKfD2UnYf2H5Yr/f64/yWNqq2gp8S09S3s+n/ROwaKb4H4Y/fEKHgphqf0YdWC9htVwTeiRj&#10;JR6BUWKTrrfAarqkSQK8yPntD8UvAAAA//8DAFBLAQItABQABgAIAAAAIQC2gziS/gAAAOEBAAAT&#10;AAAAAAAAAAAAAAAAAAAAAABbQ29udGVudF9UeXBlc10ueG1sUEsBAi0AFAAGAAgAAAAhADj9If/W&#10;AAAAlAEAAAsAAAAAAAAAAAAAAAAALwEAAF9yZWxzLy5yZWxzUEsBAi0AFAAGAAgAAAAhAM+4haOa&#10;AQAAIgMAAA4AAAAAAAAAAAAAAAAALgIAAGRycy9lMm9Eb2MueG1sUEsBAi0AFAAGAAgAAAAhAIjj&#10;dWbhAAAACwEAAA8AAAAAAAAAAAAAAAAA9AMAAGRycy9kb3ducmV2LnhtbFBLBQYAAAAABAAEAPMA&#10;AAACBQAAAAA=&#10;" filled="f" stroked="f">
              <v:textbox inset="0,0,0,0">
                <w:txbxContent>
                  <w:p w14:paraId="48C1F212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System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Programming and</w:t>
                    </w:r>
                    <w:r>
                      <w:rPr>
                        <w:rFonts w:ascii="Calibri"/>
                        <w:b/>
                        <w:spacing w:val="1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7712" behindDoc="1" locked="0" layoutInCell="1" allowOverlap="1" wp14:anchorId="5084CA2C" wp14:editId="114CE6C9">
              <wp:simplePos x="0" y="0"/>
              <wp:positionH relativeFrom="page">
                <wp:posOffset>902652</wp:posOffset>
              </wp:positionH>
              <wp:positionV relativeFrom="page">
                <wp:posOffset>1180845</wp:posOffset>
              </wp:positionV>
              <wp:extent cx="1445895" cy="16256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589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B0629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VI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Semester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(</w:t>
                          </w:r>
                          <w:r>
                            <w:rPr>
                              <w:rFonts w:ascii="Calibri"/>
                              <w:b/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Computer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84CA2C" id="Textbox 9" o:spid="_x0000_s1048" type="#_x0000_t202" style="position:absolute;margin-left:71.05pt;margin-top:93pt;width:113.85pt;height:12.8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cfmQEAACIDAAAOAAAAZHJzL2Uyb0RvYy54bWysUs1uGyEQvlfqOyDu9dpWbKU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Z7Sbm9Xt+5UUms8W6+VqXQyvrrcjUvpiwItc&#10;NBI5r8JAHR8o5fdVfW6ZyDy/n5mkcTcK1zZynVPMOztoT6xl4DgbSb8PCo0U/dfAfuXszwWei925&#10;wNR/gvJDsqQAHw4JrCsErrgTAQ6i8Jo+TU7673Xpun7t7R8AAAD//wMAUEsDBBQABgAIAAAAIQAy&#10;2QQ13wAAAAsBAAAPAAAAZHJzL2Rvd25yZXYueG1sTI89T8MwEIZ3JP6DdUhs1ElAURviVBWCCQmR&#10;hoHRia+J1fgcYrcN/55jgu1e3aP3o9wubhRnnIP1pCBdJSCQOm8s9Qo+mpe7NYgQNRk9ekIF3xhg&#10;W11flbow/kI1nvexF2xCodAKhhinQsrQDeh0WPkJiX8HPzsdWc69NLO+sLkbZZYkuXTaEicMesKn&#10;Abvj/uQU7D6pfrZfb+17faht02wSes2PSt3eLLtHEBGX+AfDb32uDhV3av2JTBAj64csZZSPdc6j&#10;mLjPNzymVZClaQ6yKuX/DdUPAAAA//8DAFBLAQItABQABgAIAAAAIQC2gziS/gAAAOEBAAATAAAA&#10;AAAAAAAAAAAAAAAAAABbQ29udGVudF9UeXBlc10ueG1sUEsBAi0AFAAGAAgAAAAhADj9If/WAAAA&#10;lAEAAAsAAAAAAAAAAAAAAAAALwEAAF9yZWxzLy5yZWxzUEsBAi0AFAAGAAgAAAAhAPNFlx+ZAQAA&#10;IgMAAA4AAAAAAAAAAAAAAAAALgIAAGRycy9lMm9Eb2MueG1sUEsBAi0AFAAGAAgAAAAhADLZBDXf&#10;AAAACwEAAA8AAAAAAAAAAAAAAAAA8wMAAGRycy9kb3ducmV2LnhtbFBLBQYAAAAABAAEAPMAAAD/&#10;BAAAAAA=&#10;" filled="f" stroked="f">
              <v:textbox inset="0,0,0,0">
                <w:txbxContent>
                  <w:p w14:paraId="1E1B0629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VI</w:t>
                    </w:r>
                    <w:r>
                      <w:rPr>
                        <w:rFonts w:ascii="Calibri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Semester</w:t>
                    </w:r>
                    <w:r>
                      <w:rPr>
                        <w:rFonts w:ascii="Calibri"/>
                        <w:b/>
                        <w:spacing w:val="1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sz w:val="21"/>
                      </w:rPr>
                      <w:t>(</w:t>
                    </w:r>
                    <w:r>
                      <w:rPr>
                        <w:rFonts w:ascii="Calibri"/>
                        <w:b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Computer</w:t>
                    </w:r>
                    <w:proofErr w:type="gramEnd"/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8224" behindDoc="1" locked="0" layoutInCell="1" allowOverlap="1" wp14:anchorId="4E3E569B" wp14:editId="488D4AE1">
              <wp:simplePos x="0" y="0"/>
              <wp:positionH relativeFrom="page">
                <wp:posOffset>5133901</wp:posOffset>
              </wp:positionH>
              <wp:positionV relativeFrom="page">
                <wp:posOffset>1180845</wp:posOffset>
              </wp:positionV>
              <wp:extent cx="1423670" cy="1625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36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07C0E5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Academic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Year:</w:t>
                          </w:r>
                          <w:r>
                            <w:rPr>
                              <w:rFonts w:ascii="Calibri"/>
                              <w:b/>
                              <w:spacing w:val="5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2024-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1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E569B" id="Textbox 10" o:spid="_x0000_s1049" type="#_x0000_t202" style="position:absolute;margin-left:404.25pt;margin-top:93pt;width:112.1pt;height:12.8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wbmAEAACIDAAAOAAAAZHJzL2Uyb0RvYy54bWysUl9v0zAQf0fad7D8vqYt0KGo6QSbQEgT&#10;II19ANexG4vY5925TfrtOXtpi9gb4sU5584///54fTv6XhwMkoPQyMVsLoUJGloXdo18+vn5+oMU&#10;lFRoVQ/BNPJoSN5urt6sh1ibJXTQtwYFgwSqh9jILqVYVxXpznhFM4gmcNMCepV4i7uqRTUwuu+r&#10;5Xy+qgbANiJoQ8R/71+aclPwrTU6fbeWTBJ9I5lbKiuWdZvXarNW9Q5V7JyeaKh/YOGVC3zpGepe&#10;JSX26F5BeacRCGyaafAVWOu0KRpYzWL+l5rHTkVTtLA5FM820f+D1d8Oj/EHijR+gpEDLCIoPoD+&#10;RexNNUSqp5nsKdXE01noaNHnL0sQfJC9PZ79NGMSOqO9W75d3XBLc2+xWr5fFcOry+mIlL4Y8CIX&#10;jUTOqzBQhwdK+X5Vn0YmMi/3ZyZp3I7CtY28ySnmP1toj6xl4DgbSc97hUaK/mtgv3L2pwJPxfZU&#10;YOrvoLyQLCnAx30C6wqBC+5EgIMovKZHk5P+c1+mLk978xsAAP//AwBQSwMEFAAGAAgAAAAhAOhz&#10;EDLgAAAADAEAAA8AAABkcnMvZG93bnJldi54bWxMj8FOwzAQRO9I/IO1SNyonSBCCHGqCsEJCZGG&#10;A0cn3iZW43WI3Tb8Pe6JHlfzNPumXC92ZEecvXEkIVkJYEid04Z6CV/N210OzAdFWo2OUMIvelhX&#10;11elKrQ7UY3HbehZLCFfKAlDCFPBue8GtMqv3IQUs52brQrxnHuuZ3WK5XbkqRAZt8pQ/DCoCV8G&#10;7Pbbg5Ww+ab61fx8tJ/1rjZN8yToPdtLeXuzbJ6BBVzCPwxn/agOVXRq3YG0Z6OEXOQPEY1BnsVR&#10;Z0Lcp4/AWglpkmTAq5Jfjqj+AAAA//8DAFBLAQItABQABgAIAAAAIQC2gziS/gAAAOEBAAATAAAA&#10;AAAAAAAAAAAAAAAAAABbQ29udGVudF9UeXBlc10ueG1sUEsBAi0AFAAGAAgAAAAhADj9If/WAAAA&#10;lAEAAAsAAAAAAAAAAAAAAAAALwEAAF9yZWxzLy5yZWxzUEsBAi0AFAAGAAgAAAAhANvIrBuYAQAA&#10;IgMAAA4AAAAAAAAAAAAAAAAALgIAAGRycy9lMm9Eb2MueG1sUEsBAi0AFAAGAAgAAAAhAOhzEDLg&#10;AAAADAEAAA8AAAAAAAAAAAAAAAAA8gMAAGRycy9kb3ducmV2LnhtbFBLBQYAAAAABAAEAPMAAAD/&#10;BAAAAAA=&#10;" filled="f" stroked="f">
              <v:textbox inset="0,0,0,0">
                <w:txbxContent>
                  <w:p w14:paraId="5007C0E5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Year:</w:t>
                    </w:r>
                    <w:r>
                      <w:rPr>
                        <w:rFonts w:ascii="Calibri"/>
                        <w:b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2024-</w:t>
                    </w:r>
                    <w:r>
                      <w:rPr>
                        <w:rFonts w:ascii="Calibri"/>
                        <w:b/>
                        <w:spacing w:val="-5"/>
                        <w:sz w:val="21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8736" behindDoc="1" locked="0" layoutInCell="1" allowOverlap="1" wp14:anchorId="6F7E7A05" wp14:editId="621BFB50">
              <wp:simplePos x="0" y="0"/>
              <wp:positionH relativeFrom="page">
                <wp:posOffset>902652</wp:posOffset>
              </wp:positionH>
              <wp:positionV relativeFrom="page">
                <wp:posOffset>1506304</wp:posOffset>
              </wp:positionV>
              <wp:extent cx="494665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2AE3D" w14:textId="77777777" w:rsidR="003328C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7E7A05" id="Textbox 11" o:spid="_x0000_s1050" type="#_x0000_t202" style="position:absolute;margin-left:71.05pt;margin-top:118.6pt;width:38.95pt;height:15.3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p7mQEAACEDAAAOAAAAZHJzL2Uyb0RvYy54bWysUs1uGyEQvlfKOyDu8dqJayUrr6M2UatK&#10;UVsp7QNgFryoC0NnsHf99h3I2q7aW9ULDDB8fD+sH0bfi4NBchAauZjNpTBBQ+vCrpHfv324vpOC&#10;kgqt6iGYRh4NyYfN1Zv1EGtzAx30rUHBIIHqITaySynWVUW6M17RDKIJfGgBvUq8xF3VohoY3ffV&#10;zXy+qgbANiJoQ8S7T6+HclPwrTU6fbGWTBJ9I5lbKiOWcZvHarNW9Q5V7JyeaKh/YOGVC/zoGepJ&#10;JSX26P6C8k4jENg00+ArsNZpUzSwmsX8DzUvnYqmaGFzKJ5tov8Hqz8fXuJXFGl8DyMHWERQfAb9&#10;g9ibaohUTz3ZU6qJu7PQ0aLPM0sQfJG9PZ79NGMSmjeX98vV6q0Umo8W98vbRfG7ulyOSOmjAS9y&#10;0UjkuAoBdXimlJ9X9all4vL6fCaSxu0oXNvIuxxi3tlCe2QpA6fZSPq5V2ik6D8FtitHfyrwVGxP&#10;Bab+EcoHyYoCvNsnsK4QuOBOBDiHwmv6Mzno39el6/KzN78AAAD//wMAUEsDBBQABgAIAAAAIQDT&#10;akjE3wAAAAsBAAAPAAAAZHJzL2Rvd25yZXYueG1sTI89T8MwEIZ3JP6DdUhs1GlAaQlxqgrBhIRI&#10;w8DoxNfEanwOsduGf88xle1e3aP3o9jMbhAnnIL1pGC5SEAgtd5Y6hR81q93axAhajJ68IQKfjDA&#10;pry+KnRu/JkqPO1iJ9iEQq4V9DGOuZSh7dHpsPAjEv/2fnI6spw6aSZ9ZnM3yDRJMum0JU7o9YjP&#10;PbaH3dEp2H5R9WK/35uPal/Zun5M6C07KHV7M2+fQESc4wWGv/pcHUru1PgjmSAG1g/pklEF6f0q&#10;BcFEyoEgGj6y1RpkWcj/G8pfAAAA//8DAFBLAQItABQABgAIAAAAIQC2gziS/gAAAOEBAAATAAAA&#10;AAAAAAAAAAAAAAAAAABbQ29udGVudF9UeXBlc10ueG1sUEsBAi0AFAAGAAgAAAAhADj9If/WAAAA&#10;lAEAAAsAAAAAAAAAAAAAAAAALwEAAF9yZWxzLy5yZWxzUEsBAi0AFAAGAAgAAAAhAGuYynuZAQAA&#10;IQMAAA4AAAAAAAAAAAAAAAAALgIAAGRycy9lMm9Eb2MueG1sUEsBAi0AFAAGAAgAAAAhANNqSMTf&#10;AAAACwEAAA8AAAAAAAAAAAAAAAAA8wMAAGRycy9kb3ducmV2LnhtbFBLBQYAAAAABAAEAPMAAAD/&#10;BAAAAAA=&#10;" filled="f" stroked="f">
              <v:textbox inset="0,0,0,0">
                <w:txbxContent>
                  <w:p w14:paraId="4C42AE3D" w14:textId="77777777" w:rsidR="003328C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832CA" w14:textId="77777777" w:rsidR="003328C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9248" behindDoc="1" locked="0" layoutInCell="1" allowOverlap="1" wp14:anchorId="668522AC" wp14:editId="1C900EEE">
              <wp:simplePos x="0" y="0"/>
              <wp:positionH relativeFrom="page">
                <wp:posOffset>1833245</wp:posOffset>
              </wp:positionH>
              <wp:positionV relativeFrom="page">
                <wp:posOffset>471550</wp:posOffset>
              </wp:positionV>
              <wp:extent cx="3893185" cy="19304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318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12C437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FR.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CONCEICAO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RODRIGUES</w:t>
                          </w:r>
                          <w:r>
                            <w:rPr>
                              <w:rFonts w:ascii="Calibri"/>
                              <w:b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522AC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51" type="#_x0000_t202" style="position:absolute;margin-left:144.35pt;margin-top:37.15pt;width:306.55pt;height:15.2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VumQEAACIDAAAOAAAAZHJzL2Uyb0RvYy54bWysUs1uGyEQvlfqOyDuMeu4reyV11HTqFWl&#10;qI2U5AEwC17UhaEM9q7fvgNZ21Vyq3qBAYaP74f1zeh6dtARLfiGz2cVZ9oraK3fNfz56evVkjNM&#10;0reyB68bftTIbzbv362HUOtr6KBvdWQE4rEeQsO7lEItBKpOO4kzCNrToYHoZKJl3Ik2yoHQXS+u&#10;q+qTGCC2IYLSiLR793LINwXfGK3ST2NQJ9Y3nLilMsYybvMoNmtZ76IMnVUTDfkPLJy0nh49Q93J&#10;JNk+2jdQzqoICCbNFDgBxliliwZSM69eqXnsZNBFC5mD4WwT/j9Y9ePwGB4iS+MtjBRgEYHhHtQv&#10;JG/EELCeerKnWCN1Z6GjiS7PJIHRRfL2ePZTj4kp2lwsV4v58iNnis7mq0X1oRguLrdDxPRNg2O5&#10;aHikvAoDebjHlN+X9allIvPyfmaSxu3IbNvwVU4x72yhPZKWgeJsOP7ey6g567978itnfyriqdie&#10;ipj6L1B+SJbk4fM+gbGFwAV3IkBBFF7Tp8lJ/70uXZevvfkDAAD//wMAUEsDBBQABgAIAAAAIQBK&#10;26q84AAAAAoBAAAPAAAAZHJzL2Rvd25yZXYueG1sTI/BTsMwEETvSP0Haytxo3ZL1aQhTlUhOCEh&#10;0nDg6MRuYjVeh9htw9+znMpxtU8zb/Ld5Hp2MWOwHiUsFwKYwcZri62Ez+r1IQUWokKteo9Gwo8J&#10;sCtmd7nKtL9iaS6H2DIKwZApCV2MQ8Z5aDrjVFj4wSD9jn50KtI5tlyP6krhrucrITbcKYvU0KnB&#10;PHemOR3OTsL+C8sX+/1ef5TH0lbVVuDb5iTl/XzaPwGLZoo3GP70SR0Kcqr9GXVgvYRVmiaESkjW&#10;j8AI2IolbamJFOsEeJHz/xOKXwAAAP//AwBQSwECLQAUAAYACAAAACEAtoM4kv4AAADhAQAAEwAA&#10;AAAAAAAAAAAAAAAAAAAAW0NvbnRlbnRfVHlwZXNdLnhtbFBLAQItABQABgAIAAAAIQA4/SH/1gAA&#10;AJQBAAALAAAAAAAAAAAAAAAAAC8BAABfcmVscy8ucmVsc1BLAQItABQABgAIAAAAIQAuR0VumQEA&#10;ACIDAAAOAAAAAAAAAAAAAAAAAC4CAABkcnMvZTJvRG9jLnhtbFBLAQItABQABgAIAAAAIQBK26q8&#10;4AAAAAoBAAAPAAAAAAAAAAAAAAAAAPMDAABkcnMvZG93bnJldi54bWxQSwUGAAAAAAQABADzAAAA&#10;AAUAAAAA&#10;" filled="f" stroked="f">
              <v:textbox inset="0,0,0,0">
                <w:txbxContent>
                  <w:p w14:paraId="2412C437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FR.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CONCEICAO</w:t>
                    </w:r>
                    <w:r>
                      <w:rPr>
                        <w:rFonts w:ascii="Calibri"/>
                        <w:b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RODRIGUES</w:t>
                    </w:r>
                    <w:r>
                      <w:rPr>
                        <w:rFonts w:ascii="Calibri"/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9760" behindDoc="1" locked="0" layoutInCell="1" allowOverlap="1" wp14:anchorId="5D999042" wp14:editId="67401EF9">
              <wp:simplePos x="0" y="0"/>
              <wp:positionH relativeFrom="page">
                <wp:posOffset>2062226</wp:posOffset>
              </wp:positionH>
              <wp:positionV relativeFrom="page">
                <wp:posOffset>829944</wp:posOffset>
              </wp:positionV>
              <wp:extent cx="3429635" cy="19304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63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B8AF8" w14:textId="77777777" w:rsidR="003328CF" w:rsidRDefault="00000000">
                          <w:pPr>
                            <w:spacing w:line="288" w:lineRule="exact"/>
                            <w:ind w:left="20"/>
                            <w:rPr>
                              <w:rFonts w:ascii="Calibri"/>
                              <w:b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System</w:t>
                          </w:r>
                          <w:r>
                            <w:rPr>
                              <w:rFonts w:ascii="Calibri"/>
                              <w:b/>
                              <w:spacing w:val="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Programming and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6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6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99042" id="Textbox 25" o:spid="_x0000_s1052" type="#_x0000_t202" style="position:absolute;margin-left:162.4pt;margin-top:65.35pt;width:270.05pt;height:15.2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8qmQEAACMDAAAOAAAAZHJzL2Uyb0RvYy54bWysUsGO0zAQvSPxD5bvNGm7rNio6QpYgZBW&#10;gLTwAa5jNxaxx8y4Tfr3jL1pi+CGuNjjmfHze2+8uZ/8II4GyUFo5XJRS2GChs6FfSu/f/vw6o0U&#10;lFTo1ADBtPJkSN5vX77YjLExK+hh6AwKBgnUjLGVfUqxqSrSvfGKFhBN4KIF9CrxEfdVh2pkdD9U&#10;q7q+rUbALiJoQ8TZh+ei3BZ8a41OX6wlk8TQSuaWyopl3eW12m5Us0cVe6dnGuofWHjlAj96gXpQ&#10;SYkDur+gvNMIBDYtNPgKrHXaFA2sZln/oeapV9EULWwOxYtN9P9g9efjU/yKIk3vYOIBFhEUH0H/&#10;IPamGiM1c0/2lBri7ix0sujzzhIEX2RvTxc/zZSE5uT6ZnV3u34theba8m5d3xTDq+vtiJQ+GvAi&#10;B61EnldhoI6PlPL7qjm3zGSe389M0rSbhOsYuaDm1A66E4sZeZ6tpJ8HhUaK4VNgw/LwzwGeg905&#10;wDS8h/JFsqYAbw8JrCsMrrgzA55EITb/mjzq38+l6/q3t78AAAD//wMAUEsDBBQABgAIAAAAIQCI&#10;43Vm4QAAAAsBAAAPAAAAZHJzL2Rvd25yZXYueG1sTI/BTsMwEETvSP0Haytxo3baKrQhTlUhOCEh&#10;0nDg6MRuYjVeh9htw9+znOhxdkYzb/Pd5Hp2MWOwHiUkCwHMYOO1xVbCZ/X6sAEWokKteo9Gwo8J&#10;sCtmd7nKtL9iaS6H2DIqwZApCV2MQ8Z5aDrjVFj4wSB5Rz86FUmOLdejulK56/lSiJQ7ZZEWOjWY&#10;5840p8PZSdh/Yfliv9/rj/JY2qraCnxLT1Lez6f9E7Bopvgfhj98QoeCmGp/Rh1YL2G1XBN6JGMl&#10;HoFRYpOut8BquqRJArzI+e0PxS8AAAD//wMAUEsBAi0AFAAGAAgAAAAhALaDOJL+AAAA4QEAABMA&#10;AAAAAAAAAAAAAAAAAAAAAFtDb250ZW50X1R5cGVzXS54bWxQSwECLQAUAAYACAAAACEAOP0h/9YA&#10;AACUAQAACwAAAAAAAAAAAAAAAAAvAQAAX3JlbHMvLnJlbHNQSwECLQAUAAYACAAAACEALuIvKpkB&#10;AAAjAwAADgAAAAAAAAAAAAAAAAAuAgAAZHJzL2Uyb0RvYy54bWxQSwECLQAUAAYACAAAACEAiON1&#10;ZuEAAAALAQAADwAAAAAAAAAAAAAAAADzAwAAZHJzL2Rvd25yZXYueG1sUEsFBgAAAAAEAAQA8wAA&#10;AAEFAAAAAA==&#10;" filled="f" stroked="f">
              <v:textbox inset="0,0,0,0">
                <w:txbxContent>
                  <w:p w14:paraId="79BB8AF8" w14:textId="77777777" w:rsidR="003328CF" w:rsidRDefault="00000000">
                    <w:pPr>
                      <w:spacing w:line="288" w:lineRule="exact"/>
                      <w:ind w:left="20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System</w:t>
                    </w:r>
                    <w:r>
                      <w:rPr>
                        <w:rFonts w:ascii="Calibri"/>
                        <w:b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Programming and</w:t>
                    </w:r>
                    <w:r>
                      <w:rPr>
                        <w:rFonts w:ascii="Calibri"/>
                        <w:b/>
                        <w:spacing w:val="1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6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6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30272" behindDoc="1" locked="0" layoutInCell="1" allowOverlap="1" wp14:anchorId="21F11EFC" wp14:editId="3A3E6BEF">
              <wp:simplePos x="0" y="0"/>
              <wp:positionH relativeFrom="page">
                <wp:posOffset>902652</wp:posOffset>
              </wp:positionH>
              <wp:positionV relativeFrom="page">
                <wp:posOffset>1180845</wp:posOffset>
              </wp:positionV>
              <wp:extent cx="1445895" cy="16256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589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34151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VI</w:t>
                          </w:r>
                          <w:r>
                            <w:rPr>
                              <w:rFonts w:ascii="Calibri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Semester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(</w:t>
                          </w:r>
                          <w:r>
                            <w:rPr>
                              <w:rFonts w:ascii="Calibri"/>
                              <w:b/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Computer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spacing w:val="-2"/>
                              <w:sz w:val="21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11EFC" id="Textbox 26" o:spid="_x0000_s1053" type="#_x0000_t202" style="position:absolute;margin-left:71.05pt;margin-top:93pt;width:113.85pt;height:12.8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qWmQEAACMDAAAOAAAAZHJzL2Uyb0RvYy54bWysUs1uGyEQvlfqOyDuNbYVW+nK66ht1KpS&#10;1FZK+gCYBe+qC0NnsHf99h3I2q7aW5QLDDB8fD9s7kbfi6NF6iDUcjGbS2GDgaYL+1r+fPr87lYK&#10;Sjo0uodga3myJO+2b99shljZJbTQNxYFgwSqhljLNqVYKUWmtV7TDKINfOgAvU68xL1qUA+M7nu1&#10;nM/XagBsIoKxRLx7/3wotwXfOWvSd+fIJtHXkrmlMmIZd3lU242u9qhj25mJhn4BC6+7wI9eoO51&#10;0uKA3X9QvjMIBC7NDHgFznXGFg2sZjH/R81jq6MtWtgciheb6PVgzbfjY/yBIo0fYeQAiwiKD2B+&#10;EXujhkjV1JM9pYq4OwsdHfo8swTBF9nb08VPOyZhMtrNzer2/UoKw2eL9XK1Loar6+2IlL5Y8CIX&#10;tUTOqzDQxwdK+X1dnVsmMs/vZyZp3I2iaxh5kWPMWztoTixm4DxrSb8PGq0U/dfAhuXwzwWei925&#10;wNR/gvJFsqYAHw4JXFcYXHEnBpxEITb9mhz13+vSdf3b2z8AAAD//wMAUEsDBBQABgAIAAAAIQAy&#10;2QQ13wAAAAsBAAAPAAAAZHJzL2Rvd25yZXYueG1sTI89T8MwEIZ3JP6DdUhs1ElAURviVBWCCQmR&#10;hoHRia+J1fgcYrcN/55jgu1e3aP3o9wubhRnnIP1pCBdJSCQOm8s9Qo+mpe7NYgQNRk9ekIF3xhg&#10;W11flbow/kI1nvexF2xCodAKhhinQsrQDeh0WPkJiX8HPzsdWc69NLO+sLkbZZYkuXTaEicMesKn&#10;Abvj/uQU7D6pfrZfb+17faht02wSes2PSt3eLLtHEBGX+AfDb32uDhV3av2JTBAj64csZZSPdc6j&#10;mLjPNzymVZClaQ6yKuX/DdUPAAAA//8DAFBLAQItABQABgAIAAAAIQC2gziS/gAAAOEBAAATAAAA&#10;AAAAAAAAAAAAAAAAAABbQ29udGVudF9UeXBlc10ueG1sUEsBAi0AFAAGAAgAAAAhADj9If/WAAAA&#10;lAEAAAsAAAAAAAAAAAAAAAAALwEAAF9yZWxzLy5yZWxzUEsBAi0AFAAGAAgAAAAhAG/bepaZAQAA&#10;IwMAAA4AAAAAAAAAAAAAAAAALgIAAGRycy9lMm9Eb2MueG1sUEsBAi0AFAAGAAgAAAAhADLZBDXf&#10;AAAACwEAAA8AAAAAAAAAAAAAAAAA8wMAAGRycy9kb3ducmV2LnhtbFBLBQYAAAAABAAEAPMAAAD/&#10;BAAAAAA=&#10;" filled="f" stroked="f">
              <v:textbox inset="0,0,0,0">
                <w:txbxContent>
                  <w:p w14:paraId="6F134151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VI</w:t>
                    </w:r>
                    <w:r>
                      <w:rPr>
                        <w:rFonts w:ascii="Calibri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Semester</w:t>
                    </w:r>
                    <w:r>
                      <w:rPr>
                        <w:rFonts w:ascii="Calibri"/>
                        <w:b/>
                        <w:spacing w:val="1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sz w:val="21"/>
                      </w:rPr>
                      <w:t>(</w:t>
                    </w:r>
                    <w:r>
                      <w:rPr>
                        <w:rFonts w:ascii="Calibri"/>
                        <w:b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Computer</w:t>
                    </w:r>
                    <w:proofErr w:type="gramEnd"/>
                    <w:r>
                      <w:rPr>
                        <w:rFonts w:ascii="Calibri"/>
                        <w:b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30784" behindDoc="1" locked="0" layoutInCell="1" allowOverlap="1" wp14:anchorId="07BF871F" wp14:editId="59AF54D3">
              <wp:simplePos x="0" y="0"/>
              <wp:positionH relativeFrom="page">
                <wp:posOffset>5133901</wp:posOffset>
              </wp:positionH>
              <wp:positionV relativeFrom="page">
                <wp:posOffset>1180845</wp:posOffset>
              </wp:positionV>
              <wp:extent cx="1423670" cy="16256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36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B65C45" w14:textId="77777777" w:rsidR="003328CF" w:rsidRDefault="00000000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Academic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Year:</w:t>
                          </w:r>
                          <w:r>
                            <w:rPr>
                              <w:rFonts w:ascii="Calibri"/>
                              <w:b/>
                              <w:spacing w:val="5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>2024-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1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BF871F" id="Textbox 27" o:spid="_x0000_s1054" type="#_x0000_t202" style="position:absolute;margin-left:404.25pt;margin-top:93pt;width:112.1pt;height:12.8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fZmAEAACMDAAAOAAAAZHJzL2Uyb0RvYy54bWysUs2O0zAQviPxDpbvNG2AgqKmK2AFQlrB&#10;Sss+gOvYjUXsMTNuk749Y2/aIrituDjjzPjz9+PNzeQHcTRIDkIrV4ulFCZo6FzYt/Lxx+dX76Wg&#10;pEKnBgimlSdD8mb78sVmjI2poYehMygYJFAzxlb2KcWmqkj3xitaQDSBmxbQq8Rb3FcdqpHR/VDV&#10;y+W6GgG7iKANEf+9fWrKbcG31uj03VoySQytZG6prFjWXV6r7UY1e1Sxd3qmoZ7BwisX+NIL1K1K&#10;ShzQ/QPlnUYgsGmhwVdgrdOmaGA1q+Vfah56FU3RwuZQvNhE/w9Wfzs+xHsUafoIEwdYRFC8A/2T&#10;2JtqjNTMM9lTaoins9DJos9fliD4IHt7uvhppiR0RntTv16/45bm3mpdv10Xw6vr6YiUvhjwIhet&#10;RM6rMFDHO0r5ftWcR2YyT/dnJmnaTcJ1jFznGPOvHXQnFjNynq2kXweFRorha2DDcvjnAs/F7lxg&#10;Gj5BeSJZU4APhwTWFQZX3JkBJ1GIza8mR/3nvkxd3/b2NwAAAP//AwBQSwMEFAAGAAgAAAAhAOhz&#10;EDLgAAAADAEAAA8AAABkcnMvZG93bnJldi54bWxMj8FOwzAQRO9I/IO1SNyonSBCCHGqCsEJCZGG&#10;A0cn3iZW43WI3Tb8Pe6JHlfzNPumXC92ZEecvXEkIVkJYEid04Z6CV/N210OzAdFWo2OUMIvelhX&#10;11elKrQ7UY3HbehZLCFfKAlDCFPBue8GtMqv3IQUs52brQrxnHuuZ3WK5XbkqRAZt8pQ/DCoCV8G&#10;7Pbbg5Ww+ab61fx8tJ/1rjZN8yToPdtLeXuzbJ6BBVzCPwxn/agOVXRq3YG0Z6OEXOQPEY1BnsVR&#10;Z0Lcp4/AWglpkmTAq5Jfjqj+AAAA//8DAFBLAQItABQABgAIAAAAIQC2gziS/gAAAOEBAAATAAAA&#10;AAAAAAAAAAAAAAAAAABbQ29udGVudF9UeXBlc10ueG1sUEsBAi0AFAAGAAgAAAAhADj9If/WAAAA&#10;lAEAAAsAAAAAAAAAAAAAAAAALwEAAF9yZWxzLy5yZWxzUEsBAi0AFAAGAAgAAAAhADpY99mYAQAA&#10;IwMAAA4AAAAAAAAAAAAAAAAALgIAAGRycy9lMm9Eb2MueG1sUEsBAi0AFAAGAAgAAAAhAOhzEDLg&#10;AAAADAEAAA8AAAAAAAAAAAAAAAAA8gMAAGRycy9kb3ducmV2LnhtbFBLBQYAAAAABAAEAPMAAAD/&#10;BAAAAAA=&#10;" filled="f" stroked="f">
              <v:textbox inset="0,0,0,0">
                <w:txbxContent>
                  <w:p w14:paraId="19B65C45" w14:textId="77777777" w:rsidR="003328CF" w:rsidRDefault="00000000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Year:</w:t>
                    </w:r>
                    <w:r>
                      <w:rPr>
                        <w:rFonts w:ascii="Calibri"/>
                        <w:b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1"/>
                      </w:rPr>
                      <w:t>2024-</w:t>
                    </w:r>
                    <w:r>
                      <w:rPr>
                        <w:rFonts w:ascii="Calibri"/>
                        <w:b/>
                        <w:spacing w:val="-5"/>
                        <w:sz w:val="21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081"/>
    <w:multiLevelType w:val="hybridMultilevel"/>
    <w:tmpl w:val="89364ED8"/>
    <w:lvl w:ilvl="0" w:tplc="2A7676CC">
      <w:start w:val="1"/>
      <w:numFmt w:val="decimal"/>
      <w:lvlText w:val="%1."/>
      <w:lvlJc w:val="left"/>
      <w:pPr>
        <w:ind w:left="60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82DCDC">
      <w:start w:val="1"/>
      <w:numFmt w:val="lowerLetter"/>
      <w:lvlText w:val="%2)"/>
      <w:lvlJc w:val="left"/>
      <w:pPr>
        <w:ind w:left="1153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8EC060C">
      <w:numFmt w:val="bullet"/>
      <w:lvlText w:val="•"/>
      <w:lvlJc w:val="left"/>
      <w:pPr>
        <w:ind w:left="2113" w:hanging="252"/>
      </w:pPr>
      <w:rPr>
        <w:rFonts w:hint="default"/>
        <w:lang w:val="en-US" w:eastAsia="en-US" w:bidi="ar-SA"/>
      </w:rPr>
    </w:lvl>
    <w:lvl w:ilvl="3" w:tplc="5A282198">
      <w:numFmt w:val="bullet"/>
      <w:lvlText w:val="•"/>
      <w:lvlJc w:val="left"/>
      <w:pPr>
        <w:ind w:left="3067" w:hanging="252"/>
      </w:pPr>
      <w:rPr>
        <w:rFonts w:hint="default"/>
        <w:lang w:val="en-US" w:eastAsia="en-US" w:bidi="ar-SA"/>
      </w:rPr>
    </w:lvl>
    <w:lvl w:ilvl="4" w:tplc="0F605070">
      <w:numFmt w:val="bullet"/>
      <w:lvlText w:val="•"/>
      <w:lvlJc w:val="left"/>
      <w:pPr>
        <w:ind w:left="4021" w:hanging="252"/>
      </w:pPr>
      <w:rPr>
        <w:rFonts w:hint="default"/>
        <w:lang w:val="en-US" w:eastAsia="en-US" w:bidi="ar-SA"/>
      </w:rPr>
    </w:lvl>
    <w:lvl w:ilvl="5" w:tplc="36548D3E">
      <w:numFmt w:val="bullet"/>
      <w:lvlText w:val="•"/>
      <w:lvlJc w:val="left"/>
      <w:pPr>
        <w:ind w:left="4975" w:hanging="252"/>
      </w:pPr>
      <w:rPr>
        <w:rFonts w:hint="default"/>
        <w:lang w:val="en-US" w:eastAsia="en-US" w:bidi="ar-SA"/>
      </w:rPr>
    </w:lvl>
    <w:lvl w:ilvl="6" w:tplc="1F0219E6">
      <w:numFmt w:val="bullet"/>
      <w:lvlText w:val="•"/>
      <w:lvlJc w:val="left"/>
      <w:pPr>
        <w:ind w:left="5928" w:hanging="252"/>
      </w:pPr>
      <w:rPr>
        <w:rFonts w:hint="default"/>
        <w:lang w:val="en-US" w:eastAsia="en-US" w:bidi="ar-SA"/>
      </w:rPr>
    </w:lvl>
    <w:lvl w:ilvl="7" w:tplc="0DDE6292">
      <w:numFmt w:val="bullet"/>
      <w:lvlText w:val="•"/>
      <w:lvlJc w:val="left"/>
      <w:pPr>
        <w:ind w:left="6882" w:hanging="252"/>
      </w:pPr>
      <w:rPr>
        <w:rFonts w:hint="default"/>
        <w:lang w:val="en-US" w:eastAsia="en-US" w:bidi="ar-SA"/>
      </w:rPr>
    </w:lvl>
    <w:lvl w:ilvl="8" w:tplc="E334E8E2">
      <w:numFmt w:val="bullet"/>
      <w:lvlText w:val="•"/>
      <w:lvlJc w:val="left"/>
      <w:pPr>
        <w:ind w:left="7836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181F24D5"/>
    <w:multiLevelType w:val="hybridMultilevel"/>
    <w:tmpl w:val="80189BAA"/>
    <w:lvl w:ilvl="0" w:tplc="6C1E520C">
      <w:start w:val="5"/>
      <w:numFmt w:val="decimal"/>
      <w:lvlText w:val="%1."/>
      <w:lvlJc w:val="left"/>
      <w:pPr>
        <w:ind w:left="360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0"/>
        <w:w w:val="102"/>
        <w:sz w:val="21"/>
        <w:szCs w:val="21"/>
        <w:lang w:val="en-US" w:eastAsia="en-US" w:bidi="ar-SA"/>
      </w:rPr>
    </w:lvl>
    <w:lvl w:ilvl="1" w:tplc="19F63FEA">
      <w:numFmt w:val="bullet"/>
      <w:lvlText w:val="•"/>
      <w:lvlJc w:val="left"/>
      <w:pPr>
        <w:ind w:left="812" w:hanging="360"/>
      </w:pPr>
      <w:rPr>
        <w:rFonts w:hint="default"/>
        <w:lang w:val="en-US" w:eastAsia="en-US" w:bidi="ar-SA"/>
      </w:rPr>
    </w:lvl>
    <w:lvl w:ilvl="2" w:tplc="5722073A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7E389FA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4" w:tplc="6C928D5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5" w:tplc="C038B5F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6" w:tplc="C38A289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 w:tplc="260ABE6A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8" w:tplc="6AB893D0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FB764F"/>
    <w:multiLevelType w:val="hybridMultilevel"/>
    <w:tmpl w:val="EE80453E"/>
    <w:lvl w:ilvl="0" w:tplc="D0DAD938">
      <w:start w:val="22"/>
      <w:numFmt w:val="decimal"/>
      <w:lvlText w:val="%1."/>
      <w:lvlJc w:val="left"/>
      <w:pPr>
        <w:ind w:left="1321" w:hanging="129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0"/>
        <w:w w:val="102"/>
        <w:sz w:val="21"/>
        <w:szCs w:val="21"/>
        <w:lang w:val="en-US" w:eastAsia="en-US" w:bidi="ar-SA"/>
      </w:rPr>
    </w:lvl>
    <w:lvl w:ilvl="1" w:tplc="D2C8DD84">
      <w:numFmt w:val="bullet"/>
      <w:lvlText w:val="•"/>
      <w:lvlJc w:val="left"/>
      <w:pPr>
        <w:ind w:left="2060" w:hanging="1297"/>
      </w:pPr>
      <w:rPr>
        <w:rFonts w:hint="default"/>
        <w:lang w:val="en-US" w:eastAsia="en-US" w:bidi="ar-SA"/>
      </w:rPr>
    </w:lvl>
    <w:lvl w:ilvl="2" w:tplc="BF303D84">
      <w:numFmt w:val="bullet"/>
      <w:lvlText w:val="•"/>
      <w:lvlJc w:val="left"/>
      <w:pPr>
        <w:ind w:left="2800" w:hanging="1297"/>
      </w:pPr>
      <w:rPr>
        <w:rFonts w:hint="default"/>
        <w:lang w:val="en-US" w:eastAsia="en-US" w:bidi="ar-SA"/>
      </w:rPr>
    </w:lvl>
    <w:lvl w:ilvl="3" w:tplc="623AE58E">
      <w:numFmt w:val="bullet"/>
      <w:lvlText w:val="•"/>
      <w:lvlJc w:val="left"/>
      <w:pPr>
        <w:ind w:left="3540" w:hanging="1297"/>
      </w:pPr>
      <w:rPr>
        <w:rFonts w:hint="default"/>
        <w:lang w:val="en-US" w:eastAsia="en-US" w:bidi="ar-SA"/>
      </w:rPr>
    </w:lvl>
    <w:lvl w:ilvl="4" w:tplc="381849F4">
      <w:numFmt w:val="bullet"/>
      <w:lvlText w:val="•"/>
      <w:lvlJc w:val="left"/>
      <w:pPr>
        <w:ind w:left="4281" w:hanging="1297"/>
      </w:pPr>
      <w:rPr>
        <w:rFonts w:hint="default"/>
        <w:lang w:val="en-US" w:eastAsia="en-US" w:bidi="ar-SA"/>
      </w:rPr>
    </w:lvl>
    <w:lvl w:ilvl="5" w:tplc="9028E646">
      <w:numFmt w:val="bullet"/>
      <w:lvlText w:val="•"/>
      <w:lvlJc w:val="left"/>
      <w:pPr>
        <w:ind w:left="5021" w:hanging="1297"/>
      </w:pPr>
      <w:rPr>
        <w:rFonts w:hint="default"/>
        <w:lang w:val="en-US" w:eastAsia="en-US" w:bidi="ar-SA"/>
      </w:rPr>
    </w:lvl>
    <w:lvl w:ilvl="6" w:tplc="B4A0F6BE">
      <w:numFmt w:val="bullet"/>
      <w:lvlText w:val="•"/>
      <w:lvlJc w:val="left"/>
      <w:pPr>
        <w:ind w:left="5761" w:hanging="1297"/>
      </w:pPr>
      <w:rPr>
        <w:rFonts w:hint="default"/>
        <w:lang w:val="en-US" w:eastAsia="en-US" w:bidi="ar-SA"/>
      </w:rPr>
    </w:lvl>
    <w:lvl w:ilvl="7" w:tplc="7930A01E">
      <w:numFmt w:val="bullet"/>
      <w:lvlText w:val="•"/>
      <w:lvlJc w:val="left"/>
      <w:pPr>
        <w:ind w:left="6502" w:hanging="1297"/>
      </w:pPr>
      <w:rPr>
        <w:rFonts w:hint="default"/>
        <w:lang w:val="en-US" w:eastAsia="en-US" w:bidi="ar-SA"/>
      </w:rPr>
    </w:lvl>
    <w:lvl w:ilvl="8" w:tplc="34F871CC">
      <w:numFmt w:val="bullet"/>
      <w:lvlText w:val="•"/>
      <w:lvlJc w:val="left"/>
      <w:pPr>
        <w:ind w:left="7242" w:hanging="1297"/>
      </w:pPr>
      <w:rPr>
        <w:rFonts w:hint="default"/>
        <w:lang w:val="en-US" w:eastAsia="en-US" w:bidi="ar-SA"/>
      </w:rPr>
    </w:lvl>
  </w:abstractNum>
  <w:abstractNum w:abstractNumId="3" w15:restartNumberingAfterBreak="0">
    <w:nsid w:val="254E4DB7"/>
    <w:multiLevelType w:val="hybridMultilevel"/>
    <w:tmpl w:val="349C9C60"/>
    <w:lvl w:ilvl="0" w:tplc="8752CD36">
      <w:start w:val="1"/>
      <w:numFmt w:val="decimal"/>
      <w:lvlText w:val="%1."/>
      <w:lvlJc w:val="left"/>
      <w:pPr>
        <w:ind w:left="108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72E484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22BCE7A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3B2485E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D4A6834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 w:tplc="89A287A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65E8E31C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488223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4AF04FEC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0B34FC"/>
    <w:multiLevelType w:val="hybridMultilevel"/>
    <w:tmpl w:val="AC98F882"/>
    <w:lvl w:ilvl="0" w:tplc="373443E6">
      <w:start w:val="1"/>
      <w:numFmt w:val="decimal"/>
      <w:lvlText w:val="%1."/>
      <w:lvlJc w:val="left"/>
      <w:pPr>
        <w:ind w:left="602" w:hanging="24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2747A80">
      <w:numFmt w:val="bullet"/>
      <w:lvlText w:val="•"/>
      <w:lvlJc w:val="left"/>
      <w:pPr>
        <w:ind w:left="1514" w:hanging="241"/>
      </w:pPr>
      <w:rPr>
        <w:rFonts w:hint="default"/>
        <w:lang w:val="en-US" w:eastAsia="en-US" w:bidi="ar-SA"/>
      </w:rPr>
    </w:lvl>
    <w:lvl w:ilvl="2" w:tplc="F4EE0948">
      <w:numFmt w:val="bullet"/>
      <w:lvlText w:val="•"/>
      <w:lvlJc w:val="left"/>
      <w:pPr>
        <w:ind w:left="2428" w:hanging="241"/>
      </w:pPr>
      <w:rPr>
        <w:rFonts w:hint="default"/>
        <w:lang w:val="en-US" w:eastAsia="en-US" w:bidi="ar-SA"/>
      </w:rPr>
    </w:lvl>
    <w:lvl w:ilvl="3" w:tplc="6C82155A">
      <w:numFmt w:val="bullet"/>
      <w:lvlText w:val="•"/>
      <w:lvlJc w:val="left"/>
      <w:pPr>
        <w:ind w:left="3343" w:hanging="241"/>
      </w:pPr>
      <w:rPr>
        <w:rFonts w:hint="default"/>
        <w:lang w:val="en-US" w:eastAsia="en-US" w:bidi="ar-SA"/>
      </w:rPr>
    </w:lvl>
    <w:lvl w:ilvl="4" w:tplc="9216DD9A">
      <w:numFmt w:val="bullet"/>
      <w:lvlText w:val="•"/>
      <w:lvlJc w:val="left"/>
      <w:pPr>
        <w:ind w:left="4257" w:hanging="241"/>
      </w:pPr>
      <w:rPr>
        <w:rFonts w:hint="default"/>
        <w:lang w:val="en-US" w:eastAsia="en-US" w:bidi="ar-SA"/>
      </w:rPr>
    </w:lvl>
    <w:lvl w:ilvl="5" w:tplc="130E4D22">
      <w:numFmt w:val="bullet"/>
      <w:lvlText w:val="•"/>
      <w:lvlJc w:val="left"/>
      <w:pPr>
        <w:ind w:left="5172" w:hanging="241"/>
      </w:pPr>
      <w:rPr>
        <w:rFonts w:hint="default"/>
        <w:lang w:val="en-US" w:eastAsia="en-US" w:bidi="ar-SA"/>
      </w:rPr>
    </w:lvl>
    <w:lvl w:ilvl="6" w:tplc="7A5ED56C">
      <w:numFmt w:val="bullet"/>
      <w:lvlText w:val="•"/>
      <w:lvlJc w:val="left"/>
      <w:pPr>
        <w:ind w:left="6086" w:hanging="241"/>
      </w:pPr>
      <w:rPr>
        <w:rFonts w:hint="default"/>
        <w:lang w:val="en-US" w:eastAsia="en-US" w:bidi="ar-SA"/>
      </w:rPr>
    </w:lvl>
    <w:lvl w:ilvl="7" w:tplc="21425768">
      <w:numFmt w:val="bullet"/>
      <w:lvlText w:val="•"/>
      <w:lvlJc w:val="left"/>
      <w:pPr>
        <w:ind w:left="7000" w:hanging="241"/>
      </w:pPr>
      <w:rPr>
        <w:rFonts w:hint="default"/>
        <w:lang w:val="en-US" w:eastAsia="en-US" w:bidi="ar-SA"/>
      </w:rPr>
    </w:lvl>
    <w:lvl w:ilvl="8" w:tplc="AC7A569E">
      <w:numFmt w:val="bullet"/>
      <w:lvlText w:val="•"/>
      <w:lvlJc w:val="left"/>
      <w:pPr>
        <w:ind w:left="7915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543C540C"/>
    <w:multiLevelType w:val="hybridMultilevel"/>
    <w:tmpl w:val="3556B628"/>
    <w:lvl w:ilvl="0" w:tplc="92647864">
      <w:start w:val="1"/>
      <w:numFmt w:val="decimal"/>
      <w:lvlText w:val="%1."/>
      <w:lvlJc w:val="left"/>
      <w:pPr>
        <w:ind w:left="10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F0073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89AC271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5C28860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7186A87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 w:tplc="28361288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3CF4F08C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DA404AC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4A701FD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FD15F6"/>
    <w:multiLevelType w:val="hybridMultilevel"/>
    <w:tmpl w:val="571AF37A"/>
    <w:lvl w:ilvl="0" w:tplc="58DC56A2">
      <w:start w:val="1"/>
      <w:numFmt w:val="decimal"/>
      <w:lvlText w:val="%1."/>
      <w:lvlJc w:val="left"/>
      <w:pPr>
        <w:ind w:left="10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6E886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C194BB9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258ED62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6EC603AE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 w:tplc="6838C61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6C6A75C6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CE2022CC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5A3C16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562C6E"/>
    <w:multiLevelType w:val="hybridMultilevel"/>
    <w:tmpl w:val="898E7A84"/>
    <w:lvl w:ilvl="0" w:tplc="83F6D914">
      <w:start w:val="1"/>
      <w:numFmt w:val="decimal"/>
      <w:lvlText w:val="%1."/>
      <w:lvlJc w:val="left"/>
      <w:pPr>
        <w:ind w:left="10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34402C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25A21C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4E7ED1BA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4640934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 w:tplc="6C1AC44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67E40882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DB1C452A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D3F4B7B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1E6726"/>
    <w:multiLevelType w:val="hybridMultilevel"/>
    <w:tmpl w:val="EFB496AE"/>
    <w:lvl w:ilvl="0" w:tplc="2AE4BB6A">
      <w:start w:val="1"/>
      <w:numFmt w:val="decimal"/>
      <w:lvlText w:val="%1."/>
      <w:lvlJc w:val="left"/>
      <w:pPr>
        <w:ind w:left="10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4C0D4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272E882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EB9439D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506A5A90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CA72F7CC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18DAB4C4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5B903D5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6D26500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663A8C"/>
    <w:multiLevelType w:val="hybridMultilevel"/>
    <w:tmpl w:val="87D69D4E"/>
    <w:lvl w:ilvl="0" w:tplc="5344F00E">
      <w:start w:val="1"/>
      <w:numFmt w:val="decimal"/>
      <w:lvlText w:val="%1."/>
      <w:lvlJc w:val="left"/>
      <w:pPr>
        <w:ind w:left="108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6368B4C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6F80FD3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A7E47C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EF202B6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 w:tplc="3756392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552CCFF8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7" w:tplc="1D188B54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917CD29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num w:numId="1" w16cid:durableId="2019581148">
    <w:abstractNumId w:val="8"/>
  </w:num>
  <w:num w:numId="2" w16cid:durableId="1967544215">
    <w:abstractNumId w:val="3"/>
  </w:num>
  <w:num w:numId="3" w16cid:durableId="1899899614">
    <w:abstractNumId w:val="2"/>
  </w:num>
  <w:num w:numId="4" w16cid:durableId="38559567">
    <w:abstractNumId w:val="1"/>
  </w:num>
  <w:num w:numId="5" w16cid:durableId="1106921209">
    <w:abstractNumId w:val="4"/>
  </w:num>
  <w:num w:numId="6" w16cid:durableId="1900940226">
    <w:abstractNumId w:val="9"/>
  </w:num>
  <w:num w:numId="7" w16cid:durableId="1987083041">
    <w:abstractNumId w:val="5"/>
  </w:num>
  <w:num w:numId="8" w16cid:durableId="59720945">
    <w:abstractNumId w:val="7"/>
  </w:num>
  <w:num w:numId="9" w16cid:durableId="1426463206">
    <w:abstractNumId w:val="6"/>
  </w:num>
  <w:num w:numId="10" w16cid:durableId="19244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8CF"/>
    <w:rsid w:val="003328CF"/>
    <w:rsid w:val="006211CF"/>
    <w:rsid w:val="007A2F71"/>
    <w:rsid w:val="00A85F6F"/>
    <w:rsid w:val="00C451B2"/>
    <w:rsid w:val="00C62FFC"/>
    <w:rsid w:val="00C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500"/>
  <w15:docId w15:val="{CF5EFC0A-D850-461C-9180-A2146EC6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5"/>
      <w:ind w:left="3111" w:right="126" w:hanging="80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  <w:pPr>
      <w:ind w:left="23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2151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Lopes</dc:creator>
  <cp:lastModifiedBy>Xavier Lopes</cp:lastModifiedBy>
  <cp:revision>6</cp:revision>
  <cp:lastPrinted>2025-03-24T18:12:00Z</cp:lastPrinted>
  <dcterms:created xsi:type="dcterms:W3CDTF">2025-03-24T17:49:00Z</dcterms:created>
  <dcterms:modified xsi:type="dcterms:W3CDTF">2025-03-24T18:14:00Z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iLovePDF</vt:lpwstr>
  </property>
</Properties>
</file>