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FACA" w14:textId="77777777" w:rsidR="009B08DB" w:rsidRDefault="00000000">
      <w:pPr>
        <w:spacing w:before="111"/>
        <w:jc w:val="center"/>
        <w:rPr>
          <w:b/>
          <w:sz w:val="28"/>
        </w:rPr>
      </w:pPr>
      <w:r>
        <w:rPr>
          <w:b/>
          <w:spacing w:val="-10"/>
          <w:sz w:val="28"/>
        </w:rPr>
        <w:t>FR.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CONCEICAO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RODRIGUES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COLLEGE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ENGINEERING</w:t>
      </w:r>
    </w:p>
    <w:p w14:paraId="4830F6C4" w14:textId="77777777" w:rsidR="009B08DB" w:rsidRDefault="00000000">
      <w:pPr>
        <w:spacing w:before="195" w:line="384" w:lineRule="auto"/>
        <w:ind w:left="2242" w:right="2240"/>
        <w:jc w:val="center"/>
        <w:rPr>
          <w:b/>
          <w:sz w:val="28"/>
        </w:rPr>
      </w:pPr>
      <w:r>
        <w:rPr>
          <w:b/>
          <w:w w:val="105"/>
          <w:sz w:val="28"/>
        </w:rPr>
        <w:t>Department of Computer Engineering Academic Year 2025-2026</w:t>
      </w:r>
    </w:p>
    <w:p w14:paraId="19779FD0" w14:textId="77777777" w:rsidR="009B08DB" w:rsidRDefault="00000000">
      <w:pPr>
        <w:pStyle w:val="Title"/>
        <w:rPr>
          <w:u w:val="none"/>
        </w:rPr>
      </w:pPr>
      <w:bookmarkStart w:id="0" w:name="Rubrics_for_Lab_Experiments"/>
      <w:bookmarkEnd w:id="0"/>
      <w:r>
        <w:rPr>
          <w:color w:val="FF0000"/>
          <w:u w:color="FF0000"/>
        </w:rPr>
        <w:t>Rubrics</w:t>
      </w:r>
      <w:r>
        <w:rPr>
          <w:color w:val="FF0000"/>
          <w:spacing w:val="-12"/>
          <w:u w:color="FF0000"/>
        </w:rPr>
        <w:t xml:space="preserve"> </w:t>
      </w:r>
      <w:r>
        <w:rPr>
          <w:color w:val="FF0000"/>
          <w:u w:color="FF0000"/>
        </w:rPr>
        <w:t>for</w:t>
      </w:r>
      <w:r>
        <w:rPr>
          <w:color w:val="FF0000"/>
          <w:spacing w:val="-11"/>
          <w:u w:color="FF0000"/>
        </w:rPr>
        <w:t xml:space="preserve"> </w:t>
      </w:r>
      <w:r>
        <w:rPr>
          <w:color w:val="FF0000"/>
          <w:u w:color="FF0000"/>
        </w:rPr>
        <w:t>Lab</w:t>
      </w:r>
      <w:r>
        <w:rPr>
          <w:color w:val="FF0000"/>
          <w:spacing w:val="-11"/>
          <w:u w:color="FF0000"/>
        </w:rPr>
        <w:t xml:space="preserve"> </w:t>
      </w:r>
      <w:r>
        <w:rPr>
          <w:color w:val="FF0000"/>
          <w:u w:color="FF0000"/>
        </w:rPr>
        <w:t>Ex</w:t>
      </w:r>
      <w:r>
        <w:rPr>
          <w:color w:val="FF0000"/>
          <w:u w:val="none"/>
        </w:rPr>
        <w:t>p</w:t>
      </w:r>
      <w:r>
        <w:rPr>
          <w:color w:val="FF0000"/>
          <w:spacing w:val="4"/>
          <w:u w:color="FF0000"/>
        </w:rPr>
        <w:t xml:space="preserve"> </w:t>
      </w:r>
      <w:r>
        <w:rPr>
          <w:color w:val="FF0000"/>
          <w:spacing w:val="-2"/>
          <w:u w:color="FF0000"/>
        </w:rPr>
        <w:t>eriments</w:t>
      </w:r>
    </w:p>
    <w:p w14:paraId="1D3AA38A" w14:textId="77777777" w:rsidR="009B08DB" w:rsidRDefault="009B08DB">
      <w:pPr>
        <w:spacing w:before="9"/>
        <w:rPr>
          <w:b/>
          <w:sz w:val="12"/>
        </w:rPr>
      </w:pPr>
    </w:p>
    <w:tbl>
      <w:tblPr>
        <w:tblW w:w="0" w:type="auto"/>
        <w:tblInd w:w="1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2985"/>
        <w:gridCol w:w="2931"/>
        <w:gridCol w:w="1148"/>
      </w:tblGrid>
      <w:tr w:rsidR="009B08DB" w14:paraId="72524E83" w14:textId="77777777">
        <w:trPr>
          <w:trHeight w:val="603"/>
        </w:trPr>
        <w:tc>
          <w:tcPr>
            <w:tcW w:w="998" w:type="dxa"/>
          </w:tcPr>
          <w:p w14:paraId="6DA0A8B7" w14:textId="77777777" w:rsidR="009B08DB" w:rsidRDefault="00000000">
            <w:pPr>
              <w:pStyle w:val="TableParagraph"/>
              <w:spacing w:before="17"/>
              <w:ind w:left="50"/>
              <w:rPr>
                <w:b/>
              </w:rPr>
            </w:pPr>
            <w:r>
              <w:rPr>
                <w:b/>
                <w:spacing w:val="-2"/>
              </w:rPr>
              <w:t>Class:</w:t>
            </w:r>
          </w:p>
        </w:tc>
        <w:tc>
          <w:tcPr>
            <w:tcW w:w="2985" w:type="dxa"/>
          </w:tcPr>
          <w:p w14:paraId="47756E8A" w14:textId="77777777" w:rsidR="009B08DB" w:rsidRDefault="00000000">
            <w:pPr>
              <w:pStyle w:val="TableParagraph"/>
              <w:spacing w:before="17"/>
              <w:ind w:left="100"/>
              <w:rPr>
                <w:b/>
              </w:rPr>
            </w:pPr>
            <w:r>
              <w:rPr>
                <w:b/>
                <w:spacing w:val="-4"/>
              </w:rPr>
              <w:t>B.E.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Computer</w:t>
            </w:r>
          </w:p>
          <w:p w14:paraId="7F1E79EC" w14:textId="77777777" w:rsidR="009B08DB" w:rsidRDefault="00000000">
            <w:pPr>
              <w:pStyle w:val="TableParagraph"/>
              <w:spacing w:before="32"/>
              <w:ind w:left="100"/>
              <w:rPr>
                <w:b/>
              </w:rPr>
            </w:pPr>
            <w:r>
              <w:rPr>
                <w:b/>
                <w:spacing w:val="-2"/>
                <w:w w:val="105"/>
              </w:rPr>
              <w:t>Engineering</w:t>
            </w:r>
          </w:p>
        </w:tc>
        <w:tc>
          <w:tcPr>
            <w:tcW w:w="2931" w:type="dxa"/>
          </w:tcPr>
          <w:p w14:paraId="4F38521D" w14:textId="77777777" w:rsidR="009B08DB" w:rsidRDefault="00000000">
            <w:pPr>
              <w:pStyle w:val="TableParagraph"/>
              <w:spacing w:before="17"/>
              <w:ind w:right="88"/>
              <w:jc w:val="right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1148" w:type="dxa"/>
          </w:tcPr>
          <w:p w14:paraId="3EB2F448" w14:textId="77777777" w:rsidR="009B08DB" w:rsidRDefault="00000000">
            <w:pPr>
              <w:pStyle w:val="TableParagraph"/>
              <w:spacing w:before="17"/>
              <w:ind w:left="92"/>
              <w:rPr>
                <w:b/>
              </w:rPr>
            </w:pPr>
            <w:r>
              <w:rPr>
                <w:b/>
                <w:spacing w:val="-4"/>
              </w:rPr>
              <w:t>SMA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9B08DB" w14:paraId="6CC6ED24" w14:textId="77777777">
        <w:trPr>
          <w:trHeight w:val="318"/>
        </w:trPr>
        <w:tc>
          <w:tcPr>
            <w:tcW w:w="998" w:type="dxa"/>
          </w:tcPr>
          <w:p w14:paraId="5A9AE80E" w14:textId="77777777" w:rsidR="009B08DB" w:rsidRDefault="00000000">
            <w:pPr>
              <w:pStyle w:val="TableParagraph"/>
              <w:spacing w:before="41"/>
              <w:ind w:left="50"/>
              <w:rPr>
                <w:b/>
              </w:rPr>
            </w:pPr>
            <w:r>
              <w:rPr>
                <w:b/>
                <w:spacing w:val="-2"/>
              </w:rPr>
              <w:t>Semster:</w:t>
            </w:r>
          </w:p>
        </w:tc>
        <w:tc>
          <w:tcPr>
            <w:tcW w:w="2985" w:type="dxa"/>
          </w:tcPr>
          <w:p w14:paraId="03C553A8" w14:textId="77777777" w:rsidR="009B08DB" w:rsidRDefault="00000000">
            <w:pPr>
              <w:pStyle w:val="TableParagraph"/>
              <w:spacing w:before="41"/>
              <w:ind w:left="100"/>
              <w:rPr>
                <w:b/>
              </w:rPr>
            </w:pPr>
            <w:r>
              <w:rPr>
                <w:b/>
                <w:spacing w:val="-4"/>
              </w:rPr>
              <w:t>VIII</w:t>
            </w:r>
          </w:p>
        </w:tc>
        <w:tc>
          <w:tcPr>
            <w:tcW w:w="2931" w:type="dxa"/>
          </w:tcPr>
          <w:p w14:paraId="4426FD18" w14:textId="77777777" w:rsidR="009B08DB" w:rsidRDefault="00000000">
            <w:pPr>
              <w:pStyle w:val="TableParagraph"/>
              <w:spacing w:before="41"/>
              <w:ind w:right="88"/>
              <w:jc w:val="right"/>
              <w:rPr>
                <w:b/>
              </w:rPr>
            </w:pPr>
            <w:r>
              <w:rPr>
                <w:b/>
              </w:rPr>
              <w:t>Subject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2"/>
              </w:rPr>
              <w:t>Code:</w:t>
            </w:r>
          </w:p>
        </w:tc>
        <w:tc>
          <w:tcPr>
            <w:tcW w:w="1148" w:type="dxa"/>
          </w:tcPr>
          <w:p w14:paraId="26C849E0" w14:textId="77777777" w:rsidR="009B08DB" w:rsidRDefault="00000000">
            <w:pPr>
              <w:pStyle w:val="TableParagraph"/>
              <w:spacing w:before="41"/>
              <w:ind w:left="92"/>
              <w:rPr>
                <w:b/>
              </w:rPr>
            </w:pPr>
            <w:r>
              <w:rPr>
                <w:b/>
                <w:spacing w:val="-2"/>
              </w:rPr>
              <w:t>CSDL8023</w:t>
            </w:r>
          </w:p>
        </w:tc>
      </w:tr>
    </w:tbl>
    <w:p w14:paraId="268464F5" w14:textId="77777777" w:rsidR="009B08DB" w:rsidRDefault="009B08DB">
      <w:pPr>
        <w:spacing w:before="100" w:after="1"/>
        <w:rPr>
          <w:b/>
          <w:sz w:val="20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1"/>
        <w:gridCol w:w="7254"/>
      </w:tblGrid>
      <w:tr w:rsidR="009B08DB" w14:paraId="2248785D" w14:textId="77777777">
        <w:trPr>
          <w:trHeight w:val="591"/>
        </w:trPr>
        <w:tc>
          <w:tcPr>
            <w:tcW w:w="2951" w:type="dxa"/>
          </w:tcPr>
          <w:p w14:paraId="4021CD9E" w14:textId="77777777" w:rsidR="009B08DB" w:rsidRDefault="00000000">
            <w:pPr>
              <w:pStyle w:val="TableParagraph"/>
              <w:spacing w:before="135"/>
              <w:ind w:left="220"/>
              <w:rPr>
                <w:b/>
                <w:sz w:val="26"/>
              </w:rPr>
            </w:pPr>
            <w:r>
              <w:rPr>
                <w:b/>
                <w:sz w:val="26"/>
              </w:rPr>
              <w:t>Practical</w:t>
            </w:r>
            <w:r>
              <w:rPr>
                <w:b/>
                <w:spacing w:val="29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No.</w:t>
            </w:r>
          </w:p>
        </w:tc>
        <w:tc>
          <w:tcPr>
            <w:tcW w:w="7254" w:type="dxa"/>
          </w:tcPr>
          <w:p w14:paraId="6BD9EC3B" w14:textId="1FF0BB99" w:rsidR="009B08DB" w:rsidRDefault="009753DF">
            <w:pPr>
              <w:pStyle w:val="TableParagraph"/>
              <w:spacing w:before="138"/>
              <w:ind w:left="220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  <w:tr w:rsidR="009B08DB" w14:paraId="460CD5DE" w14:textId="77777777" w:rsidTr="009753DF">
        <w:trPr>
          <w:trHeight w:val="1020"/>
        </w:trPr>
        <w:tc>
          <w:tcPr>
            <w:tcW w:w="2951" w:type="dxa"/>
          </w:tcPr>
          <w:p w14:paraId="513E5509" w14:textId="77777777" w:rsidR="009B08DB" w:rsidRDefault="00000000">
            <w:pPr>
              <w:pStyle w:val="TableParagraph"/>
              <w:spacing w:before="135"/>
              <w:ind w:left="22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Title:</w:t>
            </w:r>
          </w:p>
        </w:tc>
        <w:tc>
          <w:tcPr>
            <w:tcW w:w="7254" w:type="dxa"/>
          </w:tcPr>
          <w:p w14:paraId="5F511E86" w14:textId="7339356D" w:rsidR="009753DF" w:rsidRPr="009753DF" w:rsidRDefault="009753DF" w:rsidP="009753DF">
            <w:pPr>
              <w:pStyle w:val="TableParagraph"/>
              <w:spacing w:before="138" w:line="273" w:lineRule="auto"/>
              <w:ind w:left="220" w:right="347"/>
              <w:rPr>
                <w:sz w:val="26"/>
              </w:rPr>
            </w:pPr>
            <w:r w:rsidRPr="009753DF">
              <w:rPr>
                <w:sz w:val="26"/>
              </w:rPr>
              <w:t>Exploratory Data Analysis and visualization of Social Media Data for business.</w:t>
            </w:r>
          </w:p>
        </w:tc>
      </w:tr>
      <w:tr w:rsidR="009B08DB" w14:paraId="5B71EDEC" w14:textId="77777777">
        <w:trPr>
          <w:trHeight w:val="591"/>
        </w:trPr>
        <w:tc>
          <w:tcPr>
            <w:tcW w:w="2951" w:type="dxa"/>
          </w:tcPr>
          <w:p w14:paraId="757581A8" w14:textId="77777777" w:rsidR="009B08DB" w:rsidRDefault="00000000">
            <w:pPr>
              <w:pStyle w:val="TableParagraph"/>
              <w:spacing w:before="135"/>
              <w:ind w:left="220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Date</w:t>
            </w:r>
            <w:r>
              <w:rPr>
                <w:b/>
                <w:spacing w:val="2"/>
                <w:w w:val="105"/>
                <w:sz w:val="26"/>
              </w:rPr>
              <w:t xml:space="preserve"> </w:t>
            </w:r>
            <w:r>
              <w:rPr>
                <w:b/>
                <w:w w:val="105"/>
                <w:sz w:val="26"/>
              </w:rPr>
              <w:t>of</w:t>
            </w:r>
            <w:r>
              <w:rPr>
                <w:b/>
                <w:spacing w:val="3"/>
                <w:w w:val="105"/>
                <w:sz w:val="26"/>
              </w:rPr>
              <w:t xml:space="preserve"> </w:t>
            </w:r>
            <w:r>
              <w:rPr>
                <w:b/>
                <w:spacing w:val="-2"/>
                <w:w w:val="105"/>
                <w:sz w:val="26"/>
              </w:rPr>
              <w:t>Performance:</w:t>
            </w:r>
          </w:p>
        </w:tc>
        <w:tc>
          <w:tcPr>
            <w:tcW w:w="7254" w:type="dxa"/>
          </w:tcPr>
          <w:p w14:paraId="37FC0C55" w14:textId="1687C3A3" w:rsidR="009B08DB" w:rsidRDefault="00000000">
            <w:pPr>
              <w:pStyle w:val="TableParagraph"/>
              <w:spacing w:before="138"/>
              <w:ind w:left="220"/>
              <w:rPr>
                <w:sz w:val="26"/>
              </w:rPr>
            </w:pPr>
            <w:r>
              <w:rPr>
                <w:w w:val="90"/>
                <w:sz w:val="26"/>
              </w:rPr>
              <w:t>2</w:t>
            </w:r>
            <w:r w:rsidR="009753DF">
              <w:rPr>
                <w:w w:val="90"/>
                <w:sz w:val="26"/>
              </w:rPr>
              <w:t>8</w:t>
            </w:r>
            <w:r>
              <w:rPr>
                <w:w w:val="90"/>
                <w:sz w:val="26"/>
              </w:rPr>
              <w:t>-11-</w:t>
            </w:r>
            <w:r>
              <w:rPr>
                <w:spacing w:val="-4"/>
                <w:w w:val="90"/>
                <w:sz w:val="26"/>
              </w:rPr>
              <w:t>2025</w:t>
            </w:r>
          </w:p>
        </w:tc>
      </w:tr>
      <w:tr w:rsidR="009B08DB" w14:paraId="7F9AAC37" w14:textId="77777777">
        <w:trPr>
          <w:trHeight w:val="591"/>
        </w:trPr>
        <w:tc>
          <w:tcPr>
            <w:tcW w:w="2951" w:type="dxa"/>
          </w:tcPr>
          <w:p w14:paraId="3CC156CB" w14:textId="77777777" w:rsidR="009B08DB" w:rsidRDefault="00000000">
            <w:pPr>
              <w:pStyle w:val="TableParagraph"/>
              <w:spacing w:before="135"/>
              <w:ind w:left="220"/>
              <w:rPr>
                <w:b/>
                <w:sz w:val="26"/>
              </w:rPr>
            </w:pPr>
            <w:r>
              <w:rPr>
                <w:b/>
                <w:w w:val="105"/>
                <w:sz w:val="26"/>
              </w:rPr>
              <w:t>Roll</w:t>
            </w:r>
            <w:r>
              <w:rPr>
                <w:b/>
                <w:spacing w:val="4"/>
                <w:w w:val="105"/>
                <w:sz w:val="26"/>
              </w:rPr>
              <w:t xml:space="preserve"> </w:t>
            </w:r>
            <w:r>
              <w:rPr>
                <w:b/>
                <w:spacing w:val="-5"/>
                <w:w w:val="105"/>
                <w:sz w:val="26"/>
              </w:rPr>
              <w:t>No.</w:t>
            </w:r>
          </w:p>
        </w:tc>
        <w:tc>
          <w:tcPr>
            <w:tcW w:w="7254" w:type="dxa"/>
          </w:tcPr>
          <w:p w14:paraId="602B7E57" w14:textId="77777777" w:rsidR="009B08DB" w:rsidRDefault="00000000">
            <w:pPr>
              <w:pStyle w:val="TableParagraph"/>
              <w:spacing w:before="138"/>
              <w:ind w:left="220"/>
              <w:rPr>
                <w:sz w:val="26"/>
              </w:rPr>
            </w:pPr>
            <w:r>
              <w:rPr>
                <w:spacing w:val="-4"/>
                <w:sz w:val="26"/>
              </w:rPr>
              <w:t>9913</w:t>
            </w:r>
          </w:p>
        </w:tc>
      </w:tr>
      <w:tr w:rsidR="009B08DB" w14:paraId="23941247" w14:textId="77777777">
        <w:trPr>
          <w:trHeight w:val="591"/>
        </w:trPr>
        <w:tc>
          <w:tcPr>
            <w:tcW w:w="2951" w:type="dxa"/>
          </w:tcPr>
          <w:p w14:paraId="6BCDA74C" w14:textId="77777777" w:rsidR="009B08DB" w:rsidRDefault="00000000">
            <w:pPr>
              <w:pStyle w:val="TableParagraph"/>
              <w:spacing w:before="135"/>
              <w:ind w:left="220"/>
              <w:rPr>
                <w:b/>
                <w:sz w:val="26"/>
              </w:rPr>
            </w:pPr>
            <w:r>
              <w:rPr>
                <w:b/>
                <w:spacing w:val="-2"/>
                <w:w w:val="105"/>
                <w:sz w:val="26"/>
              </w:rPr>
              <w:t>Student</w:t>
            </w:r>
          </w:p>
        </w:tc>
        <w:tc>
          <w:tcPr>
            <w:tcW w:w="7254" w:type="dxa"/>
          </w:tcPr>
          <w:p w14:paraId="4B980F69" w14:textId="77777777" w:rsidR="009B08DB" w:rsidRDefault="00000000">
            <w:pPr>
              <w:pStyle w:val="TableParagraph"/>
              <w:spacing w:before="138"/>
              <w:ind w:left="220"/>
              <w:rPr>
                <w:sz w:val="26"/>
              </w:rPr>
            </w:pPr>
            <w:r>
              <w:rPr>
                <w:sz w:val="26"/>
              </w:rPr>
              <w:t xml:space="preserve">Mark </w:t>
            </w:r>
            <w:r>
              <w:rPr>
                <w:spacing w:val="-2"/>
                <w:sz w:val="26"/>
              </w:rPr>
              <w:t>Lopes</w:t>
            </w:r>
          </w:p>
        </w:tc>
      </w:tr>
    </w:tbl>
    <w:p w14:paraId="028DED30" w14:textId="77777777" w:rsidR="009B08DB" w:rsidRDefault="00000000">
      <w:pPr>
        <w:spacing w:before="290"/>
        <w:ind w:left="142"/>
        <w:rPr>
          <w:b/>
          <w:sz w:val="26"/>
        </w:rPr>
      </w:pPr>
      <w:bookmarkStart w:id="1" w:name="Evaluation"/>
      <w:bookmarkEnd w:id="1"/>
      <w:r>
        <w:rPr>
          <w:b/>
          <w:spacing w:val="-2"/>
          <w:w w:val="105"/>
          <w:sz w:val="26"/>
        </w:rPr>
        <w:t>Evaluation</w:t>
      </w:r>
    </w:p>
    <w:p w14:paraId="19D0F12E" w14:textId="77777777" w:rsidR="009B08DB" w:rsidRDefault="009B08DB">
      <w:pPr>
        <w:spacing w:before="2"/>
        <w:rPr>
          <w:b/>
          <w:sz w:val="11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5"/>
        <w:gridCol w:w="1531"/>
        <w:gridCol w:w="1531"/>
        <w:gridCol w:w="2041"/>
        <w:gridCol w:w="2041"/>
        <w:gridCol w:w="1327"/>
      </w:tblGrid>
      <w:tr w:rsidR="009B08DB" w14:paraId="7C7B56F6" w14:textId="77777777">
        <w:trPr>
          <w:trHeight w:val="645"/>
        </w:trPr>
        <w:tc>
          <w:tcPr>
            <w:tcW w:w="1735" w:type="dxa"/>
            <w:shd w:val="clear" w:color="auto" w:fill="CCCCCC"/>
          </w:tcPr>
          <w:p w14:paraId="7FC121AA" w14:textId="77777777" w:rsidR="009B08DB" w:rsidRDefault="00000000">
            <w:pPr>
              <w:pStyle w:val="TableParagraph"/>
              <w:spacing w:before="20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Performance</w:t>
            </w:r>
          </w:p>
          <w:p w14:paraId="2F357131" w14:textId="77777777" w:rsidR="009B08DB" w:rsidRDefault="00000000">
            <w:pPr>
              <w:pStyle w:val="TableParagraph"/>
              <w:spacing w:before="35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Indicator</w:t>
            </w:r>
          </w:p>
        </w:tc>
        <w:tc>
          <w:tcPr>
            <w:tcW w:w="1531" w:type="dxa"/>
            <w:shd w:val="clear" w:color="auto" w:fill="CCCCCC"/>
          </w:tcPr>
          <w:p w14:paraId="30443726" w14:textId="77777777" w:rsidR="009B08DB" w:rsidRDefault="00000000">
            <w:pPr>
              <w:pStyle w:val="TableParagraph"/>
              <w:spacing w:before="20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Below</w:t>
            </w:r>
          </w:p>
          <w:p w14:paraId="4404782F" w14:textId="77777777" w:rsidR="009B08DB" w:rsidRDefault="00000000">
            <w:pPr>
              <w:pStyle w:val="TableParagraph"/>
              <w:spacing w:before="35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Average</w:t>
            </w:r>
          </w:p>
        </w:tc>
        <w:tc>
          <w:tcPr>
            <w:tcW w:w="1531" w:type="dxa"/>
            <w:shd w:val="clear" w:color="auto" w:fill="CCCCCC"/>
          </w:tcPr>
          <w:p w14:paraId="7A837292" w14:textId="77777777" w:rsidR="009B08DB" w:rsidRDefault="00000000">
            <w:pPr>
              <w:pStyle w:val="TableParagraph"/>
              <w:spacing w:before="176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Average</w:t>
            </w:r>
          </w:p>
        </w:tc>
        <w:tc>
          <w:tcPr>
            <w:tcW w:w="2041" w:type="dxa"/>
            <w:shd w:val="clear" w:color="auto" w:fill="CCCCCC"/>
          </w:tcPr>
          <w:p w14:paraId="1FCF4087" w14:textId="77777777" w:rsidR="009B08DB" w:rsidRDefault="00000000">
            <w:pPr>
              <w:pStyle w:val="TableParagraph"/>
              <w:spacing w:before="176"/>
              <w:ind w:left="99"/>
              <w:rPr>
                <w:b/>
                <w:sz w:val="24"/>
              </w:rPr>
            </w:pPr>
            <w:r>
              <w:rPr>
                <w:b/>
                <w:spacing w:val="-4"/>
                <w:w w:val="105"/>
                <w:sz w:val="24"/>
              </w:rPr>
              <w:t>Good</w:t>
            </w:r>
          </w:p>
        </w:tc>
        <w:tc>
          <w:tcPr>
            <w:tcW w:w="2041" w:type="dxa"/>
            <w:shd w:val="clear" w:color="auto" w:fill="CCCCCC"/>
          </w:tcPr>
          <w:p w14:paraId="6CEB4DB0" w14:textId="77777777" w:rsidR="009B08DB" w:rsidRDefault="00000000">
            <w:pPr>
              <w:pStyle w:val="TableParagraph"/>
              <w:spacing w:before="176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Excellent</w:t>
            </w:r>
          </w:p>
        </w:tc>
        <w:tc>
          <w:tcPr>
            <w:tcW w:w="1327" w:type="dxa"/>
            <w:shd w:val="clear" w:color="auto" w:fill="CCCCCC"/>
          </w:tcPr>
          <w:p w14:paraId="1A104031" w14:textId="77777777" w:rsidR="009B08DB" w:rsidRDefault="00000000">
            <w:pPr>
              <w:pStyle w:val="TableParagraph"/>
              <w:spacing w:before="176"/>
              <w:ind w:left="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9B08DB" w14:paraId="1394C3D2" w14:textId="77777777">
        <w:trPr>
          <w:trHeight w:val="965"/>
        </w:trPr>
        <w:tc>
          <w:tcPr>
            <w:tcW w:w="1735" w:type="dxa"/>
            <w:shd w:val="clear" w:color="auto" w:fill="CCCCCC"/>
          </w:tcPr>
          <w:p w14:paraId="22C4204B" w14:textId="77777777" w:rsidR="009B08DB" w:rsidRDefault="00000000">
            <w:pPr>
              <w:pStyle w:val="TableParagraph"/>
              <w:spacing w:before="1" w:line="310" w:lineRule="exact"/>
              <w:ind w:left="100" w:right="232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 xml:space="preserve">On Time </w:t>
            </w:r>
            <w:r>
              <w:rPr>
                <w:b/>
                <w:spacing w:val="-2"/>
                <w:w w:val="105"/>
                <w:sz w:val="24"/>
              </w:rPr>
              <w:t xml:space="preserve">Submission </w:t>
            </w:r>
            <w:r>
              <w:rPr>
                <w:b/>
                <w:spacing w:val="-4"/>
                <w:w w:val="105"/>
                <w:sz w:val="24"/>
              </w:rPr>
              <w:t>(2)</w:t>
            </w:r>
          </w:p>
        </w:tc>
        <w:tc>
          <w:tcPr>
            <w:tcW w:w="1531" w:type="dxa"/>
          </w:tcPr>
          <w:p w14:paraId="591799B6" w14:textId="77777777" w:rsidR="009B08DB" w:rsidRDefault="00000000">
            <w:pPr>
              <w:pStyle w:val="TableParagraph"/>
              <w:spacing w:before="181" w:line="273" w:lineRule="auto"/>
              <w:ind w:left="9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submitted(0)</w:t>
            </w:r>
          </w:p>
        </w:tc>
        <w:tc>
          <w:tcPr>
            <w:tcW w:w="1531" w:type="dxa"/>
          </w:tcPr>
          <w:p w14:paraId="7970CB5B" w14:textId="77777777" w:rsidR="009B08DB" w:rsidRDefault="00000000">
            <w:pPr>
              <w:pStyle w:val="TableParagraph"/>
              <w:spacing w:before="24" w:line="273" w:lineRule="auto"/>
              <w:ind w:left="99" w:right="92"/>
              <w:rPr>
                <w:sz w:val="24"/>
              </w:rPr>
            </w:pPr>
            <w:r>
              <w:rPr>
                <w:spacing w:val="-2"/>
                <w:sz w:val="24"/>
              </w:rPr>
              <w:t>Submitted after</w:t>
            </w:r>
          </w:p>
          <w:p w14:paraId="77366601" w14:textId="77777777" w:rsidR="009B08DB" w:rsidRDefault="00000000">
            <w:pPr>
              <w:pStyle w:val="TableParagraph"/>
              <w:spacing w:line="275" w:lineRule="exact"/>
              <w:ind w:left="99"/>
              <w:rPr>
                <w:sz w:val="24"/>
              </w:rPr>
            </w:pPr>
            <w:r>
              <w:rPr>
                <w:sz w:val="24"/>
              </w:rPr>
              <w:t>deadline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2041" w:type="dxa"/>
          </w:tcPr>
          <w:p w14:paraId="7CF42F9E" w14:textId="77777777" w:rsidR="009B08DB" w:rsidRDefault="00000000">
            <w:pPr>
              <w:pStyle w:val="TableParagraph"/>
              <w:spacing w:before="181" w:line="273" w:lineRule="auto"/>
              <w:ind w:left="99"/>
              <w:rPr>
                <w:sz w:val="24"/>
              </w:rPr>
            </w:pPr>
            <w:r>
              <w:rPr>
                <w:sz w:val="24"/>
              </w:rPr>
              <w:t>Early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 submission (2)</w:t>
            </w:r>
          </w:p>
        </w:tc>
        <w:tc>
          <w:tcPr>
            <w:tcW w:w="2041" w:type="dxa"/>
          </w:tcPr>
          <w:p w14:paraId="3ED3B8F5" w14:textId="77777777" w:rsidR="009B08DB" w:rsidRDefault="009B08DB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5B6B72E2" w14:textId="77777777" w:rsidR="009B08DB" w:rsidRDefault="00000000">
            <w:pPr>
              <w:pStyle w:val="TableParagraph"/>
              <w:spacing w:before="1"/>
              <w:ind w:left="99"/>
              <w:rPr>
                <w:sz w:val="24"/>
              </w:rPr>
            </w:pPr>
            <w:r>
              <w:rPr>
                <w:spacing w:val="-10"/>
                <w:w w:val="85"/>
                <w:sz w:val="24"/>
              </w:rPr>
              <w:t>—</w:t>
            </w:r>
          </w:p>
        </w:tc>
        <w:tc>
          <w:tcPr>
            <w:tcW w:w="1327" w:type="dxa"/>
          </w:tcPr>
          <w:p w14:paraId="442326D0" w14:textId="77777777" w:rsidR="009B08DB" w:rsidRDefault="009B08DB">
            <w:pPr>
              <w:pStyle w:val="TableParagraph"/>
              <w:rPr>
                <w:sz w:val="24"/>
              </w:rPr>
            </w:pPr>
          </w:p>
        </w:tc>
      </w:tr>
      <w:tr w:rsidR="009B08DB" w14:paraId="19BB2030" w14:textId="77777777">
        <w:trPr>
          <w:trHeight w:val="1593"/>
        </w:trPr>
        <w:tc>
          <w:tcPr>
            <w:tcW w:w="1735" w:type="dxa"/>
            <w:shd w:val="clear" w:color="auto" w:fill="CCCCCC"/>
          </w:tcPr>
          <w:p w14:paraId="4D2902FD" w14:textId="77777777" w:rsidR="009B08DB" w:rsidRDefault="009B08DB">
            <w:pPr>
              <w:pStyle w:val="TableParagraph"/>
              <w:spacing w:before="218"/>
              <w:rPr>
                <w:b/>
                <w:sz w:val="24"/>
              </w:rPr>
            </w:pPr>
          </w:p>
          <w:p w14:paraId="39648A7D" w14:textId="77777777" w:rsidR="009B08DB" w:rsidRDefault="00000000">
            <w:pPr>
              <w:pStyle w:val="TableParagraph"/>
              <w:spacing w:line="271" w:lineRule="auto"/>
              <w:ind w:left="100" w:right="86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Test</w:t>
            </w:r>
            <w:r>
              <w:rPr>
                <w:b/>
                <w:spacing w:val="-1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cases</w:t>
            </w:r>
            <w:r>
              <w:rPr>
                <w:b/>
                <w:spacing w:val="-1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and output (4)</w:t>
            </w:r>
          </w:p>
        </w:tc>
        <w:tc>
          <w:tcPr>
            <w:tcW w:w="1531" w:type="dxa"/>
          </w:tcPr>
          <w:p w14:paraId="6121AA6F" w14:textId="77777777" w:rsidR="009B08DB" w:rsidRDefault="009B08DB">
            <w:pPr>
              <w:pStyle w:val="TableParagraph"/>
              <w:spacing w:before="218"/>
              <w:rPr>
                <w:b/>
                <w:sz w:val="24"/>
              </w:rPr>
            </w:pPr>
          </w:p>
          <w:p w14:paraId="63945A09" w14:textId="77777777" w:rsidR="009B08DB" w:rsidRDefault="00000000">
            <w:pPr>
              <w:pStyle w:val="TableParagraph"/>
              <w:spacing w:line="273" w:lineRule="auto"/>
              <w:ind w:left="99" w:right="43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Incorrect </w:t>
            </w:r>
            <w:r>
              <w:rPr>
                <w:sz w:val="24"/>
              </w:rPr>
              <w:t>output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12"/>
                <w:sz w:val="24"/>
              </w:rPr>
              <w:t>(1)</w:t>
            </w:r>
          </w:p>
        </w:tc>
        <w:tc>
          <w:tcPr>
            <w:tcW w:w="1531" w:type="dxa"/>
          </w:tcPr>
          <w:p w14:paraId="4D4EF2D2" w14:textId="77777777" w:rsidR="009B08DB" w:rsidRDefault="00000000">
            <w:pPr>
              <w:pStyle w:val="TableParagraph"/>
              <w:spacing w:before="24" w:line="273" w:lineRule="auto"/>
              <w:ind w:left="99" w:right="9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expected output is verified only a for few test</w:t>
            </w:r>
          </w:p>
          <w:p w14:paraId="68C63D2D" w14:textId="77777777" w:rsidR="009B08DB" w:rsidRDefault="00000000">
            <w:pPr>
              <w:pStyle w:val="TableParagraph"/>
              <w:spacing w:line="273" w:lineRule="exact"/>
              <w:ind w:left="99"/>
              <w:rPr>
                <w:sz w:val="24"/>
              </w:rPr>
            </w:pPr>
            <w:r>
              <w:rPr>
                <w:sz w:val="24"/>
              </w:rPr>
              <w:t xml:space="preserve">cases </w:t>
            </w:r>
            <w:r>
              <w:rPr>
                <w:spacing w:val="-5"/>
                <w:sz w:val="24"/>
              </w:rPr>
              <w:t>(2)</w:t>
            </w:r>
          </w:p>
        </w:tc>
        <w:tc>
          <w:tcPr>
            <w:tcW w:w="2041" w:type="dxa"/>
          </w:tcPr>
          <w:p w14:paraId="1825CDDA" w14:textId="77777777" w:rsidR="009B08DB" w:rsidRDefault="00000000">
            <w:pPr>
              <w:pStyle w:val="TableParagraph"/>
              <w:spacing w:before="24" w:line="273" w:lineRule="auto"/>
              <w:ind w:left="99" w:right="95"/>
              <w:rPr>
                <w:sz w:val="24"/>
              </w:rPr>
            </w:pPr>
            <w:r>
              <w:rPr>
                <w:sz w:val="24"/>
              </w:rPr>
              <w:t>The expected output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Verified for all test cases but is not</w:t>
            </w:r>
          </w:p>
          <w:p w14:paraId="7D56EA40" w14:textId="77777777" w:rsidR="009B08DB" w:rsidRDefault="00000000">
            <w:pPr>
              <w:pStyle w:val="TableParagraph"/>
              <w:spacing w:line="273" w:lineRule="exact"/>
              <w:ind w:left="99"/>
              <w:rPr>
                <w:sz w:val="24"/>
              </w:rPr>
            </w:pPr>
            <w:r>
              <w:rPr>
                <w:sz w:val="24"/>
              </w:rPr>
              <w:t>presentable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(3)</w:t>
            </w:r>
          </w:p>
        </w:tc>
        <w:tc>
          <w:tcPr>
            <w:tcW w:w="2041" w:type="dxa"/>
          </w:tcPr>
          <w:p w14:paraId="0A659316" w14:textId="77777777" w:rsidR="009B08DB" w:rsidRDefault="00000000">
            <w:pPr>
              <w:pStyle w:val="TableParagraph"/>
              <w:spacing w:before="24" w:line="273" w:lineRule="auto"/>
              <w:ind w:left="99" w:right="102"/>
              <w:rPr>
                <w:sz w:val="24"/>
              </w:rPr>
            </w:pPr>
            <w:r>
              <w:rPr>
                <w:sz w:val="24"/>
              </w:rPr>
              <w:t>Expected output is obtained for 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test cases.</w:t>
            </w:r>
          </w:p>
          <w:p w14:paraId="75C873F4" w14:textId="77777777" w:rsidR="009B08DB" w:rsidRDefault="00000000">
            <w:pPr>
              <w:pStyle w:val="TableParagraph"/>
              <w:spacing w:line="274" w:lineRule="exact"/>
              <w:ind w:left="99"/>
              <w:rPr>
                <w:sz w:val="24"/>
              </w:rPr>
            </w:pPr>
            <w:r>
              <w:rPr>
                <w:sz w:val="24"/>
              </w:rPr>
              <w:t>Presentable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261543FD" w14:textId="77777777" w:rsidR="009B08DB" w:rsidRDefault="00000000">
            <w:pPr>
              <w:pStyle w:val="TableParagraph"/>
              <w:spacing w:before="38"/>
              <w:ind w:left="99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(4)</w:t>
            </w:r>
          </w:p>
        </w:tc>
        <w:tc>
          <w:tcPr>
            <w:tcW w:w="1327" w:type="dxa"/>
          </w:tcPr>
          <w:p w14:paraId="18DE0D91" w14:textId="77777777" w:rsidR="009B08DB" w:rsidRDefault="009B08DB">
            <w:pPr>
              <w:pStyle w:val="TableParagraph"/>
              <w:rPr>
                <w:sz w:val="24"/>
              </w:rPr>
            </w:pPr>
          </w:p>
        </w:tc>
      </w:tr>
      <w:tr w:rsidR="009B08DB" w14:paraId="6912F6FE" w14:textId="77777777">
        <w:trPr>
          <w:trHeight w:val="1279"/>
        </w:trPr>
        <w:tc>
          <w:tcPr>
            <w:tcW w:w="1735" w:type="dxa"/>
            <w:shd w:val="clear" w:color="auto" w:fill="CCCCCC"/>
          </w:tcPr>
          <w:p w14:paraId="3ACE80DE" w14:textId="77777777" w:rsidR="009B08DB" w:rsidRDefault="009B08DB">
            <w:pPr>
              <w:pStyle w:val="TableParagraph"/>
              <w:spacing w:before="61"/>
              <w:rPr>
                <w:b/>
                <w:sz w:val="24"/>
              </w:rPr>
            </w:pPr>
          </w:p>
          <w:p w14:paraId="1F329DAA" w14:textId="77777777" w:rsidR="009B08DB" w:rsidRDefault="00000000">
            <w:pPr>
              <w:pStyle w:val="TableParagraph"/>
              <w:spacing w:before="1" w:line="271" w:lineRule="auto"/>
              <w:ind w:left="100" w:right="232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 xml:space="preserve">Coding </w:t>
            </w:r>
            <w:r>
              <w:rPr>
                <w:b/>
                <w:w w:val="105"/>
                <w:sz w:val="24"/>
              </w:rPr>
              <w:t>efficiency</w:t>
            </w:r>
            <w:r>
              <w:rPr>
                <w:b/>
                <w:spacing w:val="-16"/>
                <w:w w:val="105"/>
                <w:sz w:val="24"/>
              </w:rPr>
              <w:t xml:space="preserve"> </w:t>
            </w:r>
            <w:r>
              <w:rPr>
                <w:b/>
                <w:w w:val="105"/>
                <w:sz w:val="24"/>
              </w:rPr>
              <w:t>(2)</w:t>
            </w:r>
          </w:p>
        </w:tc>
        <w:tc>
          <w:tcPr>
            <w:tcW w:w="1531" w:type="dxa"/>
          </w:tcPr>
          <w:p w14:paraId="73D75480" w14:textId="77777777" w:rsidR="009B08DB" w:rsidRDefault="00000000">
            <w:pPr>
              <w:pStyle w:val="TableParagraph"/>
              <w:spacing w:before="24" w:line="273" w:lineRule="auto"/>
              <w:ind w:left="99" w:right="114"/>
              <w:rPr>
                <w:sz w:val="24"/>
              </w:rPr>
            </w:pPr>
            <w:r>
              <w:rPr>
                <w:w w:val="105"/>
                <w:sz w:val="24"/>
              </w:rPr>
              <w:t xml:space="preserve">The code is </w:t>
            </w:r>
            <w:r>
              <w:rPr>
                <w:spacing w:val="-4"/>
                <w:w w:val="105"/>
                <w:sz w:val="24"/>
              </w:rPr>
              <w:t xml:space="preserve">not </w:t>
            </w:r>
            <w:r>
              <w:rPr>
                <w:w w:val="105"/>
                <w:sz w:val="24"/>
              </w:rPr>
              <w:t>structured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at</w:t>
            </w:r>
          </w:p>
          <w:p w14:paraId="26D1B939" w14:textId="77777777" w:rsidR="009B08DB" w:rsidRDefault="00000000">
            <w:pPr>
              <w:pStyle w:val="TableParagraph"/>
              <w:spacing w:line="274" w:lineRule="exact"/>
              <w:ind w:left="99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5"/>
                <w:sz w:val="24"/>
              </w:rPr>
              <w:t xml:space="preserve"> (0)</w:t>
            </w:r>
          </w:p>
        </w:tc>
        <w:tc>
          <w:tcPr>
            <w:tcW w:w="1531" w:type="dxa"/>
          </w:tcPr>
          <w:p w14:paraId="56BB89F6" w14:textId="77777777" w:rsidR="009B08DB" w:rsidRDefault="00000000">
            <w:pPr>
              <w:pStyle w:val="TableParagraph"/>
              <w:spacing w:before="24" w:line="273" w:lineRule="auto"/>
              <w:ind w:left="99" w:right="290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The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code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 xml:space="preserve">is </w:t>
            </w:r>
            <w:r>
              <w:rPr>
                <w:spacing w:val="-2"/>
                <w:w w:val="105"/>
                <w:sz w:val="24"/>
              </w:rPr>
              <w:t xml:space="preserve">structured </w:t>
            </w:r>
            <w:r>
              <w:rPr>
                <w:w w:val="105"/>
                <w:sz w:val="24"/>
              </w:rPr>
              <w:t>but not</w:t>
            </w:r>
          </w:p>
          <w:p w14:paraId="73A87C6E" w14:textId="77777777" w:rsidR="009B08DB" w:rsidRDefault="00000000">
            <w:pPr>
              <w:pStyle w:val="TableParagraph"/>
              <w:spacing w:line="274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efficient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(1)</w:t>
            </w:r>
          </w:p>
        </w:tc>
        <w:tc>
          <w:tcPr>
            <w:tcW w:w="2041" w:type="dxa"/>
          </w:tcPr>
          <w:p w14:paraId="21BA6E8A" w14:textId="77777777" w:rsidR="009B08DB" w:rsidRDefault="00000000">
            <w:pPr>
              <w:pStyle w:val="TableParagraph"/>
              <w:spacing w:before="181" w:line="273" w:lineRule="auto"/>
              <w:ind w:left="99"/>
              <w:rPr>
                <w:sz w:val="24"/>
              </w:rPr>
            </w:pPr>
            <w:r>
              <w:rPr>
                <w:sz w:val="24"/>
              </w:rPr>
              <w:t>The code is Structured and efficient. (2)</w:t>
            </w:r>
          </w:p>
        </w:tc>
        <w:tc>
          <w:tcPr>
            <w:tcW w:w="2041" w:type="dxa"/>
          </w:tcPr>
          <w:p w14:paraId="082F713D" w14:textId="77777777" w:rsidR="009B08DB" w:rsidRDefault="009B08DB">
            <w:pPr>
              <w:pStyle w:val="TableParagraph"/>
              <w:spacing w:before="218"/>
              <w:rPr>
                <w:b/>
                <w:sz w:val="24"/>
              </w:rPr>
            </w:pPr>
          </w:p>
          <w:p w14:paraId="1F17E11E" w14:textId="77777777" w:rsidR="009B08DB" w:rsidRDefault="00000000">
            <w:pPr>
              <w:pStyle w:val="TableParagraph"/>
              <w:ind w:left="99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1327" w:type="dxa"/>
          </w:tcPr>
          <w:p w14:paraId="7223F8F6" w14:textId="77777777" w:rsidR="009B08DB" w:rsidRDefault="009B08DB">
            <w:pPr>
              <w:pStyle w:val="TableParagraph"/>
              <w:rPr>
                <w:sz w:val="24"/>
              </w:rPr>
            </w:pPr>
          </w:p>
        </w:tc>
      </w:tr>
      <w:tr w:rsidR="009B08DB" w14:paraId="4699D83C" w14:textId="77777777">
        <w:trPr>
          <w:trHeight w:val="1279"/>
        </w:trPr>
        <w:tc>
          <w:tcPr>
            <w:tcW w:w="1735" w:type="dxa"/>
            <w:shd w:val="clear" w:color="auto" w:fill="CCCCCC"/>
          </w:tcPr>
          <w:p w14:paraId="179A5168" w14:textId="77777777" w:rsidR="009B08DB" w:rsidRDefault="009B08DB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1631C22C" w14:textId="77777777" w:rsidR="009B08DB" w:rsidRDefault="00000000">
            <w:pPr>
              <w:pStyle w:val="TableParagraph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Knowledge(2)</w:t>
            </w:r>
          </w:p>
        </w:tc>
        <w:tc>
          <w:tcPr>
            <w:tcW w:w="1531" w:type="dxa"/>
          </w:tcPr>
          <w:p w14:paraId="0DF2DF17" w14:textId="77777777" w:rsidR="009B08DB" w:rsidRDefault="00000000">
            <w:pPr>
              <w:pStyle w:val="TableParagraph"/>
              <w:spacing w:before="181" w:line="273" w:lineRule="auto"/>
              <w:ind w:left="99" w:right="9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r>
              <w:rPr>
                <w:sz w:val="24"/>
              </w:rPr>
              <w:t>concepts not clear (0)</w:t>
            </w:r>
          </w:p>
        </w:tc>
        <w:tc>
          <w:tcPr>
            <w:tcW w:w="1531" w:type="dxa"/>
          </w:tcPr>
          <w:p w14:paraId="3965254F" w14:textId="77777777" w:rsidR="009B08DB" w:rsidRDefault="00000000">
            <w:pPr>
              <w:pStyle w:val="TableParagraph"/>
              <w:spacing w:before="181" w:line="273" w:lineRule="auto"/>
              <w:ind w:left="99" w:right="22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Understood </w:t>
            </w:r>
            <w:r>
              <w:rPr>
                <w:sz w:val="24"/>
              </w:rPr>
              <w:t>the basic 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(1)</w:t>
            </w:r>
          </w:p>
        </w:tc>
        <w:tc>
          <w:tcPr>
            <w:tcW w:w="2041" w:type="dxa"/>
          </w:tcPr>
          <w:p w14:paraId="78552B20" w14:textId="77777777" w:rsidR="009B08DB" w:rsidRDefault="00000000">
            <w:pPr>
              <w:pStyle w:val="TableParagraph"/>
              <w:spacing w:before="24" w:line="273" w:lineRule="auto"/>
              <w:ind w:left="99"/>
              <w:rPr>
                <w:sz w:val="24"/>
              </w:rPr>
            </w:pPr>
            <w:r>
              <w:rPr>
                <w:sz w:val="24"/>
              </w:rPr>
              <w:t>Could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 concept with suitable example</w:t>
            </w:r>
          </w:p>
          <w:p w14:paraId="76646C3F" w14:textId="77777777" w:rsidR="009B08DB" w:rsidRDefault="00000000">
            <w:pPr>
              <w:pStyle w:val="TableParagraph"/>
              <w:spacing w:line="274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(1.5)</w:t>
            </w:r>
          </w:p>
        </w:tc>
        <w:tc>
          <w:tcPr>
            <w:tcW w:w="2041" w:type="dxa"/>
          </w:tcPr>
          <w:p w14:paraId="0599B662" w14:textId="77777777" w:rsidR="009B08DB" w:rsidRDefault="00000000">
            <w:pPr>
              <w:pStyle w:val="TableParagraph"/>
              <w:spacing w:before="24" w:line="273" w:lineRule="auto"/>
              <w:ind w:left="99" w:right="331"/>
              <w:jc w:val="both"/>
              <w:rPr>
                <w:sz w:val="24"/>
              </w:rPr>
            </w:pPr>
            <w:r>
              <w:rPr>
                <w:w w:val="105"/>
                <w:sz w:val="24"/>
              </w:rPr>
              <w:t>Could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relate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the theory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with</w:t>
            </w:r>
            <w:r>
              <w:rPr>
                <w:spacing w:val="-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real </w:t>
            </w:r>
            <w:r>
              <w:rPr>
                <w:spacing w:val="-2"/>
                <w:w w:val="105"/>
                <w:sz w:val="24"/>
              </w:rPr>
              <w:t>world</w:t>
            </w:r>
          </w:p>
          <w:p w14:paraId="74F68D10" w14:textId="77777777" w:rsidR="009B08DB" w:rsidRDefault="00000000">
            <w:pPr>
              <w:pStyle w:val="TableParagraph"/>
              <w:spacing w:line="274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application(2)</w:t>
            </w:r>
          </w:p>
        </w:tc>
        <w:tc>
          <w:tcPr>
            <w:tcW w:w="1327" w:type="dxa"/>
          </w:tcPr>
          <w:p w14:paraId="318E993F" w14:textId="77777777" w:rsidR="009B08DB" w:rsidRDefault="009B08DB">
            <w:pPr>
              <w:pStyle w:val="TableParagraph"/>
              <w:rPr>
                <w:sz w:val="24"/>
              </w:rPr>
            </w:pPr>
          </w:p>
        </w:tc>
      </w:tr>
      <w:tr w:rsidR="009B08DB" w14:paraId="427695F5" w14:textId="77777777">
        <w:trPr>
          <w:trHeight w:val="694"/>
        </w:trPr>
        <w:tc>
          <w:tcPr>
            <w:tcW w:w="1735" w:type="dxa"/>
            <w:shd w:val="clear" w:color="auto" w:fill="CCCCCC"/>
          </w:tcPr>
          <w:p w14:paraId="1709412D" w14:textId="77777777" w:rsidR="009B08DB" w:rsidRDefault="00000000">
            <w:pPr>
              <w:pStyle w:val="TableParagraph"/>
              <w:spacing w:before="200"/>
              <w:ind w:left="280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Total</w:t>
            </w:r>
          </w:p>
        </w:tc>
        <w:tc>
          <w:tcPr>
            <w:tcW w:w="8471" w:type="dxa"/>
            <w:gridSpan w:val="5"/>
          </w:tcPr>
          <w:p w14:paraId="59162AD8" w14:textId="77777777" w:rsidR="009B08DB" w:rsidRDefault="009B08DB">
            <w:pPr>
              <w:pStyle w:val="TableParagraph"/>
              <w:rPr>
                <w:sz w:val="24"/>
              </w:rPr>
            </w:pPr>
          </w:p>
        </w:tc>
      </w:tr>
    </w:tbl>
    <w:p w14:paraId="5A63AAA6" w14:textId="77777777" w:rsidR="009B08DB" w:rsidRDefault="00000000">
      <w:pPr>
        <w:spacing w:before="231"/>
        <w:ind w:left="142"/>
        <w:rPr>
          <w:b/>
          <w:sz w:val="26"/>
        </w:rPr>
      </w:pPr>
      <w:r>
        <w:rPr>
          <w:b/>
          <w:w w:val="105"/>
          <w:sz w:val="26"/>
        </w:rPr>
        <w:t>Signature</w:t>
      </w:r>
      <w:r>
        <w:rPr>
          <w:b/>
          <w:spacing w:val="1"/>
          <w:w w:val="105"/>
          <w:sz w:val="26"/>
        </w:rPr>
        <w:t xml:space="preserve"> </w:t>
      </w:r>
      <w:r>
        <w:rPr>
          <w:b/>
          <w:w w:val="105"/>
          <w:sz w:val="26"/>
        </w:rPr>
        <w:t>of</w:t>
      </w:r>
      <w:r>
        <w:rPr>
          <w:b/>
          <w:spacing w:val="2"/>
          <w:w w:val="105"/>
          <w:sz w:val="26"/>
        </w:rPr>
        <w:t xml:space="preserve"> </w:t>
      </w:r>
      <w:r>
        <w:rPr>
          <w:b/>
          <w:w w:val="105"/>
          <w:sz w:val="26"/>
        </w:rPr>
        <w:t>the</w:t>
      </w:r>
      <w:r>
        <w:rPr>
          <w:b/>
          <w:spacing w:val="1"/>
          <w:w w:val="105"/>
          <w:sz w:val="26"/>
        </w:rPr>
        <w:t xml:space="preserve"> </w:t>
      </w:r>
      <w:r>
        <w:rPr>
          <w:b/>
          <w:spacing w:val="-2"/>
          <w:w w:val="105"/>
          <w:sz w:val="26"/>
        </w:rPr>
        <w:t>Teacher:</w:t>
      </w:r>
    </w:p>
    <w:p w14:paraId="3C96898E" w14:textId="77777777" w:rsidR="009B08DB" w:rsidRDefault="009B08DB">
      <w:pPr>
        <w:rPr>
          <w:b/>
          <w:sz w:val="26"/>
        </w:rPr>
        <w:sectPr w:rsidR="009B08DB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7627F1F6" w14:textId="77777777" w:rsidR="009B08DB" w:rsidRDefault="009B08DB">
      <w:pPr>
        <w:rPr>
          <w:b/>
          <w:sz w:val="19"/>
        </w:rPr>
      </w:pPr>
    </w:p>
    <w:p w14:paraId="757A615A" w14:textId="77777777" w:rsidR="009B08DB" w:rsidRDefault="009B08DB">
      <w:pPr>
        <w:spacing w:before="20"/>
        <w:rPr>
          <w:b/>
          <w:sz w:val="19"/>
        </w:rPr>
      </w:pPr>
    </w:p>
    <w:p w14:paraId="72F5A49D" w14:textId="77777777" w:rsidR="009B08DB" w:rsidRDefault="00000000">
      <w:pPr>
        <w:pStyle w:val="BodyText"/>
        <w:ind w:left="84"/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B246FAA" wp14:editId="0FDC8495">
                <wp:simplePos x="0" y="0"/>
                <wp:positionH relativeFrom="page">
                  <wp:posOffset>1393825</wp:posOffset>
                </wp:positionH>
                <wp:positionV relativeFrom="paragraph">
                  <wp:posOffset>-64746</wp:posOffset>
                </wp:positionV>
                <wp:extent cx="5702300" cy="609917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6099175"/>
                          <a:chOff x="0" y="0"/>
                          <a:chExt cx="5702300" cy="60991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80609" y="1114825"/>
                            <a:ext cx="28606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3850">
                                <a:moveTo>
                                  <a:pt x="0" y="0"/>
                                </a:moveTo>
                                <a:lnTo>
                                  <a:pt x="2860084" y="0"/>
                                </a:lnTo>
                              </a:path>
                              <a:path w="2860675" h="323850">
                                <a:moveTo>
                                  <a:pt x="0" y="323850"/>
                                </a:moveTo>
                                <a:lnTo>
                                  <a:pt x="2860084" y="32385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3E7D7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175" y="3175"/>
                            <a:ext cx="5695950" cy="60928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4CD4E65" w14:textId="77777777" w:rsidR="009B08DB" w:rsidRDefault="00000000">
                              <w:pPr>
                                <w:spacing w:before="92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rFonts w:ascii="Consolas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1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5"/>
                                  <w:sz w:val="19"/>
                                </w:rPr>
                                <w:t>pd</w:t>
                              </w:r>
                            </w:p>
                            <w:p w14:paraId="73453FDF" w14:textId="77777777" w:rsidR="009B08DB" w:rsidRDefault="00000000">
                              <w:pPr>
                                <w:spacing w:before="33" w:line="276" w:lineRule="auto"/>
                                <w:ind w:left="59" w:right="5413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matplotlib.pyplot 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plt 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plotly.express 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px 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 xml:space="preserve">import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warnings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warnings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filterwarnings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'ignore'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42B03D48" w14:textId="77777777" w:rsidR="009B08DB" w:rsidRDefault="009B08DB">
                              <w:pPr>
                                <w:spacing w:before="2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E2BC2F4" w14:textId="77777777" w:rsidR="009B08DB" w:rsidRDefault="00000000">
                              <w:pPr>
                                <w:ind w:left="60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6FE2F5A3" w14:textId="77777777" w:rsidR="009B08DB" w:rsidRDefault="00000000">
                              <w:pPr>
                                <w:spacing w:before="33" w:line="276" w:lineRule="auto"/>
                                <w:ind w:left="60" w:right="5044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z w:val="19"/>
                                </w:rPr>
                                <w:t xml:space="preserve"># 1. MANUALLY CREATED SAMPLE DATASET </w:t>
                              </w: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70F656BD" w14:textId="77777777" w:rsidR="009B08DB" w:rsidRDefault="009B08DB">
                              <w:pPr>
                                <w:spacing w:before="30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</w:p>
                            <w:p w14:paraId="356A797C" w14:textId="77777777" w:rsidR="009B08DB" w:rsidRDefault="00000000">
                              <w:pPr>
                                <w:ind w:left="60"/>
                                <w:jc w:val="both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7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 w14:paraId="50C36862" w14:textId="77777777" w:rsidR="009B08DB" w:rsidRDefault="00000000">
                              <w:pPr>
                                <w:spacing w:before="33" w:line="276" w:lineRule="auto"/>
                                <w:ind w:left="488" w:right="5787"/>
                                <w:jc w:val="both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"Tweet_ID"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range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31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),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"Entity"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: [</w:t>
                              </w:r>
                            </w:p>
                            <w:p w14:paraId="73884560" w14:textId="77777777" w:rsidR="009B08DB" w:rsidRDefault="00000000">
                              <w:pPr>
                                <w:spacing w:line="276" w:lineRule="auto"/>
                                <w:ind w:left="917" w:right="1390"/>
                                <w:jc w:val="both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"PlayStation"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"Xbox"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"Nintendo"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"Steam"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"Valorant"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"Fortnite"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"PlayStation"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"Xbox"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"Nintendo"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"Steam"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"Valorant"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"Fortnite"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"PlayStation"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"Xbox"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"Nintendo"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"Steam"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"Valorant"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"Fortnite"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"PlayStation"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"Xbox"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"Nintendo"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"Steam"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"Valorant"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"Fortnite"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"PlayStation"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"Xbox"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"Nintendo"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"Steam"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"Valorant"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"Fortnite"</w:t>
                              </w:r>
                            </w:p>
                            <w:p w14:paraId="4DDA628B" w14:textId="77777777" w:rsidR="009B08DB" w:rsidRDefault="00000000">
                              <w:pPr>
                                <w:spacing w:line="218" w:lineRule="exact"/>
                                <w:ind w:left="48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54AA"/>
                                  <w:spacing w:val="-5"/>
                                  <w:sz w:val="19"/>
                                </w:rPr>
                                <w:t>],</w:t>
                              </w:r>
                            </w:p>
                            <w:p w14:paraId="4E035346" w14:textId="77777777" w:rsidR="009B08DB" w:rsidRDefault="00000000">
                              <w:pPr>
                                <w:spacing w:before="31" w:line="276" w:lineRule="auto"/>
                                <w:ind w:left="917" w:right="633" w:hanging="42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"Sentiment"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: [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"Negative"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"Negative"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"Negative"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"Negative"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"Negative"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8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"Negative"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4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"Negative"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"Neutral"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"Negative"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"Positive"</w:t>
                              </w:r>
                            </w:p>
                            <w:p w14:paraId="709E8A08" w14:textId="77777777" w:rsidR="009B08DB" w:rsidRDefault="00000000">
                              <w:pPr>
                                <w:spacing w:line="217" w:lineRule="exact"/>
                                <w:ind w:left="48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54AA"/>
                                  <w:spacing w:val="-5"/>
                                  <w:sz w:val="19"/>
                                </w:rPr>
                                <w:t>],</w:t>
                              </w:r>
                            </w:p>
                            <w:p w14:paraId="0D223A70" w14:textId="77777777" w:rsidR="009B08DB" w:rsidRDefault="00000000">
                              <w:pPr>
                                <w:spacing w:before="32"/>
                                <w:ind w:left="48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"Tweet_Content"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3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10"/>
                                  <w:sz w:val="19"/>
                                </w:rPr>
                                <w:t>[</w:t>
                              </w:r>
                            </w:p>
                            <w:p w14:paraId="752892F5" w14:textId="77777777" w:rsidR="009B08DB" w:rsidRDefault="00000000">
                              <w:pPr>
                                <w:spacing w:before="33" w:line="276" w:lineRule="auto"/>
                                <w:ind w:left="917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"Great console!"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"Bad experience"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"Okay product"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"Loved it"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"Laggy game "Fine"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"Super smooth"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"Very fun"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"Decent"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"Unstable servers"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"Good"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"Not good"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"Excellent"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"No issues"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"Awesome"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"Fun gameplay"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"Not worki "Alright"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"Meh"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"Very good"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"Poor performance"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"Enjoyable"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"Good updat "Cool"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"Worst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service"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"Loved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it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lot"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"Fine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game"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"Buggy"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"Great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1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5"/>
                                  <w:sz w:val="19"/>
                                </w:rPr>
                                <w:t>imp</w:t>
                              </w:r>
                            </w:p>
                            <w:p w14:paraId="309AAAA7" w14:textId="77777777" w:rsidR="009B08DB" w:rsidRDefault="00000000">
                              <w:pPr>
                                <w:spacing w:line="218" w:lineRule="exact"/>
                                <w:ind w:left="48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54AA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 w14:paraId="3891A701" w14:textId="77777777" w:rsidR="009B08DB" w:rsidRDefault="00000000">
                              <w:pPr>
                                <w:spacing w:before="32"/>
                                <w:ind w:left="5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54AA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 w14:paraId="46C09F24" w14:textId="77777777" w:rsidR="009B08DB" w:rsidRDefault="009B08DB">
                              <w:pPr>
                                <w:spacing w:before="6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66A5F062" w14:textId="77777777" w:rsidR="009B08DB" w:rsidRDefault="00000000">
                              <w:pPr>
                                <w:spacing w:before="1" w:line="276" w:lineRule="auto"/>
                                <w:ind w:left="60" w:right="5413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df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data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head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46FAA" id="Group 5" o:spid="_x0000_s1026" style="position:absolute;left:0;text-align:left;margin-left:109.75pt;margin-top:-5.1pt;width:449pt;height:480.25pt;z-index:15730176;mso-wrap-distance-left:0;mso-wrap-distance-right:0;mso-position-horizontal-relative:page" coordsize="57023,609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+dBgMAAC4IAAAOAAAAZHJzL2Uyb0RvYy54bWy0lW1r2zAQx98P9h2E3q+2k+bJ1Clb05bB&#10;6ArN2GtFlh+YbWmSErvffneylaQppaXbMJiTdTrd/fQ/+eKyqyuyE9qUsklodBZSIhou07LJE/pj&#10;ffNpTomxrElZJRuR0Edh6OXy44eLVsViJAtZpUITCNKYuFUJLaxVcRAYXoiamTOpRAOTmdQ1szDU&#10;eZBq1kL0ugpGYTgNWqlTpSUXxsDXVT9Jly5+lgluv2eZEZZUCYXcrHtr997gO1hesDjXTBUlH9Jg&#10;78iiZmUDm+5DrZhlZKvLZ6HqkmtpZGbPuKwDmWUlF64GqCYKT6q51XKrXC153OZqjwnQnnB6d1h+&#10;t7vV6kHd6z57ML9J/ssAl6BVeXw8j+P84NxlusZFUATpHNHHPVHRWcLh42QWjsYhgOcwNw0Xi2g2&#10;6ZnzAg7m2TpeXL+yMmBxv7FLb59Oq0A/5oDI/B2ih4Ip4cgbRHCvSZlCAZQ0rAYV3w6CmWItuDX4&#10;IMNhZAacJ4SieQgIKAEUURSdz0cDCg9rNJ+GU+DjYI1H4/nE6XNfMYv51thbIR12tvtmbC/f1Fus&#10;8BbvGm9qaAKUf+XkbykB+WtKQP6b/igUs7gOzxJN0iZ0n0qR0CETnK7lTqylc7QnZwdZHmar5tgL&#10;g4Xzc1e4r6j3gEW447t3fgLpLds/WXCSw5CMIwH2MeuqQSiLRTh1TW5kVaY3ZVVh4kbnm6tKkx0D&#10;xuPr2Wq2QqwQ4Ymb0saumCl6vxSswatqXKuZuFcNqmkj00eQXAsqS6j5vWVaUFJ9bUDUeId5Q3tj&#10;4w1tqyvpbjqHFLZcdz+ZVgR3T6gFpd1Jr20Wewlh5XtfXNnIz1srsxL1BX3mMxoG0Ge96v97w818&#10;w60h843syAyhHTUcsd0XCfdM5L+/0HpjvHew8ZwBMVjsu24yXUwW0Gn+ihoNfQlQfP8iHGy7ASM2&#10;lNPBCT/fmb1apmMI6gTyolpWN/i8rhYnpJflYrtNN2D5R8p5w/m76xd+Sk7pww8U/3rHY6eXw29+&#10;+QcAAP//AwBQSwMEFAAGAAgAAAAhAB+Eo2DiAAAADAEAAA8AAABkcnMvZG93bnJldi54bWxMj8FO&#10;wzAMhu9IvENkJG5bkk4FVppO0wScJqRtSIib13httSapmqzt3p7sBEfbn35/f76aTMsG6n3jrAI5&#10;F8DIlk43tlLwdXifvQDzAa3G1llScCUPq+L+LsdMu9HuaNiHisUQ6zNUUIfQZZz7siaDfu46svF2&#10;cr3BEMe+4rrHMYablidCPHGDjY0fauxoU1N53l+Mgo8Rx/VCvg3b82lz/Tmkn99bSUo9PkzrV2CB&#10;pvAHw00/qkMRnY7uYrVnrYJELtOIKphJkQC7EVI+x9VRwTIVC+BFzv+XKH4BAAD//wMAUEsBAi0A&#10;FAAGAAgAAAAhALaDOJL+AAAA4QEAABMAAAAAAAAAAAAAAAAAAAAAAFtDb250ZW50X1R5cGVzXS54&#10;bWxQSwECLQAUAAYACAAAACEAOP0h/9YAAACUAQAACwAAAAAAAAAAAAAAAAAvAQAAX3JlbHMvLnJl&#10;bHNQSwECLQAUAAYACAAAACEAxDH/nQYDAAAuCAAADgAAAAAAAAAAAAAAAAAuAgAAZHJzL2Uyb0Rv&#10;Yy54bWxQSwECLQAUAAYACAAAACEAH4SjYOIAAAAMAQAADwAAAAAAAAAAAAAAAABgBQAAZHJzL2Rv&#10;d25yZXYueG1sUEsFBgAAAAAEAAQA8wAAAG8GAAAAAA==&#10;">
                <v:shape id="Graphic 6" o:spid="_x0000_s1027" style="position:absolute;left:1806;top:11148;width:28606;height:3238;visibility:visible;mso-wrap-style:square;v-text-anchor:top" coordsize="28606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V58wAAAANoAAAAPAAAAZHJzL2Rvd25yZXYueG1sRI/NCsIw&#10;EITvgu8QVvCmqR6KVKOIIIiK4M/B49qsbbHZlCZq9emNIHgcZuYbZjJrTCkeVLvCsoJBPwJBnFpd&#10;cKbgdFz2RiCcR9ZYWiYFL3Iwm7ZbE0y0ffKeHgefiQBhl6CC3PsqkdKlORl0fVsRB+9qa4M+yDqT&#10;usZngJtSDqMolgYLDgs5VrTIKb0d7kaBu6wvu/OofN+q+Wmzuu+2Mb62SnU7zXwMwlPj/+Ffe6UV&#10;xPC9Em6AnH4AAAD//wMAUEsBAi0AFAAGAAgAAAAhANvh9svuAAAAhQEAABMAAAAAAAAAAAAAAAAA&#10;AAAAAFtDb250ZW50X1R5cGVzXS54bWxQSwECLQAUAAYACAAAACEAWvQsW78AAAAVAQAACwAAAAAA&#10;AAAAAAAAAAAfAQAAX3JlbHMvLnJlbHNQSwECLQAUAAYACAAAACEAE91efMAAAADaAAAADwAAAAAA&#10;AAAAAAAAAAAHAgAAZHJzL2Rvd25yZXYueG1sUEsFBgAAAAADAAMAtwAAAPQCAAAAAA==&#10;" path="m,l2860084,em,323850r2860084,e" filled="f" strokecolor="#3e7d7d" strokeweight=".78pt">
                  <v:stroke dashstyle="dash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31;top:31;width:56960;height:60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G7pxQAAANoAAAAPAAAAZHJzL2Rvd25yZXYueG1sRI/dasJA&#10;FITvC32H5Qi9043WP9JspBQLRUEwKti70+xpEpo9G7KrSd++Kwi9HGbmGyZZ9aYWV2pdZVnBeBSB&#10;IM6trrhQcDy8D5cgnEfWWFsmBb/kYJU+PiQYa9vxnq6ZL0SAsItRQel9E0vp8pIMupFtiIP3bVuD&#10;Psi2kLrFLsBNLSdRNJcGKw4LJTb0VlL+k12MgvXptM2eJ/Xn7kyzy9emm2brnVXqadC/voDw1Pv/&#10;8L39oRUs4HYl3ACZ/gEAAP//AwBQSwECLQAUAAYACAAAACEA2+H2y+4AAACFAQAAEwAAAAAAAAAA&#10;AAAAAAAAAAAAW0NvbnRlbnRfVHlwZXNdLnhtbFBLAQItABQABgAIAAAAIQBa9CxbvwAAABUBAAAL&#10;AAAAAAAAAAAAAAAAAB8BAABfcmVscy8ucmVsc1BLAQItABQABgAIAAAAIQDr2G7pxQAAANoAAAAP&#10;AAAAAAAAAAAAAAAAAAcCAABkcnMvZG93bnJldi54bWxQSwUGAAAAAAMAAwC3AAAA+QIAAAAA&#10;" filled="f" strokecolor="#dfdfdf" strokeweight=".5pt">
                  <v:textbox inset="0,0,0,0">
                    <w:txbxContent>
                      <w:p w14:paraId="24CD4E65" w14:textId="77777777" w:rsidR="009B08DB" w:rsidRDefault="00000000">
                        <w:pPr>
                          <w:spacing w:before="92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>pandas</w:t>
                        </w:r>
                        <w:r>
                          <w:rPr>
                            <w:rFonts w:ascii="Consolas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1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5"/>
                            <w:sz w:val="19"/>
                          </w:rPr>
                          <w:t>pd</w:t>
                        </w:r>
                      </w:p>
                      <w:p w14:paraId="73453FDF" w14:textId="77777777" w:rsidR="009B08DB" w:rsidRDefault="00000000">
                        <w:pPr>
                          <w:spacing w:before="33" w:line="276" w:lineRule="auto"/>
                          <w:ind w:left="59" w:right="5413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matplotlib.pyplot 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plt 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plotly.express 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 xml:space="preserve">as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px 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 xml:space="preserve">import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warnings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warnings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filterwarnings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'ignore'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42B03D48" w14:textId="77777777" w:rsidR="009B08DB" w:rsidRDefault="009B08DB">
                        <w:pPr>
                          <w:spacing w:before="29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E2BC2F4" w14:textId="77777777" w:rsidR="009B08DB" w:rsidRDefault="00000000">
                        <w:pPr>
                          <w:ind w:left="60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6FE2F5A3" w14:textId="77777777" w:rsidR="009B08DB" w:rsidRDefault="00000000">
                        <w:pPr>
                          <w:spacing w:before="33" w:line="276" w:lineRule="auto"/>
                          <w:ind w:left="60" w:right="5044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z w:val="19"/>
                          </w:rPr>
                          <w:t xml:space="preserve"># 1. MANUALLY CREATED SAMPLE DATASET </w:t>
                        </w: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70F656BD" w14:textId="77777777" w:rsidR="009B08DB" w:rsidRDefault="009B08DB">
                        <w:pPr>
                          <w:spacing w:before="30"/>
                          <w:rPr>
                            <w:rFonts w:ascii="Consolas"/>
                            <w:i/>
                            <w:sz w:val="19"/>
                          </w:rPr>
                        </w:pPr>
                      </w:p>
                      <w:p w14:paraId="356A797C" w14:textId="77777777" w:rsidR="009B08DB" w:rsidRDefault="00000000">
                        <w:pPr>
                          <w:ind w:left="60"/>
                          <w:jc w:val="both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data</w:t>
                        </w:r>
                        <w:r>
                          <w:rPr>
                            <w:rFonts w:ascii="Consolas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7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54AA"/>
                            <w:spacing w:val="-10"/>
                            <w:sz w:val="19"/>
                          </w:rPr>
                          <w:t>{</w:t>
                        </w:r>
                      </w:p>
                      <w:p w14:paraId="50C36862" w14:textId="77777777" w:rsidR="009B08DB" w:rsidRDefault="00000000">
                        <w:pPr>
                          <w:spacing w:before="33" w:line="276" w:lineRule="auto"/>
                          <w:ind w:left="488" w:right="5787"/>
                          <w:jc w:val="both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"Tweet_ID"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sz w:val="19"/>
                          </w:rPr>
                          <w:t>range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1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31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),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"Entity"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: [</w:t>
                        </w:r>
                      </w:p>
                      <w:p w14:paraId="73884560" w14:textId="77777777" w:rsidR="009B08DB" w:rsidRDefault="00000000">
                        <w:pPr>
                          <w:spacing w:line="276" w:lineRule="auto"/>
                          <w:ind w:left="917" w:right="1390"/>
                          <w:jc w:val="both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"PlayStation"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"Xbox"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"Nintendo"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"Steam"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"Valorant"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"Fortnite"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"PlayStation"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"Xbox"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"Nintendo"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"Steam"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"Valorant"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"Fortnite"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"PlayStation"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"Xbox"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"Nintendo"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"Steam"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"Valorant"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"Fortnite"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"PlayStation"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"Xbox"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"Nintendo"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"Steam"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"Valorant"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"Fortnite"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"PlayStation"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"Xbox"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"Nintendo"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"Steam"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"Valorant"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"Fortnite"</w:t>
                        </w:r>
                      </w:p>
                      <w:p w14:paraId="4DDA628B" w14:textId="77777777" w:rsidR="009B08DB" w:rsidRDefault="00000000">
                        <w:pPr>
                          <w:spacing w:line="218" w:lineRule="exact"/>
                          <w:ind w:left="48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54AA"/>
                            <w:spacing w:val="-5"/>
                            <w:sz w:val="19"/>
                          </w:rPr>
                          <w:t>],</w:t>
                        </w:r>
                      </w:p>
                      <w:p w14:paraId="4E035346" w14:textId="77777777" w:rsidR="009B08DB" w:rsidRDefault="00000000">
                        <w:pPr>
                          <w:spacing w:before="31" w:line="276" w:lineRule="auto"/>
                          <w:ind w:left="917" w:right="633" w:hanging="42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"Sentiment"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: [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"Negative"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"Negative"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"Negative"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"Negative"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"Negative"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8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"Negative"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4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"Negative"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"Neutral"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"Negative"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"Positive"</w:t>
                        </w:r>
                      </w:p>
                      <w:p w14:paraId="709E8A08" w14:textId="77777777" w:rsidR="009B08DB" w:rsidRDefault="00000000">
                        <w:pPr>
                          <w:spacing w:line="217" w:lineRule="exact"/>
                          <w:ind w:left="48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54AA"/>
                            <w:spacing w:val="-5"/>
                            <w:sz w:val="19"/>
                          </w:rPr>
                          <w:t>],</w:t>
                        </w:r>
                      </w:p>
                      <w:p w14:paraId="0D223A70" w14:textId="77777777" w:rsidR="009B08DB" w:rsidRDefault="00000000">
                        <w:pPr>
                          <w:spacing w:before="32"/>
                          <w:ind w:left="48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"Tweet_Content"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:</w:t>
                        </w:r>
                        <w:r>
                          <w:rPr>
                            <w:rFonts w:ascii="Consolas"/>
                            <w:color w:val="0054AA"/>
                            <w:spacing w:val="3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054AA"/>
                            <w:spacing w:val="-10"/>
                            <w:sz w:val="19"/>
                          </w:rPr>
                          <w:t>[</w:t>
                        </w:r>
                      </w:p>
                      <w:p w14:paraId="752892F5" w14:textId="77777777" w:rsidR="009B08DB" w:rsidRDefault="00000000">
                        <w:pPr>
                          <w:spacing w:before="33" w:line="276" w:lineRule="auto"/>
                          <w:ind w:left="917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"Great console!"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"Bad experience"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"Okay product"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"Loved it"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"Laggy game "Fine"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"Super smooth"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"Very fun"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"Decent"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"Unstable servers"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"Good"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"Not good"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"Excellent"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"No issues"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"Awesome"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"Fun gameplay"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"Not worki "Alright"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"Meh"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"Very good"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"Poor performance"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"Enjoyable"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"Good updat "Cool"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"Worst</w:t>
                        </w:r>
                        <w:r>
                          <w:rPr>
                            <w:rFonts w:ascii="Consolas"/>
                            <w:color w:val="BA2121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service"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"Loved</w:t>
                        </w:r>
                        <w:r>
                          <w:rPr>
                            <w:rFonts w:ascii="Consolas"/>
                            <w:color w:val="BA2121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it</w:t>
                        </w:r>
                        <w:r>
                          <w:rPr>
                            <w:rFonts w:ascii="Consolas"/>
                            <w:color w:val="BA2121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a</w:t>
                        </w:r>
                        <w:r>
                          <w:rPr>
                            <w:rFonts w:ascii="Consolas"/>
                            <w:color w:val="BA2121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lot"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"Fine</w:t>
                        </w:r>
                        <w:r>
                          <w:rPr>
                            <w:rFonts w:ascii="Consolas"/>
                            <w:color w:val="BA2121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game"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"Buggy"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54AA"/>
                            <w:spacing w:val="1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"Great</w:t>
                        </w:r>
                        <w:r>
                          <w:rPr>
                            <w:rFonts w:ascii="Consolas"/>
                            <w:color w:val="BA2121"/>
                            <w:spacing w:val="1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pacing w:val="-5"/>
                            <w:sz w:val="19"/>
                          </w:rPr>
                          <w:t>imp</w:t>
                        </w:r>
                      </w:p>
                      <w:p w14:paraId="309AAAA7" w14:textId="77777777" w:rsidR="009B08DB" w:rsidRDefault="00000000">
                        <w:pPr>
                          <w:spacing w:line="218" w:lineRule="exact"/>
                          <w:ind w:left="48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54AA"/>
                            <w:spacing w:val="-10"/>
                            <w:sz w:val="19"/>
                          </w:rPr>
                          <w:t>]</w:t>
                        </w:r>
                      </w:p>
                      <w:p w14:paraId="3891A701" w14:textId="77777777" w:rsidR="009B08DB" w:rsidRDefault="00000000">
                        <w:pPr>
                          <w:spacing w:before="32"/>
                          <w:ind w:left="5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54AA"/>
                            <w:spacing w:val="-10"/>
                            <w:sz w:val="19"/>
                          </w:rPr>
                          <w:t>}</w:t>
                        </w:r>
                      </w:p>
                      <w:p w14:paraId="46C09F24" w14:textId="77777777" w:rsidR="009B08DB" w:rsidRDefault="009B08DB">
                        <w:pPr>
                          <w:spacing w:before="6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66A5F062" w14:textId="77777777" w:rsidR="009B08DB" w:rsidRDefault="00000000">
                        <w:pPr>
                          <w:spacing w:before="1" w:line="276" w:lineRule="auto"/>
                          <w:ind w:left="60" w:right="5413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df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9"/>
                          </w:rPr>
                          <w:t>pd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DataFrame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z w:val="19"/>
                          </w:rPr>
                          <w:t>data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head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6"/>
        </w:rPr>
        <w:t xml:space="preserve"> </w:t>
      </w:r>
      <w:r>
        <w:rPr>
          <w:spacing w:val="-4"/>
        </w:rPr>
        <w:t>[2]:</w:t>
      </w:r>
    </w:p>
    <w:p w14:paraId="54B92307" w14:textId="77777777" w:rsidR="009B08DB" w:rsidRDefault="009B08DB">
      <w:pPr>
        <w:pStyle w:val="BodyText"/>
      </w:pPr>
    </w:p>
    <w:p w14:paraId="5D81B775" w14:textId="77777777" w:rsidR="009B08DB" w:rsidRDefault="009B08DB">
      <w:pPr>
        <w:pStyle w:val="BodyText"/>
      </w:pPr>
    </w:p>
    <w:p w14:paraId="5467DD44" w14:textId="77777777" w:rsidR="009B08DB" w:rsidRDefault="009B08DB">
      <w:pPr>
        <w:pStyle w:val="BodyText"/>
      </w:pPr>
    </w:p>
    <w:p w14:paraId="2FA06AC5" w14:textId="77777777" w:rsidR="009B08DB" w:rsidRDefault="009B08DB">
      <w:pPr>
        <w:pStyle w:val="BodyText"/>
      </w:pPr>
    </w:p>
    <w:p w14:paraId="382CE514" w14:textId="77777777" w:rsidR="009B08DB" w:rsidRDefault="009B08DB">
      <w:pPr>
        <w:pStyle w:val="BodyText"/>
      </w:pPr>
    </w:p>
    <w:p w14:paraId="2D5CFE1E" w14:textId="77777777" w:rsidR="009B08DB" w:rsidRDefault="009B08DB">
      <w:pPr>
        <w:pStyle w:val="BodyText"/>
      </w:pPr>
    </w:p>
    <w:p w14:paraId="638D942C" w14:textId="77777777" w:rsidR="009B08DB" w:rsidRDefault="009B08DB">
      <w:pPr>
        <w:pStyle w:val="BodyText"/>
      </w:pPr>
    </w:p>
    <w:p w14:paraId="497A3C91" w14:textId="77777777" w:rsidR="009B08DB" w:rsidRDefault="009B08DB">
      <w:pPr>
        <w:pStyle w:val="BodyText"/>
      </w:pPr>
    </w:p>
    <w:p w14:paraId="717265AF" w14:textId="77777777" w:rsidR="009B08DB" w:rsidRDefault="009B08DB">
      <w:pPr>
        <w:pStyle w:val="BodyText"/>
      </w:pPr>
    </w:p>
    <w:p w14:paraId="4CB3D0B3" w14:textId="77777777" w:rsidR="009B08DB" w:rsidRDefault="009B08DB">
      <w:pPr>
        <w:pStyle w:val="BodyText"/>
      </w:pPr>
    </w:p>
    <w:p w14:paraId="295A530C" w14:textId="77777777" w:rsidR="009B08DB" w:rsidRDefault="009B08DB">
      <w:pPr>
        <w:pStyle w:val="BodyText"/>
      </w:pPr>
    </w:p>
    <w:p w14:paraId="0930BC0B" w14:textId="77777777" w:rsidR="009B08DB" w:rsidRDefault="009B08DB">
      <w:pPr>
        <w:pStyle w:val="BodyText"/>
      </w:pPr>
    </w:p>
    <w:p w14:paraId="2DAAACD1" w14:textId="77777777" w:rsidR="009B08DB" w:rsidRDefault="009B08DB">
      <w:pPr>
        <w:pStyle w:val="BodyText"/>
      </w:pPr>
    </w:p>
    <w:p w14:paraId="07B497F5" w14:textId="77777777" w:rsidR="009B08DB" w:rsidRDefault="009B08DB">
      <w:pPr>
        <w:pStyle w:val="BodyText"/>
      </w:pPr>
    </w:p>
    <w:p w14:paraId="3636572A" w14:textId="77777777" w:rsidR="009B08DB" w:rsidRDefault="009B08DB">
      <w:pPr>
        <w:pStyle w:val="BodyText"/>
      </w:pPr>
    </w:p>
    <w:p w14:paraId="5DBAB2D5" w14:textId="77777777" w:rsidR="009B08DB" w:rsidRDefault="009B08DB">
      <w:pPr>
        <w:pStyle w:val="BodyText"/>
      </w:pPr>
    </w:p>
    <w:p w14:paraId="5E6B87A5" w14:textId="77777777" w:rsidR="009B08DB" w:rsidRDefault="009B08DB">
      <w:pPr>
        <w:pStyle w:val="BodyText"/>
      </w:pPr>
    </w:p>
    <w:p w14:paraId="5E3F9EDB" w14:textId="77777777" w:rsidR="009B08DB" w:rsidRDefault="009B08DB">
      <w:pPr>
        <w:pStyle w:val="BodyText"/>
      </w:pPr>
    </w:p>
    <w:p w14:paraId="49BE1033" w14:textId="77777777" w:rsidR="009B08DB" w:rsidRDefault="009B08DB">
      <w:pPr>
        <w:pStyle w:val="BodyText"/>
      </w:pPr>
    </w:p>
    <w:p w14:paraId="1B8049CC" w14:textId="77777777" w:rsidR="009B08DB" w:rsidRDefault="009B08DB">
      <w:pPr>
        <w:pStyle w:val="BodyText"/>
      </w:pPr>
    </w:p>
    <w:p w14:paraId="239BE5B6" w14:textId="77777777" w:rsidR="009B08DB" w:rsidRDefault="009B08DB">
      <w:pPr>
        <w:pStyle w:val="BodyText"/>
      </w:pPr>
    </w:p>
    <w:p w14:paraId="2EC83F59" w14:textId="77777777" w:rsidR="009B08DB" w:rsidRDefault="009B08DB">
      <w:pPr>
        <w:pStyle w:val="BodyText"/>
      </w:pPr>
    </w:p>
    <w:p w14:paraId="53331711" w14:textId="77777777" w:rsidR="009B08DB" w:rsidRDefault="009B08DB">
      <w:pPr>
        <w:pStyle w:val="BodyText"/>
      </w:pPr>
    </w:p>
    <w:p w14:paraId="6A08C9EE" w14:textId="77777777" w:rsidR="009B08DB" w:rsidRDefault="009B08DB">
      <w:pPr>
        <w:pStyle w:val="BodyText"/>
      </w:pPr>
    </w:p>
    <w:p w14:paraId="6E3798BC" w14:textId="77777777" w:rsidR="009B08DB" w:rsidRDefault="009B08DB">
      <w:pPr>
        <w:pStyle w:val="BodyText"/>
      </w:pPr>
    </w:p>
    <w:p w14:paraId="65EB4600" w14:textId="77777777" w:rsidR="009B08DB" w:rsidRDefault="009B08DB">
      <w:pPr>
        <w:pStyle w:val="BodyText"/>
      </w:pPr>
    </w:p>
    <w:p w14:paraId="0DE968D0" w14:textId="77777777" w:rsidR="009B08DB" w:rsidRDefault="009B08DB">
      <w:pPr>
        <w:pStyle w:val="BodyText"/>
      </w:pPr>
    </w:p>
    <w:p w14:paraId="4E669BE0" w14:textId="77777777" w:rsidR="009B08DB" w:rsidRDefault="009B08DB">
      <w:pPr>
        <w:pStyle w:val="BodyText"/>
      </w:pPr>
    </w:p>
    <w:p w14:paraId="5176AF93" w14:textId="77777777" w:rsidR="009B08DB" w:rsidRDefault="009B08DB">
      <w:pPr>
        <w:pStyle w:val="BodyText"/>
      </w:pPr>
    </w:p>
    <w:p w14:paraId="513A7404" w14:textId="77777777" w:rsidR="009B08DB" w:rsidRDefault="009B08DB">
      <w:pPr>
        <w:pStyle w:val="BodyText"/>
      </w:pPr>
    </w:p>
    <w:p w14:paraId="4A81A095" w14:textId="77777777" w:rsidR="009B08DB" w:rsidRDefault="009B08DB">
      <w:pPr>
        <w:pStyle w:val="BodyText"/>
      </w:pPr>
    </w:p>
    <w:p w14:paraId="69FA59E1" w14:textId="77777777" w:rsidR="009B08DB" w:rsidRDefault="009B08DB">
      <w:pPr>
        <w:pStyle w:val="BodyText"/>
      </w:pPr>
    </w:p>
    <w:p w14:paraId="44570034" w14:textId="77777777" w:rsidR="009B08DB" w:rsidRDefault="009B08DB">
      <w:pPr>
        <w:pStyle w:val="BodyText"/>
      </w:pPr>
    </w:p>
    <w:p w14:paraId="58AFA135" w14:textId="77777777" w:rsidR="009B08DB" w:rsidRDefault="009B08DB">
      <w:pPr>
        <w:pStyle w:val="BodyText"/>
      </w:pPr>
    </w:p>
    <w:p w14:paraId="64C851AF" w14:textId="77777777" w:rsidR="009B08DB" w:rsidRDefault="009B08DB">
      <w:pPr>
        <w:pStyle w:val="BodyText"/>
      </w:pPr>
    </w:p>
    <w:p w14:paraId="73F281D6" w14:textId="77777777" w:rsidR="009B08DB" w:rsidRDefault="009B08DB">
      <w:pPr>
        <w:pStyle w:val="BodyText"/>
      </w:pPr>
    </w:p>
    <w:p w14:paraId="396BD1B9" w14:textId="77777777" w:rsidR="009B08DB" w:rsidRDefault="009B08DB">
      <w:pPr>
        <w:pStyle w:val="BodyText"/>
      </w:pPr>
    </w:p>
    <w:p w14:paraId="78597E18" w14:textId="77777777" w:rsidR="009B08DB" w:rsidRDefault="009B08DB">
      <w:pPr>
        <w:pStyle w:val="BodyText"/>
      </w:pPr>
    </w:p>
    <w:p w14:paraId="1C476165" w14:textId="77777777" w:rsidR="009B08DB" w:rsidRDefault="009B08DB">
      <w:pPr>
        <w:pStyle w:val="BodyText"/>
      </w:pPr>
    </w:p>
    <w:p w14:paraId="79703123" w14:textId="77777777" w:rsidR="009B08DB" w:rsidRDefault="009B08DB">
      <w:pPr>
        <w:pStyle w:val="BodyText"/>
      </w:pPr>
    </w:p>
    <w:p w14:paraId="6019F690" w14:textId="77777777" w:rsidR="009B08DB" w:rsidRDefault="009B08DB">
      <w:pPr>
        <w:pStyle w:val="BodyText"/>
      </w:pPr>
    </w:p>
    <w:p w14:paraId="5F14CD0D" w14:textId="77777777" w:rsidR="009B08DB" w:rsidRDefault="009B08DB">
      <w:pPr>
        <w:pStyle w:val="BodyText"/>
      </w:pPr>
    </w:p>
    <w:p w14:paraId="3C0B444A" w14:textId="77777777" w:rsidR="009B08DB" w:rsidRDefault="009B08DB">
      <w:pPr>
        <w:pStyle w:val="BodyText"/>
        <w:spacing w:before="62"/>
      </w:pPr>
    </w:p>
    <w:p w14:paraId="17479930" w14:textId="77777777" w:rsidR="009B08DB" w:rsidRDefault="00000000">
      <w:pPr>
        <w:pStyle w:val="BodyText"/>
        <w:ind w:left="857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9D707F8" wp14:editId="695985A4">
                <wp:simplePos x="0" y="0"/>
                <wp:positionH relativeFrom="page">
                  <wp:posOffset>793273</wp:posOffset>
                </wp:positionH>
                <wp:positionV relativeFrom="paragraph">
                  <wp:posOffset>-142872</wp:posOffset>
                </wp:positionV>
                <wp:extent cx="6341110" cy="22739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41110" cy="2273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8"/>
                              <w:gridCol w:w="494"/>
                              <w:gridCol w:w="89"/>
                              <w:gridCol w:w="203"/>
                              <w:gridCol w:w="1006"/>
                              <w:gridCol w:w="1340"/>
                              <w:gridCol w:w="1126"/>
                              <w:gridCol w:w="5284"/>
                            </w:tblGrid>
                            <w:tr w:rsidR="009B08DB" w14:paraId="7C51CAAC" w14:textId="77777777">
                              <w:trPr>
                                <w:trHeight w:val="225"/>
                              </w:trPr>
                              <w:tc>
                                <w:tcPr>
                                  <w:tcW w:w="1104" w:type="dxa"/>
                                  <w:gridSpan w:val="4"/>
                                  <w:vMerge w:val="restart"/>
                                </w:tcPr>
                                <w:p w14:paraId="368EC2F9" w14:textId="77777777" w:rsidR="009B08DB" w:rsidRDefault="009B08DB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1DDA8DBF" w14:textId="77777777" w:rsidR="009B08DB" w:rsidRDefault="00000000">
                                  <w:pPr>
                                    <w:pStyle w:val="TableParagraph"/>
                                    <w:spacing w:line="193" w:lineRule="exact"/>
                                    <w:ind w:right="105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Tweet_ID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647C9035" w14:textId="77777777" w:rsidR="009B08DB" w:rsidRDefault="00000000">
                                  <w:pPr>
                                    <w:pStyle w:val="TableParagraph"/>
                                    <w:spacing w:line="193" w:lineRule="exact"/>
                                    <w:ind w:right="51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Entity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19B52775" w14:textId="77777777" w:rsidR="009B08DB" w:rsidRDefault="00000000">
                                  <w:pPr>
                                    <w:pStyle w:val="TableParagraph"/>
                                    <w:spacing w:line="193" w:lineRule="exact"/>
                                    <w:ind w:right="104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Sentiment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</w:tcPr>
                                <w:p w14:paraId="55B7840D" w14:textId="77777777" w:rsidR="009B08DB" w:rsidRDefault="00000000">
                                  <w:pPr>
                                    <w:pStyle w:val="TableParagraph"/>
                                    <w:spacing w:line="193" w:lineRule="exact"/>
                                    <w:ind w:right="3672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Tweet_Content</w:t>
                                  </w:r>
                                </w:p>
                              </w:tc>
                            </w:tr>
                            <w:tr w:rsidR="009B08DB" w14:paraId="75A60287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104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D93486" w14:textId="77777777" w:rsidR="009B08DB" w:rsidRDefault="009B0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6FC0E540" w14:textId="77777777" w:rsidR="009B08DB" w:rsidRDefault="00000000">
                                  <w:pPr>
                                    <w:pStyle w:val="TableParagraph"/>
                                    <w:ind w:right="105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5627A9A8" w14:textId="77777777" w:rsidR="009B08DB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PlayStation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4AA470F7" w14:textId="77777777" w:rsidR="009B08DB" w:rsidRDefault="00000000"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Positive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</w:tcPr>
                                <w:p w14:paraId="218E92E4" w14:textId="77777777" w:rsidR="009B08DB" w:rsidRDefault="00000000">
                                  <w:pPr>
                                    <w:pStyle w:val="TableParagraph"/>
                                    <w:ind w:right="3672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Great</w:t>
                                  </w:r>
                                  <w:r>
                                    <w:rPr>
                                      <w:rFonts w:ascii="Consolas"/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console!</w:t>
                                  </w:r>
                                </w:p>
                              </w:tc>
                            </w:tr>
                            <w:tr w:rsidR="009B08DB" w14:paraId="17F71E34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104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CBBDCBE" w14:textId="77777777" w:rsidR="009B08DB" w:rsidRDefault="009B0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4E104DD9" w14:textId="77777777" w:rsidR="009B08DB" w:rsidRDefault="00000000">
                                  <w:pPr>
                                    <w:pStyle w:val="TableParagraph"/>
                                    <w:ind w:right="105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62875C2A" w14:textId="77777777" w:rsidR="009B08DB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4"/>
                                      <w:sz w:val="19"/>
                                    </w:rPr>
                                    <w:t>Xbox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7DE7AB65" w14:textId="77777777" w:rsidR="009B08DB" w:rsidRDefault="00000000"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</w:tcPr>
                                <w:p w14:paraId="3BA7305C" w14:textId="77777777" w:rsidR="009B08DB" w:rsidRDefault="00000000">
                                  <w:pPr>
                                    <w:pStyle w:val="TableParagraph"/>
                                    <w:ind w:right="3672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Bad</w:t>
                                  </w:r>
                                  <w:r>
                                    <w:rPr>
                                      <w:rFonts w:ascii="Consolas"/>
                                      <w:spacing w:val="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experience</w:t>
                                  </w:r>
                                </w:p>
                              </w:tc>
                            </w:tr>
                            <w:tr w:rsidR="009B08DB" w14:paraId="5D8B408A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104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E4E7020" w14:textId="77777777" w:rsidR="009B08DB" w:rsidRDefault="009B0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22308785" w14:textId="77777777" w:rsidR="009B08DB" w:rsidRDefault="00000000">
                                  <w:pPr>
                                    <w:pStyle w:val="TableParagraph"/>
                                    <w:ind w:right="105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3ACBB197" w14:textId="77777777" w:rsidR="009B08DB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Nintendo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3368B124" w14:textId="77777777" w:rsidR="009B08DB" w:rsidRDefault="00000000"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Neutral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</w:tcPr>
                                <w:p w14:paraId="52609043" w14:textId="77777777" w:rsidR="009B08DB" w:rsidRDefault="00000000">
                                  <w:pPr>
                                    <w:pStyle w:val="TableParagraph"/>
                                    <w:ind w:right="3672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Okay</w:t>
                                  </w:r>
                                  <w:r>
                                    <w:rPr>
                                      <w:rFonts w:ascii="Consolas"/>
                                      <w:spacing w:val="10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product</w:t>
                                  </w:r>
                                </w:p>
                              </w:tc>
                            </w:tr>
                            <w:tr w:rsidR="009B08DB" w14:paraId="6F5CC41C" w14:textId="77777777">
                              <w:trPr>
                                <w:trHeight w:val="255"/>
                              </w:trPr>
                              <w:tc>
                                <w:tcPr>
                                  <w:tcW w:w="1104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237E50B" w14:textId="77777777" w:rsidR="009B08DB" w:rsidRDefault="009B0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6" w:type="dxa"/>
                                </w:tcPr>
                                <w:p w14:paraId="755ABAF3" w14:textId="77777777" w:rsidR="009B08DB" w:rsidRDefault="00000000">
                                  <w:pPr>
                                    <w:pStyle w:val="TableParagraph"/>
                                    <w:ind w:right="105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</w:tcPr>
                                <w:p w14:paraId="34C2E1F5" w14:textId="77777777" w:rsidR="009B08DB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Steam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</w:tcPr>
                                <w:p w14:paraId="33633A36" w14:textId="77777777" w:rsidR="009B08DB" w:rsidRDefault="00000000"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Positive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</w:tcPr>
                                <w:p w14:paraId="00BD0B07" w14:textId="77777777" w:rsidR="009B08DB" w:rsidRDefault="00000000">
                                  <w:pPr>
                                    <w:pStyle w:val="TableParagraph"/>
                                    <w:ind w:right="3672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Loved</w:t>
                                  </w:r>
                                  <w:r>
                                    <w:rPr>
                                      <w:rFonts w:ascii="Consolas"/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5"/>
                                      <w:sz w:val="19"/>
                                    </w:rPr>
                                    <w:t>it</w:t>
                                  </w:r>
                                </w:p>
                              </w:tc>
                            </w:tr>
                            <w:tr w:rsidR="009B08DB" w14:paraId="4EF35910" w14:textId="77777777">
                              <w:trPr>
                                <w:trHeight w:val="387"/>
                              </w:trPr>
                              <w:tc>
                                <w:tcPr>
                                  <w:tcW w:w="1104" w:type="dxa"/>
                                  <w:gridSpan w:val="4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4DC6BB2" w14:textId="77777777" w:rsidR="009B08DB" w:rsidRDefault="009B08DB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bottom w:val="single" w:sz="4" w:space="0" w:color="DFDFDF"/>
                                  </w:tcBorders>
                                </w:tcPr>
                                <w:p w14:paraId="271C64E8" w14:textId="77777777" w:rsidR="009B08DB" w:rsidRDefault="00000000">
                                  <w:pPr>
                                    <w:pStyle w:val="TableParagraph"/>
                                    <w:ind w:right="105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10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bottom w:val="single" w:sz="4" w:space="0" w:color="DFDFDF"/>
                                  </w:tcBorders>
                                </w:tcPr>
                                <w:p w14:paraId="0757D893" w14:textId="77777777" w:rsidR="009B08DB" w:rsidRDefault="00000000">
                                  <w:pPr>
                                    <w:pStyle w:val="TableParagraph"/>
                                    <w:ind w:right="51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Valorant</w:t>
                                  </w: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bottom w:val="single" w:sz="4" w:space="0" w:color="DFDFDF"/>
                                  </w:tcBorders>
                                </w:tcPr>
                                <w:p w14:paraId="501C2D08" w14:textId="77777777" w:rsidR="009B08DB" w:rsidRDefault="00000000">
                                  <w:pPr>
                                    <w:pStyle w:val="TableParagraph"/>
                                    <w:ind w:right="104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Negative</w:t>
                                  </w:r>
                                </w:p>
                              </w:tc>
                              <w:tc>
                                <w:tcPr>
                                  <w:tcW w:w="5284" w:type="dxa"/>
                                  <w:tcBorders>
                                    <w:bottom w:val="single" w:sz="4" w:space="0" w:color="DFDFDF"/>
                                  </w:tcBorders>
                                </w:tcPr>
                                <w:p w14:paraId="63F87D7F" w14:textId="77777777" w:rsidR="009B08DB" w:rsidRDefault="00000000">
                                  <w:pPr>
                                    <w:pStyle w:val="TableParagraph"/>
                                    <w:ind w:right="3672"/>
                                    <w:jc w:val="right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Laggy</w:t>
                                  </w:r>
                                  <w:r>
                                    <w:rPr>
                                      <w:rFonts w:ascii="Consolas"/>
                                      <w:spacing w:val="12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4"/>
                                      <w:sz w:val="19"/>
                                    </w:rPr>
                                    <w:t>game</w:t>
                                  </w:r>
                                </w:p>
                              </w:tc>
                            </w:tr>
                            <w:tr w:rsidR="009B08DB" w14:paraId="23168A20" w14:textId="77777777">
                              <w:trPr>
                                <w:trHeight w:val="347"/>
                              </w:trPr>
                              <w:tc>
                                <w:tcPr>
                                  <w:tcW w:w="318" w:type="dxa"/>
                                </w:tcPr>
                                <w:p w14:paraId="68AC922D" w14:textId="77777777" w:rsidR="009B08DB" w:rsidRDefault="00000000">
                                  <w:pPr>
                                    <w:pStyle w:val="TableParagraph"/>
                                    <w:spacing w:before="92"/>
                                    <w:ind w:left="50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5"/>
                                      <w:sz w:val="19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494" w:type="dxa"/>
                                </w:tcPr>
                                <w:p w14:paraId="3F70C09C" w14:textId="77777777" w:rsidR="009B08DB" w:rsidRDefault="00000000">
                                  <w:pPr>
                                    <w:pStyle w:val="TableParagraph"/>
                                    <w:spacing w:before="92"/>
                                    <w:ind w:left="53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pacing w:val="-4"/>
                                      <w:sz w:val="19"/>
                                    </w:rPr>
                                    <w:t>[3]:</w:t>
                                  </w:r>
                                </w:p>
                              </w:tc>
                              <w:tc>
                                <w:tcPr>
                                  <w:tcW w:w="89" w:type="dxa"/>
                                  <w:tcBorders>
                                    <w:right w:val="single" w:sz="4" w:space="0" w:color="DFDFDF"/>
                                  </w:tcBorders>
                                </w:tcPr>
                                <w:p w14:paraId="6399E89A" w14:textId="77777777" w:rsidR="009B08DB" w:rsidRDefault="009B08DB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3" w:type="dxa"/>
                                  <w:tcBorders>
                                    <w:top w:val="single" w:sz="4" w:space="0" w:color="DFDFDF"/>
                                    <w:left w:val="single" w:sz="4" w:space="0" w:color="DFDFDF"/>
                                  </w:tcBorders>
                                </w:tcPr>
                                <w:p w14:paraId="227D442C" w14:textId="77777777" w:rsidR="009B08DB" w:rsidRDefault="00000000">
                                  <w:pPr>
                                    <w:pStyle w:val="TableParagraph"/>
                                    <w:spacing w:before="92"/>
                                    <w:ind w:left="49"/>
                                    <w:rPr>
                                      <w:rFonts w:ascii="Consolas"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i/>
                                      <w:color w:val="3F7E7E"/>
                                      <w:spacing w:val="-10"/>
                                      <w:sz w:val="19"/>
                                    </w:rPr>
                                    <w:t>#</w:t>
                                  </w:r>
                                </w:p>
                              </w:tc>
                              <w:tc>
                                <w:tcPr>
                                  <w:tcW w:w="1006" w:type="dxa"/>
                                  <w:tcBorders>
                                    <w:top w:val="single" w:sz="4" w:space="0" w:color="DFDFDF"/>
                                  </w:tcBorders>
                                </w:tcPr>
                                <w:p w14:paraId="3AAD18DD" w14:textId="77777777" w:rsidR="009B08DB" w:rsidRDefault="009B08DB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40" w:type="dxa"/>
                                  <w:tcBorders>
                                    <w:top w:val="single" w:sz="4" w:space="0" w:color="DFDFDF"/>
                                  </w:tcBorders>
                                </w:tcPr>
                                <w:p w14:paraId="1D9F97B3" w14:textId="77777777" w:rsidR="009B08DB" w:rsidRDefault="009B08DB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26" w:type="dxa"/>
                                  <w:tcBorders>
                                    <w:top w:val="single" w:sz="4" w:space="0" w:color="DFDFDF"/>
                                  </w:tcBorders>
                                </w:tcPr>
                                <w:p w14:paraId="0E8B7776" w14:textId="77777777" w:rsidR="009B08DB" w:rsidRDefault="009B08DB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84" w:type="dxa"/>
                                  <w:tcBorders>
                                    <w:top w:val="single" w:sz="4" w:space="0" w:color="DFDFDF"/>
                                    <w:right w:val="single" w:sz="4" w:space="0" w:color="DFDFDF"/>
                                  </w:tcBorders>
                                </w:tcPr>
                                <w:p w14:paraId="17729DA5" w14:textId="77777777" w:rsidR="009B08DB" w:rsidRDefault="009B08DB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9B08DB" w14:paraId="60E6E675" w14:textId="77777777">
                              <w:trPr>
                                <w:trHeight w:val="1592"/>
                              </w:trPr>
                              <w:tc>
                                <w:tcPr>
                                  <w:tcW w:w="9860" w:type="dxa"/>
                                  <w:gridSpan w:val="8"/>
                                  <w:tcBorders>
                                    <w:right w:val="single" w:sz="4" w:space="0" w:color="DFDFDF"/>
                                  </w:tcBorders>
                                </w:tcPr>
                                <w:p w14:paraId="32BDB688" w14:textId="77777777" w:rsidR="009B08DB" w:rsidRDefault="00000000">
                                  <w:pPr>
                                    <w:pStyle w:val="TableParagraph"/>
                                    <w:spacing w:line="276" w:lineRule="auto"/>
                                    <w:ind w:left="955" w:right="6422"/>
                                    <w:rPr>
                                      <w:rFonts w:ascii="Consolas"/>
                                      <w:i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i/>
                                      <w:color w:val="3F7E7E"/>
                                      <w:sz w:val="19"/>
                                    </w:rPr>
                                    <w:t xml:space="preserve"># Select Top 6 Entities </w:t>
                                  </w:r>
                                  <w:r>
                                    <w:rPr>
                                      <w:rFonts w:ascii="Consolas"/>
                                      <w:i/>
                                      <w:color w:val="3F7E7E"/>
                                      <w:spacing w:val="-10"/>
                                      <w:sz w:val="19"/>
                                    </w:rPr>
                                    <w:t>#</w:t>
                                  </w:r>
                                </w:p>
                                <w:p w14:paraId="33104F22" w14:textId="77777777" w:rsidR="009B08DB" w:rsidRDefault="00000000">
                                  <w:pPr>
                                    <w:pStyle w:val="TableParagraph"/>
                                    <w:spacing w:line="276" w:lineRule="auto"/>
                                    <w:ind w:left="955" w:right="1920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 xml:space="preserve">top_entities </w:t>
                                  </w:r>
                                  <w:r>
                                    <w:rPr>
                                      <w:rFonts w:ascii="Consolas"/>
                                      <w:b/>
                                      <w:color w:val="901CDD"/>
                                      <w:sz w:val="19"/>
                                    </w:rPr>
                                    <w:t xml:space="preserve">= </w:t>
                                  </w: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df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onsolas"/>
                                      <w:color w:val="BA2121"/>
                                      <w:sz w:val="19"/>
                                    </w:rPr>
                                    <w:t>'Entity'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Consolas"/>
                                      <w:b/>
                                      <w:color w:val="901CDD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value_counts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()</w:t>
                                  </w:r>
                                  <w:r>
                                    <w:rPr>
                                      <w:rFonts w:ascii="Consolas"/>
                                      <w:b/>
                                      <w:color w:val="901CDD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head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/>
                                      <w:color w:val="008700"/>
                                      <w:sz w:val="19"/>
                                    </w:rPr>
                                    <w:t>6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)</w:t>
                                  </w:r>
                                  <w:r>
                                    <w:rPr>
                                      <w:rFonts w:ascii="Consolas"/>
                                      <w:b/>
                                      <w:color w:val="901CDD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 xml:space="preserve">index df_filtered </w:t>
                                  </w:r>
                                  <w:r>
                                    <w:rPr>
                                      <w:rFonts w:ascii="Consolas"/>
                                      <w:b/>
                                      <w:color w:val="901CDD"/>
                                      <w:sz w:val="19"/>
                                    </w:rPr>
                                    <w:t xml:space="preserve">= </w:t>
                                  </w: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df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df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Consolas"/>
                                      <w:color w:val="BA2121"/>
                                      <w:sz w:val="19"/>
                                    </w:rPr>
                                    <w:t>'Entity'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]</w:t>
                                  </w:r>
                                  <w:r>
                                    <w:rPr>
                                      <w:rFonts w:ascii="Consolas"/>
                                      <w:b/>
                                      <w:color w:val="901CDD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isin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top_entities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)]</w:t>
                                  </w:r>
                                </w:p>
                                <w:p w14:paraId="13B88905" w14:textId="77777777" w:rsidR="009B08DB" w:rsidRDefault="009B08DB">
                                  <w:pPr>
                                    <w:pStyle w:val="TableParagraph"/>
                                    <w:spacing w:before="29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</w:p>
                                <w:p w14:paraId="296D4B1A" w14:textId="77777777" w:rsidR="009B08DB" w:rsidRDefault="00000000">
                                  <w:pPr>
                                    <w:pStyle w:val="TableParagraph"/>
                                    <w:ind w:left="955"/>
                                    <w:rPr>
                                      <w:rFonts w:ascii="Consolas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onsolas"/>
                                      <w:sz w:val="19"/>
                                    </w:rPr>
                                    <w:t>print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Consolas"/>
                                      <w:color w:val="BA2121"/>
                                      <w:sz w:val="19"/>
                                    </w:rPr>
                                    <w:t>"\nTop</w:t>
                                  </w:r>
                                  <w:r>
                                    <w:rPr>
                                      <w:rFonts w:ascii="Consolas"/>
                                      <w:color w:val="BA2121"/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color w:val="BA2121"/>
                                      <w:sz w:val="19"/>
                                    </w:rPr>
                                    <w:t>Entities:"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z w:val="19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pacing w:val="26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top_entities</w:t>
                                  </w:r>
                                  <w:r>
                                    <w:rPr>
                                      <w:rFonts w:ascii="Consolas"/>
                                      <w:b/>
                                      <w:color w:val="901CDD"/>
                                      <w:spacing w:val="-2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onsolas"/>
                                      <w:spacing w:val="-2"/>
                                      <w:sz w:val="19"/>
                                    </w:rPr>
                                    <w:t>tolist</w:t>
                                  </w:r>
                                  <w:r>
                                    <w:rPr>
                                      <w:rFonts w:ascii="Consolas"/>
                                      <w:color w:val="0054AA"/>
                                      <w:spacing w:val="-2"/>
                                      <w:sz w:val="19"/>
                                    </w:rPr>
                                    <w:t>())</w:t>
                                  </w:r>
                                </w:p>
                              </w:tc>
                            </w:tr>
                          </w:tbl>
                          <w:p w14:paraId="1523F152" w14:textId="77777777" w:rsidR="009B08DB" w:rsidRDefault="009B08D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707F8" id="Textbox 8" o:spid="_x0000_s1029" type="#_x0000_t202" style="position:absolute;left:0;text-align:left;margin-left:62.45pt;margin-top:-11.25pt;width:499.3pt;height:179.0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brCmgEAACMDAAAOAAAAZHJzL2Uyb0RvYy54bWysUsFu2zAMvQ/oPwi6L4qTrWuNOMW6YsOA&#10;Yi3Q7QMUWYqFWaImKrHz96MUJxnW27ALTZHU83uPWt2Nrmd7HdGCb3g1m3OmvYLW+m3Df3z//PaG&#10;M0zSt7IHrxt+0Mjv1ldvVkOo9QI66FsdGYF4rIfQ8C6lUAuBqtNO4gyC9tQ0EJ1MdIxb0UY5ELrr&#10;xWI+vxYDxDZEUBqRqg/HJl8XfGO0Sk/GoE6sbzhxSyXGEjc5ivVK1tsoQ2fVREP+AwsnraefnqEe&#10;ZJJsF+0rKGdVBASTZgqcAGOs0kUDqanmf6l56WTQRQuZg+FsE/4/WPVt/xKeI0vjPYy0wCICwyOo&#10;n0jeiCFgPc1kT7FGms5CRxNd/pIERhfJ28PZTz0mpqh4vXxXVRW1FPUWiw/L2+X77Li4XA8R0xcN&#10;juWk4ZEWVijI/SOm4+hpZGJzJJCppHEzMttm1jSZKxtoDyRmoH02HH/tZNSc9V89GZaXf0riKdmc&#10;kpj6T1CeSNbk4eMugbGFwAV3IkCbKBKmV5NX/ee5TF3e9vo3AAAA//8DAFBLAwQUAAYACAAAACEA&#10;k4DxjOEAAAAMAQAADwAAAGRycy9kb3ducmV2LnhtbEyPwU7DMAyG70i8Q2Qkblu6lFWsNJ0mBCck&#10;RFcOHNPGa6M1Tmmyrbw92Qlu/uVPvz8X29kO7IyTN44krJYJMKTWaUOdhM/6dfEIzAdFWg2OUMIP&#10;etiWtzeFyrW7UIXnfehYLCGfKwl9CGPOuW97tMov3YgUdwc3WRVinDquJ3WJ5XbgIkkybpWheKFX&#10;Iz732B73Jyth90XVi/l+bz6qQ2XqepPQW3aU8v5u3j0BCziHPxiu+lEdyujUuBNpz4aYxcMmohIW&#10;QqyBXYmVSOPUSEjTdQa8LPj/J8pfAAAA//8DAFBLAQItABQABgAIAAAAIQC2gziS/gAAAOEBAAAT&#10;AAAAAAAAAAAAAAAAAAAAAABbQ29udGVudF9UeXBlc10ueG1sUEsBAi0AFAAGAAgAAAAhADj9If/W&#10;AAAAlAEAAAsAAAAAAAAAAAAAAAAALwEAAF9yZWxzLy5yZWxzUEsBAi0AFAAGAAgAAAAhAHZVusKa&#10;AQAAIwMAAA4AAAAAAAAAAAAAAAAALgIAAGRycy9lMm9Eb2MueG1sUEsBAi0AFAAGAAgAAAAhAJOA&#10;8YzhAAAADAEAAA8AAAAAAAAAAAAAAAAA9AMAAGRycy9kb3ducmV2LnhtbFBLBQYAAAAABAAEAPMA&#10;AAACBQAAAAA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8"/>
                        <w:gridCol w:w="494"/>
                        <w:gridCol w:w="89"/>
                        <w:gridCol w:w="203"/>
                        <w:gridCol w:w="1006"/>
                        <w:gridCol w:w="1340"/>
                        <w:gridCol w:w="1126"/>
                        <w:gridCol w:w="5284"/>
                      </w:tblGrid>
                      <w:tr w:rsidR="009B08DB" w14:paraId="7C51CAAC" w14:textId="77777777">
                        <w:trPr>
                          <w:trHeight w:val="225"/>
                        </w:trPr>
                        <w:tc>
                          <w:tcPr>
                            <w:tcW w:w="1104" w:type="dxa"/>
                            <w:gridSpan w:val="4"/>
                            <w:vMerge w:val="restart"/>
                          </w:tcPr>
                          <w:p w14:paraId="368EC2F9" w14:textId="77777777" w:rsidR="009B08DB" w:rsidRDefault="009B08DB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06" w:type="dxa"/>
                          </w:tcPr>
                          <w:p w14:paraId="1DDA8DBF" w14:textId="77777777" w:rsidR="009B08DB" w:rsidRDefault="00000000">
                            <w:pPr>
                              <w:pStyle w:val="TableParagraph"/>
                              <w:spacing w:line="193" w:lineRule="exact"/>
                              <w:ind w:right="105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Tweet_ID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647C9035" w14:textId="77777777" w:rsidR="009B08DB" w:rsidRDefault="00000000">
                            <w:pPr>
                              <w:pStyle w:val="TableParagraph"/>
                              <w:spacing w:line="193" w:lineRule="exact"/>
                              <w:ind w:right="51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Entity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14:paraId="19B52775" w14:textId="77777777" w:rsidR="009B08DB" w:rsidRDefault="00000000">
                            <w:pPr>
                              <w:pStyle w:val="TableParagraph"/>
                              <w:spacing w:line="193" w:lineRule="exact"/>
                              <w:ind w:right="104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Sentiment</w:t>
                            </w:r>
                          </w:p>
                        </w:tc>
                        <w:tc>
                          <w:tcPr>
                            <w:tcW w:w="5284" w:type="dxa"/>
                          </w:tcPr>
                          <w:p w14:paraId="55B7840D" w14:textId="77777777" w:rsidR="009B08DB" w:rsidRDefault="00000000">
                            <w:pPr>
                              <w:pStyle w:val="TableParagraph"/>
                              <w:spacing w:line="193" w:lineRule="exact"/>
                              <w:ind w:right="3672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Tweet_Content</w:t>
                            </w:r>
                          </w:p>
                        </w:tc>
                      </w:tr>
                      <w:tr w:rsidR="009B08DB" w14:paraId="75A60287" w14:textId="77777777">
                        <w:trPr>
                          <w:trHeight w:val="255"/>
                        </w:trPr>
                        <w:tc>
                          <w:tcPr>
                            <w:tcW w:w="1104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68D93486" w14:textId="77777777" w:rsidR="009B08DB" w:rsidRDefault="009B0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6" w:type="dxa"/>
                          </w:tcPr>
                          <w:p w14:paraId="6FC0E540" w14:textId="77777777" w:rsidR="009B08DB" w:rsidRDefault="00000000">
                            <w:pPr>
                              <w:pStyle w:val="TableParagraph"/>
                              <w:ind w:right="105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5627A9A8" w14:textId="77777777" w:rsidR="009B08DB" w:rsidRDefault="00000000">
                            <w:pPr>
                              <w:pStyle w:val="TableParagraph"/>
                              <w:ind w:right="51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PlayStation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14:paraId="4AA470F7" w14:textId="77777777" w:rsidR="009B08DB" w:rsidRDefault="00000000"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Positive</w:t>
                            </w:r>
                          </w:p>
                        </w:tc>
                        <w:tc>
                          <w:tcPr>
                            <w:tcW w:w="5284" w:type="dxa"/>
                          </w:tcPr>
                          <w:p w14:paraId="218E92E4" w14:textId="77777777" w:rsidR="009B08DB" w:rsidRDefault="00000000">
                            <w:pPr>
                              <w:pStyle w:val="TableParagraph"/>
                              <w:ind w:right="3672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Great</w:t>
                            </w:r>
                            <w:r>
                              <w:rPr>
                                <w:rFonts w:ascii="Consolas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console!</w:t>
                            </w:r>
                          </w:p>
                        </w:tc>
                      </w:tr>
                      <w:tr w:rsidR="009B08DB" w14:paraId="17F71E34" w14:textId="77777777">
                        <w:trPr>
                          <w:trHeight w:val="255"/>
                        </w:trPr>
                        <w:tc>
                          <w:tcPr>
                            <w:tcW w:w="1104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CBBDCBE" w14:textId="77777777" w:rsidR="009B08DB" w:rsidRDefault="009B0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6" w:type="dxa"/>
                          </w:tcPr>
                          <w:p w14:paraId="4E104DD9" w14:textId="77777777" w:rsidR="009B08DB" w:rsidRDefault="00000000">
                            <w:pPr>
                              <w:pStyle w:val="TableParagraph"/>
                              <w:ind w:right="105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62875C2A" w14:textId="77777777" w:rsidR="009B08DB" w:rsidRDefault="00000000">
                            <w:pPr>
                              <w:pStyle w:val="TableParagraph"/>
                              <w:ind w:right="51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  <w:sz w:val="19"/>
                              </w:rPr>
                              <w:t>Xbox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14:paraId="7DE7AB65" w14:textId="77777777" w:rsidR="009B08DB" w:rsidRDefault="00000000"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5284" w:type="dxa"/>
                          </w:tcPr>
                          <w:p w14:paraId="3BA7305C" w14:textId="77777777" w:rsidR="009B08DB" w:rsidRDefault="00000000">
                            <w:pPr>
                              <w:pStyle w:val="TableParagraph"/>
                              <w:ind w:right="3672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Bad</w:t>
                            </w:r>
                            <w:r>
                              <w:rPr>
                                <w:rFonts w:ascii="Consolas"/>
                                <w:spacing w:val="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experience</w:t>
                            </w:r>
                          </w:p>
                        </w:tc>
                      </w:tr>
                      <w:tr w:rsidR="009B08DB" w14:paraId="5D8B408A" w14:textId="77777777">
                        <w:trPr>
                          <w:trHeight w:val="255"/>
                        </w:trPr>
                        <w:tc>
                          <w:tcPr>
                            <w:tcW w:w="1104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7E4E7020" w14:textId="77777777" w:rsidR="009B08DB" w:rsidRDefault="009B0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6" w:type="dxa"/>
                          </w:tcPr>
                          <w:p w14:paraId="22308785" w14:textId="77777777" w:rsidR="009B08DB" w:rsidRDefault="00000000">
                            <w:pPr>
                              <w:pStyle w:val="TableParagraph"/>
                              <w:ind w:right="105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3ACBB197" w14:textId="77777777" w:rsidR="009B08DB" w:rsidRDefault="00000000">
                            <w:pPr>
                              <w:pStyle w:val="TableParagraph"/>
                              <w:ind w:right="51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Nintendo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14:paraId="3368B124" w14:textId="77777777" w:rsidR="009B08DB" w:rsidRDefault="00000000"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Neutral</w:t>
                            </w:r>
                          </w:p>
                        </w:tc>
                        <w:tc>
                          <w:tcPr>
                            <w:tcW w:w="5284" w:type="dxa"/>
                          </w:tcPr>
                          <w:p w14:paraId="52609043" w14:textId="77777777" w:rsidR="009B08DB" w:rsidRDefault="00000000">
                            <w:pPr>
                              <w:pStyle w:val="TableParagraph"/>
                              <w:ind w:right="3672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Okay</w:t>
                            </w:r>
                            <w:r>
                              <w:rPr>
                                <w:rFonts w:ascii="Consolas"/>
                                <w:spacing w:val="1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product</w:t>
                            </w:r>
                          </w:p>
                        </w:tc>
                      </w:tr>
                      <w:tr w:rsidR="009B08DB" w14:paraId="6F5CC41C" w14:textId="77777777">
                        <w:trPr>
                          <w:trHeight w:val="255"/>
                        </w:trPr>
                        <w:tc>
                          <w:tcPr>
                            <w:tcW w:w="1104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4237E50B" w14:textId="77777777" w:rsidR="009B08DB" w:rsidRDefault="009B0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6" w:type="dxa"/>
                          </w:tcPr>
                          <w:p w14:paraId="755ABAF3" w14:textId="77777777" w:rsidR="009B08DB" w:rsidRDefault="00000000">
                            <w:pPr>
                              <w:pStyle w:val="TableParagraph"/>
                              <w:ind w:right="105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340" w:type="dxa"/>
                          </w:tcPr>
                          <w:p w14:paraId="34C2E1F5" w14:textId="77777777" w:rsidR="009B08DB" w:rsidRDefault="00000000">
                            <w:pPr>
                              <w:pStyle w:val="TableParagraph"/>
                              <w:ind w:right="51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Steam</w:t>
                            </w:r>
                          </w:p>
                        </w:tc>
                        <w:tc>
                          <w:tcPr>
                            <w:tcW w:w="1126" w:type="dxa"/>
                          </w:tcPr>
                          <w:p w14:paraId="33633A36" w14:textId="77777777" w:rsidR="009B08DB" w:rsidRDefault="00000000"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Positive</w:t>
                            </w:r>
                          </w:p>
                        </w:tc>
                        <w:tc>
                          <w:tcPr>
                            <w:tcW w:w="5284" w:type="dxa"/>
                          </w:tcPr>
                          <w:p w14:paraId="00BD0B07" w14:textId="77777777" w:rsidR="009B08DB" w:rsidRDefault="00000000">
                            <w:pPr>
                              <w:pStyle w:val="TableParagraph"/>
                              <w:ind w:right="3672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Loved</w:t>
                            </w:r>
                            <w:r>
                              <w:rPr>
                                <w:rFonts w:ascii="Consolas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it</w:t>
                            </w:r>
                          </w:p>
                        </w:tc>
                      </w:tr>
                      <w:tr w:rsidR="009B08DB" w14:paraId="4EF35910" w14:textId="77777777">
                        <w:trPr>
                          <w:trHeight w:val="387"/>
                        </w:trPr>
                        <w:tc>
                          <w:tcPr>
                            <w:tcW w:w="1104" w:type="dxa"/>
                            <w:gridSpan w:val="4"/>
                            <w:vMerge/>
                            <w:tcBorders>
                              <w:top w:val="nil"/>
                            </w:tcBorders>
                          </w:tcPr>
                          <w:p w14:paraId="54DC6BB2" w14:textId="77777777" w:rsidR="009B08DB" w:rsidRDefault="009B08DB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006" w:type="dxa"/>
                            <w:tcBorders>
                              <w:bottom w:val="single" w:sz="4" w:space="0" w:color="DFDFDF"/>
                            </w:tcBorders>
                          </w:tcPr>
                          <w:p w14:paraId="271C64E8" w14:textId="77777777" w:rsidR="009B08DB" w:rsidRDefault="00000000">
                            <w:pPr>
                              <w:pStyle w:val="TableParagraph"/>
                              <w:ind w:right="105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340" w:type="dxa"/>
                            <w:tcBorders>
                              <w:bottom w:val="single" w:sz="4" w:space="0" w:color="DFDFDF"/>
                            </w:tcBorders>
                          </w:tcPr>
                          <w:p w14:paraId="0757D893" w14:textId="77777777" w:rsidR="009B08DB" w:rsidRDefault="00000000">
                            <w:pPr>
                              <w:pStyle w:val="TableParagraph"/>
                              <w:ind w:right="51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Valorant</w:t>
                            </w:r>
                          </w:p>
                        </w:tc>
                        <w:tc>
                          <w:tcPr>
                            <w:tcW w:w="1126" w:type="dxa"/>
                            <w:tcBorders>
                              <w:bottom w:val="single" w:sz="4" w:space="0" w:color="DFDFDF"/>
                            </w:tcBorders>
                          </w:tcPr>
                          <w:p w14:paraId="501C2D08" w14:textId="77777777" w:rsidR="009B08DB" w:rsidRDefault="00000000">
                            <w:pPr>
                              <w:pStyle w:val="TableParagraph"/>
                              <w:ind w:right="104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Negative</w:t>
                            </w:r>
                          </w:p>
                        </w:tc>
                        <w:tc>
                          <w:tcPr>
                            <w:tcW w:w="5284" w:type="dxa"/>
                            <w:tcBorders>
                              <w:bottom w:val="single" w:sz="4" w:space="0" w:color="DFDFDF"/>
                            </w:tcBorders>
                          </w:tcPr>
                          <w:p w14:paraId="63F87D7F" w14:textId="77777777" w:rsidR="009B08DB" w:rsidRDefault="00000000">
                            <w:pPr>
                              <w:pStyle w:val="TableParagraph"/>
                              <w:ind w:right="3672"/>
                              <w:jc w:val="right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Laggy</w:t>
                            </w:r>
                            <w:r>
                              <w:rPr>
                                <w:rFonts w:ascii="Consolas"/>
                                <w:spacing w:val="1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  <w:sz w:val="19"/>
                              </w:rPr>
                              <w:t>game</w:t>
                            </w:r>
                          </w:p>
                        </w:tc>
                      </w:tr>
                      <w:tr w:rsidR="009B08DB" w14:paraId="23168A20" w14:textId="77777777">
                        <w:trPr>
                          <w:trHeight w:val="347"/>
                        </w:trPr>
                        <w:tc>
                          <w:tcPr>
                            <w:tcW w:w="318" w:type="dxa"/>
                          </w:tcPr>
                          <w:p w14:paraId="68AC922D" w14:textId="77777777" w:rsidR="009B08DB" w:rsidRDefault="00000000">
                            <w:pPr>
                              <w:pStyle w:val="TableParagraph"/>
                              <w:spacing w:before="92"/>
                              <w:ind w:left="50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  <w:sz w:val="19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494" w:type="dxa"/>
                          </w:tcPr>
                          <w:p w14:paraId="3F70C09C" w14:textId="77777777" w:rsidR="009B08DB" w:rsidRDefault="00000000">
                            <w:pPr>
                              <w:pStyle w:val="TableParagraph"/>
                              <w:spacing w:before="92"/>
                              <w:ind w:left="53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  <w:sz w:val="19"/>
                              </w:rPr>
                              <w:t>[3]:</w:t>
                            </w:r>
                          </w:p>
                        </w:tc>
                        <w:tc>
                          <w:tcPr>
                            <w:tcW w:w="89" w:type="dxa"/>
                            <w:tcBorders>
                              <w:right w:val="single" w:sz="4" w:space="0" w:color="DFDFDF"/>
                            </w:tcBorders>
                          </w:tcPr>
                          <w:p w14:paraId="6399E89A" w14:textId="77777777" w:rsidR="009B08DB" w:rsidRDefault="009B08DB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03" w:type="dxa"/>
                            <w:tcBorders>
                              <w:top w:val="single" w:sz="4" w:space="0" w:color="DFDFDF"/>
                              <w:left w:val="single" w:sz="4" w:space="0" w:color="DFDFDF"/>
                            </w:tcBorders>
                          </w:tcPr>
                          <w:p w14:paraId="227D442C" w14:textId="77777777" w:rsidR="009B08DB" w:rsidRDefault="00000000">
                            <w:pPr>
                              <w:pStyle w:val="TableParagraph"/>
                              <w:spacing w:before="92"/>
                              <w:ind w:left="49"/>
                              <w:rPr>
                                <w:rFonts w:ascii="Consolas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i/>
                                <w:color w:val="3F7E7E"/>
                                <w:spacing w:val="-10"/>
                                <w:sz w:val="19"/>
                              </w:rPr>
                              <w:t>#</w:t>
                            </w:r>
                          </w:p>
                        </w:tc>
                        <w:tc>
                          <w:tcPr>
                            <w:tcW w:w="1006" w:type="dxa"/>
                            <w:tcBorders>
                              <w:top w:val="single" w:sz="4" w:space="0" w:color="DFDFDF"/>
                            </w:tcBorders>
                          </w:tcPr>
                          <w:p w14:paraId="3AAD18DD" w14:textId="77777777" w:rsidR="009B08DB" w:rsidRDefault="009B08DB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40" w:type="dxa"/>
                            <w:tcBorders>
                              <w:top w:val="single" w:sz="4" w:space="0" w:color="DFDFDF"/>
                            </w:tcBorders>
                          </w:tcPr>
                          <w:p w14:paraId="1D9F97B3" w14:textId="77777777" w:rsidR="009B08DB" w:rsidRDefault="009B08DB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26" w:type="dxa"/>
                            <w:tcBorders>
                              <w:top w:val="single" w:sz="4" w:space="0" w:color="DFDFDF"/>
                            </w:tcBorders>
                          </w:tcPr>
                          <w:p w14:paraId="0E8B7776" w14:textId="77777777" w:rsidR="009B08DB" w:rsidRDefault="009B08DB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284" w:type="dxa"/>
                            <w:tcBorders>
                              <w:top w:val="single" w:sz="4" w:space="0" w:color="DFDFDF"/>
                              <w:right w:val="single" w:sz="4" w:space="0" w:color="DFDFDF"/>
                            </w:tcBorders>
                          </w:tcPr>
                          <w:p w14:paraId="17729DA5" w14:textId="77777777" w:rsidR="009B08DB" w:rsidRDefault="009B08DB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9B08DB" w14:paraId="60E6E675" w14:textId="77777777">
                        <w:trPr>
                          <w:trHeight w:val="1592"/>
                        </w:trPr>
                        <w:tc>
                          <w:tcPr>
                            <w:tcW w:w="9860" w:type="dxa"/>
                            <w:gridSpan w:val="8"/>
                            <w:tcBorders>
                              <w:right w:val="single" w:sz="4" w:space="0" w:color="DFDFDF"/>
                            </w:tcBorders>
                          </w:tcPr>
                          <w:p w14:paraId="32BDB688" w14:textId="77777777" w:rsidR="009B08DB" w:rsidRDefault="00000000">
                            <w:pPr>
                              <w:pStyle w:val="TableParagraph"/>
                              <w:spacing w:line="276" w:lineRule="auto"/>
                              <w:ind w:left="955" w:right="6422"/>
                              <w:rPr>
                                <w:rFonts w:ascii="Consolas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i/>
                                <w:color w:val="3F7E7E"/>
                                <w:sz w:val="19"/>
                              </w:rPr>
                              <w:t xml:space="preserve"># Select Top 6 Entities </w:t>
                            </w:r>
                            <w:r>
                              <w:rPr>
                                <w:rFonts w:ascii="Consolas"/>
                                <w:i/>
                                <w:color w:val="3F7E7E"/>
                                <w:spacing w:val="-10"/>
                                <w:sz w:val="19"/>
                              </w:rPr>
                              <w:t>#</w:t>
                            </w:r>
                          </w:p>
                          <w:p w14:paraId="33104F22" w14:textId="77777777" w:rsidR="009B08DB" w:rsidRDefault="00000000">
                            <w:pPr>
                              <w:pStyle w:val="TableParagraph"/>
                              <w:spacing w:line="276" w:lineRule="auto"/>
                              <w:ind w:left="955" w:right="1920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 xml:space="preserve">top_entities </w:t>
                            </w:r>
                            <w:r>
                              <w:rPr>
                                <w:rFonts w:ascii="Consolas"/>
                                <w:b/>
                                <w:color w:val="901CDD"/>
                                <w:sz w:val="19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BA2121"/>
                                <w:sz w:val="19"/>
                              </w:rPr>
                              <w:t>'Entity'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b/>
                                <w:color w:val="901CDD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value_counts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()</w:t>
                            </w:r>
                            <w:r>
                              <w:rPr>
                                <w:rFonts w:ascii="Consolas"/>
                                <w:b/>
                                <w:color w:val="901CDD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head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8700"/>
                                <w:sz w:val="19"/>
                              </w:rPr>
                              <w:t>6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b/>
                                <w:color w:val="901CDD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 xml:space="preserve">index df_filtered </w:t>
                            </w:r>
                            <w:r>
                              <w:rPr>
                                <w:rFonts w:ascii="Consolas"/>
                                <w:b/>
                                <w:color w:val="901CDD"/>
                                <w:sz w:val="19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df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BA2121"/>
                                <w:sz w:val="19"/>
                              </w:rPr>
                              <w:t>'Entity'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]</w:t>
                            </w:r>
                            <w:r>
                              <w:rPr>
                                <w:rFonts w:ascii="Consolas"/>
                                <w:b/>
                                <w:color w:val="901CDD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isin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sz w:val="19"/>
                              </w:rPr>
                              <w:t>top_entities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)]</w:t>
                            </w:r>
                          </w:p>
                          <w:p w14:paraId="13B88905" w14:textId="77777777" w:rsidR="009B08DB" w:rsidRDefault="009B08DB">
                            <w:pPr>
                              <w:pStyle w:val="TableParagraph"/>
                              <w:spacing w:before="29"/>
                              <w:rPr>
                                <w:rFonts w:ascii="Consolas"/>
                                <w:sz w:val="19"/>
                              </w:rPr>
                            </w:pPr>
                          </w:p>
                          <w:p w14:paraId="296D4B1A" w14:textId="77777777" w:rsidR="009B08DB" w:rsidRDefault="00000000">
                            <w:pPr>
                              <w:pStyle w:val="TableParagraph"/>
                              <w:ind w:left="955"/>
                              <w:rPr>
                                <w:rFonts w:ascii="Consolas"/>
                                <w:sz w:val="19"/>
                              </w:rPr>
                            </w:pPr>
                            <w:r>
                              <w:rPr>
                                <w:rFonts w:ascii="Consolas"/>
                                <w:sz w:val="19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BA2121"/>
                                <w:sz w:val="19"/>
                              </w:rPr>
                              <w:t>"\nTop</w:t>
                            </w:r>
                            <w:r>
                              <w:rPr>
                                <w:rFonts w:ascii="Consolas"/>
                                <w:color w:val="BA2121"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2121"/>
                                <w:sz w:val="19"/>
                              </w:rPr>
                              <w:t>Entities:"</w:t>
                            </w:r>
                            <w:r>
                              <w:rPr>
                                <w:rFonts w:ascii="Consolas"/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26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top_entities</w:t>
                            </w:r>
                            <w:r>
                              <w:rPr>
                                <w:rFonts w:ascii="Consolas"/>
                                <w:b/>
                                <w:color w:val="901CDD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spacing w:val="-2"/>
                                <w:sz w:val="19"/>
                              </w:rPr>
                              <w:t>tolist</w:t>
                            </w:r>
                            <w:r>
                              <w:rPr>
                                <w:rFonts w:ascii="Consolas"/>
                                <w:color w:val="0054AA"/>
                                <w:spacing w:val="-2"/>
                                <w:sz w:val="19"/>
                              </w:rPr>
                              <w:t>())</w:t>
                            </w:r>
                          </w:p>
                        </w:tc>
                      </w:tr>
                    </w:tbl>
                    <w:p w14:paraId="1523F152" w14:textId="77777777" w:rsidR="009B08DB" w:rsidRDefault="009B08D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10"/>
        </w:rPr>
        <w:t>0</w:t>
      </w:r>
    </w:p>
    <w:p w14:paraId="30CC72CC" w14:textId="77777777" w:rsidR="009B08DB" w:rsidRDefault="00000000">
      <w:pPr>
        <w:pStyle w:val="BodyText"/>
        <w:spacing w:before="32"/>
        <w:ind w:left="857"/>
      </w:pPr>
      <w:r>
        <w:rPr>
          <w:spacing w:val="-10"/>
        </w:rPr>
        <w:t>1</w:t>
      </w:r>
    </w:p>
    <w:p w14:paraId="2E5CC3F8" w14:textId="77777777" w:rsidR="009B08DB" w:rsidRDefault="00000000">
      <w:pPr>
        <w:pStyle w:val="BodyText"/>
        <w:spacing w:before="33"/>
        <w:ind w:left="857"/>
      </w:pPr>
      <w:r>
        <w:rPr>
          <w:spacing w:val="-10"/>
        </w:rPr>
        <w:t>2</w:t>
      </w:r>
    </w:p>
    <w:p w14:paraId="37D6BBFD" w14:textId="77777777" w:rsidR="009B08DB" w:rsidRDefault="00000000">
      <w:pPr>
        <w:pStyle w:val="BodyText"/>
        <w:spacing w:before="32"/>
        <w:ind w:left="857"/>
      </w:pPr>
      <w:r>
        <w:rPr>
          <w:spacing w:val="-10"/>
        </w:rPr>
        <w:t>3</w:t>
      </w:r>
    </w:p>
    <w:p w14:paraId="43F6A9E8" w14:textId="77777777" w:rsidR="009B08DB" w:rsidRDefault="00000000">
      <w:pPr>
        <w:pStyle w:val="BodyText"/>
        <w:spacing w:before="33"/>
        <w:ind w:left="857"/>
      </w:pPr>
      <w:r>
        <w:rPr>
          <w:spacing w:val="-10"/>
        </w:rPr>
        <w:t>4</w:t>
      </w:r>
    </w:p>
    <w:p w14:paraId="68E110AE" w14:textId="77777777" w:rsidR="009B08DB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A68C889" wp14:editId="10E1EF16">
                <wp:simplePos x="0" y="0"/>
                <wp:positionH relativeFrom="page">
                  <wp:posOffset>1574434</wp:posOffset>
                </wp:positionH>
                <wp:positionV relativeFrom="paragraph">
                  <wp:posOffset>248032</wp:posOffset>
                </wp:positionV>
                <wp:extent cx="2860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0675">
                              <a:moveTo>
                                <a:pt x="0" y="0"/>
                              </a:moveTo>
                              <a:lnTo>
                                <a:pt x="286008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3E7D7D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C63C42" id="Graphic 9" o:spid="_x0000_s1026" style="position:absolute;margin-left:123.95pt;margin-top:19.55pt;width:225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0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orjGAIAAFoEAAAOAAAAZHJzL2Uyb0RvYy54bWysVMFu2zAMvQ/YPwi6L3ayLUmNOMXQrMOA&#10;oivQDDsrshwbk0VNVGLn70fJdpK1t2IX4Umkqff4KK9uu0azo3JYg8n5dJJypoyEojb7nP/c3n9Y&#10;coZemEJoMCrnJ4X8dv3+3aq1mZpBBbpQjlERg1lrc155b7MkQVmpRuAErDIULME1wtPW7ZPCiZaq&#10;NzqZpek8acEV1oFUiHS66YN8HeuXpZL+R1mi8kznnLj5uLq47sKarFci2zthq1oONMQbWDSiNnTp&#10;udRGeMEOrn5VqqmlA4TSTyQ0CZRlLVXUQGqm6Qs1z5WwKmqh5qA9twn/X1n5eHy2Ty5QR/sA8jdS&#10;R5LWYnaOhA0OOV3pmpBLxFkXu3g6d1F1nkk6nC3n6XzxmTNJselsEZuciGz8Vh7Qf1MQ64jjA/re&#10;g2JEohqR7MwIHTkZPNTRQ88Zeeg4Iw93vYdW+PBdIBcgay9EwlkDR7WFGPUvmBO1S1Sb66wgJV1+&#10;4mxUSbl9BoFwDfWqB/FqwtfitAksbm7SeRwNBF0X97XWgQW6/e5OO3YUJOrj18VmsQk6qMI/adah&#10;3wis+ryC0JClzWBT70zwaAfF6cmxloY55/jnIJziTH83NC1h8kfgRrAbgfP6DuL7iP2hK7fdL+Es&#10;C7fn3JOxjzDOoshGz4Lyc2740sCXg4eyDobGEeoZDRsa4KhveGzhhVzvY9bll7D+CwAA//8DAFBL&#10;AwQUAAYACAAAACEAmGj7a90AAAAJAQAADwAAAGRycy9kb3ducmV2LnhtbEyPz07DMAyH70i8Q2Qk&#10;bizdH5W1azohJHrggth4ALfJ2rDGqZqsK2+Pd4Kj7c8/fy72s+vFZMZgPSlYLhIQhhqvLbUKvo5v&#10;T1sQISJp7D0ZBT8mwL68vysw1/5Kn2Y6xFZwCIUcFXQxDrmUoemMw7DwgyGenfzoMHI5tlKPeOVw&#10;18tVkqTSoSW+0OFgXjvTnA8XxxrTVL/brK6+06GuPs42rRpCpR4f5pcdiGjm+AfDTZ93oGSn2l9I&#10;B9ErWG2eM0YVrLMlCAbSbLsBUd8aa5BlIf9/UP4CAAD//wMAUEsBAi0AFAAGAAgAAAAhALaDOJL+&#10;AAAA4QEAABMAAAAAAAAAAAAAAAAAAAAAAFtDb250ZW50X1R5cGVzXS54bWxQSwECLQAUAAYACAAA&#10;ACEAOP0h/9YAAACUAQAACwAAAAAAAAAAAAAAAAAvAQAAX3JlbHMvLnJlbHNQSwECLQAUAAYACAAA&#10;ACEAEvaK4xgCAABaBAAADgAAAAAAAAAAAAAAAAAuAgAAZHJzL2Uyb0RvYy54bWxQSwECLQAUAAYA&#10;CAAAACEAmGj7a90AAAAJAQAADwAAAAAAAAAAAAAAAAByBAAAZHJzL2Rvd25yZXYueG1sUEsFBgAA&#10;AAAEAAQA8wAAAHwFAAAAAA==&#10;" path="m,l2860084,e" filled="f" strokecolor="#3e7d7d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D49D687" w14:textId="77777777" w:rsidR="009B08DB" w:rsidRDefault="009B08DB">
      <w:pPr>
        <w:pStyle w:val="BodyText"/>
        <w:rPr>
          <w:sz w:val="20"/>
        </w:rPr>
      </w:pPr>
    </w:p>
    <w:p w14:paraId="34B7C16D" w14:textId="77777777" w:rsidR="009B08DB" w:rsidRDefault="00000000">
      <w:pPr>
        <w:pStyle w:val="BodyText"/>
        <w:spacing w:before="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69DE520" wp14:editId="326BD711">
                <wp:simplePos x="0" y="0"/>
                <wp:positionH relativeFrom="page">
                  <wp:posOffset>1574434</wp:posOffset>
                </wp:positionH>
                <wp:positionV relativeFrom="paragraph">
                  <wp:posOffset>170192</wp:posOffset>
                </wp:positionV>
                <wp:extent cx="2860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60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60675">
                              <a:moveTo>
                                <a:pt x="0" y="0"/>
                              </a:moveTo>
                              <a:lnTo>
                                <a:pt x="286008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3E7D7D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00859" id="Graphic 10" o:spid="_x0000_s1026" style="position:absolute;margin-left:123.95pt;margin-top:13.4pt;width:22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60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orjGAIAAFoEAAAOAAAAZHJzL2Uyb0RvYy54bWysVMFu2zAMvQ/YPwi6L3ayLUmNOMXQrMOA&#10;oivQDDsrshwbk0VNVGLn70fJdpK1t2IX4Umkqff4KK9uu0azo3JYg8n5dJJypoyEojb7nP/c3n9Y&#10;coZemEJoMCrnJ4X8dv3+3aq1mZpBBbpQjlERg1lrc155b7MkQVmpRuAErDIULME1wtPW7ZPCiZaq&#10;NzqZpek8acEV1oFUiHS66YN8HeuXpZL+R1mi8kznnLj5uLq47sKarFci2zthq1oONMQbWDSiNnTp&#10;udRGeMEOrn5VqqmlA4TSTyQ0CZRlLVXUQGqm6Qs1z5WwKmqh5qA9twn/X1n5eHy2Ty5QR/sA8jdS&#10;R5LWYnaOhA0OOV3pmpBLxFkXu3g6d1F1nkk6nC3n6XzxmTNJselsEZuciGz8Vh7Qf1MQ64jjA/re&#10;g2JEohqR7MwIHTkZPNTRQ88Zeeg4Iw93vYdW+PBdIBcgay9EwlkDR7WFGPUvmBO1S1Sb66wgJV1+&#10;4mxUSbl9BoFwDfWqB/FqwtfitAksbm7SeRwNBF0X97XWgQW6/e5OO3YUJOrj18VmsQk6qMI/adah&#10;3wis+ryC0JClzWBT70zwaAfF6cmxloY55/jnIJziTH83NC1h8kfgRrAbgfP6DuL7iP2hK7fdL+Es&#10;C7fn3JOxjzDOoshGz4Lyc2740sCXg4eyDobGEeoZDRsa4KhveGzhhVzvY9bll7D+CwAA//8DAFBL&#10;AwQUAAYACAAAACEAMHpDzt0AAAAJAQAADwAAAGRycy9kb3ducmV2LnhtbEyPTU7DMBCF90jcwRqk&#10;7qhDVaVNiFMhpGbBBlE4gB0PiWk8jmI3DbdnWMFuft68+V51WPwgZpyiC6TgYZ2BQGqDddQp+Hg/&#10;3u9BxKTJ6iEQKvjGCIf69qbSpQ1XesP5lDrBJhRLraBPaSyljG2PXsd1GJF49xkmrxO3UyftpK9s&#10;7ge5ybJceu2IP/R6xOce2/Pp4hljns2LK0zzlY+meT27vGlJK7W6W54eQSRc0p8YfvH5BmpmMuFC&#10;NopBwWa7K1jKRc4RWJAX+y0Iw4NdBrKu5P8E9Q8AAAD//wMAUEsBAi0AFAAGAAgAAAAhALaDOJL+&#10;AAAA4QEAABMAAAAAAAAAAAAAAAAAAAAAAFtDb250ZW50X1R5cGVzXS54bWxQSwECLQAUAAYACAAA&#10;ACEAOP0h/9YAAACUAQAACwAAAAAAAAAAAAAAAAAvAQAAX3JlbHMvLnJlbHNQSwECLQAUAAYACAAA&#10;ACEAEvaK4xgCAABaBAAADgAAAAAAAAAAAAAAAAAuAgAAZHJzL2Uyb0RvYy54bWxQSwECLQAUAAYA&#10;CAAAACEAMHpDzt0AAAAJAQAADwAAAAAAAAAAAAAAAAByBAAAZHJzL2Rvd25yZXYueG1sUEsFBgAA&#10;AAAEAAQA8wAAAHwFAAAAAA==&#10;" path="m,l2860084,e" filled="f" strokecolor="#3e7d7d" strokeweight=".78pt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88437E9" w14:textId="77777777" w:rsidR="009B08DB" w:rsidRDefault="009B08DB">
      <w:pPr>
        <w:pStyle w:val="BodyText"/>
        <w:rPr>
          <w:sz w:val="20"/>
        </w:rPr>
      </w:pPr>
    </w:p>
    <w:p w14:paraId="536199CB" w14:textId="77777777" w:rsidR="009B08DB" w:rsidRDefault="009B08DB">
      <w:pPr>
        <w:pStyle w:val="BodyText"/>
        <w:rPr>
          <w:sz w:val="20"/>
        </w:rPr>
      </w:pPr>
    </w:p>
    <w:p w14:paraId="6255EAC5" w14:textId="77777777" w:rsidR="009B08DB" w:rsidRDefault="009B08DB">
      <w:pPr>
        <w:pStyle w:val="BodyText"/>
        <w:rPr>
          <w:sz w:val="20"/>
        </w:rPr>
      </w:pPr>
    </w:p>
    <w:p w14:paraId="151C623C" w14:textId="77777777" w:rsidR="009B08DB" w:rsidRDefault="009B08DB">
      <w:pPr>
        <w:pStyle w:val="BodyText"/>
        <w:rPr>
          <w:sz w:val="20"/>
        </w:rPr>
      </w:pPr>
    </w:p>
    <w:p w14:paraId="7CF14307" w14:textId="77777777" w:rsidR="009B08DB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2663DD" wp14:editId="51D21A6F">
                <wp:simplePos x="0" y="0"/>
                <wp:positionH relativeFrom="page">
                  <wp:posOffset>1400175</wp:posOffset>
                </wp:positionH>
                <wp:positionV relativeFrom="paragraph">
                  <wp:posOffset>168180</wp:posOffset>
                </wp:positionV>
                <wp:extent cx="5695950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959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95950" h="6350">
                              <a:moveTo>
                                <a:pt x="5695950" y="6350"/>
                              </a:moveTo>
                              <a:lnTo>
                                <a:pt x="0" y="6350"/>
                              </a:lnTo>
                              <a:lnTo>
                                <a:pt x="0" y="0"/>
                              </a:lnTo>
                              <a:lnTo>
                                <a:pt x="5695950" y="0"/>
                              </a:lnTo>
                              <a:lnTo>
                                <a:pt x="569595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B832A" id="Graphic 11" o:spid="_x0000_s1026" style="position:absolute;margin-left:110.25pt;margin-top:13.25pt;width:448.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959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3pzGQIAAMAEAAAOAAAAZHJzL2Uyb0RvYy54bWysVFFr2zAQfh/sPwi9L047ElYTp4yGjEHp&#10;Ck3ZsyLLsZms03RK7P77nWTLdbeXMYZBPvk+nb777s6b277V7KIcNmAKfrVYcqaMhLIxp4I/H/Yf&#10;PnGGXphSaDCq4C8K+e32/btNZ3N1DTXoUjlGQQzmnS147b3NswxlrVqBC7DKkLMC1wpPW3fKSic6&#10;it7q7Hq5XGcduNI6kAqRvu4GJ9/G+FWlpP9WVag80wUnbj6uLq7HsGbbjchPTti6kSMN8Q8sWtEY&#10;unQKtRNesLNr/gjVNtIBQuUXEtoMqqqRKuZA2Vwtf8vmqRZWxVxIHLSTTPj/wsqHy5N9dIE62nuQ&#10;P5AUyTqL+eQJGxwxfeXagCXirI8qvkwqqt4zSR9X65vVzYrEluRbfyQrhBR5OivP6L8oiHHE5R79&#10;UIMyWaJOluxNMh1VMtRQxxp6zqiGjjOq4XGooRU+nAvkgsm6GZF65BGcLVzUASLMhxQmtm/JvsK0&#10;mcMprbfA5E5vG6MOsJR58qX3gJnf/PfImaApnNSAatA4pB7FnuQg4eeCI+im3DdaBwXQnY532rGL&#10;IGV3+/CMtZrBYjMM9Q+dcITy5dGxjkam4PjzLJziTH811JNhvpLhknFMhvP6DuIURvEd+kP/XTjL&#10;LJkF99Q+D5A6XuSpM4h/AAzYcNLA57OHqgltE7kNjMYNjUnMfxzpMIfzfUS9/ni2vwAAAP//AwBQ&#10;SwMEFAAGAAgAAAAhAIpfkdfcAAAACgEAAA8AAABkcnMvZG93bnJldi54bWxMT0FOwzAQvCP1D9ZW&#10;4kbtpCJUIU5VVe0NCVqQuLrxkkTE6yh2m9DXsz3BaWZ3RzOzxXpynbjgEFpPGpKFAoFUedtSreHj&#10;ff+wAhGiIWs6T6jhBwOsy9ldYXLrRzrg5RhrwSYUcqOhibHPpQxVg86Ehe+R+PblB2cij0Mt7WBG&#10;NnedTJXKpDMtcUJjetw2WH0fz07D8rXdHnbjcv9p1bXPrrRS9u1F6/v5tHkGEXGKf2K41efqUHKn&#10;kz+TDaLTkKbqkaVMMsabIEmemJ14wyjLQv5/ofwFAAD//wMAUEsBAi0AFAAGAAgAAAAhALaDOJL+&#10;AAAA4QEAABMAAAAAAAAAAAAAAAAAAAAAAFtDb250ZW50X1R5cGVzXS54bWxQSwECLQAUAAYACAAA&#10;ACEAOP0h/9YAAACUAQAACwAAAAAAAAAAAAAAAAAvAQAAX3JlbHMvLnJlbHNQSwECLQAUAAYACAAA&#10;ACEAfFd6cxkCAADABAAADgAAAAAAAAAAAAAAAAAuAgAAZHJzL2Uyb0RvYy54bWxQSwECLQAUAAYA&#10;CAAAACEAil+R19wAAAAKAQAADwAAAAAAAAAAAAAAAABzBAAAZHJzL2Rvd25yZXYueG1sUEsFBgAA&#10;AAAEAAQA8wAAAHwFAAAAAA==&#10;" path="m5695950,6350l,6350,,,5695950,r,6350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4EA55C54" w14:textId="77777777" w:rsidR="009B08DB" w:rsidRDefault="00000000">
      <w:pPr>
        <w:pStyle w:val="BodyText"/>
        <w:spacing w:before="92"/>
        <w:ind w:left="857"/>
      </w:pPr>
      <w:r>
        <w:t>Top</w:t>
      </w:r>
      <w:r>
        <w:rPr>
          <w:spacing w:val="21"/>
        </w:rPr>
        <w:t xml:space="preserve"> </w:t>
      </w:r>
      <w:r>
        <w:t>Entities:</w:t>
      </w:r>
      <w:r>
        <w:rPr>
          <w:spacing w:val="22"/>
        </w:rPr>
        <w:t xml:space="preserve"> </w:t>
      </w:r>
      <w:r>
        <w:t>['PlayStation',</w:t>
      </w:r>
      <w:r>
        <w:rPr>
          <w:spacing w:val="22"/>
        </w:rPr>
        <w:t xml:space="preserve"> </w:t>
      </w:r>
      <w:r>
        <w:t>'Xbox',</w:t>
      </w:r>
      <w:r>
        <w:rPr>
          <w:spacing w:val="21"/>
        </w:rPr>
        <w:t xml:space="preserve"> </w:t>
      </w:r>
      <w:r>
        <w:t>'Nintendo',</w:t>
      </w:r>
      <w:r>
        <w:rPr>
          <w:spacing w:val="21"/>
        </w:rPr>
        <w:t xml:space="preserve"> </w:t>
      </w:r>
      <w:r>
        <w:t>'Steam',</w:t>
      </w:r>
      <w:r>
        <w:rPr>
          <w:spacing w:val="22"/>
        </w:rPr>
        <w:t xml:space="preserve"> </w:t>
      </w:r>
      <w:r>
        <w:t>'Valorant',</w:t>
      </w:r>
      <w:r>
        <w:rPr>
          <w:spacing w:val="21"/>
        </w:rPr>
        <w:t xml:space="preserve"> </w:t>
      </w:r>
      <w:r>
        <w:rPr>
          <w:spacing w:val="-2"/>
        </w:rPr>
        <w:t>'Fortnite']</w:t>
      </w:r>
    </w:p>
    <w:p w14:paraId="38D3D4DD" w14:textId="77777777" w:rsidR="009B08DB" w:rsidRDefault="009B08DB">
      <w:pPr>
        <w:pStyle w:val="BodyText"/>
        <w:sectPr w:rsidR="009B08DB">
          <w:headerReference w:type="default" r:id="rId6"/>
          <w:footerReference w:type="default" r:id="rId7"/>
          <w:pgSz w:w="12240" w:h="15840"/>
          <w:pgMar w:top="700" w:right="992" w:bottom="200" w:left="1275" w:header="2" w:footer="18" w:gutter="0"/>
          <w:pgNumType w:start="1"/>
          <w:cols w:space="720"/>
        </w:sectPr>
      </w:pPr>
    </w:p>
    <w:p w14:paraId="3199EDAA" w14:textId="77777777" w:rsidR="009B08DB" w:rsidRDefault="00000000">
      <w:pPr>
        <w:pStyle w:val="BodyText"/>
        <w:spacing w:before="112"/>
        <w:ind w:left="8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 wp14:anchorId="044CE5A0" wp14:editId="1511E1AD">
                <wp:simplePos x="0" y="0"/>
                <wp:positionH relativeFrom="page">
                  <wp:posOffset>1393825</wp:posOffset>
                </wp:positionH>
                <wp:positionV relativeFrom="paragraph">
                  <wp:posOffset>6350</wp:posOffset>
                </wp:positionV>
                <wp:extent cx="5702300" cy="269875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2698750"/>
                          <a:chOff x="0" y="0"/>
                          <a:chExt cx="5702300" cy="26987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180609" y="143275"/>
                            <a:ext cx="28606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3850">
                                <a:moveTo>
                                  <a:pt x="0" y="0"/>
                                </a:moveTo>
                                <a:lnTo>
                                  <a:pt x="2860084" y="0"/>
                                </a:lnTo>
                              </a:path>
                              <a:path w="2860675" h="323850">
                                <a:moveTo>
                                  <a:pt x="0" y="323850"/>
                                </a:moveTo>
                                <a:lnTo>
                                  <a:pt x="2860084" y="32385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3E7D7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175" y="3175"/>
                            <a:ext cx="5695950" cy="26924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AB89A8C" w14:textId="77777777" w:rsidR="009B08DB" w:rsidRDefault="00000000">
                              <w:pPr>
                                <w:spacing w:before="92"/>
                                <w:ind w:left="60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370DBFF5" w14:textId="77777777" w:rsidR="009B08DB" w:rsidRDefault="00000000">
                              <w:pPr>
                                <w:spacing w:before="33" w:line="276" w:lineRule="auto"/>
                                <w:ind w:left="60" w:right="4627"/>
                                <w:rPr>
                                  <w:rFonts w:ascii="Consolas" w:hAns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z w:val="19"/>
                                </w:rPr>
                                <w:t xml:space="preserve"># 3.1 PIE CHART – SENTIMENT DISTRIBUTION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2589DE57" w14:textId="77777777" w:rsidR="009B08DB" w:rsidRDefault="009B08DB">
                              <w:pPr>
                                <w:spacing w:before="31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</w:p>
                            <w:p w14:paraId="35237C42" w14:textId="77777777" w:rsidR="009B08DB" w:rsidRDefault="00000000">
                              <w:pPr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  <w:p w14:paraId="2D62C2D9" w14:textId="77777777" w:rsidR="009B08DB" w:rsidRDefault="00000000">
                              <w:pPr>
                                <w:spacing w:before="32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sentiment_counts</w:t>
                              </w:r>
                              <w:r>
                                <w:rPr>
                                  <w:rFonts w:ascii="Consolas"/>
                                  <w:spacing w:val="1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2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df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'Sentiment'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value_counts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40D9D4A0" w14:textId="77777777" w:rsidR="009B08DB" w:rsidRDefault="009B08DB">
                              <w:pPr>
                                <w:spacing w:before="6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FBED723" w14:textId="77777777" w:rsidR="009B08DB" w:rsidRDefault="00000000">
                              <w:pPr>
                                <w:spacing w:line="276" w:lineRule="auto"/>
                                <w:ind w:left="917" w:right="4627" w:hanging="85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pie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sentiment_counts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values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sentiment_counts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autopct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'%1.1f%%'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575051D3" w14:textId="77777777" w:rsidR="009B08DB" w:rsidRDefault="00000000">
                              <w:pPr>
                                <w:spacing w:line="276" w:lineRule="auto"/>
                                <w:ind w:left="917" w:right="268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colors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'#ff9999'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'#66b3ff'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'#99ff99'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'#ffcc99'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startangle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90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3F5FEC16" w14:textId="77777777" w:rsidR="009B08DB" w:rsidRDefault="009B08DB">
                              <w:pPr>
                                <w:spacing w:before="2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5DF0D910" w14:textId="77777777" w:rsidR="009B08DB" w:rsidRDefault="00000000">
                              <w:pPr>
                                <w:spacing w:line="276" w:lineRule="auto"/>
                                <w:ind w:left="60" w:right="268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'Overall Sentiment Distribution'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axis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'equal'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7BC4292E" w14:textId="77777777" w:rsidR="009B08DB" w:rsidRDefault="00000000">
                              <w:pPr>
                                <w:spacing w:line="221" w:lineRule="exact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4CE5A0" id="Group 12" o:spid="_x0000_s1030" style="position:absolute;left:0;text-align:left;margin-left:109.75pt;margin-top:.5pt;width:449pt;height:212.5pt;z-index:15731712;mso-wrap-distance-left:0;mso-wrap-distance-right:0;mso-position-horizontal-relative:page" coordsize="57023,26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sU5EgMAADgIAAAOAAAAZHJzL2Uyb0RvYy54bWy0VVtv2yAUfp+0/4B4X+3YiZNYdaqtaaNJ&#10;VVepmfZMML5otmFAYvff74BNbl23qttkyTrA4Vw+vg8ur7q6QjsmVcmbBI8ufIxYQ3laNnmCv65v&#10;P8wwUpo0Kal4wxL8xBS+Wrx/d9mKmAW84FXKJIIgjYpbkeBCaxF7nqIFq4m64II1sJhxWRMNQ5l7&#10;qSQtRK8rL/D9yGu5TIXklCkFs8t+ES9s/CxjVH/JMsU0qhIMtWn7l/a/MX9vcUniXBJRlHQog7yh&#10;ipqUDSTdh1oSTdBWls9C1SWVXPFMX1BeezzLSspsD9DNyD/rZiX5Vthe8rjNxR4mgPYMpzeHpfe7&#10;lRSP4kH21YN5x+l3Bbh4rcjj43Uzzg/OXSZrswmaQJ1F9GmPKOs0ojA5mfpB6APwFNaCaD6bTgbM&#10;aQEH82wfLW7+sNMjcZ/YlrcvpxXAH3WASP0dRI8FEcwirwwEDxKVKdA7xKghNdB4NTAGZgApkxy8&#10;DIrDSA2AnmE0mvmRP8cIwBiNw2A66fnn0ApmkR/BpEUrDMJZD9a+ZRLTrdIrxi3uZHendM/f1Fmk&#10;cBbtGmdKUIHhf2X5rzEC/kuMgP+bPr8g2uwzh2lM1MJZuVKKBA+VmOWa79iaW0d9dnhQ5WG1ao69&#10;TDB/NrZ92+MH394DDJPxzZlPQHpN+pMNZzUMxVgkwD7GumoMKPO5H1mVK16V6W1ZVaZwJfPNdSXR&#10;jgDG4c10OV0aWCHCiZuQSi+JKnq/FKzBq2qs1lTck8aQacPTJ+BcCyxLsPqxJZJhVH1ugNXmEnOG&#10;dMbGGVJX19xedRZSSLnuvhEpkMmeYA1Mu+eO3CR2FDKd733NzoZ/3GqelYZfIDRX0TAAofWk//+K&#10;A9L0iltD6RveodHYwHakOKS7TxyumpGbf0F74cgoC5RnDYhBYqe7STSfzEFr7pYKxnBl9UfoBGzg&#10;McIbgDSSskw4Q9Bps+dLFEJQS5EX+bK8Nd+Q7Dd8sUuD2y8Io7tNZ6+owKHwjyj0CiLYixieJ0v5&#10;4Sk179/x2BLn8OAvfgIAAP//AwBQSwMEFAAGAAgAAAAhABRfjWPfAAAACgEAAA8AAABkcnMvZG93&#10;bnJldi54bWxMj8FOwzAQRO9I/IO1SNyo40ALhDhVVQGnCokWCXFz420SNV5HsZukf8/2BMedN5qd&#10;yZeTa8WAfWg8aVCzBARS6W1DlYav3dvdE4gQDVnTekINZwywLK6vcpNZP9InDttYCQ6hkBkNdYxd&#10;JmUoa3QmzHyHxOzge2cin30lbW9GDnetTJNkIZ1piD/UpsN1jeVxe3Ia3kczru7V67A5Htbnn938&#10;43ujUOvbm2n1AiLiFP/McKnP1aHgTnt/IhtEqyFVz3O2MuBJF67UIwt7DQ/pIgFZ5PL/hOIXAAD/&#10;/wMAUEsBAi0AFAAGAAgAAAAhALaDOJL+AAAA4QEAABMAAAAAAAAAAAAAAAAAAAAAAFtDb250ZW50&#10;X1R5cGVzXS54bWxQSwECLQAUAAYACAAAACEAOP0h/9YAAACUAQAACwAAAAAAAAAAAAAAAAAvAQAA&#10;X3JlbHMvLnJlbHNQSwECLQAUAAYACAAAACEA05bFORIDAAA4CAAADgAAAAAAAAAAAAAAAAAuAgAA&#10;ZHJzL2Uyb0RvYy54bWxQSwECLQAUAAYACAAAACEAFF+NY98AAAAKAQAADwAAAAAAAAAAAAAAAABs&#10;BQAAZHJzL2Rvd25yZXYueG1sUEsFBgAAAAAEAAQA8wAAAHgGAAAAAA==&#10;">
                <v:shape id="Graphic 13" o:spid="_x0000_s1031" style="position:absolute;left:1806;top:1432;width:28606;height:3239;visibility:visible;mso-wrap-style:square;v-text-anchor:top" coordsize="28606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xQMvwAAANsAAAAPAAAAZHJzL2Rvd25yZXYueG1sRE/dCgFB&#10;FL5X3mE6yh2zKGkZklJCys+Fy2Pn2N3snNl2BsvTG6Xcna/v90xmtSnEgyqXW1bQ60YgiBOrc04V&#10;nI7LzgiE88gaC8uk4EUOZtNmY4Kxtk/e0+PgUxFC2MWoIPO+jKV0SUYGXdeWxIG72sqgD7BKpa7w&#10;GcJNIftRNJQGcw4NGZa0yCi5He5GgbusL7vzqHjfyvlps7rvtkN8bZVqt+r5GISn2v/FP/dKh/kD&#10;+P4SDpDTDwAAAP//AwBQSwECLQAUAAYACAAAACEA2+H2y+4AAACFAQAAEwAAAAAAAAAAAAAAAAAA&#10;AAAAW0NvbnRlbnRfVHlwZXNdLnhtbFBLAQItABQABgAIAAAAIQBa9CxbvwAAABUBAAALAAAAAAAA&#10;AAAAAAAAAB8BAABfcmVscy8ucmVsc1BLAQItABQABgAIAAAAIQAYUxQMvwAAANsAAAAPAAAAAAAA&#10;AAAAAAAAAAcCAABkcnMvZG93bnJldi54bWxQSwUGAAAAAAMAAwC3AAAA8wIAAAAA&#10;" path="m,l2860084,em,323850r2860084,e" filled="f" strokecolor="#3e7d7d" strokeweight=".78pt">
                  <v:stroke dashstyle="dash"/>
                  <v:path arrowok="t"/>
                </v:shape>
                <v:shape id="Textbox 14" o:spid="_x0000_s1032" type="#_x0000_t202" style="position:absolute;left:31;top:31;width:56960;height:26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ekWwgAAANsAAAAPAAAAZHJzL2Rvd25yZXYueG1sRE/basJA&#10;EH0v+A/LCL7VjZdKia4ioiAWBGOF9m3MjkkwOxuyq0n/3hUKvs3hXGe2aE0p7lS7wrKCQT8CQZxa&#10;XXCm4Pu4ef8E4TyyxtIyKfgjB4t5522GsbYNH+ie+EyEEHYxKsi9r2IpXZqTQde3FXHgLrY26AOs&#10;M6lrbEK4KeUwiibSYMGhIceKVjml1+RmFKxPp69kNCx/9z/0cTvvmnGy3lulet12OQXhqfUv8b97&#10;q8P8MTx/CQfI+QMAAP//AwBQSwECLQAUAAYACAAAACEA2+H2y+4AAACFAQAAEwAAAAAAAAAAAAAA&#10;AAAAAAAAW0NvbnRlbnRfVHlwZXNdLnhtbFBLAQItABQABgAIAAAAIQBa9CxbvwAAABUBAAALAAAA&#10;AAAAAAAAAAAAAB8BAABfcmVscy8ucmVsc1BLAQItABQABgAIAAAAIQA5KekWwgAAANsAAAAPAAAA&#10;AAAAAAAAAAAAAAcCAABkcnMvZG93bnJldi54bWxQSwUGAAAAAAMAAwC3AAAA9gIAAAAA&#10;" filled="f" strokecolor="#dfdfdf" strokeweight=".5pt">
                  <v:textbox inset="0,0,0,0">
                    <w:txbxContent>
                      <w:p w14:paraId="1AB89A8C" w14:textId="77777777" w:rsidR="009B08DB" w:rsidRDefault="00000000">
                        <w:pPr>
                          <w:spacing w:before="92"/>
                          <w:ind w:left="60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370DBFF5" w14:textId="77777777" w:rsidR="009B08DB" w:rsidRDefault="00000000">
                        <w:pPr>
                          <w:spacing w:before="33" w:line="276" w:lineRule="auto"/>
                          <w:ind w:left="60" w:right="4627"/>
                          <w:rPr>
                            <w:rFonts w:ascii="Consolas" w:hAns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i/>
                            <w:color w:val="3F7E7E"/>
                            <w:sz w:val="19"/>
                          </w:rPr>
                          <w:t xml:space="preserve"># 3.1 PIE CHART – SENTIMENT DISTRIBUTION </w:t>
                        </w:r>
                        <w:r>
                          <w:rPr>
                            <w:rFonts w:ascii="Consolas" w:hAns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2589DE57" w14:textId="77777777" w:rsidR="009B08DB" w:rsidRDefault="009B08DB">
                        <w:pPr>
                          <w:spacing w:before="31"/>
                          <w:rPr>
                            <w:rFonts w:ascii="Consolas"/>
                            <w:i/>
                            <w:sz w:val="19"/>
                          </w:rPr>
                        </w:pPr>
                      </w:p>
                      <w:p w14:paraId="35237C42" w14:textId="77777777" w:rsidR="009B08DB" w:rsidRDefault="00000000">
                        <w:pPr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figure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figsize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8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8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</w:p>
                      <w:p w14:paraId="2D62C2D9" w14:textId="77777777" w:rsidR="009B08DB" w:rsidRDefault="00000000">
                        <w:pPr>
                          <w:spacing w:before="32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sentiment_counts</w:t>
                        </w:r>
                        <w:r>
                          <w:rPr>
                            <w:rFonts w:ascii="Consolas"/>
                            <w:spacing w:val="1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2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df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'Sentiment'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]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value_counts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40D9D4A0" w14:textId="77777777" w:rsidR="009B08DB" w:rsidRDefault="009B08DB">
                        <w:pPr>
                          <w:spacing w:before="6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FBED723" w14:textId="77777777" w:rsidR="009B08DB" w:rsidRDefault="00000000">
                        <w:pPr>
                          <w:spacing w:line="276" w:lineRule="auto"/>
                          <w:ind w:left="917" w:right="4627" w:hanging="85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pie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sentiment_counts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values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labels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sentiment_counts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index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autopct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'%1.1f%%'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575051D3" w14:textId="77777777" w:rsidR="009B08DB" w:rsidRDefault="00000000">
                        <w:pPr>
                          <w:spacing w:line="276" w:lineRule="auto"/>
                          <w:ind w:left="917" w:right="268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colors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'#ff9999'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'#66b3ff'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'#99ff99'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'#ffcc99'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],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startangle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90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3F5FEC16" w14:textId="77777777" w:rsidR="009B08DB" w:rsidRDefault="009B08DB">
                        <w:pPr>
                          <w:spacing w:before="29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5DF0D910" w14:textId="77777777" w:rsidR="009B08DB" w:rsidRDefault="00000000">
                        <w:pPr>
                          <w:spacing w:line="276" w:lineRule="auto"/>
                          <w:ind w:left="60" w:right="268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'Overall Sentiment Distribution'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axis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'equal'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7BC4292E" w14:textId="77777777" w:rsidR="009B08DB" w:rsidRDefault="00000000">
                        <w:pPr>
                          <w:spacing w:line="221" w:lineRule="exact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6"/>
        </w:rPr>
        <w:t xml:space="preserve"> </w:t>
      </w:r>
      <w:r>
        <w:rPr>
          <w:spacing w:val="-4"/>
        </w:rPr>
        <w:t>[4]:</w:t>
      </w:r>
    </w:p>
    <w:p w14:paraId="793F6241" w14:textId="77777777" w:rsidR="009B08DB" w:rsidRDefault="009B08DB">
      <w:pPr>
        <w:pStyle w:val="BodyText"/>
        <w:rPr>
          <w:sz w:val="20"/>
        </w:rPr>
      </w:pPr>
    </w:p>
    <w:p w14:paraId="0FA94D1B" w14:textId="77777777" w:rsidR="009B08DB" w:rsidRDefault="009B08DB">
      <w:pPr>
        <w:pStyle w:val="BodyText"/>
        <w:rPr>
          <w:sz w:val="20"/>
        </w:rPr>
      </w:pPr>
    </w:p>
    <w:p w14:paraId="6CFFB117" w14:textId="77777777" w:rsidR="009B08DB" w:rsidRDefault="009B08DB">
      <w:pPr>
        <w:pStyle w:val="BodyText"/>
        <w:rPr>
          <w:sz w:val="20"/>
        </w:rPr>
      </w:pPr>
    </w:p>
    <w:p w14:paraId="2839A69C" w14:textId="77777777" w:rsidR="009B08DB" w:rsidRDefault="009B08DB">
      <w:pPr>
        <w:pStyle w:val="BodyText"/>
        <w:rPr>
          <w:sz w:val="20"/>
        </w:rPr>
      </w:pPr>
    </w:p>
    <w:p w14:paraId="46B96DD6" w14:textId="77777777" w:rsidR="009B08DB" w:rsidRDefault="009B08DB">
      <w:pPr>
        <w:pStyle w:val="BodyText"/>
        <w:rPr>
          <w:sz w:val="20"/>
        </w:rPr>
      </w:pPr>
    </w:p>
    <w:p w14:paraId="52B7894D" w14:textId="77777777" w:rsidR="009B08DB" w:rsidRDefault="009B08DB">
      <w:pPr>
        <w:pStyle w:val="BodyText"/>
        <w:rPr>
          <w:sz w:val="20"/>
        </w:rPr>
      </w:pPr>
    </w:p>
    <w:p w14:paraId="661B31A7" w14:textId="77777777" w:rsidR="009B08DB" w:rsidRDefault="009B08DB">
      <w:pPr>
        <w:pStyle w:val="BodyText"/>
        <w:rPr>
          <w:sz w:val="20"/>
        </w:rPr>
      </w:pPr>
    </w:p>
    <w:p w14:paraId="3C4CB5F9" w14:textId="77777777" w:rsidR="009B08DB" w:rsidRDefault="009B08DB">
      <w:pPr>
        <w:pStyle w:val="BodyText"/>
        <w:rPr>
          <w:sz w:val="20"/>
        </w:rPr>
      </w:pPr>
    </w:p>
    <w:p w14:paraId="65EDF748" w14:textId="77777777" w:rsidR="009B08DB" w:rsidRDefault="009B08DB">
      <w:pPr>
        <w:pStyle w:val="BodyText"/>
        <w:rPr>
          <w:sz w:val="20"/>
        </w:rPr>
      </w:pPr>
    </w:p>
    <w:p w14:paraId="75347F96" w14:textId="77777777" w:rsidR="009B08DB" w:rsidRDefault="009B08DB">
      <w:pPr>
        <w:pStyle w:val="BodyText"/>
        <w:rPr>
          <w:sz w:val="20"/>
        </w:rPr>
      </w:pPr>
    </w:p>
    <w:p w14:paraId="7A0F960C" w14:textId="77777777" w:rsidR="009B08DB" w:rsidRDefault="009B08DB">
      <w:pPr>
        <w:pStyle w:val="BodyText"/>
        <w:rPr>
          <w:sz w:val="20"/>
        </w:rPr>
      </w:pPr>
    </w:p>
    <w:p w14:paraId="42FC549A" w14:textId="77777777" w:rsidR="009B08DB" w:rsidRDefault="009B08DB">
      <w:pPr>
        <w:pStyle w:val="BodyText"/>
        <w:rPr>
          <w:sz w:val="20"/>
        </w:rPr>
      </w:pPr>
    </w:p>
    <w:p w14:paraId="654676BA" w14:textId="77777777" w:rsidR="009B08DB" w:rsidRDefault="009B08DB">
      <w:pPr>
        <w:pStyle w:val="BodyText"/>
        <w:rPr>
          <w:sz w:val="20"/>
        </w:rPr>
      </w:pPr>
    </w:p>
    <w:p w14:paraId="5B45B528" w14:textId="77777777" w:rsidR="009B08DB" w:rsidRDefault="009B08DB">
      <w:pPr>
        <w:pStyle w:val="BodyText"/>
        <w:rPr>
          <w:sz w:val="20"/>
        </w:rPr>
      </w:pPr>
    </w:p>
    <w:p w14:paraId="1C43957A" w14:textId="77777777" w:rsidR="009B08DB" w:rsidRDefault="009B08DB">
      <w:pPr>
        <w:pStyle w:val="BodyText"/>
        <w:rPr>
          <w:sz w:val="20"/>
        </w:rPr>
      </w:pPr>
    </w:p>
    <w:p w14:paraId="67CA29E8" w14:textId="77777777" w:rsidR="009B08DB" w:rsidRDefault="009B08DB">
      <w:pPr>
        <w:pStyle w:val="BodyText"/>
        <w:rPr>
          <w:sz w:val="20"/>
        </w:rPr>
      </w:pPr>
    </w:p>
    <w:p w14:paraId="51B69926" w14:textId="77777777" w:rsidR="009B08DB" w:rsidRDefault="00000000">
      <w:pPr>
        <w:pStyle w:val="BodyText"/>
        <w:spacing w:before="1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A0B6650" wp14:editId="5260FB4E">
            <wp:simplePos x="0" y="0"/>
            <wp:positionH relativeFrom="page">
              <wp:posOffset>1387364</wp:posOffset>
            </wp:positionH>
            <wp:positionV relativeFrom="paragraph">
              <wp:posOffset>254095</wp:posOffset>
            </wp:positionV>
            <wp:extent cx="5423521" cy="5129783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521" cy="5129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E27E9" w14:textId="77777777" w:rsidR="009B08DB" w:rsidRDefault="009B08DB">
      <w:pPr>
        <w:pStyle w:val="BodyText"/>
        <w:rPr>
          <w:sz w:val="20"/>
        </w:rPr>
        <w:sectPr w:rsidR="009B08DB">
          <w:pgSz w:w="12240" w:h="15840"/>
          <w:pgMar w:top="700" w:right="992" w:bottom="200" w:left="1275" w:header="2" w:footer="18" w:gutter="0"/>
          <w:cols w:space="720"/>
        </w:sectPr>
      </w:pPr>
    </w:p>
    <w:p w14:paraId="50EDFF11" w14:textId="77777777" w:rsidR="009B08DB" w:rsidRDefault="00000000">
      <w:pPr>
        <w:pStyle w:val="BodyText"/>
        <w:spacing w:before="112"/>
        <w:ind w:left="84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6D95BCEB" wp14:editId="247D7E8E">
                <wp:simplePos x="0" y="0"/>
                <wp:positionH relativeFrom="page">
                  <wp:posOffset>1393825</wp:posOffset>
                </wp:positionH>
                <wp:positionV relativeFrom="paragraph">
                  <wp:posOffset>6350</wp:posOffset>
                </wp:positionV>
                <wp:extent cx="5702300" cy="3022600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3022600"/>
                          <a:chOff x="0" y="0"/>
                          <a:chExt cx="5702300" cy="3022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80609" y="143275"/>
                            <a:ext cx="28606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3850">
                                <a:moveTo>
                                  <a:pt x="0" y="0"/>
                                </a:moveTo>
                                <a:lnTo>
                                  <a:pt x="2860084" y="0"/>
                                </a:lnTo>
                              </a:path>
                              <a:path w="2860675" h="323850">
                                <a:moveTo>
                                  <a:pt x="0" y="323850"/>
                                </a:moveTo>
                                <a:lnTo>
                                  <a:pt x="2860084" y="32385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3E7D7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175" y="3175"/>
                            <a:ext cx="5695950" cy="30162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8FE6509" w14:textId="77777777" w:rsidR="009B08DB" w:rsidRDefault="00000000">
                              <w:pPr>
                                <w:spacing w:before="92"/>
                                <w:ind w:left="60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5276F26B" w14:textId="77777777" w:rsidR="009B08DB" w:rsidRDefault="00000000">
                              <w:pPr>
                                <w:spacing w:before="33" w:line="276" w:lineRule="auto"/>
                                <w:ind w:left="60" w:right="5044"/>
                                <w:rPr>
                                  <w:rFonts w:ascii="Consolas" w:hAns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z w:val="19"/>
                                </w:rPr>
                                <w:t xml:space="preserve"># 3.2 STACKED AREA CHART – BY ENTITY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383EDF4B" w14:textId="77777777" w:rsidR="009B08DB" w:rsidRDefault="009B08DB">
                              <w:pPr>
                                <w:spacing w:before="31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</w:p>
                            <w:p w14:paraId="5F0913B7" w14:textId="77777777" w:rsidR="009B08DB" w:rsidRDefault="00000000">
                              <w:pPr>
                                <w:spacing w:line="276" w:lineRule="auto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pivot_stacked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crosstab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'Entity'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'Sentiment'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])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pivot_stacked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pivot_stacked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reindex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top_entities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 w14:paraId="7A463AA7" w14:textId="77777777" w:rsidR="009B08DB" w:rsidRDefault="009B08DB">
                              <w:pPr>
                                <w:spacing w:before="30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3451D70" w14:textId="77777777" w:rsidR="009B08DB" w:rsidRDefault="00000000">
                              <w:pPr>
                                <w:spacing w:before="1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pivot_stacked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kind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'area'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3D874CCC" w14:textId="77777777" w:rsidR="009B08DB" w:rsidRDefault="00000000">
                              <w:pPr>
                                <w:spacing w:before="32" w:line="276" w:lineRule="auto"/>
                                <w:ind w:left="2097" w:right="504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stacked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),</w:t>
                              </w:r>
                            </w:p>
                            <w:p w14:paraId="0A99F25F" w14:textId="77777777" w:rsidR="009B08DB" w:rsidRDefault="00000000">
                              <w:pPr>
                                <w:spacing w:line="221" w:lineRule="exact"/>
                                <w:ind w:left="2097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color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'#ff9999'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'#66b3ff'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'#99ff99'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'#ffcc99'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  <w:p w14:paraId="4EF3EC32" w14:textId="77777777" w:rsidR="009B08DB" w:rsidRDefault="009B08DB">
                              <w:pPr>
                                <w:spacing w:before="6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EB91127" w14:textId="77777777" w:rsidR="009B08DB" w:rsidRDefault="00000000">
                              <w:pPr>
                                <w:spacing w:line="276" w:lineRule="auto"/>
                                <w:ind w:left="60" w:right="268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'Stacked Area Chart: Sentiment by Entity'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'Entity'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1CD400F4" w14:textId="77777777" w:rsidR="009B08DB" w:rsidRDefault="00000000">
                              <w:pPr>
                                <w:spacing w:line="276" w:lineRule="auto"/>
                                <w:ind w:left="60" w:right="6051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'Tweet Count'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xticks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rotation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45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()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95BCEB" id="Group 16" o:spid="_x0000_s1033" style="position:absolute;left:0;text-align:left;margin-left:109.75pt;margin-top:.5pt;width:449pt;height:238pt;z-index:15733248;mso-wrap-distance-left:0;mso-wrap-distance-right:0;mso-position-horizontal-relative:page" coordsize="57023,30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Kn5EgMAADgIAAAOAAAAZHJzL2Uyb0RvYy54bWy0lW1v2yAQx99P2ndAvF/91DiJVafamjaa&#10;VHWVmmmvCcYPmm0YkNj99juwSdJ03apuU6TogOO4+/l/cHHZNzXaMakq3qY4OPMxYi3lWdUWKf66&#10;vvkww0hp0mak5i1L8SNT+HLx/t1FJxIW8pLXGZMIgrQq6USKS61F4nmKlqwh6owL1sJizmVDNAxl&#10;4WWSdBC9qb3Q92Ov4zITklOmFMwuh0W8sPHznFH9Jc8V06hOMeSm7b+0/xvz7y0uSFJIIsqKjmmQ&#10;N2TRkKqFQ/ehlkQTtJXVs1BNRSVXPNdnlDcez/OKMlsDVBP4J9WsJN8KW0uRdIXYYwK0J5zeHJbe&#10;7VZSPIh7OWQP5i2n3xVw8TpRJMfrZlwcnPtcNmYTFIF6S/RxT5T1GlGYnEz9MPIBPIW1yA/DGAaW&#10;OS3hwzzbR8vrP+z0SDIcbNPbp9MJ0I86IFJ/h+ihJIJZ8soguJeoykDeU4xa0oCMV6NiYAaqMYeD&#10;l6E4jtQI9IRRMPNjf44RwAjOo3A6GVg4WuEs9mOYHGiF0WxiYe1LJgndKr1i3HInu1ulLcsicxYp&#10;nUX71pkSusDov7b61xiB/iVGoP/NcL4g2uwzH9OYqEvxPpUSvtuQiVlu+I6tuXXUJx8Psjys1u2x&#10;lwnmz85t3a6iwQM2mRPffPKYGlB45fFPNpzkMCZjSYB9zLpuDZT53I9tlyteV9lNVdcmcSWLzVUt&#10;0Y4A4+h6upwuDVaI8MRNSKWXRJWDXwbW6FW3ttdUMojGiGnDs0fQXAcqS7H6sSWSYVR/bkHV5hJz&#10;hnTGxhlS11fcXnUWKRy57r8RKZA5PcUalHbHnbhJ4iRkKt/7mp0t/7jVPK+MvqDRXEbjABptEP3/&#10;7zh4PoaOW0PqG96jYGawHXUc0v0nDldN4OZf6L0oMJ1lriFjQAySuL6bxPPJHHptvKWCOHzWeAaP&#10;abwRpGkpq4QTgq43B73EEcSxEnlRL8sb8xuV8Bu92KXR7ReC0f2mt1dU5Cj8Iwm9Qgj2IobnyUp+&#10;fErN+3c8tsI5PPiLnwAAAP//AwBQSwMEFAAGAAgAAAAhAHfjyYvfAAAACgEAAA8AAABkcnMvZG93&#10;bnJldi54bWxMj8FOwzAQRO9I/IO1SNyo40IJhDhVVQGnCokWCXHbxtskamxHsZukf8/2BMedN5qd&#10;yZeTbcVAfWi806BmCQhypTeNqzR87d7unkCEiM5g6x1pOFOAZXF9lWNm/Og+adjGSnCICxlqqGPs&#10;MilDWZPFMPMdOWYH31uMfPaVND2OHG5bOU+SR2mxcfyhxo7WNZXH7clqeB9xXN2r12FzPKzPP7vF&#10;x/dGkda3N9PqBUSkKf6Z4VKfq0PBnfb+5EwQrYa5el6wlQFPunClUhb2Gh7SNAFZ5PL/hOIXAAD/&#10;/wMAUEsBAi0AFAAGAAgAAAAhALaDOJL+AAAA4QEAABMAAAAAAAAAAAAAAAAAAAAAAFtDb250ZW50&#10;X1R5cGVzXS54bWxQSwECLQAUAAYACAAAACEAOP0h/9YAAACUAQAACwAAAAAAAAAAAAAAAAAvAQAA&#10;X3JlbHMvLnJlbHNQSwECLQAUAAYACAAAACEAOWSp+RIDAAA4CAAADgAAAAAAAAAAAAAAAAAuAgAA&#10;ZHJzL2Uyb0RvYy54bWxQSwECLQAUAAYACAAAACEAd+PJi98AAAAKAQAADwAAAAAAAAAAAAAAAABs&#10;BQAAZHJzL2Rvd25yZXYueG1sUEsFBgAAAAAEAAQA8wAAAHgGAAAAAA==&#10;">
                <v:shape id="Graphic 17" o:spid="_x0000_s1034" style="position:absolute;left:1806;top:1432;width:28606;height:3239;visibility:visible;mso-wrap-style:square;v-text-anchor:top" coordsize="28606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IPvwAAANsAAAAPAAAAZHJzL2Rvd25yZXYueG1sRE9LCsIw&#10;EN0L3iGM4E5TXahUo4ggiIrgZ+FybMa22ExKE7V6eiMI7ubxvjOZ1aYQD6pcbllBrxuBIE6szjlV&#10;cDouOyMQziNrLCyTghc5mE2bjQnG2j55T4+DT0UIYRejgsz7MpbSJRkZdF1bEgfuaiuDPsAqlbrC&#10;Zwg3hexH0UAazDk0ZFjSIqPkdrgbBe6yvuzOo+J9K+enzeq+2w7wtVWq3arnYxCeav8X/9wrHeYP&#10;4ftLOEBOPwAAAP//AwBQSwECLQAUAAYACAAAACEA2+H2y+4AAACFAQAAEwAAAAAAAAAAAAAAAAAA&#10;AAAAW0NvbnRlbnRfVHlwZXNdLnhtbFBLAQItABQABgAIAAAAIQBa9CxbvwAAABUBAAALAAAAAAAA&#10;AAAAAAAAAB8BAABfcmVscy8ucmVsc1BLAQItABQABgAIAAAAIQBnaBIPvwAAANsAAAAPAAAAAAAA&#10;AAAAAAAAAAcCAABkcnMvZG93bnJldi54bWxQSwUGAAAAAAMAAwC3AAAA8wIAAAAA&#10;" path="m,l2860084,em,323850r2860084,e" filled="f" strokecolor="#3e7d7d" strokeweight=".78pt">
                  <v:stroke dashstyle="dash"/>
                  <v:path arrowok="t"/>
                </v:shape>
                <v:shape id="Textbox 18" o:spid="_x0000_s1035" type="#_x0000_t202" style="position:absolute;left:31;top:31;width:56960;height:30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OMTxgAAANsAAAAPAAAAZHJzL2Rvd25yZXYueG1sRI9Ba8JA&#10;EIXvhf6HZYTe6kZbRVJXEbFQKghGBXubZqdJaHY2ZFcT/71zKPQ2w3vz3jfzZe9qdaU2VJ4NjIYJ&#10;KOLc24oLA8fD+/MMVIjIFmvPZOBGAZaLx4c5ptZ3vKdrFgslIRxSNFDG2KRah7wkh2HoG2LRfnzr&#10;MMraFtq22Em4q/U4SabaYcXSUGJD65Ly3+ziDGxOp232Mq6/dmeaXL4/u9dss/PGPA361RuoSH38&#10;N/9df1jBF1j5RQbQizsAAAD//wMAUEsBAi0AFAAGAAgAAAAhANvh9svuAAAAhQEAABMAAAAAAAAA&#10;AAAAAAAAAAAAAFtDb250ZW50X1R5cGVzXS54bWxQSwECLQAUAAYACAAAACEAWvQsW78AAAAVAQAA&#10;CwAAAAAAAAAAAAAAAAAfAQAAX3JlbHMvLnJlbHNQSwECLQAUAAYACAAAACEAuGTjE8YAAADbAAAA&#10;DwAAAAAAAAAAAAAAAAAHAgAAZHJzL2Rvd25yZXYueG1sUEsFBgAAAAADAAMAtwAAAPoCAAAAAA==&#10;" filled="f" strokecolor="#dfdfdf" strokeweight=".5pt">
                  <v:textbox inset="0,0,0,0">
                    <w:txbxContent>
                      <w:p w14:paraId="78FE6509" w14:textId="77777777" w:rsidR="009B08DB" w:rsidRDefault="00000000">
                        <w:pPr>
                          <w:spacing w:before="92"/>
                          <w:ind w:left="60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5276F26B" w14:textId="77777777" w:rsidR="009B08DB" w:rsidRDefault="00000000">
                        <w:pPr>
                          <w:spacing w:before="33" w:line="276" w:lineRule="auto"/>
                          <w:ind w:left="60" w:right="5044"/>
                          <w:rPr>
                            <w:rFonts w:ascii="Consolas" w:hAns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i/>
                            <w:color w:val="3F7E7E"/>
                            <w:sz w:val="19"/>
                          </w:rPr>
                          <w:t xml:space="preserve"># 3.2 STACKED AREA CHART – BY ENTITY </w:t>
                        </w:r>
                        <w:r>
                          <w:rPr>
                            <w:rFonts w:ascii="Consolas" w:hAns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383EDF4B" w14:textId="77777777" w:rsidR="009B08DB" w:rsidRDefault="009B08DB">
                        <w:pPr>
                          <w:spacing w:before="31"/>
                          <w:rPr>
                            <w:rFonts w:ascii="Consolas"/>
                            <w:i/>
                            <w:sz w:val="19"/>
                          </w:rPr>
                        </w:pPr>
                      </w:p>
                      <w:p w14:paraId="5F0913B7" w14:textId="77777777" w:rsidR="009B08DB" w:rsidRDefault="00000000">
                        <w:pPr>
                          <w:spacing w:line="276" w:lineRule="auto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pivot_stacked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9"/>
                          </w:rPr>
                          <w:t>pd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crosstab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'Entity'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], </w:t>
                        </w:r>
                        <w:r>
                          <w:rPr>
                            <w:rFonts w:ascii="Consolas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'Sentiment'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])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pivot_stacked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9"/>
                          </w:rPr>
                          <w:t>pivot_stacked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reindex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z w:val="19"/>
                          </w:rPr>
                          <w:t>top_entities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)</w:t>
                        </w:r>
                      </w:p>
                      <w:p w14:paraId="7A463AA7" w14:textId="77777777" w:rsidR="009B08DB" w:rsidRDefault="009B08DB">
                        <w:pPr>
                          <w:spacing w:before="30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3451D70" w14:textId="77777777" w:rsidR="009B08DB" w:rsidRDefault="00000000">
                        <w:pPr>
                          <w:spacing w:before="1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pivot_stacked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plot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kind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'area'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3D874CCC" w14:textId="77777777" w:rsidR="009B08DB" w:rsidRDefault="00000000">
                        <w:pPr>
                          <w:spacing w:before="32" w:line="276" w:lineRule="auto"/>
                          <w:ind w:left="2097" w:right="504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stacked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pacing w:val="-2"/>
                            <w:sz w:val="19"/>
                          </w:rPr>
                          <w:t>True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figsize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12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6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),</w:t>
                        </w:r>
                      </w:p>
                      <w:p w14:paraId="0A99F25F" w14:textId="77777777" w:rsidR="009B08DB" w:rsidRDefault="00000000">
                        <w:pPr>
                          <w:spacing w:line="221" w:lineRule="exact"/>
                          <w:ind w:left="2097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color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'#ff9999'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'#66b3ff'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'#99ff99'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'#ffcc99'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])</w:t>
                        </w:r>
                      </w:p>
                      <w:p w14:paraId="4EF3EC32" w14:textId="77777777" w:rsidR="009B08DB" w:rsidRDefault="009B08DB">
                        <w:pPr>
                          <w:spacing w:before="6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EB91127" w14:textId="77777777" w:rsidR="009B08DB" w:rsidRDefault="00000000">
                        <w:pPr>
                          <w:spacing w:line="276" w:lineRule="auto"/>
                          <w:ind w:left="60" w:right="268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'Stacked Area Chart: Sentiment by Entity'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xlabel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'Entity'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1CD400F4" w14:textId="77777777" w:rsidR="009B08DB" w:rsidRDefault="00000000">
                        <w:pPr>
                          <w:spacing w:line="276" w:lineRule="auto"/>
                          <w:ind w:left="60" w:right="6051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ylabel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'Tweet Count'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xticks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rotation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45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()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6"/>
        </w:rPr>
        <w:t xml:space="preserve"> </w:t>
      </w:r>
      <w:r>
        <w:rPr>
          <w:spacing w:val="-4"/>
        </w:rPr>
        <w:t>[5]:</w:t>
      </w:r>
    </w:p>
    <w:p w14:paraId="555F1ED1" w14:textId="77777777" w:rsidR="009B08DB" w:rsidRDefault="009B08DB">
      <w:pPr>
        <w:pStyle w:val="BodyText"/>
        <w:rPr>
          <w:sz w:val="20"/>
        </w:rPr>
      </w:pPr>
    </w:p>
    <w:p w14:paraId="3D2E2A7E" w14:textId="77777777" w:rsidR="009B08DB" w:rsidRDefault="009B08DB">
      <w:pPr>
        <w:pStyle w:val="BodyText"/>
        <w:rPr>
          <w:sz w:val="20"/>
        </w:rPr>
      </w:pPr>
    </w:p>
    <w:p w14:paraId="2F20F333" w14:textId="77777777" w:rsidR="009B08DB" w:rsidRDefault="009B08DB">
      <w:pPr>
        <w:pStyle w:val="BodyText"/>
        <w:rPr>
          <w:sz w:val="20"/>
        </w:rPr>
      </w:pPr>
    </w:p>
    <w:p w14:paraId="1E1EB3B0" w14:textId="77777777" w:rsidR="009B08DB" w:rsidRDefault="009B08DB">
      <w:pPr>
        <w:pStyle w:val="BodyText"/>
        <w:rPr>
          <w:sz w:val="20"/>
        </w:rPr>
      </w:pPr>
    </w:p>
    <w:p w14:paraId="1AE01758" w14:textId="77777777" w:rsidR="009B08DB" w:rsidRDefault="009B08DB">
      <w:pPr>
        <w:pStyle w:val="BodyText"/>
        <w:rPr>
          <w:sz w:val="20"/>
        </w:rPr>
      </w:pPr>
    </w:p>
    <w:p w14:paraId="21EC4B7C" w14:textId="77777777" w:rsidR="009B08DB" w:rsidRDefault="009B08DB">
      <w:pPr>
        <w:pStyle w:val="BodyText"/>
        <w:rPr>
          <w:sz w:val="20"/>
        </w:rPr>
      </w:pPr>
    </w:p>
    <w:p w14:paraId="01189696" w14:textId="77777777" w:rsidR="009B08DB" w:rsidRDefault="009B08DB">
      <w:pPr>
        <w:pStyle w:val="BodyText"/>
        <w:rPr>
          <w:sz w:val="20"/>
        </w:rPr>
      </w:pPr>
    </w:p>
    <w:p w14:paraId="2755B75C" w14:textId="77777777" w:rsidR="009B08DB" w:rsidRDefault="009B08DB">
      <w:pPr>
        <w:pStyle w:val="BodyText"/>
        <w:rPr>
          <w:sz w:val="20"/>
        </w:rPr>
      </w:pPr>
    </w:p>
    <w:p w14:paraId="1E68071D" w14:textId="77777777" w:rsidR="009B08DB" w:rsidRDefault="009B08DB">
      <w:pPr>
        <w:pStyle w:val="BodyText"/>
        <w:rPr>
          <w:sz w:val="20"/>
        </w:rPr>
      </w:pPr>
    </w:p>
    <w:p w14:paraId="17E5957A" w14:textId="77777777" w:rsidR="009B08DB" w:rsidRDefault="009B08DB">
      <w:pPr>
        <w:pStyle w:val="BodyText"/>
        <w:rPr>
          <w:sz w:val="20"/>
        </w:rPr>
      </w:pPr>
    </w:p>
    <w:p w14:paraId="5DA43269" w14:textId="77777777" w:rsidR="009B08DB" w:rsidRDefault="009B08DB">
      <w:pPr>
        <w:pStyle w:val="BodyText"/>
        <w:rPr>
          <w:sz w:val="20"/>
        </w:rPr>
      </w:pPr>
    </w:p>
    <w:p w14:paraId="7F2EDA78" w14:textId="77777777" w:rsidR="009B08DB" w:rsidRDefault="009B08DB">
      <w:pPr>
        <w:pStyle w:val="BodyText"/>
        <w:rPr>
          <w:sz w:val="20"/>
        </w:rPr>
      </w:pPr>
    </w:p>
    <w:p w14:paraId="43801A8A" w14:textId="77777777" w:rsidR="009B08DB" w:rsidRDefault="009B08DB">
      <w:pPr>
        <w:pStyle w:val="BodyText"/>
        <w:rPr>
          <w:sz w:val="20"/>
        </w:rPr>
      </w:pPr>
    </w:p>
    <w:p w14:paraId="2486FE2B" w14:textId="77777777" w:rsidR="009B08DB" w:rsidRDefault="009B08DB">
      <w:pPr>
        <w:pStyle w:val="BodyText"/>
        <w:rPr>
          <w:sz w:val="20"/>
        </w:rPr>
      </w:pPr>
    </w:p>
    <w:p w14:paraId="69D18FE2" w14:textId="77777777" w:rsidR="009B08DB" w:rsidRDefault="009B08DB">
      <w:pPr>
        <w:pStyle w:val="BodyText"/>
        <w:rPr>
          <w:sz w:val="20"/>
        </w:rPr>
      </w:pPr>
    </w:p>
    <w:p w14:paraId="2789D042" w14:textId="77777777" w:rsidR="009B08DB" w:rsidRDefault="009B08DB">
      <w:pPr>
        <w:pStyle w:val="BodyText"/>
        <w:rPr>
          <w:sz w:val="20"/>
        </w:rPr>
      </w:pPr>
    </w:p>
    <w:p w14:paraId="6D0730D1" w14:textId="77777777" w:rsidR="009B08DB" w:rsidRDefault="009B08DB">
      <w:pPr>
        <w:pStyle w:val="BodyText"/>
        <w:rPr>
          <w:sz w:val="20"/>
        </w:rPr>
      </w:pPr>
    </w:p>
    <w:p w14:paraId="47E8AEA6" w14:textId="77777777" w:rsidR="009B08DB" w:rsidRDefault="009B08DB">
      <w:pPr>
        <w:pStyle w:val="BodyText"/>
        <w:rPr>
          <w:sz w:val="20"/>
        </w:rPr>
      </w:pPr>
    </w:p>
    <w:p w14:paraId="4480DF5C" w14:textId="77777777" w:rsidR="009B08DB" w:rsidRDefault="00000000">
      <w:pPr>
        <w:pStyle w:val="BodyText"/>
        <w:spacing w:before="1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7D6CD8BC" wp14:editId="53C3AB9E">
            <wp:simplePos x="0" y="0"/>
            <wp:positionH relativeFrom="page">
              <wp:posOffset>1339583</wp:posOffset>
            </wp:positionH>
            <wp:positionV relativeFrom="paragraph">
              <wp:posOffset>241173</wp:posOffset>
            </wp:positionV>
            <wp:extent cx="5698303" cy="276891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303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5AA16" w14:textId="77777777" w:rsidR="009B08DB" w:rsidRDefault="009B08DB">
      <w:pPr>
        <w:pStyle w:val="BodyText"/>
        <w:spacing w:before="170"/>
      </w:pPr>
    </w:p>
    <w:p w14:paraId="375AC36B" w14:textId="77777777" w:rsidR="009B08DB" w:rsidRDefault="00000000">
      <w:pPr>
        <w:pStyle w:val="BodyText"/>
        <w:ind w:left="84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49BA80A" wp14:editId="328A40BB">
                <wp:simplePos x="0" y="0"/>
                <wp:positionH relativeFrom="page">
                  <wp:posOffset>1393825</wp:posOffset>
                </wp:positionH>
                <wp:positionV relativeFrom="paragraph">
                  <wp:posOffset>-64919</wp:posOffset>
                </wp:positionV>
                <wp:extent cx="5702300" cy="2374900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2374900"/>
                          <a:chOff x="0" y="0"/>
                          <a:chExt cx="5702300" cy="237490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80609" y="143281"/>
                            <a:ext cx="28606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3850">
                                <a:moveTo>
                                  <a:pt x="0" y="0"/>
                                </a:moveTo>
                                <a:lnTo>
                                  <a:pt x="2860084" y="0"/>
                                </a:lnTo>
                              </a:path>
                              <a:path w="2860675" h="323850">
                                <a:moveTo>
                                  <a:pt x="0" y="323850"/>
                                </a:moveTo>
                                <a:lnTo>
                                  <a:pt x="2860084" y="32385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3E7D7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3175" y="3175"/>
                            <a:ext cx="5695950" cy="23685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EA7FE9" w14:textId="77777777" w:rsidR="009B08DB" w:rsidRDefault="00000000">
                              <w:pPr>
                                <w:spacing w:before="92"/>
                                <w:ind w:left="60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293A127E" w14:textId="77777777" w:rsidR="009B08DB" w:rsidRDefault="00000000">
                              <w:pPr>
                                <w:spacing w:before="33" w:line="276" w:lineRule="auto"/>
                                <w:ind w:left="60" w:right="5044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z w:val="19"/>
                                </w:rPr>
                                <w:t xml:space="preserve"># 3.3 RIBBON (CUMULATIVE AREA) CHART </w:t>
                              </w: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33E44790" w14:textId="77777777" w:rsidR="009B08DB" w:rsidRDefault="009B08DB">
                              <w:pPr>
                                <w:spacing w:before="31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</w:p>
                            <w:p w14:paraId="579A2658" w14:textId="77777777" w:rsidR="009B08DB" w:rsidRDefault="00000000">
                              <w:pPr>
                                <w:spacing w:line="276" w:lineRule="auto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df_ribbon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groupby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'Entity'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'Sentiment'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])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unstack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fill_value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 xml:space="preserve">0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df_ribbon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df_ribbon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cumsum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()</w:t>
                              </w:r>
                            </w:p>
                            <w:p w14:paraId="4FBDDF4D" w14:textId="77777777" w:rsidR="009B08DB" w:rsidRDefault="009B08DB">
                              <w:pPr>
                                <w:spacing w:before="30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422C64F0" w14:textId="77777777" w:rsidR="009B08DB" w:rsidRDefault="00000000">
                              <w:pPr>
                                <w:spacing w:before="1" w:line="276" w:lineRule="auto"/>
                                <w:ind w:left="1561" w:right="4627" w:hanging="150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fig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px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df_ribbon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reset_index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(),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'Entity'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df_ribbon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3C292E78" w14:textId="77777777" w:rsidR="009B08DB" w:rsidRDefault="00000000">
                              <w:pPr>
                                <w:spacing w:line="276" w:lineRule="auto"/>
                                <w:ind w:left="1561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z w:val="19"/>
                                </w:rPr>
                                <w:t>'Ribbon Chart – Cumulative Sentiment Flow'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labels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pacing w:val="-2"/>
                                  <w:sz w:val="19"/>
                                </w:rPr>
                                <w:t>'value'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pacing w:val="-2"/>
                                  <w:sz w:val="19"/>
                                </w:rPr>
                                <w:t>'Count'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pacing w:val="-2"/>
                                  <w:sz w:val="19"/>
                                </w:rPr>
                                <w:t>'variable'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pacing w:val="-2"/>
                                  <w:sz w:val="19"/>
                                </w:rPr>
                                <w:t>'Sentiment'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}, </w:t>
                              </w:r>
                              <w:r>
                                <w:rPr>
                                  <w:rFonts w:ascii="Consolas" w:hAnsi="Consolas"/>
                                  <w:spacing w:val="-2"/>
                                  <w:sz w:val="19"/>
                                </w:rPr>
                                <w:t>color_discrete_sequence</w:t>
                              </w:r>
                              <w:r>
                                <w:rPr>
                                  <w:rFonts w:ascii="Consolas" w:hAns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pacing w:val="-2"/>
                                  <w:sz w:val="19"/>
                                </w:rPr>
                                <w:t>'#ff9999'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pacing w:val="-2"/>
                                  <w:sz w:val="19"/>
                                </w:rPr>
                                <w:t>'#66b3ff'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pacing w:val="-2"/>
                                  <w:sz w:val="19"/>
                                </w:rPr>
                                <w:t>'#99ff99'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 w:hAnsi="Consolas"/>
                                  <w:color w:val="BA2121"/>
                                  <w:spacing w:val="-2"/>
                                  <w:sz w:val="19"/>
                                </w:rPr>
                                <w:t>'#ffcc99'</w:t>
                              </w:r>
                              <w:r>
                                <w:rPr>
                                  <w:rFonts w:ascii="Consolas" w:hAnsi="Consolas"/>
                                  <w:color w:val="0054AA"/>
                                  <w:spacing w:val="-2"/>
                                  <w:sz w:val="19"/>
                                </w:rPr>
                                <w:t>])</w:t>
                              </w:r>
                            </w:p>
                            <w:p w14:paraId="12E87EEC" w14:textId="77777777" w:rsidR="009B08DB" w:rsidRDefault="00000000">
                              <w:pPr>
                                <w:spacing w:line="220" w:lineRule="exact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9BA80A" id="Group 20" o:spid="_x0000_s1036" style="position:absolute;left:0;text-align:left;margin-left:109.75pt;margin-top:-5.1pt;width:449pt;height:187pt;z-index:15733760;mso-wrap-distance-left:0;mso-wrap-distance-right:0;mso-position-horizontal-relative:page" coordsize="57023,23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3W4CQMAADgIAAAOAAAAZHJzL2Uyb0RvYy54bWy0VV1vmzAUfZ+0/2D5fYVAQggqqbamjSZN&#10;XaVm2rNjzIcGtmc7gf77XRtI0lRVq24TErrG9/Nwjn151TU12jOlK8FTPLnwMWKciqziRYp/bG4/&#10;xRhpQ3hGasFZih+ZxlfLjx8uW5mwQJSizphCkITrpJUpLo2RiedpWrKG6AshGYfNXKiGGFiqwssU&#10;aSF7U3uB70deK1QmlaBMa/i66jfx0uXPc0bN9zzXzKA6xdCbcW/l3lv79paXJCkUkWVFhzbIO7po&#10;SMWh6CHVihiCdqp6lqqpqBJa5OaCisYTeV5R5maAaSb+2TRrJXbSzVIkbSEPMAG0Zzi9Oy2926+V&#10;fJD3qu8ezG+C/tKAi9fKIjndt+vi6NzlqrFBMATqHKKPB0RZZxCFj7O5H4Q+AE9hLwjn0wUsHOa0&#10;hB/zLI6WN69EeiTpC7v2Du20EvijjxDpv4PooSSSOeS1heBeoSqDASYYcdIAjdcDY+ALTGOLg5dF&#10;cVjpAdAzjCaxH/kLjACMyTQMYhdNkhGtII78aD7r0QqDMJ45sA4jk4TutFkz4XAn+2/aOCyLbLRI&#10;OVq046OpQAWW/7Xjv8EI+K8wAv5v+38hibFx9mdaE7Uw6thKmeKhE7vdiD3bCOdozn4edHncrfmp&#10;l03mx1M39zhR7wFBtuK7Kz8B6S3lnwSc9TA045AA+xTrmltQFgs/cirXoq6y26qubeNaFdvrWqE9&#10;AYzDm/lqvrKwQoYnblJpsyK67P0ysAavmjut6aQnjSXTVmSPwLkWWJZi/XtHFMOo/sqB1fYQGw01&#10;GtvRUKa+Fu6oc5BCyU33kyiJbPUUG2DanRjJTZKRQnbyg6+N5OLzzoi8svwCoY0dDQsQWk/6/6+4&#10;YFTcBlrfig4FgYXtRHHIdF8EHDUHJb6gvXBilQXKcwbkOOpuFi1mC9DacEpF8eyZ8Cw8VngDkFZS&#10;jglnCI7a7PkShZDHUeRFvqxu7fM6XxyVXiaM6badO6KmIzr/iEJvIII7iOF6cpQfrlJ7/52uHXGO&#10;F/7yDwAAAP//AwBQSwMEFAAGAAgAAAAhAJo/8IniAAAADAEAAA8AAABkcnMvZG93bnJldi54bWxM&#10;j8FKw0AQhu+C77CM4K3dbEJrjdmUUtRTEWwF8TZNpklodjZkt0n69m5PepyZj3++P1tPphUD9a6x&#10;rEHNIxDEhS0brjR8Hd5mKxDOI5fYWiYNV3Kwzu/vMkxLO/InDXtfiRDCLkUNtfddKqUrajLo5rYj&#10;DreT7Q36MPaVLHscQ7hpZRxFS2mw4fChxo62NRXn/cVoeB9x3CTqddidT9vrz2Hx8b1TpPXjw7R5&#10;AeFp8n8w3PSDOuTB6WgvXDrRaojV8yKgGmYqikHcCKWewuqoIVkmK5B5Jv+XyH8BAAD//wMAUEsB&#10;Ai0AFAAGAAgAAAAhALaDOJL+AAAA4QEAABMAAAAAAAAAAAAAAAAAAAAAAFtDb250ZW50X1R5cGVz&#10;XS54bWxQSwECLQAUAAYACAAAACEAOP0h/9YAAACUAQAACwAAAAAAAAAAAAAAAAAvAQAAX3JlbHMv&#10;LnJlbHNQSwECLQAUAAYACAAAACEAi391uAkDAAA4CAAADgAAAAAAAAAAAAAAAAAuAgAAZHJzL2Uy&#10;b0RvYy54bWxQSwECLQAUAAYACAAAACEAmj/wieIAAAAMAQAADwAAAAAAAAAAAAAAAABjBQAAZHJz&#10;L2Rvd25yZXYueG1sUEsFBgAAAAAEAAQA8wAAAHIGAAAAAA==&#10;">
                <v:shape id="Graphic 21" o:spid="_x0000_s1037" style="position:absolute;left:1806;top:1432;width:28606;height:3239;visibility:visible;mso-wrap-style:square;v-text-anchor:top" coordsize="28606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VdwQAAANsAAAAPAAAAZHJzL2Rvd25yZXYueG1sRI/BCsIw&#10;EETvgv8QVvCmqR5EqlFEEERFUHvwuDZrW2w2pYla/XojCB6HmXnDTOeNKcWDaldYVjDoRyCIU6sL&#10;zhQkp1VvDMJ5ZI2lZVLwIgfzWbs1xVjbJx/ocfSZCBB2MSrIva9iKV2ak0HXtxVx8K62NuiDrDOp&#10;a3wGuCnlMIpG0mDBYSHHipY5pbfj3Shwl81lfx6X71u1SLbr+343wtdOqW6nWUxAeGr8P/xrr7WC&#10;4QC+X8IPkLMPAAAA//8DAFBLAQItABQABgAIAAAAIQDb4fbL7gAAAIUBAAATAAAAAAAAAAAAAAAA&#10;AAAAAABbQ29udGVudF9UeXBlc10ueG1sUEsBAi0AFAAGAAgAAAAhAFr0LFu/AAAAFQEAAAsAAAAA&#10;AAAAAAAAAAAAHwEAAF9yZWxzLy5yZWxzUEsBAi0AFAAGAAgAAAAhAEmh5V3BAAAA2wAAAA8AAAAA&#10;AAAAAAAAAAAABwIAAGRycy9kb3ducmV2LnhtbFBLBQYAAAAAAwADALcAAAD1AgAAAAA=&#10;" path="m,l2860084,em,323850r2860084,e" filled="f" strokecolor="#3e7d7d" strokeweight=".78pt">
                  <v:stroke dashstyle="dash"/>
                  <v:path arrowok="t"/>
                </v:shape>
                <v:shape id="Textbox 22" o:spid="_x0000_s1038" type="#_x0000_t202" style="position:absolute;left:31;top:31;width:56960;height:23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B5ExQAAANsAAAAPAAAAZHJzL2Rvd25yZXYueG1sRI9Ba8JA&#10;FITvgv9heUJvujFqkTQbKUWhWBBMK9jba/Y1CWbfhuxq0n/fLQg9DjPzDZNuBtOIG3WutqxgPotA&#10;EBdW11wq+HjfTdcgnEfW2FgmBT/kYJONRykm2vZ8pFvuSxEg7BJUUHnfJlK6oiKDbmZb4uB9286g&#10;D7Irpe6wD3DTyDiKHqXBmsNChS29VFRc8qtRsD2d3vJF3HwezrS6fu37Zb49WKUeJsPzEwhPg/8P&#10;39uvWkEcw9+X8ANk9gsAAP//AwBQSwECLQAUAAYACAAAACEA2+H2y+4AAACFAQAAEwAAAAAAAAAA&#10;AAAAAAAAAAAAW0NvbnRlbnRfVHlwZXNdLnhtbFBLAQItABQABgAIAAAAIQBa9CxbvwAAABUBAAAL&#10;AAAAAAAAAAAAAAAAAB8BAABfcmVscy8ucmVsc1BLAQItABQABgAIAAAAIQAX4B5ExQAAANsAAAAP&#10;AAAAAAAAAAAAAAAAAAcCAABkcnMvZG93bnJldi54bWxQSwUGAAAAAAMAAwC3AAAA+QIAAAAA&#10;" filled="f" strokecolor="#dfdfdf" strokeweight=".5pt">
                  <v:textbox inset="0,0,0,0">
                    <w:txbxContent>
                      <w:p w14:paraId="72EA7FE9" w14:textId="77777777" w:rsidR="009B08DB" w:rsidRDefault="00000000">
                        <w:pPr>
                          <w:spacing w:before="92"/>
                          <w:ind w:left="60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293A127E" w14:textId="77777777" w:rsidR="009B08DB" w:rsidRDefault="00000000">
                        <w:pPr>
                          <w:spacing w:before="33" w:line="276" w:lineRule="auto"/>
                          <w:ind w:left="60" w:right="5044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z w:val="19"/>
                          </w:rPr>
                          <w:t xml:space="preserve"># 3.3 RIBBON (CUMULATIVE AREA) CHART </w:t>
                        </w: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33E44790" w14:textId="77777777" w:rsidR="009B08DB" w:rsidRDefault="009B08DB">
                        <w:pPr>
                          <w:spacing w:before="31"/>
                          <w:rPr>
                            <w:rFonts w:ascii="Consolas"/>
                            <w:i/>
                            <w:sz w:val="19"/>
                          </w:rPr>
                        </w:pPr>
                      </w:p>
                      <w:p w14:paraId="579A2658" w14:textId="77777777" w:rsidR="009B08DB" w:rsidRDefault="00000000">
                        <w:pPr>
                          <w:spacing w:line="276" w:lineRule="auto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df_ribbon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groupby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'Entity'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'Sentiment'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])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size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()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unstack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z w:val="19"/>
                          </w:rPr>
                          <w:t>fill_value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 xml:space="preserve">0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df_ribbon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9"/>
                          </w:rPr>
                          <w:t>df_ribbon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cumsum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()</w:t>
                        </w:r>
                      </w:p>
                      <w:p w14:paraId="4FBDDF4D" w14:textId="77777777" w:rsidR="009B08DB" w:rsidRDefault="009B08DB">
                        <w:pPr>
                          <w:spacing w:before="30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422C64F0" w14:textId="77777777" w:rsidR="009B08DB" w:rsidRDefault="00000000">
                        <w:pPr>
                          <w:spacing w:before="1" w:line="276" w:lineRule="auto"/>
                          <w:ind w:left="1561" w:right="4627" w:hanging="150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fig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9"/>
                          </w:rPr>
                          <w:t>px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area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z w:val="19"/>
                          </w:rPr>
                          <w:t>df_ribbon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reset_index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(),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'Entity'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y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df_ribbon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columns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3C292E78" w14:textId="77777777" w:rsidR="009B08DB" w:rsidRDefault="00000000">
                        <w:pPr>
                          <w:spacing w:line="276" w:lineRule="auto"/>
                          <w:ind w:left="1561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 w:hAns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BA2121"/>
                            <w:sz w:val="19"/>
                          </w:rPr>
                          <w:t>'Ribbon Chart – Cumulative Sentiment Flow'</w:t>
                        </w:r>
                        <w:r>
                          <w:rPr>
                            <w:rFonts w:ascii="Consolas" w:hAns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labels</w:t>
                        </w:r>
                        <w:r>
                          <w:rPr>
                            <w:rFonts w:ascii="Consolas" w:hAns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BA2121"/>
                            <w:spacing w:val="-2"/>
                            <w:sz w:val="19"/>
                          </w:rPr>
                          <w:t>'value'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:</w:t>
                        </w:r>
                        <w:r>
                          <w:rPr>
                            <w:rFonts w:ascii="Consolas" w:hAnsi="Consolas"/>
                            <w:color w:val="BA2121"/>
                            <w:spacing w:val="-2"/>
                            <w:sz w:val="19"/>
                          </w:rPr>
                          <w:t>'Count'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BA2121"/>
                            <w:spacing w:val="-2"/>
                            <w:sz w:val="19"/>
                          </w:rPr>
                          <w:t>'variable'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:</w:t>
                        </w:r>
                        <w:r>
                          <w:rPr>
                            <w:rFonts w:ascii="Consolas" w:hAnsi="Consolas"/>
                            <w:color w:val="BA2121"/>
                            <w:spacing w:val="-2"/>
                            <w:sz w:val="19"/>
                          </w:rPr>
                          <w:t>'Sentiment'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 xml:space="preserve">}, </w:t>
                        </w:r>
                        <w:r>
                          <w:rPr>
                            <w:rFonts w:ascii="Consolas" w:hAnsi="Consolas"/>
                            <w:spacing w:val="-2"/>
                            <w:sz w:val="19"/>
                          </w:rPr>
                          <w:t>color_discrete_sequence</w:t>
                        </w:r>
                        <w:r>
                          <w:rPr>
                            <w:rFonts w:ascii="Consolas" w:hAns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rFonts w:ascii="Consolas" w:hAnsi="Consolas"/>
                            <w:color w:val="BA2121"/>
                            <w:spacing w:val="-2"/>
                            <w:sz w:val="19"/>
                          </w:rPr>
                          <w:t>'#ff9999'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BA2121"/>
                            <w:spacing w:val="-2"/>
                            <w:sz w:val="19"/>
                          </w:rPr>
                          <w:t>'#66b3ff'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BA2121"/>
                            <w:spacing w:val="-2"/>
                            <w:sz w:val="19"/>
                          </w:rPr>
                          <w:t>'#99ff99'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 w:hAnsi="Consolas"/>
                            <w:color w:val="BA2121"/>
                            <w:spacing w:val="-2"/>
                            <w:sz w:val="19"/>
                          </w:rPr>
                          <w:t>'#ffcc99'</w:t>
                        </w:r>
                        <w:r>
                          <w:rPr>
                            <w:rFonts w:ascii="Consolas" w:hAnsi="Consolas"/>
                            <w:color w:val="0054AA"/>
                            <w:spacing w:val="-2"/>
                            <w:sz w:val="19"/>
                          </w:rPr>
                          <w:t>])</w:t>
                        </w:r>
                      </w:p>
                      <w:p w14:paraId="12E87EEC" w14:textId="77777777" w:rsidR="009B08DB" w:rsidRDefault="00000000">
                        <w:pPr>
                          <w:spacing w:line="220" w:lineRule="exact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fig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6"/>
        </w:rPr>
        <w:t xml:space="preserve"> </w:t>
      </w:r>
      <w:r>
        <w:rPr>
          <w:spacing w:val="-4"/>
        </w:rPr>
        <w:t>[6]:</w:t>
      </w:r>
    </w:p>
    <w:p w14:paraId="3007A6E8" w14:textId="77777777" w:rsidR="009B08DB" w:rsidRDefault="009B08DB">
      <w:pPr>
        <w:pStyle w:val="BodyText"/>
      </w:pPr>
    </w:p>
    <w:p w14:paraId="309ACD40" w14:textId="77777777" w:rsidR="009B08DB" w:rsidRDefault="009B08DB">
      <w:pPr>
        <w:pStyle w:val="BodyText"/>
      </w:pPr>
    </w:p>
    <w:p w14:paraId="3DC0E837" w14:textId="77777777" w:rsidR="009B08DB" w:rsidRDefault="009B08DB">
      <w:pPr>
        <w:pStyle w:val="BodyText"/>
      </w:pPr>
    </w:p>
    <w:p w14:paraId="2C996943" w14:textId="77777777" w:rsidR="009B08DB" w:rsidRDefault="009B08DB">
      <w:pPr>
        <w:pStyle w:val="BodyText"/>
      </w:pPr>
    </w:p>
    <w:p w14:paraId="1467FCAB" w14:textId="77777777" w:rsidR="009B08DB" w:rsidRDefault="009B08DB">
      <w:pPr>
        <w:pStyle w:val="BodyText"/>
      </w:pPr>
    </w:p>
    <w:p w14:paraId="7454F0FA" w14:textId="77777777" w:rsidR="009B08DB" w:rsidRDefault="009B08DB">
      <w:pPr>
        <w:pStyle w:val="BodyText"/>
      </w:pPr>
    </w:p>
    <w:p w14:paraId="79ADA43F" w14:textId="77777777" w:rsidR="009B08DB" w:rsidRDefault="009B08DB">
      <w:pPr>
        <w:pStyle w:val="BodyText"/>
      </w:pPr>
    </w:p>
    <w:p w14:paraId="158307CA" w14:textId="77777777" w:rsidR="009B08DB" w:rsidRDefault="009B08DB">
      <w:pPr>
        <w:pStyle w:val="BodyText"/>
      </w:pPr>
    </w:p>
    <w:p w14:paraId="5ECE9072" w14:textId="77777777" w:rsidR="009B08DB" w:rsidRDefault="009B08DB">
      <w:pPr>
        <w:pStyle w:val="BodyText"/>
      </w:pPr>
    </w:p>
    <w:p w14:paraId="35884ADE" w14:textId="77777777" w:rsidR="009B08DB" w:rsidRDefault="009B08DB">
      <w:pPr>
        <w:pStyle w:val="BodyText"/>
      </w:pPr>
    </w:p>
    <w:p w14:paraId="48ACFE3D" w14:textId="77777777" w:rsidR="009B08DB" w:rsidRDefault="009B08DB">
      <w:pPr>
        <w:pStyle w:val="BodyText"/>
      </w:pPr>
    </w:p>
    <w:p w14:paraId="2FA250F7" w14:textId="77777777" w:rsidR="009B08DB" w:rsidRDefault="009B08DB">
      <w:pPr>
        <w:pStyle w:val="BodyText"/>
      </w:pPr>
    </w:p>
    <w:p w14:paraId="0108CF4D" w14:textId="77777777" w:rsidR="009B08DB" w:rsidRDefault="009B08DB">
      <w:pPr>
        <w:pStyle w:val="BodyText"/>
      </w:pPr>
    </w:p>
    <w:p w14:paraId="4A057FF5" w14:textId="77777777" w:rsidR="009B08DB" w:rsidRDefault="009B08DB">
      <w:pPr>
        <w:pStyle w:val="BodyText"/>
      </w:pPr>
    </w:p>
    <w:p w14:paraId="500AC2AE" w14:textId="77777777" w:rsidR="009B08DB" w:rsidRDefault="009B08DB">
      <w:pPr>
        <w:pStyle w:val="BodyText"/>
      </w:pPr>
    </w:p>
    <w:p w14:paraId="47DB68FF" w14:textId="77777777" w:rsidR="009B08DB" w:rsidRDefault="009B08DB">
      <w:pPr>
        <w:pStyle w:val="BodyText"/>
        <w:spacing w:before="183"/>
      </w:pPr>
    </w:p>
    <w:p w14:paraId="6FEE6CE3" w14:textId="65AE8E5D" w:rsidR="009753DF" w:rsidRDefault="009753DF">
      <w:pPr>
        <w:pStyle w:val="BodyText"/>
        <w:spacing w:before="183"/>
      </w:pPr>
      <w:r w:rsidRPr="009753DF">
        <w:lastRenderedPageBreak/>
        <w:drawing>
          <wp:inline distT="0" distB="0" distL="0" distR="0" wp14:anchorId="74987B92" wp14:editId="1EB6CF0D">
            <wp:extent cx="5097780" cy="2014474"/>
            <wp:effectExtent l="0" t="0" r="7620" b="5080"/>
            <wp:docPr id="163685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52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991" cy="201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A237" w14:textId="77777777" w:rsidR="009753DF" w:rsidRDefault="009753DF">
      <w:pPr>
        <w:pStyle w:val="BodyText"/>
        <w:spacing w:before="183"/>
      </w:pPr>
    </w:p>
    <w:p w14:paraId="22ED4D57" w14:textId="77777777" w:rsidR="009753DF" w:rsidRDefault="009753DF">
      <w:pPr>
        <w:pStyle w:val="BodyText"/>
        <w:spacing w:before="183"/>
      </w:pPr>
    </w:p>
    <w:p w14:paraId="4757EC08" w14:textId="77777777" w:rsidR="009B08DB" w:rsidRDefault="00000000">
      <w:pPr>
        <w:pStyle w:val="BodyText"/>
        <w:ind w:left="84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CE20924" wp14:editId="0685A7A9">
                <wp:simplePos x="0" y="0"/>
                <wp:positionH relativeFrom="page">
                  <wp:posOffset>1393825</wp:posOffset>
                </wp:positionH>
                <wp:positionV relativeFrom="paragraph">
                  <wp:posOffset>-64921</wp:posOffset>
                </wp:positionV>
                <wp:extent cx="5702300" cy="549275"/>
                <wp:effectExtent l="0" t="0" r="0" b="0"/>
                <wp:wrapNone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549275"/>
                          <a:chOff x="0" y="0"/>
                          <a:chExt cx="5702300" cy="54927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02300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2300" h="549275">
                                <a:moveTo>
                                  <a:pt x="5702300" y="0"/>
                                </a:moveTo>
                                <a:lnTo>
                                  <a:pt x="5695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549122"/>
                                </a:lnTo>
                                <a:lnTo>
                                  <a:pt x="6350" y="549122"/>
                                </a:lnTo>
                                <a:lnTo>
                                  <a:pt x="6350" y="6350"/>
                                </a:lnTo>
                                <a:lnTo>
                                  <a:pt x="5695950" y="6350"/>
                                </a:lnTo>
                                <a:lnTo>
                                  <a:pt x="5695950" y="549122"/>
                                </a:lnTo>
                                <a:lnTo>
                                  <a:pt x="5702300" y="549122"/>
                                </a:lnTo>
                                <a:lnTo>
                                  <a:pt x="5702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80609" y="143281"/>
                            <a:ext cx="28606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3850">
                                <a:moveTo>
                                  <a:pt x="0" y="0"/>
                                </a:moveTo>
                                <a:lnTo>
                                  <a:pt x="2860084" y="0"/>
                                </a:lnTo>
                              </a:path>
                              <a:path w="2860675" h="323850">
                                <a:moveTo>
                                  <a:pt x="0" y="323849"/>
                                </a:moveTo>
                                <a:lnTo>
                                  <a:pt x="2860084" y="323849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3E7D7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6350" y="6350"/>
                            <a:ext cx="5689600" cy="542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CE64A" w14:textId="77777777" w:rsidR="009B08DB" w:rsidRDefault="00000000">
                              <w:pPr>
                                <w:spacing w:before="92"/>
                                <w:ind w:left="60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5B5B5B0E" w14:textId="77777777" w:rsidR="009B08DB" w:rsidRDefault="00000000">
                              <w:pPr>
                                <w:spacing w:before="28" w:line="276" w:lineRule="auto"/>
                                <w:ind w:left="60" w:right="5149"/>
                                <w:rPr>
                                  <w:rFonts w:ascii="Consolas" w:hAns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z w:val="19"/>
                                </w:rPr>
                                <w:t xml:space="preserve"># 3.4 TREE MAP – ENTITY → SENTIMENT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20924" id="Group 23" o:spid="_x0000_s1039" style="position:absolute;left:0;text-align:left;margin-left:109.75pt;margin-top:-5.1pt;width:449pt;height:43.25pt;z-index:15732736;mso-wrap-distance-left:0;mso-wrap-distance-right:0;mso-position-horizontal-relative:page" coordsize="57023,5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8QqjQMAABcMAAAOAAAAZHJzL2Uyb0RvYy54bWzsVtFumzAUfZ+0f7B4XyEkIQE1qbamjSZN&#10;XaVm2rNjTEAD7NlOoH+/a4MJSaQuabu3KRK5wMW+PvecY1/f1EWOdlTIjJUzZ3DlOYiWhMVZuZk5&#10;P1b3n6YOkgqXMc5ZSWfOM5XOzfzjh+uKR9RnKctjKhAMUsqo4jMnVYpHritJSgssrxinJbxMmCiw&#10;gluxcWOBKxi9yF3f8wK3YiLmghEqJTxdNC+duRk/SShR35NEUoXymQO1KXMV5rrWV3d+jaONwDzN&#10;SFsGfkUVBc5KmLQbaoEVRluRnQxVZEQwyRJ1RVjhsiTJCDVrgNUMvKPVLAXbcrOWTVRteAcTQHuE&#10;06uHJQ+7peBP/FE01UP4jZFfEnBxK76J+u/1/WafXCei0B/BIlBtEH3uEKW1QgQejieeP/QAeALv&#10;xqPQn4wbyEkKfTn5jKR3L3/o4qiZ1hTXFVNxYI/cAyTfBtBTijk1uEsNwKNAWTxz/JGDSlwAiZct&#10;X+AJ4KQnhyyNYXsnWzjfgFC3UByRrVRLygzWePdNqoazsY1waiNSlzYUwHzN+dxwXjkIOC8cBJxf&#10;Nw3gWOnvdAN1iKpes9KuV/p1wXZ0xUyi0h3remrbDbXuc/LyIDcIx+EY+t/LtRn2n5tRz88JhjAg&#10;YADT2iHsf38oYNvA919MNCPp0i7J/ev0496aL0o+o4o+9hemH2NGciZpA6MmgMGzIwVg26edZHkW&#10;32d5rlkgxWZ9mwu0w8Cvxb3+tSj30kCfMmp0oKM1i59BRhUIZ+bI31ssqIPyryUIVbuyDYQN1jYQ&#10;Kr9lxrsNAYVUq/onFhxxCGeOAqN5YFavOLL6gPp1QpOrvyzZ561iSabFY2prKmpvwDsaHf97Exmf&#10;mIhxxLNNZDD1Ai80ghqMhv500MjZGq4/DbwATNYY7tAfTjutWDPq99XCBfvW+9tJVwrYSVuJ7sTe&#10;Kvpqtezcvz3UtB7Mm4IDnxiJbrXh797ILppZlzYKWwafM/3BB02VXQ1tYIwV4j7Weak9Ngy9wBwU&#10;elo5ktTwbrKYLE4l1VB6gWXaSC+GqM3Ky5bI/xV3um0HVnErEMma1cgPNGw9xSFVf2Gwsxkt7Y3L&#10;njW6I063X1hbx5HV3TiYhsBQe9DxQ9/IGjhgdaf9SG/jrXPpDdoQwWpQU6dNOWmmqte1OYN0XvFO&#10;hnqGLZqTFpw+oaiD423/3hS8P8/P/wAAAP//AwBQSwMEFAAGAAgAAAAhAPklCc7hAAAACwEAAA8A&#10;AABkcnMvZG93bnJldi54bWxMj8FqwkAQhu+FvsMyhd50sxG1TbMRkbYnKVQL4m1MxiSYnQ3ZNYlv&#10;3/XUHmfm45/vT1ejaURPnasta1DTCARxbouaSw0/+4/JCwjnkQtsLJOGGzlYZY8PKSaFHfib+p0v&#10;RQhhl6CGyvs2kdLlFRl0U9sSh9vZdgZ9GLtSFh0OIdw0Mo6ihTRYc/hQYUubivLL7mo0fA44rGfq&#10;vd9ezpvbcT//OmwVaf38NK7fQHga/R8Md/2gDllwOtkrF040GmL1Og+ohomKYhB3QqllWJ00LBcz&#10;kFkq/3fIfgEAAP//AwBQSwECLQAUAAYACAAAACEAtoM4kv4AAADhAQAAEwAAAAAAAAAAAAAAAAAA&#10;AAAAW0NvbnRlbnRfVHlwZXNdLnhtbFBLAQItABQABgAIAAAAIQA4/SH/1gAAAJQBAAALAAAAAAAA&#10;AAAAAAAAAC8BAABfcmVscy8ucmVsc1BLAQItABQABgAIAAAAIQD6v8QqjQMAABcMAAAOAAAAAAAA&#10;AAAAAAAAAC4CAABkcnMvZTJvRG9jLnhtbFBLAQItABQABgAIAAAAIQD5JQnO4QAAAAsBAAAPAAAA&#10;AAAAAAAAAAAAAOcFAABkcnMvZG93bnJldi54bWxQSwUGAAAAAAQABADzAAAA9QYAAAAA&#10;">
                <v:shape id="Graphic 24" o:spid="_x0000_s1040" style="position:absolute;width:57023;height:5492;visibility:visible;mso-wrap-style:square;v-text-anchor:top" coordsize="5702300,549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ufnwgAAANsAAAAPAAAAZHJzL2Rvd25yZXYueG1sRI/disIw&#10;FITvF3yHcARvRFNFVKpRRPDvQvHvAQ7NsS02J6WJ2r79ZkHYy2FmvmHmy9oU4k2Vyy0rGPQjEMSJ&#10;1TmnCu63TW8KwnlkjYVlUtCQg+Wi9TPHWNsPX+h99akIEHYxKsi8L2MpXZKRQde3JXHwHrYy6IOs&#10;Uqkr/AS4KeQwisbSYM5hIcOS1hklz+vLKDg8XZPv7PGwbXZdeWJ39hNzVqrTrlczEJ5q/x/+tvda&#10;wXAEf1/CD5CLXwAAAP//AwBQSwECLQAUAAYACAAAACEA2+H2y+4AAACFAQAAEwAAAAAAAAAAAAAA&#10;AAAAAAAAW0NvbnRlbnRfVHlwZXNdLnhtbFBLAQItABQABgAIAAAAIQBa9CxbvwAAABUBAAALAAAA&#10;AAAAAAAAAAAAAB8BAABfcmVscy8ucmVsc1BLAQItABQABgAIAAAAIQApbufnwgAAANsAAAAPAAAA&#10;AAAAAAAAAAAAAAcCAABkcnMvZG93bnJldi54bWxQSwUGAAAAAAMAAwC3AAAA9gIAAAAA&#10;" path="m5702300,r-6350,l,,,6350,,549122r6350,l6350,6350r5689600,l5695950,549122r6350,l5702300,xe" fillcolor="#dfdfdf" stroked="f">
                  <v:path arrowok="t"/>
                </v:shape>
                <v:shape id="Graphic 25" o:spid="_x0000_s1041" style="position:absolute;left:1806;top:1432;width:28606;height:3239;visibility:visible;mso-wrap-style:square;v-text-anchor:top" coordsize="28606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uNewQAAANsAAAAPAAAAZHJzL2Rvd25yZXYueG1sRI/NCsIw&#10;EITvgu8QVvCmqYIi1SgiCKIi+HPwuDZrW2w2pYlafXojCB6HmfmGmcxqU4gHVS63rKDXjUAQJ1bn&#10;nCo4HZedEQjnkTUWlknBixzMps3GBGNtn7ynx8GnIkDYxagg876MpXRJRgZd15bEwbvayqAPskql&#10;rvAZ4KaQ/SgaSoM5h4UMS1pklNwOd6PAXdaX3XlUvG/l/LRZ3XfbIb62SrVb9XwMwlPt/+Ffe6UV&#10;9Afw/RJ+gJx+AAAA//8DAFBLAQItABQABgAIAAAAIQDb4fbL7gAAAIUBAAATAAAAAAAAAAAAAAAA&#10;AAAAAABbQ29udGVudF9UeXBlc10ueG1sUEsBAi0AFAAGAAgAAAAhAFr0LFu/AAAAFQEAAAsAAAAA&#10;AAAAAAAAAAAAHwEAAF9yZWxzLy5yZWxzUEsBAi0AFAAGAAgAAAAhADaa417BAAAA2wAAAA8AAAAA&#10;AAAAAAAAAAAABwIAAGRycy9kb3ducmV2LnhtbFBLBQYAAAAAAwADALcAAAD1AgAAAAA=&#10;" path="m,l2860084,em,323849r2860084,e" filled="f" strokecolor="#3e7d7d" strokeweight=".78pt">
                  <v:stroke dashstyle="dash"/>
                  <v:path arrowok="t"/>
                </v:shape>
                <v:shape id="Textbox 26" o:spid="_x0000_s1042" type="#_x0000_t202" style="position:absolute;left:63;top:63;width:56896;height:5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03CE64A" w14:textId="77777777" w:rsidR="009B08DB" w:rsidRDefault="00000000">
                        <w:pPr>
                          <w:spacing w:before="92"/>
                          <w:ind w:left="60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5B5B5B0E" w14:textId="77777777" w:rsidR="009B08DB" w:rsidRDefault="00000000">
                        <w:pPr>
                          <w:spacing w:before="28" w:line="276" w:lineRule="auto"/>
                          <w:ind w:left="60" w:right="5149"/>
                          <w:rPr>
                            <w:rFonts w:ascii="Consolas" w:hAns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i/>
                            <w:color w:val="3F7E7E"/>
                            <w:sz w:val="19"/>
                          </w:rPr>
                          <w:t xml:space="preserve"># 3.4 TREE MAP – ENTITY → SENTIMENT </w:t>
                        </w:r>
                        <w:r>
                          <w:rPr>
                            <w:rFonts w:ascii="Consolas" w:hAns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6"/>
        </w:rPr>
        <w:t xml:space="preserve"> </w:t>
      </w:r>
      <w:r>
        <w:rPr>
          <w:spacing w:val="-4"/>
        </w:rPr>
        <w:t>[7]:</w:t>
      </w:r>
    </w:p>
    <w:p w14:paraId="618EE614" w14:textId="77777777" w:rsidR="009B08DB" w:rsidRDefault="009B08DB">
      <w:pPr>
        <w:pStyle w:val="BodyText"/>
      </w:pPr>
    </w:p>
    <w:p w14:paraId="421D7B30" w14:textId="77777777" w:rsidR="009753DF" w:rsidRDefault="009753DF" w:rsidP="009753DF">
      <w:pPr>
        <w:spacing w:before="50"/>
        <w:rPr>
          <w:rFonts w:ascii="Consolas"/>
          <w:sz w:val="19"/>
        </w:rPr>
      </w:pPr>
    </w:p>
    <w:p w14:paraId="000BA5D3" w14:textId="77777777" w:rsidR="009753DF" w:rsidRDefault="009753DF" w:rsidP="009753DF">
      <w:pPr>
        <w:ind w:left="709" w:right="-375" w:firstLine="284"/>
        <w:rPr>
          <w:rFonts w:ascii="Consolas"/>
          <w:sz w:val="19"/>
        </w:rPr>
      </w:pPr>
      <w:r>
        <w:rPr>
          <w:rFonts w:ascii="Consolas"/>
          <w:sz w:val="19"/>
        </w:rPr>
        <w:t>fig</w:t>
      </w:r>
      <w:r>
        <w:rPr>
          <w:rFonts w:ascii="Consolas"/>
          <w:spacing w:val="6"/>
          <w:sz w:val="19"/>
        </w:rPr>
        <w:t xml:space="preserve"> </w:t>
      </w:r>
      <w:r>
        <w:rPr>
          <w:rFonts w:ascii="Consolas"/>
          <w:b/>
          <w:color w:val="901CDD"/>
          <w:sz w:val="19"/>
        </w:rPr>
        <w:t>=</w:t>
      </w:r>
      <w:r>
        <w:rPr>
          <w:rFonts w:ascii="Consolas"/>
          <w:b/>
          <w:color w:val="901CDD"/>
          <w:spacing w:val="6"/>
          <w:sz w:val="19"/>
        </w:rPr>
        <w:t xml:space="preserve"> </w:t>
      </w:r>
      <w:r>
        <w:rPr>
          <w:rFonts w:ascii="Consolas"/>
          <w:spacing w:val="-2"/>
          <w:sz w:val="19"/>
        </w:rPr>
        <w:t>px</w:t>
      </w:r>
      <w:r>
        <w:rPr>
          <w:rFonts w:ascii="Consolas"/>
          <w:b/>
          <w:color w:val="901CDD"/>
          <w:spacing w:val="-2"/>
          <w:sz w:val="19"/>
        </w:rPr>
        <w:t>.</w:t>
      </w:r>
      <w:r>
        <w:rPr>
          <w:rFonts w:ascii="Consolas"/>
          <w:spacing w:val="-2"/>
          <w:sz w:val="19"/>
        </w:rPr>
        <w:t>treemap</w:t>
      </w:r>
      <w:r>
        <w:rPr>
          <w:rFonts w:ascii="Consolas"/>
          <w:color w:val="0054AA"/>
          <w:spacing w:val="-2"/>
          <w:sz w:val="19"/>
        </w:rPr>
        <w:t>(</w:t>
      </w:r>
      <w:r>
        <w:rPr>
          <w:rFonts w:ascii="Consolas"/>
          <w:spacing w:val="-2"/>
          <w:sz w:val="19"/>
        </w:rPr>
        <w:t>df_filtered</w:t>
      </w:r>
      <w:r>
        <w:rPr>
          <w:rFonts w:ascii="Consolas"/>
          <w:color w:val="0054AA"/>
          <w:spacing w:val="-2"/>
          <w:sz w:val="19"/>
        </w:rPr>
        <w:t>,</w:t>
      </w:r>
    </w:p>
    <w:p w14:paraId="59E54AC5" w14:textId="77777777" w:rsidR="009753DF" w:rsidRDefault="009753DF" w:rsidP="009753DF">
      <w:pPr>
        <w:spacing w:before="32" w:line="276" w:lineRule="auto"/>
        <w:ind w:left="709" w:right="-375" w:firstLine="284"/>
        <w:rPr>
          <w:rFonts w:ascii="Consolas"/>
          <w:sz w:val="19"/>
        </w:rPr>
      </w:pPr>
      <w:r>
        <w:rPr>
          <w:rFonts w:ascii="Consolas"/>
          <w:spacing w:val="-2"/>
          <w:sz w:val="19"/>
        </w:rPr>
        <w:t>path</w:t>
      </w:r>
      <w:r>
        <w:rPr>
          <w:rFonts w:ascii="Consolas"/>
          <w:b/>
          <w:color w:val="901CDD"/>
          <w:spacing w:val="-2"/>
          <w:sz w:val="19"/>
        </w:rPr>
        <w:t>=</w:t>
      </w:r>
      <w:r>
        <w:rPr>
          <w:rFonts w:ascii="Consolas"/>
          <w:color w:val="0054AA"/>
          <w:spacing w:val="-2"/>
          <w:sz w:val="19"/>
        </w:rPr>
        <w:t>[</w:t>
      </w:r>
      <w:r>
        <w:rPr>
          <w:rFonts w:ascii="Consolas"/>
          <w:color w:val="BA2121"/>
          <w:spacing w:val="-2"/>
          <w:sz w:val="19"/>
        </w:rPr>
        <w:t>'Entity'</w:t>
      </w:r>
      <w:r>
        <w:rPr>
          <w:rFonts w:ascii="Consolas"/>
          <w:color w:val="0054AA"/>
          <w:spacing w:val="-2"/>
          <w:sz w:val="19"/>
        </w:rPr>
        <w:t>,</w:t>
      </w:r>
      <w:r>
        <w:rPr>
          <w:rFonts w:ascii="Consolas"/>
          <w:color w:val="BA2121"/>
          <w:spacing w:val="-2"/>
          <w:sz w:val="19"/>
        </w:rPr>
        <w:t>'Sentiment'</w:t>
      </w:r>
      <w:r>
        <w:rPr>
          <w:rFonts w:ascii="Consolas"/>
          <w:color w:val="0054AA"/>
          <w:spacing w:val="-2"/>
          <w:sz w:val="19"/>
        </w:rPr>
        <w:t xml:space="preserve">], </w:t>
      </w:r>
      <w:r>
        <w:rPr>
          <w:rFonts w:ascii="Consolas"/>
          <w:spacing w:val="-2"/>
          <w:sz w:val="19"/>
        </w:rPr>
        <w:t>color</w:t>
      </w:r>
      <w:r>
        <w:rPr>
          <w:rFonts w:ascii="Consolas"/>
          <w:b/>
          <w:color w:val="901CDD"/>
          <w:spacing w:val="-2"/>
          <w:sz w:val="19"/>
        </w:rPr>
        <w:t>=</w:t>
      </w:r>
      <w:r>
        <w:rPr>
          <w:rFonts w:ascii="Consolas"/>
          <w:color w:val="BA2121"/>
          <w:spacing w:val="-2"/>
          <w:sz w:val="19"/>
        </w:rPr>
        <w:t>'Sentiment'</w:t>
      </w:r>
      <w:r>
        <w:rPr>
          <w:rFonts w:ascii="Consolas"/>
          <w:color w:val="0054AA"/>
          <w:spacing w:val="-2"/>
          <w:sz w:val="19"/>
        </w:rPr>
        <w:t xml:space="preserve">, </w:t>
      </w:r>
      <w:r>
        <w:rPr>
          <w:rFonts w:ascii="Consolas"/>
          <w:spacing w:val="-2"/>
          <w:sz w:val="19"/>
        </w:rPr>
        <w:t>color_discrete_map</w:t>
      </w:r>
      <w:r>
        <w:rPr>
          <w:rFonts w:ascii="Consolas"/>
          <w:b/>
          <w:color w:val="901CDD"/>
          <w:spacing w:val="-2"/>
          <w:sz w:val="19"/>
        </w:rPr>
        <w:t>=</w:t>
      </w:r>
      <w:r>
        <w:rPr>
          <w:rFonts w:ascii="Consolas"/>
          <w:color w:val="0054AA"/>
          <w:spacing w:val="-2"/>
          <w:sz w:val="19"/>
        </w:rPr>
        <w:t>{</w:t>
      </w:r>
    </w:p>
    <w:p w14:paraId="4C724D78" w14:textId="77777777" w:rsidR="009753DF" w:rsidRDefault="009753DF" w:rsidP="009753DF">
      <w:pPr>
        <w:spacing w:line="276" w:lineRule="auto"/>
        <w:ind w:left="709" w:right="-375" w:firstLine="284"/>
        <w:jc w:val="both"/>
        <w:rPr>
          <w:rFonts w:ascii="Consolas"/>
          <w:sz w:val="19"/>
        </w:rPr>
      </w:pPr>
      <w:r>
        <w:rPr>
          <w:rFonts w:ascii="Consolas"/>
          <w:color w:val="BA2121"/>
          <w:spacing w:val="-2"/>
          <w:sz w:val="19"/>
        </w:rPr>
        <w:t>'Positive'</w:t>
      </w:r>
      <w:r>
        <w:rPr>
          <w:rFonts w:ascii="Consolas"/>
          <w:color w:val="0054AA"/>
          <w:spacing w:val="-2"/>
          <w:sz w:val="19"/>
        </w:rPr>
        <w:t>:</w:t>
      </w:r>
      <w:r>
        <w:rPr>
          <w:rFonts w:ascii="Consolas"/>
          <w:color w:val="BA2121"/>
          <w:spacing w:val="-2"/>
          <w:sz w:val="19"/>
        </w:rPr>
        <w:t>'#99ff99'</w:t>
      </w:r>
      <w:r>
        <w:rPr>
          <w:rFonts w:ascii="Consolas"/>
          <w:color w:val="0054AA"/>
          <w:spacing w:val="-2"/>
          <w:sz w:val="19"/>
        </w:rPr>
        <w:t xml:space="preserve">, </w:t>
      </w:r>
      <w:r>
        <w:rPr>
          <w:rFonts w:ascii="Consolas"/>
          <w:color w:val="BA2121"/>
          <w:spacing w:val="-2"/>
          <w:sz w:val="19"/>
        </w:rPr>
        <w:t>'Negative'</w:t>
      </w:r>
      <w:r>
        <w:rPr>
          <w:rFonts w:ascii="Consolas"/>
          <w:color w:val="0054AA"/>
          <w:spacing w:val="-2"/>
          <w:sz w:val="19"/>
        </w:rPr>
        <w:t>:</w:t>
      </w:r>
      <w:r>
        <w:rPr>
          <w:rFonts w:ascii="Consolas"/>
          <w:color w:val="BA2121"/>
          <w:spacing w:val="-2"/>
          <w:sz w:val="19"/>
        </w:rPr>
        <w:t>'#ff9999'</w:t>
      </w:r>
      <w:r>
        <w:rPr>
          <w:rFonts w:ascii="Consolas"/>
          <w:color w:val="0054AA"/>
          <w:spacing w:val="-2"/>
          <w:sz w:val="19"/>
        </w:rPr>
        <w:t xml:space="preserve">, </w:t>
      </w:r>
      <w:r>
        <w:rPr>
          <w:rFonts w:ascii="Consolas"/>
          <w:color w:val="BA2121"/>
          <w:spacing w:val="-2"/>
          <w:sz w:val="19"/>
        </w:rPr>
        <w:t>'Neutral'</w:t>
      </w:r>
      <w:r>
        <w:rPr>
          <w:rFonts w:ascii="Consolas"/>
          <w:color w:val="0054AA"/>
          <w:spacing w:val="-2"/>
          <w:sz w:val="19"/>
        </w:rPr>
        <w:t>:</w:t>
      </w:r>
      <w:r>
        <w:rPr>
          <w:rFonts w:ascii="Consolas"/>
          <w:color w:val="BA2121"/>
          <w:spacing w:val="-2"/>
          <w:sz w:val="19"/>
        </w:rPr>
        <w:t>'#66b3ff'</w:t>
      </w:r>
    </w:p>
    <w:p w14:paraId="5812DD44" w14:textId="77777777" w:rsidR="009753DF" w:rsidRDefault="009753DF" w:rsidP="009753DF">
      <w:pPr>
        <w:spacing w:line="220" w:lineRule="exact"/>
        <w:ind w:left="709" w:right="-375" w:firstLine="284"/>
        <w:rPr>
          <w:rFonts w:ascii="Consolas"/>
          <w:sz w:val="19"/>
        </w:rPr>
      </w:pPr>
      <w:r>
        <w:rPr>
          <w:rFonts w:ascii="Consolas"/>
          <w:color w:val="0054AA"/>
          <w:spacing w:val="-5"/>
          <w:sz w:val="19"/>
        </w:rPr>
        <w:t>},</w:t>
      </w:r>
    </w:p>
    <w:p w14:paraId="66BF7063" w14:textId="77777777" w:rsidR="009753DF" w:rsidRDefault="009753DF" w:rsidP="009753DF">
      <w:pPr>
        <w:spacing w:before="30"/>
        <w:ind w:left="709" w:right="-375" w:firstLine="284"/>
        <w:rPr>
          <w:rFonts w:ascii="Consolas"/>
          <w:sz w:val="19"/>
        </w:rPr>
      </w:pPr>
      <w:r>
        <w:rPr>
          <w:rFonts w:ascii="Consolas"/>
          <w:sz w:val="19"/>
        </w:rPr>
        <w:t>title</w:t>
      </w:r>
      <w:r>
        <w:rPr>
          <w:rFonts w:ascii="Consolas"/>
          <w:b/>
          <w:color w:val="901CDD"/>
          <w:sz w:val="19"/>
        </w:rPr>
        <w:t>=</w:t>
      </w:r>
      <w:r>
        <w:rPr>
          <w:rFonts w:ascii="Consolas"/>
          <w:color w:val="BA2121"/>
          <w:sz w:val="19"/>
        </w:rPr>
        <w:t>'Tree</w:t>
      </w:r>
      <w:r>
        <w:rPr>
          <w:rFonts w:ascii="Consolas"/>
          <w:color w:val="BA2121"/>
          <w:spacing w:val="15"/>
          <w:sz w:val="19"/>
        </w:rPr>
        <w:t xml:space="preserve"> </w:t>
      </w:r>
      <w:r>
        <w:rPr>
          <w:rFonts w:ascii="Consolas"/>
          <w:color w:val="BA2121"/>
          <w:sz w:val="19"/>
        </w:rPr>
        <w:t>Map:</w:t>
      </w:r>
      <w:r>
        <w:rPr>
          <w:rFonts w:ascii="Consolas"/>
          <w:color w:val="BA2121"/>
          <w:spacing w:val="16"/>
          <w:sz w:val="19"/>
        </w:rPr>
        <w:t xml:space="preserve"> </w:t>
      </w:r>
      <w:r>
        <w:rPr>
          <w:rFonts w:ascii="Consolas"/>
          <w:color w:val="BA2121"/>
          <w:sz w:val="19"/>
        </w:rPr>
        <w:t>Sentiment</w:t>
      </w:r>
      <w:r>
        <w:rPr>
          <w:rFonts w:ascii="Consolas"/>
          <w:color w:val="BA2121"/>
          <w:spacing w:val="15"/>
          <w:sz w:val="19"/>
        </w:rPr>
        <w:t xml:space="preserve"> </w:t>
      </w:r>
      <w:r>
        <w:rPr>
          <w:rFonts w:ascii="Consolas"/>
          <w:color w:val="BA2121"/>
          <w:sz w:val="19"/>
        </w:rPr>
        <w:t>by</w:t>
      </w:r>
      <w:r>
        <w:rPr>
          <w:rFonts w:ascii="Consolas"/>
          <w:color w:val="BA2121"/>
          <w:spacing w:val="16"/>
          <w:sz w:val="19"/>
        </w:rPr>
        <w:t xml:space="preserve"> </w:t>
      </w:r>
      <w:r>
        <w:rPr>
          <w:rFonts w:ascii="Consolas"/>
          <w:color w:val="BA2121"/>
          <w:spacing w:val="-2"/>
          <w:sz w:val="19"/>
        </w:rPr>
        <w:t>Entity'</w:t>
      </w:r>
      <w:r>
        <w:rPr>
          <w:rFonts w:ascii="Consolas"/>
          <w:color w:val="0054AA"/>
          <w:spacing w:val="-2"/>
          <w:sz w:val="19"/>
        </w:rPr>
        <w:t>)</w:t>
      </w:r>
    </w:p>
    <w:p w14:paraId="59477B60" w14:textId="77777777" w:rsidR="009753DF" w:rsidRDefault="009753DF" w:rsidP="009753DF">
      <w:pPr>
        <w:spacing w:before="65"/>
        <w:ind w:left="709" w:right="-375" w:firstLine="284"/>
        <w:rPr>
          <w:rFonts w:ascii="Consolas"/>
          <w:sz w:val="19"/>
        </w:rPr>
      </w:pPr>
    </w:p>
    <w:p w14:paraId="265503EB" w14:textId="77777777" w:rsidR="009753DF" w:rsidRDefault="009753DF" w:rsidP="009753DF">
      <w:pPr>
        <w:spacing w:before="1" w:line="276" w:lineRule="auto"/>
        <w:ind w:left="709" w:right="-375" w:firstLine="284"/>
        <w:rPr>
          <w:rFonts w:ascii="Consolas"/>
          <w:sz w:val="19"/>
        </w:rPr>
      </w:pPr>
      <w:r>
        <w:rPr>
          <w:rFonts w:ascii="Consolas"/>
          <w:sz w:val="19"/>
        </w:rPr>
        <w:t>fig</w:t>
      </w:r>
      <w:r>
        <w:rPr>
          <w:rFonts w:ascii="Consolas"/>
          <w:b/>
          <w:color w:val="901CDD"/>
          <w:sz w:val="19"/>
        </w:rPr>
        <w:t>.</w:t>
      </w:r>
      <w:r>
        <w:rPr>
          <w:rFonts w:ascii="Consolas"/>
          <w:sz w:val="19"/>
        </w:rPr>
        <w:t>update_traces</w:t>
      </w:r>
      <w:r>
        <w:rPr>
          <w:rFonts w:ascii="Consolas"/>
          <w:color w:val="0054AA"/>
          <w:sz w:val="19"/>
        </w:rPr>
        <w:t>(</w:t>
      </w:r>
      <w:r>
        <w:rPr>
          <w:rFonts w:ascii="Consolas"/>
          <w:sz w:val="19"/>
        </w:rPr>
        <w:t>textinfo</w:t>
      </w:r>
      <w:r>
        <w:rPr>
          <w:rFonts w:ascii="Consolas"/>
          <w:b/>
          <w:color w:val="901CDD"/>
          <w:sz w:val="19"/>
        </w:rPr>
        <w:t>=</w:t>
      </w:r>
      <w:r>
        <w:rPr>
          <w:rFonts w:ascii="Consolas"/>
          <w:color w:val="BA2121"/>
          <w:sz w:val="19"/>
        </w:rPr>
        <w:t>"label+percent parent+value"</w:t>
      </w:r>
      <w:r>
        <w:rPr>
          <w:rFonts w:ascii="Consolas"/>
          <w:color w:val="0054AA"/>
          <w:sz w:val="19"/>
        </w:rPr>
        <w:t xml:space="preserve">) </w:t>
      </w:r>
      <w:r>
        <w:rPr>
          <w:rFonts w:ascii="Consolas"/>
          <w:spacing w:val="-2"/>
          <w:sz w:val="19"/>
        </w:rPr>
        <w:t>fig</w:t>
      </w:r>
      <w:r>
        <w:rPr>
          <w:rFonts w:ascii="Consolas"/>
          <w:b/>
          <w:color w:val="901CDD"/>
          <w:spacing w:val="-2"/>
          <w:sz w:val="19"/>
        </w:rPr>
        <w:t>.</w:t>
      </w:r>
      <w:r>
        <w:rPr>
          <w:rFonts w:ascii="Consolas"/>
          <w:spacing w:val="-2"/>
          <w:sz w:val="19"/>
        </w:rPr>
        <w:t>show</w:t>
      </w:r>
      <w:r>
        <w:rPr>
          <w:rFonts w:ascii="Consolas"/>
          <w:color w:val="0054AA"/>
          <w:spacing w:val="-2"/>
          <w:sz w:val="19"/>
        </w:rPr>
        <w:t>()</w:t>
      </w:r>
    </w:p>
    <w:p w14:paraId="41EF0A82" w14:textId="77777777" w:rsidR="009753DF" w:rsidRDefault="009753DF">
      <w:pPr>
        <w:pStyle w:val="BodyText"/>
      </w:pPr>
    </w:p>
    <w:p w14:paraId="799F4046" w14:textId="77777777" w:rsidR="009753DF" w:rsidRDefault="009753DF">
      <w:pPr>
        <w:pStyle w:val="BodyText"/>
      </w:pPr>
    </w:p>
    <w:p w14:paraId="1306D03E" w14:textId="58B125FA" w:rsidR="009753DF" w:rsidRDefault="009753DF">
      <w:pPr>
        <w:pStyle w:val="BodyText"/>
        <w:sectPr w:rsidR="009753DF">
          <w:pgSz w:w="12240" w:h="15840"/>
          <w:pgMar w:top="700" w:right="992" w:bottom="200" w:left="1275" w:header="2" w:footer="18" w:gutter="0"/>
          <w:cols w:space="720"/>
        </w:sectPr>
      </w:pPr>
      <w:r w:rsidRPr="009753DF">
        <w:drawing>
          <wp:inline distT="0" distB="0" distL="0" distR="0" wp14:anchorId="1F0AD55E" wp14:editId="6B7616DA">
            <wp:extent cx="6332855" cy="2312670"/>
            <wp:effectExtent l="0" t="0" r="0" b="0"/>
            <wp:docPr id="96202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246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8C21" w14:textId="12F45DEA" w:rsidR="009B08DB" w:rsidRDefault="009B08DB">
      <w:pPr>
        <w:pStyle w:val="BodyText"/>
        <w:ind w:left="920"/>
        <w:rPr>
          <w:sz w:val="20"/>
        </w:rPr>
      </w:pPr>
    </w:p>
    <w:p w14:paraId="5D5F8AE7" w14:textId="77777777" w:rsidR="009B08DB" w:rsidRDefault="009B08DB">
      <w:pPr>
        <w:pStyle w:val="BodyText"/>
        <w:spacing w:before="85"/>
      </w:pPr>
    </w:p>
    <w:p w14:paraId="3560B39C" w14:textId="77777777" w:rsidR="009B08DB" w:rsidRDefault="00000000">
      <w:pPr>
        <w:pStyle w:val="BodyText"/>
        <w:ind w:left="84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9BAD7E9" wp14:editId="7FF9D990">
                <wp:simplePos x="0" y="0"/>
                <wp:positionH relativeFrom="page">
                  <wp:posOffset>1393825</wp:posOffset>
                </wp:positionH>
                <wp:positionV relativeFrom="paragraph">
                  <wp:posOffset>-65068</wp:posOffset>
                </wp:positionV>
                <wp:extent cx="5702300" cy="3022600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3022600"/>
                          <a:chOff x="0" y="0"/>
                          <a:chExt cx="5702300" cy="302260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80609" y="143275"/>
                            <a:ext cx="28606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3850">
                                <a:moveTo>
                                  <a:pt x="0" y="0"/>
                                </a:moveTo>
                                <a:lnTo>
                                  <a:pt x="2860084" y="0"/>
                                </a:lnTo>
                              </a:path>
                              <a:path w="2860675" h="323850">
                                <a:moveTo>
                                  <a:pt x="0" y="323850"/>
                                </a:moveTo>
                                <a:lnTo>
                                  <a:pt x="2860084" y="32385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3E7D7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175" y="3175"/>
                            <a:ext cx="5695950" cy="30162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E8FE848" w14:textId="77777777" w:rsidR="009B08DB" w:rsidRDefault="00000000">
                              <w:pPr>
                                <w:spacing w:before="92"/>
                                <w:ind w:left="60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21CEF6DD" w14:textId="77777777" w:rsidR="009B08DB" w:rsidRDefault="00000000">
                              <w:pPr>
                                <w:spacing w:before="33" w:line="276" w:lineRule="auto"/>
                                <w:ind w:left="60" w:right="4940"/>
                                <w:rPr>
                                  <w:rFonts w:ascii="Consolas" w:hAns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z w:val="19"/>
                                </w:rPr>
                                <w:t xml:space="preserve"># 3.5 FUNNEL CHART – SENTIMENT FILTER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1BE1348F" w14:textId="77777777" w:rsidR="009B08DB" w:rsidRDefault="009B08DB">
                              <w:pPr>
                                <w:spacing w:before="31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</w:p>
                            <w:p w14:paraId="29AA153D" w14:textId="77777777" w:rsidR="009B08DB" w:rsidRDefault="00000000">
                              <w:pPr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funnel_data</w:t>
                              </w:r>
                              <w:r>
                                <w:rPr>
                                  <w:rFonts w:ascii="Consolas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({</w:t>
                              </w:r>
                            </w:p>
                            <w:p w14:paraId="7CFD7CFA" w14:textId="77777777" w:rsidR="009B08DB" w:rsidRDefault="00000000">
                              <w:pPr>
                                <w:spacing w:before="32" w:line="276" w:lineRule="auto"/>
                                <w:ind w:left="488" w:right="268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'Stage'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'Total Tweets'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'Non-Negative'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'Positive'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'Count'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: [</w:t>
                              </w:r>
                            </w:p>
                            <w:p w14:paraId="23B08F63" w14:textId="77777777" w:rsidR="009B08DB" w:rsidRDefault="00000000">
                              <w:pPr>
                                <w:spacing w:line="276" w:lineRule="auto"/>
                                <w:ind w:left="917" w:right="192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),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4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'Sentiment'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!=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'Negative'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]),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len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'Sentiment'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]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==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'Positive'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])</w:t>
                              </w:r>
                            </w:p>
                            <w:p w14:paraId="47799983" w14:textId="77777777" w:rsidR="009B08DB" w:rsidRDefault="00000000">
                              <w:pPr>
                                <w:spacing w:line="220" w:lineRule="exact"/>
                                <w:ind w:left="488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54AA"/>
                                  <w:spacing w:val="-10"/>
                                  <w:sz w:val="19"/>
                                </w:rPr>
                                <w:t>]</w:t>
                              </w:r>
                            </w:p>
                            <w:p w14:paraId="1F031A8C" w14:textId="77777777" w:rsidR="009B08DB" w:rsidRDefault="00000000">
                              <w:pPr>
                                <w:spacing w:before="31"/>
                                <w:ind w:left="5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0054AA"/>
                                  <w:spacing w:val="-5"/>
                                  <w:sz w:val="19"/>
                                </w:rPr>
                                <w:t>})</w:t>
                              </w:r>
                            </w:p>
                            <w:p w14:paraId="551E2C2C" w14:textId="77777777" w:rsidR="009B08DB" w:rsidRDefault="009B08DB">
                              <w:pPr>
                                <w:spacing w:before="6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0191807C" w14:textId="77777777" w:rsidR="009B08DB" w:rsidRDefault="00000000">
                              <w:pPr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rFonts w:ascii="Consolas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px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funnel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funnel_data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45FAC91F" w14:textId="77777777" w:rsidR="009B08DB" w:rsidRDefault="00000000">
                              <w:pPr>
                                <w:spacing w:before="33" w:line="276" w:lineRule="auto"/>
                                <w:ind w:left="1776" w:right="5413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x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'Count'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'Stage'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41028D51" w14:textId="77777777" w:rsidR="009B08DB" w:rsidRDefault="00000000">
                              <w:pPr>
                                <w:spacing w:line="221" w:lineRule="exact"/>
                                <w:ind w:left="177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'Sentiment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2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Funnel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2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Chart'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19F446AD" w14:textId="77777777" w:rsidR="009B08DB" w:rsidRDefault="00000000">
                              <w:pPr>
                                <w:spacing w:before="32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fig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BAD7E9" id="Group 30" o:spid="_x0000_s1043" style="position:absolute;left:0;text-align:left;margin-left:109.75pt;margin-top:-5.1pt;width:449pt;height:238pt;z-index:15734784;mso-wrap-distance-left:0;mso-wrap-distance-right:0;mso-position-horizontal-relative:page" coordsize="57023,30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gEOCwMAADgIAAAOAAAAZHJzL2Uyb0RvYy54bWy0lVtr2zAUx98H+w5C76sdp3ETU6dsTRsG&#10;oys0Y8+KLF+YbWmSErvffufIl6QppaXbCJgj6+hcfvkf+fKqrUqyF9oUso7p5MynRNRcJkWdxfTH&#10;5vbTnBJjWZ2wUtYipo/C0Kvlxw+XjYpEIHNZJkITCFKbqFExza1VkecZnouKmTOpRA2bqdQVs7DU&#10;mZdo1kD0qvQC3w+9RupEacmFMfB21W3SpYufpoLb72lqhCVlTKE2657aPbf49JaXLMo0U3nB+zLY&#10;O6qoWFFD0jHUillGdrp4FqoquJZGpvaMy8qTaVpw4XqAbib+STdrLXfK9ZJFTaZGTID2hNO7w/K7&#10;/VqrB3Wvu+rB/Cb5LwNcvEZl0fE+rrODc5vqCg9BE6R1RB9HoqK1hMPL2YUfTH0Az2Fv6gdBCAvH&#10;nOfwxzw7x/ObV056LOoSu/LGchoF+jEHRObvED3kTAlH3iCCe02KBBqYUFKzCmS87hUDb6AbTA5e&#10;SLFfmR7oCaPJ3A/9BSUAY3I+DS5mHYuBVjAP/RBedrSC6XzmYI0ts4jvjF0L6biz/TdjHcssGSyW&#10;DxZv68HUMAWo/9Lp31IC+teUgP63XX7FLJ7DPxNN0sR0LCWHtrtKcLuSe7GRztGe/HlQ5WG3rI+9&#10;MJg/P3d9Dx11HnAIM747c18aUHhj+icHTmroi3EkwD5mXdYIZbHwQzflRpZFcluUJRZudLa9LjXZ&#10;M2A8vblYXawQK0R44qa0sStm8s4vAav3Kms3aybqRINi2srkETTXgMpian7vmBaUlF9rUDVeYoOh&#10;B2M7GNqW19JddQ4ppNy0P5lWBLPH1ILS7uQgbhYNEsLOR188WcvPOyvTAvUFgzZU1C9g0DrR//+J&#10;C4aJ20DpW9mSaYDYjiaO2PaLhKtmnMQXZm86wcnCawgNiMGiYe5m4WK2gFnrb6lJGDwbPMSDg9eD&#10;xJFySjghOMxmp5dwCnGcRF7Uy+oWf6/rxUnpZcHYdtu6Kyoc6PwjCb1BCO4ihs+Tk3z/KcXv3/Ha&#10;CefwwV/+AQAA//8DAFBLAwQUAAYACAAAACEAD5wKaOIAAAAMAQAADwAAAGRycy9kb3ducmV2Lnht&#10;bEyPwU7DMAyG70i8Q2QkbluaQscoTadpAk4TEhsS4ua1Xlutcaoma7u3JzvB0fan39+frSbTioF6&#10;11jWoOYRCOLClg1XGr72b7MlCOeRS2wtk4YLOVjltzcZpqUd+ZOGna9ECGGXooba+y6V0hU1GXRz&#10;2xGH29H2Bn0Y+0qWPY4h3LQyjqKFNNhw+FBjR5uaitPubDS8jziuH9TrsD0dN5efffLxvVWk9f3d&#10;tH4B4WnyfzBc9YM65MHpYM9cOtFqiNVzElANMxXFIK6EUk9hddDwuEiWIPNM/i+R/wIAAP//AwBQ&#10;SwECLQAUAAYACAAAACEAtoM4kv4AAADhAQAAEwAAAAAAAAAAAAAAAAAAAAAAW0NvbnRlbnRfVHlw&#10;ZXNdLnhtbFBLAQItABQABgAIAAAAIQA4/SH/1gAAAJQBAAALAAAAAAAAAAAAAAAAAC8BAABfcmVs&#10;cy8ucmVsc1BLAQItABQABgAIAAAAIQDNIgEOCwMAADgIAAAOAAAAAAAAAAAAAAAAAC4CAABkcnMv&#10;ZTJvRG9jLnhtbFBLAQItABQABgAIAAAAIQAPnApo4gAAAAwBAAAPAAAAAAAAAAAAAAAAAGUFAABk&#10;cnMvZG93bnJldi54bWxQSwUGAAAAAAQABADzAAAAdAYAAAAA&#10;">
                <v:shape id="Graphic 31" o:spid="_x0000_s1044" style="position:absolute;left:1806;top:1432;width:28606;height:3239;visibility:visible;mso-wrap-style:square;v-text-anchor:top" coordsize="28606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HOAwQAAANsAAAAPAAAAZHJzL2Rvd25yZXYueG1sRI/NCsIw&#10;EITvgu8QVvCmqQoi1SgiCKIi+HPwuDZrW2w2pYlafXojCB6HmfmGmcxqU4gHVS63rKDXjUAQJ1bn&#10;nCo4HZedEQjnkTUWlknBixzMps3GBGNtn7ynx8GnIkDYxagg876MpXRJRgZd15bEwbvayqAPskql&#10;rvAZ4KaQ/SgaSoM5h4UMS1pklNwOd6PAXdaX3XlUvG/l/LRZ3XfbIb62SrVb9XwMwlPt/+Ffe6UV&#10;DHrw/RJ+gJx+AAAA//8DAFBLAQItABQABgAIAAAAIQDb4fbL7gAAAIUBAAATAAAAAAAAAAAAAAAA&#10;AAAAAABbQ29udGVudF9UeXBlc10ueG1sUEsBAi0AFAAGAAgAAAAhAFr0LFu/AAAAFQEAAAsAAAAA&#10;AAAAAAAAAAAAHwEAAF9yZWxzLy5yZWxzUEsBAi0AFAAGAAgAAAAhAMx4c4DBAAAA2wAAAA8AAAAA&#10;AAAAAAAAAAAABwIAAGRycy9kb3ducmV2LnhtbFBLBQYAAAAAAwADALcAAAD1AgAAAAA=&#10;" path="m,l2860084,em,323850r2860084,e" filled="f" strokecolor="#3e7d7d" strokeweight=".78pt">
                  <v:stroke dashstyle="dash"/>
                  <v:path arrowok="t"/>
                </v:shape>
                <v:shape id="Textbox 32" o:spid="_x0000_s1045" type="#_x0000_t202" style="position:absolute;left:31;top:31;width:56960;height:30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YiZxQAAANsAAAAPAAAAZHJzL2Rvd25yZXYueG1sRI9Ba8JA&#10;FITvBf/D8oTe6sZopaTZiIhCsSA0VtDba/aZBLNvQ3Y16b/vFgo9DjPzDZMuB9OIO3WutqxgOolA&#10;EBdW11wq+Dxsn15AOI+ssbFMCr7JwTIbPaSYaNvzB91zX4oAYZeggsr7NpHSFRUZdBPbEgfvYjuD&#10;PsiulLrDPsBNI+MoWkiDNYeFCltaV1Rc85tRsDke3/NZ3Jz3J3q+fe36eb7ZW6Uex8PqFYSnwf+H&#10;/9pvWsEsht8v4QfI7AcAAP//AwBQSwECLQAUAAYACAAAACEA2+H2y+4AAACFAQAAEwAAAAAAAAAA&#10;AAAAAAAAAAAAW0NvbnRlbnRfVHlwZXNdLnhtbFBLAQItABQABgAIAAAAIQBa9CxbvwAAABUBAAAL&#10;AAAAAAAAAAAAAAAAAB8BAABfcmVscy8ucmVsc1BLAQItABQABgAIAAAAIQCSOYiZxQAAANsAAAAP&#10;AAAAAAAAAAAAAAAAAAcCAABkcnMvZG93bnJldi54bWxQSwUGAAAAAAMAAwC3AAAA+QIAAAAA&#10;" filled="f" strokecolor="#dfdfdf" strokeweight=".5pt">
                  <v:textbox inset="0,0,0,0">
                    <w:txbxContent>
                      <w:p w14:paraId="6E8FE848" w14:textId="77777777" w:rsidR="009B08DB" w:rsidRDefault="00000000">
                        <w:pPr>
                          <w:spacing w:before="92"/>
                          <w:ind w:left="60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21CEF6DD" w14:textId="77777777" w:rsidR="009B08DB" w:rsidRDefault="00000000">
                        <w:pPr>
                          <w:spacing w:before="33" w:line="276" w:lineRule="auto"/>
                          <w:ind w:left="60" w:right="4940"/>
                          <w:rPr>
                            <w:rFonts w:ascii="Consolas" w:hAns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i/>
                            <w:color w:val="3F7E7E"/>
                            <w:sz w:val="19"/>
                          </w:rPr>
                          <w:t xml:space="preserve"># 3.5 FUNNEL CHART – SENTIMENT FILTER </w:t>
                        </w:r>
                        <w:r>
                          <w:rPr>
                            <w:rFonts w:ascii="Consolas" w:hAns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1BE1348F" w14:textId="77777777" w:rsidR="009B08DB" w:rsidRDefault="009B08DB">
                        <w:pPr>
                          <w:spacing w:before="31"/>
                          <w:rPr>
                            <w:rFonts w:ascii="Consolas"/>
                            <w:i/>
                            <w:sz w:val="19"/>
                          </w:rPr>
                        </w:pPr>
                      </w:p>
                      <w:p w14:paraId="29AA153D" w14:textId="77777777" w:rsidR="009B08DB" w:rsidRDefault="00000000">
                        <w:pPr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funnel_data</w:t>
                        </w:r>
                        <w:r>
                          <w:rPr>
                            <w:rFonts w:ascii="Consolas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1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DataFrame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({</w:t>
                        </w:r>
                      </w:p>
                      <w:p w14:paraId="7CFD7CFA" w14:textId="77777777" w:rsidR="009B08DB" w:rsidRDefault="00000000">
                        <w:pPr>
                          <w:spacing w:before="32" w:line="276" w:lineRule="auto"/>
                          <w:ind w:left="488" w:right="268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'Stage'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'Total Tweets'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'Non-Negative'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'Positive'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],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'Count'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: [</w:t>
                        </w:r>
                      </w:p>
                      <w:p w14:paraId="23B08F63" w14:textId="77777777" w:rsidR="009B08DB" w:rsidRDefault="00000000">
                        <w:pPr>
                          <w:spacing w:line="276" w:lineRule="auto"/>
                          <w:ind w:left="917" w:right="192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len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),</w:t>
                        </w:r>
                        <w:r>
                          <w:rPr>
                            <w:rFonts w:ascii="Consolas"/>
                            <w:color w:val="0054AA"/>
                            <w:spacing w:val="40"/>
                            <w:sz w:val="19"/>
                          </w:rPr>
                          <w:t xml:space="preserve">  </w:t>
                        </w:r>
                        <w:r>
                          <w:rPr>
                            <w:rFonts w:ascii="Consolas"/>
                            <w:sz w:val="19"/>
                          </w:rPr>
                          <w:t>len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'Sentiment'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!=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'Negative'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]), </w:t>
                        </w:r>
                        <w:r>
                          <w:rPr>
                            <w:rFonts w:ascii="Consolas"/>
                            <w:sz w:val="19"/>
                          </w:rPr>
                          <w:t>len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'Sentiment'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]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==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'Positive'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])</w:t>
                        </w:r>
                      </w:p>
                      <w:p w14:paraId="47799983" w14:textId="77777777" w:rsidR="009B08DB" w:rsidRDefault="00000000">
                        <w:pPr>
                          <w:spacing w:line="220" w:lineRule="exact"/>
                          <w:ind w:left="488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54AA"/>
                            <w:spacing w:val="-10"/>
                            <w:sz w:val="19"/>
                          </w:rPr>
                          <w:t>]</w:t>
                        </w:r>
                      </w:p>
                      <w:p w14:paraId="1F031A8C" w14:textId="77777777" w:rsidR="009B08DB" w:rsidRDefault="00000000">
                        <w:pPr>
                          <w:spacing w:before="31"/>
                          <w:ind w:left="5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0054AA"/>
                            <w:spacing w:val="-5"/>
                            <w:sz w:val="19"/>
                          </w:rPr>
                          <w:t>})</w:t>
                        </w:r>
                      </w:p>
                      <w:p w14:paraId="551E2C2C" w14:textId="77777777" w:rsidR="009B08DB" w:rsidRDefault="009B08DB">
                        <w:pPr>
                          <w:spacing w:before="65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0191807C" w14:textId="77777777" w:rsidR="009B08DB" w:rsidRDefault="00000000">
                        <w:pPr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fig</w:t>
                        </w:r>
                        <w:r>
                          <w:rPr>
                            <w:rFonts w:ascii="Consolas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px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funnel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funnel_data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45FAC91F" w14:textId="77777777" w:rsidR="009B08DB" w:rsidRDefault="00000000">
                        <w:pPr>
                          <w:spacing w:before="33" w:line="276" w:lineRule="auto"/>
                          <w:ind w:left="1776" w:right="5413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x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'Count'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y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'Stage'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41028D51" w14:textId="77777777" w:rsidR="009B08DB" w:rsidRDefault="00000000">
                        <w:pPr>
                          <w:spacing w:line="221" w:lineRule="exact"/>
                          <w:ind w:left="177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'Sentiment</w:t>
                        </w:r>
                        <w:r>
                          <w:rPr>
                            <w:rFonts w:ascii="Consolas"/>
                            <w:color w:val="BA2121"/>
                            <w:spacing w:val="2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Funnel</w:t>
                        </w:r>
                        <w:r>
                          <w:rPr>
                            <w:rFonts w:ascii="Consolas"/>
                            <w:color w:val="BA2121"/>
                            <w:spacing w:val="2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Chart'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19F446AD" w14:textId="77777777" w:rsidR="009B08DB" w:rsidRDefault="00000000">
                        <w:pPr>
                          <w:spacing w:before="32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fig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6"/>
        </w:rPr>
        <w:t xml:space="preserve"> </w:t>
      </w:r>
      <w:r>
        <w:rPr>
          <w:spacing w:val="-4"/>
        </w:rPr>
        <w:t>[8]:</w:t>
      </w:r>
    </w:p>
    <w:p w14:paraId="59D72C88" w14:textId="77777777" w:rsidR="009B08DB" w:rsidRDefault="009B08DB">
      <w:pPr>
        <w:pStyle w:val="BodyText"/>
      </w:pPr>
    </w:p>
    <w:p w14:paraId="2ED43479" w14:textId="77777777" w:rsidR="009B08DB" w:rsidRDefault="009B08DB">
      <w:pPr>
        <w:pStyle w:val="BodyText"/>
      </w:pPr>
    </w:p>
    <w:p w14:paraId="1DEDE259" w14:textId="77777777" w:rsidR="009B08DB" w:rsidRDefault="009B08DB">
      <w:pPr>
        <w:pStyle w:val="BodyText"/>
      </w:pPr>
    </w:p>
    <w:p w14:paraId="4A112262" w14:textId="77777777" w:rsidR="009B08DB" w:rsidRDefault="009B08DB">
      <w:pPr>
        <w:pStyle w:val="BodyText"/>
      </w:pPr>
    </w:p>
    <w:p w14:paraId="0E60F055" w14:textId="77777777" w:rsidR="009B08DB" w:rsidRDefault="009B08DB">
      <w:pPr>
        <w:pStyle w:val="BodyText"/>
      </w:pPr>
    </w:p>
    <w:p w14:paraId="37F0A17B" w14:textId="77777777" w:rsidR="009B08DB" w:rsidRDefault="009B08DB">
      <w:pPr>
        <w:pStyle w:val="BodyText"/>
      </w:pPr>
    </w:p>
    <w:p w14:paraId="256FB2CB" w14:textId="77777777" w:rsidR="009B08DB" w:rsidRDefault="009B08DB">
      <w:pPr>
        <w:pStyle w:val="BodyText"/>
      </w:pPr>
    </w:p>
    <w:p w14:paraId="492AD7AF" w14:textId="77777777" w:rsidR="009B08DB" w:rsidRDefault="009B08DB">
      <w:pPr>
        <w:pStyle w:val="BodyText"/>
      </w:pPr>
    </w:p>
    <w:p w14:paraId="0BA1286C" w14:textId="77777777" w:rsidR="009B08DB" w:rsidRDefault="009B08DB">
      <w:pPr>
        <w:pStyle w:val="BodyText"/>
      </w:pPr>
    </w:p>
    <w:p w14:paraId="40987487" w14:textId="77777777" w:rsidR="009B08DB" w:rsidRDefault="009B08DB">
      <w:pPr>
        <w:pStyle w:val="BodyText"/>
      </w:pPr>
    </w:p>
    <w:p w14:paraId="33BB28D9" w14:textId="77777777" w:rsidR="009B08DB" w:rsidRDefault="009B08DB">
      <w:pPr>
        <w:pStyle w:val="BodyText"/>
      </w:pPr>
    </w:p>
    <w:p w14:paraId="2E1AE373" w14:textId="77777777" w:rsidR="009B08DB" w:rsidRDefault="009B08DB">
      <w:pPr>
        <w:pStyle w:val="BodyText"/>
      </w:pPr>
    </w:p>
    <w:p w14:paraId="58948BB7" w14:textId="77777777" w:rsidR="009B08DB" w:rsidRDefault="009B08DB">
      <w:pPr>
        <w:pStyle w:val="BodyText"/>
      </w:pPr>
    </w:p>
    <w:p w14:paraId="55C0DC9F" w14:textId="77777777" w:rsidR="009B08DB" w:rsidRDefault="009B08DB">
      <w:pPr>
        <w:pStyle w:val="BodyText"/>
      </w:pPr>
    </w:p>
    <w:p w14:paraId="62DCA43D" w14:textId="77777777" w:rsidR="009B08DB" w:rsidRDefault="009B08DB">
      <w:pPr>
        <w:pStyle w:val="BodyText"/>
      </w:pPr>
    </w:p>
    <w:p w14:paraId="4595A841" w14:textId="77777777" w:rsidR="009B08DB" w:rsidRDefault="009B08DB">
      <w:pPr>
        <w:pStyle w:val="BodyText"/>
      </w:pPr>
    </w:p>
    <w:p w14:paraId="19649544" w14:textId="77777777" w:rsidR="009B08DB" w:rsidRDefault="009B08DB">
      <w:pPr>
        <w:pStyle w:val="BodyText"/>
      </w:pPr>
    </w:p>
    <w:p w14:paraId="42BF0867" w14:textId="77777777" w:rsidR="009B08DB" w:rsidRDefault="009B08DB">
      <w:pPr>
        <w:pStyle w:val="BodyText"/>
      </w:pPr>
    </w:p>
    <w:p w14:paraId="35B221D3" w14:textId="77777777" w:rsidR="009B08DB" w:rsidRDefault="009B08DB">
      <w:pPr>
        <w:pStyle w:val="BodyText"/>
      </w:pPr>
    </w:p>
    <w:p w14:paraId="0DC85D4B" w14:textId="77777777" w:rsidR="009B08DB" w:rsidRDefault="009B08DB">
      <w:pPr>
        <w:pStyle w:val="BodyText"/>
      </w:pPr>
    </w:p>
    <w:p w14:paraId="5AAFBE37" w14:textId="26B49BAB" w:rsidR="009B08DB" w:rsidRDefault="009753DF">
      <w:pPr>
        <w:pStyle w:val="BodyText"/>
        <w:spacing w:before="90"/>
      </w:pPr>
      <w:r w:rsidRPr="009753DF">
        <w:drawing>
          <wp:inline distT="0" distB="0" distL="0" distR="0" wp14:anchorId="79C4AFEE" wp14:editId="33E75DFF">
            <wp:extent cx="6332855" cy="2409825"/>
            <wp:effectExtent l="0" t="0" r="0" b="9525"/>
            <wp:docPr id="180806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64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381F" w14:textId="77777777" w:rsidR="009B08DB" w:rsidRDefault="00000000">
      <w:pPr>
        <w:pStyle w:val="BodyText"/>
        <w:spacing w:before="1"/>
        <w:ind w:left="84"/>
      </w:pP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2F1C53F0" wp14:editId="6CCCE3F1">
                <wp:simplePos x="0" y="0"/>
                <wp:positionH relativeFrom="page">
                  <wp:posOffset>1393825</wp:posOffset>
                </wp:positionH>
                <wp:positionV relativeFrom="paragraph">
                  <wp:posOffset>-64659</wp:posOffset>
                </wp:positionV>
                <wp:extent cx="5702300" cy="3670300"/>
                <wp:effectExtent l="0" t="0" r="0" b="0"/>
                <wp:wrapNone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2300" cy="3670300"/>
                          <a:chOff x="0" y="0"/>
                          <a:chExt cx="5702300" cy="367030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180609" y="143275"/>
                            <a:ext cx="286067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0675" h="323850">
                                <a:moveTo>
                                  <a:pt x="0" y="0"/>
                                </a:moveTo>
                                <a:lnTo>
                                  <a:pt x="2860084" y="0"/>
                                </a:lnTo>
                              </a:path>
                              <a:path w="2860675" h="323850">
                                <a:moveTo>
                                  <a:pt x="0" y="323850"/>
                                </a:moveTo>
                                <a:lnTo>
                                  <a:pt x="2860084" y="323850"/>
                                </a:lnTo>
                              </a:path>
                            </a:pathLst>
                          </a:custGeom>
                          <a:ln w="9906">
                            <a:solidFill>
                              <a:srgbClr val="3E7D7D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175" y="3175"/>
                            <a:ext cx="5695950" cy="36639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DFDFD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9BF252" w14:textId="77777777" w:rsidR="009B08DB" w:rsidRDefault="00000000">
                              <w:pPr>
                                <w:spacing w:before="92"/>
                                <w:ind w:left="60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5EAC0755" w14:textId="77777777" w:rsidR="009B08DB" w:rsidRDefault="00000000">
                              <w:pPr>
                                <w:spacing w:before="33" w:line="276" w:lineRule="auto"/>
                                <w:ind w:left="60" w:right="4209"/>
                                <w:rPr>
                                  <w:rFonts w:ascii="Consolas" w:hAnsi="Consolas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z w:val="19"/>
                                </w:rPr>
                                <w:t xml:space="preserve"># 3.6 LINE CHART – SENTIMENT TREND BY ENTITY </w:t>
                              </w:r>
                              <w:r>
                                <w:rPr>
                                  <w:rFonts w:ascii="Consolas" w:hAnsi="Consolas"/>
                                  <w:i/>
                                  <w:color w:val="3F7E7E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  <w:p w14:paraId="08A23607" w14:textId="77777777" w:rsidR="009B08DB" w:rsidRDefault="009B08DB">
                              <w:pPr>
                                <w:spacing w:before="31"/>
                                <w:rPr>
                                  <w:rFonts w:ascii="Consolas"/>
                                  <w:i/>
                                  <w:sz w:val="19"/>
                                </w:rPr>
                              </w:pPr>
                            </w:p>
                            <w:p w14:paraId="51FF5E78" w14:textId="77777777" w:rsidR="009B08DB" w:rsidRDefault="00000000">
                              <w:pPr>
                                <w:spacing w:line="276" w:lineRule="auto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sentiment_by_entity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df_filtered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groupby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'Entity'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'Sentiment'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])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size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()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unstack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fi sentiment_by_entity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sentiment_by_entity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loc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top_entities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 w14:paraId="4CD7F6B6" w14:textId="77777777" w:rsidR="009B08DB" w:rsidRDefault="009B08DB">
                              <w:pPr>
                                <w:spacing w:before="30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14208B26" w14:textId="77777777" w:rsidR="009B08DB" w:rsidRDefault="00000000">
                              <w:pPr>
                                <w:spacing w:before="1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figure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figsize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12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))</w:t>
                              </w:r>
                            </w:p>
                            <w:p w14:paraId="3F86DAEA" w14:textId="77777777" w:rsidR="009B08DB" w:rsidRDefault="00000000">
                              <w:pPr>
                                <w:spacing w:before="32" w:line="276" w:lineRule="auto"/>
                                <w:ind w:left="488" w:right="633" w:hanging="429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 xml:space="preserve">for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 xml:space="preserve">sentiment 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 xml:space="preserve">in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sentiment_by_entity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columns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: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plot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sentiment_by_entity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index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33891FFF" w14:textId="77777777" w:rsidR="009B08DB" w:rsidRDefault="00000000">
                              <w:pPr>
                                <w:spacing w:line="276" w:lineRule="auto"/>
                                <w:ind w:left="1454" w:right="322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sentiment_by_entity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sentiment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],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marker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'o'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 w14:paraId="2E9D3D13" w14:textId="77777777" w:rsidR="009B08DB" w:rsidRDefault="00000000">
                              <w:pPr>
                                <w:spacing w:line="221" w:lineRule="exact"/>
                                <w:ind w:left="1454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label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sentiment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613CC7A9" w14:textId="77777777" w:rsidR="009B08DB" w:rsidRDefault="009B08DB">
                              <w:pPr>
                                <w:spacing w:before="63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 w14:paraId="73C47C5A" w14:textId="77777777" w:rsidR="009B08DB" w:rsidRDefault="00000000">
                              <w:pPr>
                                <w:spacing w:before="1" w:line="276" w:lineRule="auto"/>
                                <w:ind w:left="60" w:right="2686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title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'Sentiment Trend Across Entities'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xlabel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pacing w:val="-2"/>
                                  <w:sz w:val="19"/>
                                </w:rPr>
                                <w:t>'Entity'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 w14:paraId="53E3805B" w14:textId="77777777" w:rsidR="009B08DB" w:rsidRDefault="00000000">
                              <w:pPr>
                                <w:spacing w:line="276" w:lineRule="auto"/>
                                <w:ind w:left="60" w:right="5413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ylabel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'Tweet Count'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xticks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rotation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pacing w:val="-2"/>
                                  <w:sz w:val="19"/>
                                </w:rPr>
                                <w:t>45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legend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59C0000B" w14:textId="77777777" w:rsidR="009B08DB" w:rsidRDefault="00000000">
                              <w:pPr>
                                <w:spacing w:line="276" w:lineRule="auto"/>
                                <w:ind w:left="60" w:right="3222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grid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b/>
                                  <w:color w:val="008000"/>
                                  <w:sz w:val="19"/>
                                </w:rPr>
                                <w:t>True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linestyle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BA2121"/>
                                  <w:sz w:val="19"/>
                                </w:rPr>
                                <w:t>'--'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, </w:t>
                              </w:r>
                              <w:r>
                                <w:rPr>
                                  <w:rFonts w:ascii="Consolas"/>
                                  <w:sz w:val="19"/>
                                </w:rPr>
                                <w:t>alpha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008700"/>
                                  <w:sz w:val="19"/>
                                </w:rPr>
                                <w:t>0.7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z w:val="19"/>
                                </w:rPr>
                                <w:t xml:space="preserve">) 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tight_layout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 w14:paraId="35CE8FCC" w14:textId="77777777" w:rsidR="009B08DB" w:rsidRDefault="00000000">
                              <w:pPr>
                                <w:spacing w:line="221" w:lineRule="exact"/>
                                <w:ind w:left="60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plt</w:t>
                              </w:r>
                              <w:r>
                                <w:rPr>
                                  <w:rFonts w:ascii="Consolas"/>
                                  <w:b/>
                                  <w:color w:val="901CDD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spacing w:val="-2"/>
                                  <w:sz w:val="19"/>
                                </w:rPr>
                                <w:t>show</w:t>
                              </w:r>
                              <w:r>
                                <w:rPr>
                                  <w:rFonts w:ascii="Consolas"/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1C53F0" id="Group 33" o:spid="_x0000_s1046" style="position:absolute;left:0;text-align:left;margin-left:109.75pt;margin-top:-5.1pt;width:449pt;height:289pt;z-index:15735296;mso-wrap-distance-left:0;mso-wrap-distance-right:0;mso-position-horizontal-relative:page" coordsize="57023,36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RgfFAMAADgIAAAOAAAAZHJzL2Uyb0RvYy54bWy0VV1r2zAUfR/sPwi9r3bixklMnbI1bRiU&#10;rtCMPSuy/MFsS5OU2P33u1e2kzRdt9IyDOZKurofR+dIF5dtVZKd0KaQdUxHZz4louYyKeospt/X&#10;N59mlBjL6oSVshYxfRSGXi4+frhoVCTGMpdlIjSBILWJGhXT3FoVeZ7huaiYOZNK1LCYSl0xC0Od&#10;eYlmDUSvSm/s+6HXSJ0oLbkwBmaX3SJduPhpKrj9lqZGWFLGFGqz7q/df4N/b3HBokwzlRe8L4O9&#10;oYqKFTUk3YdaMsvIVhfPQlUF19LI1J5xWXkyTQsuXA/Qzcg/6Wal5Va5XrKoydQeJoD2BKc3h+V3&#10;u5VWD+ped9WDeSv5TwO4eI3KouN1HGcH5zbVFW6CJkjrEH3cIypaSzhMTqb+OPABeA5rQTj1ceAw&#10;5zkczLN9PL/+x06PRV1iV96+nEYBf8wBIvM+iB5ypoRD3iAE95oUCTRwTknNKqDxqmcMzEA3mBy8&#10;EMV+ZHpATzAazfzQn1MCYIzOg/F00mExoDWehX4Ikx1a42A2cWDtW2YR3xq7EtLhzna3xjoss2Sw&#10;WD5YvK0HU4MKkP+l47+lBPivKQH+b7r8ilnch4eJJmliui8lh7a7SnC5kjuxls7RnhweVHlYLetj&#10;LwzmzwC8gSDg23mAgRnfnLkvDVB4ZfonG05q6ItxSIB9jHVZIyjzuR86lRtZFslNUZZYuNHZ5qrU&#10;ZMcA4+B6upwuEVaI8MRNaWOXzOSdXwJW71XWTmsm6kiDZNrI5BE41wDLYmp+bZkWlJRfa2A1XmKD&#10;oQdjMxjallfSXXUOUki5bn8wrQhmj6kFpt3JgdwsGiiEne99cWctP2+tTAvkFwhtqKgfgNA60v9/&#10;xYEYOsWtofSNbEngNHOkOGLbLxKumhHCifMvaC8YobLwGkIDfFk06G4Szidz0Fp/S4UBDrojHASM&#10;8KDweiBRUo4JJwgO2uz4EgYQx1HkRb4sb/Drk/2FL26pd/sDYWy7ad0VNUWfw4G9m0KvIIK7iOF5&#10;cpTvn1J8/47HjjiHB3/xGwAA//8DAFBLAwQUAAYACAAAACEAQ47steIAAAAMAQAADwAAAGRycy9k&#10;b3ducmV2LnhtbEyPwUrDQBCG74LvsIzgrd1sJG2N2ZRS1FMRbAXxNk2mSWh2NmS3Sfr2bk96nJmP&#10;f74/W0+mFQP1rrGsQc0jEMSFLRuuNHwd3mYrEM4jl9haJg1XcrDO7+8yTEs78icNe1+JEMIuRQ21&#10;910qpStqMujmtiMOt5PtDfow9pUsexxDuGllHEULabDh8KHGjrY1Fef9xWh4H3HcPKnXYXc+ba8/&#10;h+Tje6dI68eHafMCwtPk/2C46Qd1yIPT0V64dKLVEKvnJKAaZiqKQdwIpZZhddSQLJYrkHkm/5fI&#10;fwEAAP//AwBQSwECLQAUAAYACAAAACEAtoM4kv4AAADhAQAAEwAAAAAAAAAAAAAAAAAAAAAAW0Nv&#10;bnRlbnRfVHlwZXNdLnhtbFBLAQItABQABgAIAAAAIQA4/SH/1gAAAJQBAAALAAAAAAAAAAAAAAAA&#10;AC8BAABfcmVscy8ucmVsc1BLAQItABQABgAIAAAAIQAb/RgfFAMAADgIAAAOAAAAAAAAAAAAAAAA&#10;AC4CAABkcnMvZTJvRG9jLnhtbFBLAQItABQABgAIAAAAIQBDjuy14gAAAAwBAAAPAAAAAAAAAAAA&#10;AAAAAG4FAABkcnMvZG93bnJldi54bWxQSwUGAAAAAAQABADzAAAAfQYAAAAA&#10;">
                <v:shape id="Graphic 34" o:spid="_x0000_s1047" style="position:absolute;left:1806;top:1432;width:28606;height:3239;visibility:visible;mso-wrap-style:square;v-text-anchor:top" coordsize="2860675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9AYxQAAANsAAAAPAAAAZHJzL2Rvd25yZXYueG1sRI9Ba8JA&#10;FITvBf/D8gq9NZvWIpK6hiAUghWhmoPHZ/Y1CWbfhuxGY3+9KxQ8DjPzDbNIR9OKM/WusazgLYpB&#10;EJdWN1wpKPZfr3MQziNrbC2Tgis5SJeTpwUm2l74h847X4kAYZeggtr7LpHSlTUZdJHtiIP3a3uD&#10;Psi+krrHS4CbVr7H8UwabDgs1NjRqqbytBuMAndcH7eHeft36rLiOx+2mxleN0q9PI/ZJwhPo3+E&#10;/9u5VjD9gPuX8APk8gYAAP//AwBQSwECLQAUAAYACAAAACEA2+H2y+4AAACFAQAAEwAAAAAAAAAA&#10;AAAAAAAAAAAAW0NvbnRlbnRfVHlwZXNdLnhtbFBLAQItABQABgAIAAAAIQBa9CxbvwAAABUBAAAL&#10;AAAAAAAAAAAAAAAAAB8BAABfcmVscy8ucmVsc1BLAQItABQABgAIAAAAIQDcD9AYxQAAANsAAAAP&#10;AAAAAAAAAAAAAAAAAAcCAABkcnMvZG93bnJldi54bWxQSwUGAAAAAAMAAwC3AAAA+QIAAAAA&#10;" path="m,l2860084,em,323850r2860084,e" filled="f" strokecolor="#3e7d7d" strokeweight=".78pt">
                  <v:stroke dashstyle="dash"/>
                  <v:path arrowok="t"/>
                </v:shape>
                <v:shape id="Textbox 35" o:spid="_x0000_s1048" type="#_x0000_t202" style="position:absolute;left:31;top:31;width:56960;height:36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BDtxgAAANsAAAAPAAAAZHJzL2Rvd25yZXYueG1sRI9Ba8JA&#10;FITvhf6H5RV6azbVKhLdBBELYkEwKujtNfuahGbfhuxq0n/fLRQ8DjPzDbPIBtOIG3WutqzgNYpB&#10;EBdW11wqOB7eX2YgnEfW2FgmBT/kIEsfHxaYaNvznm65L0WAsEtQQeV9m0jpiooMusi2xMH7sp1B&#10;H2RXSt1hH+CmkaM4nkqDNYeFCltaVVR851ejYH06feTjUXPZnWly/dz2b/l6Z5V6fhqWcxCeBn8P&#10;/7c3WsF4An9fwg+Q6S8AAAD//wMAUEsBAi0AFAAGAAgAAAAhANvh9svuAAAAhQEAABMAAAAAAAAA&#10;AAAAAAAAAAAAAFtDb250ZW50X1R5cGVzXS54bWxQSwECLQAUAAYACAAAACEAWvQsW78AAAAVAQAA&#10;CwAAAAAAAAAAAAAAAAAfAQAAX3JlbHMvLnJlbHNQSwECLQAUAAYACAAAACEAHdAQ7cYAAADbAAAA&#10;DwAAAAAAAAAAAAAAAAAHAgAAZHJzL2Rvd25yZXYueG1sUEsFBgAAAAADAAMAtwAAAPoCAAAAAA==&#10;" filled="f" strokecolor="#dfdfdf" strokeweight=".5pt">
                  <v:textbox inset="0,0,0,0">
                    <w:txbxContent>
                      <w:p w14:paraId="299BF252" w14:textId="77777777" w:rsidR="009B08DB" w:rsidRDefault="00000000">
                        <w:pPr>
                          <w:spacing w:before="92"/>
                          <w:ind w:left="60"/>
                          <w:rPr>
                            <w:rFonts w:asci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5EAC0755" w14:textId="77777777" w:rsidR="009B08DB" w:rsidRDefault="00000000">
                        <w:pPr>
                          <w:spacing w:before="33" w:line="276" w:lineRule="auto"/>
                          <w:ind w:left="60" w:right="4209"/>
                          <w:rPr>
                            <w:rFonts w:ascii="Consolas" w:hAnsi="Consolas"/>
                            <w:i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i/>
                            <w:color w:val="3F7E7E"/>
                            <w:sz w:val="19"/>
                          </w:rPr>
                          <w:t xml:space="preserve"># 3.6 LINE CHART – SENTIMENT TREND BY ENTITY </w:t>
                        </w:r>
                        <w:r>
                          <w:rPr>
                            <w:rFonts w:ascii="Consolas" w:hAnsi="Consolas"/>
                            <w:i/>
                            <w:color w:val="3F7E7E"/>
                            <w:spacing w:val="-10"/>
                            <w:sz w:val="19"/>
                          </w:rPr>
                          <w:t>#</w:t>
                        </w:r>
                      </w:p>
                      <w:p w14:paraId="08A23607" w14:textId="77777777" w:rsidR="009B08DB" w:rsidRDefault="009B08DB">
                        <w:pPr>
                          <w:spacing w:before="31"/>
                          <w:rPr>
                            <w:rFonts w:ascii="Consolas"/>
                            <w:i/>
                            <w:sz w:val="19"/>
                          </w:rPr>
                        </w:pPr>
                      </w:p>
                      <w:p w14:paraId="51FF5E78" w14:textId="77777777" w:rsidR="009B08DB" w:rsidRDefault="00000000">
                        <w:pPr>
                          <w:spacing w:line="276" w:lineRule="auto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 xml:space="preserve">sentiment_by_entity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9"/>
                          </w:rPr>
                          <w:t>df_filtered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groupby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'Entity'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'Sentiment'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])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size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()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unstack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fi sentiment_by_entity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sz w:val="19"/>
                          </w:rPr>
                          <w:t>sentiment_by_entity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loc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sz w:val="19"/>
                          </w:rPr>
                          <w:t>top_entities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]</w:t>
                        </w:r>
                      </w:p>
                      <w:p w14:paraId="4CD7F6B6" w14:textId="77777777" w:rsidR="009B08DB" w:rsidRDefault="009B08DB">
                        <w:pPr>
                          <w:spacing w:before="30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14208B26" w14:textId="77777777" w:rsidR="009B08DB" w:rsidRDefault="00000000">
                        <w:pPr>
                          <w:spacing w:before="1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figure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figsize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12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6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))</w:t>
                        </w:r>
                      </w:p>
                      <w:p w14:paraId="3F86DAEA" w14:textId="77777777" w:rsidR="009B08DB" w:rsidRDefault="00000000">
                        <w:pPr>
                          <w:spacing w:before="32" w:line="276" w:lineRule="auto"/>
                          <w:ind w:left="488" w:right="633" w:hanging="429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 xml:space="preserve">for </w:t>
                        </w:r>
                        <w:r>
                          <w:rPr>
                            <w:rFonts w:ascii="Consolas"/>
                            <w:sz w:val="19"/>
                          </w:rPr>
                          <w:t xml:space="preserve">sentiment 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 xml:space="preserve">in </w:t>
                        </w:r>
                        <w:r>
                          <w:rPr>
                            <w:rFonts w:ascii="Consolas"/>
                            <w:sz w:val="19"/>
                          </w:rPr>
                          <w:t>sentiment_by_entity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columns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: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plot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sentiment_by_entity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index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33891FFF" w14:textId="77777777" w:rsidR="009B08DB" w:rsidRDefault="00000000">
                        <w:pPr>
                          <w:spacing w:line="276" w:lineRule="auto"/>
                          <w:ind w:left="1454" w:right="322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sentiment_by_entity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[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sentiment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],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marker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'o'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 w14:paraId="2E9D3D13" w14:textId="77777777" w:rsidR="009B08DB" w:rsidRDefault="00000000">
                        <w:pPr>
                          <w:spacing w:line="221" w:lineRule="exact"/>
                          <w:ind w:left="1454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label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sentiment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613CC7A9" w14:textId="77777777" w:rsidR="009B08DB" w:rsidRDefault="009B08DB">
                        <w:pPr>
                          <w:spacing w:before="63"/>
                          <w:rPr>
                            <w:rFonts w:ascii="Consolas"/>
                            <w:sz w:val="19"/>
                          </w:rPr>
                        </w:pPr>
                      </w:p>
                      <w:p w14:paraId="73C47C5A" w14:textId="77777777" w:rsidR="009B08DB" w:rsidRDefault="00000000">
                        <w:pPr>
                          <w:spacing w:before="1" w:line="276" w:lineRule="auto"/>
                          <w:ind w:left="60" w:right="2686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title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'Sentiment Trend Across Entities'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xlabel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pacing w:val="-2"/>
                            <w:sz w:val="19"/>
                          </w:rPr>
                          <w:t>'Entity'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 w14:paraId="53E3805B" w14:textId="77777777" w:rsidR="009B08DB" w:rsidRDefault="00000000">
                        <w:pPr>
                          <w:spacing w:line="276" w:lineRule="auto"/>
                          <w:ind w:left="60" w:right="5413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ylabel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'Tweet Count'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xticks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rotation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8700"/>
                            <w:spacing w:val="-2"/>
                            <w:sz w:val="19"/>
                          </w:rPr>
                          <w:t>45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legend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59C0000B" w14:textId="77777777" w:rsidR="009B08DB" w:rsidRDefault="00000000">
                        <w:pPr>
                          <w:spacing w:line="276" w:lineRule="auto"/>
                          <w:ind w:left="60" w:right="3222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z w:val="19"/>
                          </w:rPr>
                          <w:t>grid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rFonts w:ascii="Consolas"/>
                            <w:b/>
                            <w:color w:val="008000"/>
                            <w:sz w:val="19"/>
                          </w:rPr>
                          <w:t>True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sz w:val="19"/>
                          </w:rPr>
                          <w:t>linestyle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BA2121"/>
                            <w:sz w:val="19"/>
                          </w:rPr>
                          <w:t>'--'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, </w:t>
                        </w:r>
                        <w:r>
                          <w:rPr>
                            <w:rFonts w:ascii="Consolas"/>
                            <w:sz w:val="19"/>
                          </w:rPr>
                          <w:t>alpha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008700"/>
                            <w:sz w:val="19"/>
                          </w:rPr>
                          <w:t>0.7</w:t>
                        </w:r>
                        <w:r>
                          <w:rPr>
                            <w:rFonts w:ascii="Consolas"/>
                            <w:color w:val="0054AA"/>
                            <w:sz w:val="19"/>
                          </w:rPr>
                          <w:t xml:space="preserve">) 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tight_layout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 w14:paraId="35CE8FCC" w14:textId="77777777" w:rsidR="009B08DB" w:rsidRDefault="00000000">
                        <w:pPr>
                          <w:spacing w:line="221" w:lineRule="exact"/>
                          <w:ind w:left="60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plt</w:t>
                        </w:r>
                        <w:r>
                          <w:rPr>
                            <w:rFonts w:ascii="Consolas"/>
                            <w:b/>
                            <w:color w:val="901CDD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spacing w:val="-2"/>
                            <w:sz w:val="19"/>
                          </w:rPr>
                          <w:t>show</w:t>
                        </w:r>
                        <w:r>
                          <w:rPr>
                            <w:rFonts w:ascii="Consolas"/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In</w:t>
      </w:r>
      <w:r>
        <w:rPr>
          <w:spacing w:val="6"/>
        </w:rPr>
        <w:t xml:space="preserve"> </w:t>
      </w:r>
      <w:r>
        <w:rPr>
          <w:spacing w:val="-4"/>
        </w:rPr>
        <w:t>[9]:</w:t>
      </w:r>
    </w:p>
    <w:p w14:paraId="4C72C591" w14:textId="77777777" w:rsidR="009B08DB" w:rsidRDefault="009B08DB">
      <w:pPr>
        <w:pStyle w:val="BodyText"/>
        <w:sectPr w:rsidR="009B08DB">
          <w:pgSz w:w="12240" w:h="15840"/>
          <w:pgMar w:top="700" w:right="992" w:bottom="200" w:left="1275" w:header="2" w:footer="18" w:gutter="0"/>
          <w:cols w:space="720"/>
        </w:sectPr>
      </w:pPr>
    </w:p>
    <w:p w14:paraId="6A123061" w14:textId="77777777" w:rsidR="009B08DB" w:rsidRDefault="009B08DB">
      <w:pPr>
        <w:pStyle w:val="BodyText"/>
        <w:spacing w:before="5"/>
        <w:rPr>
          <w:sz w:val="7"/>
        </w:rPr>
      </w:pPr>
    </w:p>
    <w:p w14:paraId="56D6D7DF" w14:textId="77777777" w:rsidR="009B08DB" w:rsidRDefault="00000000">
      <w:pPr>
        <w:pStyle w:val="BodyText"/>
        <w:ind w:left="834"/>
        <w:rPr>
          <w:sz w:val="20"/>
        </w:rPr>
      </w:pPr>
      <w:r>
        <w:rPr>
          <w:noProof/>
          <w:sz w:val="20"/>
        </w:rPr>
        <w:drawing>
          <wp:inline distT="0" distB="0" distL="0" distR="0" wp14:anchorId="0B5198E1" wp14:editId="54629AD2">
            <wp:extent cx="5688661" cy="2768917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661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8DB">
      <w:pgSz w:w="12240" w:h="15840"/>
      <w:pgMar w:top="700" w:right="992" w:bottom="200" w:left="1275" w:header="2" w:footer="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08D7" w14:textId="77777777" w:rsidR="00110A44" w:rsidRDefault="00110A44">
      <w:r>
        <w:separator/>
      </w:r>
    </w:p>
  </w:endnote>
  <w:endnote w:type="continuationSeparator" w:id="0">
    <w:p w14:paraId="3EE240FD" w14:textId="77777777" w:rsidR="00110A44" w:rsidRDefault="00110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94A53" w14:textId="77777777" w:rsidR="009B08D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7840" behindDoc="1" locked="0" layoutInCell="1" allowOverlap="1" wp14:anchorId="3505D8EC" wp14:editId="3C5FA29D">
              <wp:simplePos x="0" y="0"/>
              <wp:positionH relativeFrom="page">
                <wp:posOffset>-38100</wp:posOffset>
              </wp:positionH>
              <wp:positionV relativeFrom="page">
                <wp:posOffset>9907128</wp:posOffset>
              </wp:positionV>
              <wp:extent cx="347345" cy="166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734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5E9495" w14:textId="77777777" w:rsidR="009B08DB" w:rsidRDefault="00000000">
                          <w:pPr>
                            <w:spacing w:before="11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z w:val="20"/>
                            </w:rPr>
                            <w:t xml:space="preserve"> of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5D8E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1" type="#_x0000_t202" style="position:absolute;margin-left:-3pt;margin-top:780.1pt;width:27.35pt;height:13.1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23mAEAACEDAAAOAAAAZHJzL2Uyb0RvYy54bWysUt2OEyEUvjfxHQj3dvqzds2k04260Zhs&#10;1GTdB6AMdIgDB8+hnenbe2CnrXHvjDdwgMPH98PmbvS9OBokB6GRi9lcChM0tC7sG/n049Obd1JQ&#10;UqFVPQTTyJMhebd9/WozxNosoYO+NSgYJFA9xEZ2KcW6qkh3xiuaQTSBDy2gV4mXuK9aVAOj+75a&#10;zufragBsI4I2RLx7/3wotwXfWqPTN2vJJNE3krmlMmIZd3msthtV71HFzumJhvoHFl65wI9eoO5V&#10;UuKA7gWUdxqBwKaZBl+BtU6booHVLOZ/qXnsVDRFC5tD8WIT/T9Y/fX4GL+jSOMHGDnAIoLiA+if&#10;xN5UQ6R66smeUk3cnYWOFn2eWYLgi+zt6eKnGZPQvLm6uV3dvJVC89FivV7dFr+r6+WIlD4b8CIX&#10;jUSOqxBQxwdK+XlVn1smLs/PZyJp3I3CtY1c5hDzzg7aE0sZOM1G0q+DQiNF/yWwXTn6c4HnYncu&#10;MPUfoXyQrCjA+0MC6wqBK+5EgHMovKY/k4P+c126rj97+xsAAP//AwBQSwMEFAAGAAgAAAAhAGX9&#10;PtvfAAAACwEAAA8AAABkcnMvZG93bnJldi54bWxMj8FOwzAQRO9I/IO1SNxam6qYEOJUFYITEiIN&#10;B45O7CZW43WI3Tb8PdsTHHd2NPOm2Mx+YCc7RRdQwd1SALPYBuOwU/BZvy4yYDFpNHoIaBX82Aib&#10;8vqq0LkJZ6zsaZc6RiEYc62gT2nMOY9tb72OyzBapN8+TF4nOqeOm0mfKdwPfCWE5F47pIZej/a5&#10;t+1hd/QKtl9Yvbjv9+aj2leurh8FvsmDUrc38/YJWLJz+jPDBZ/QoSSmJhzRRDYoWEiakki/l2IF&#10;jBzr7AFYc1EyuQZeFvz/hvIXAAD//wMAUEsBAi0AFAAGAAgAAAAhALaDOJL+AAAA4QEAABMAAAAA&#10;AAAAAAAAAAAAAAAAAFtDb250ZW50X1R5cGVzXS54bWxQSwECLQAUAAYACAAAACEAOP0h/9YAAACU&#10;AQAACwAAAAAAAAAAAAAAAAAvAQAAX3JlbHMvLnJlbHNQSwECLQAUAAYACAAAACEAyEodt5gBAAAh&#10;AwAADgAAAAAAAAAAAAAAAAAuAgAAZHJzL2Uyb0RvYy54bWxQSwECLQAUAAYACAAAACEAZf0+298A&#10;AAALAQAADwAAAAAAAAAAAAAAAADyAwAAZHJzL2Rvd25yZXYueG1sUEsFBgAAAAAEAAQA8wAAAP4E&#10;AAAAAA==&#10;" filled="f" stroked="f">
              <v:textbox inset="0,0,0,0">
                <w:txbxContent>
                  <w:p w14:paraId="225E9495" w14:textId="77777777" w:rsidR="009B08DB" w:rsidRDefault="00000000">
                    <w:pPr>
                      <w:spacing w:before="11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z w:val="20"/>
                      </w:rPr>
                      <w:t xml:space="preserve"> of </w:t>
                    </w:r>
                    <w:r>
                      <w:rPr>
                        <w:spacing w:val="-10"/>
                        <w:sz w:val="20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8352" behindDoc="1" locked="0" layoutInCell="1" allowOverlap="1" wp14:anchorId="3BEE2273" wp14:editId="39AC5F35">
              <wp:simplePos x="0" y="0"/>
              <wp:positionH relativeFrom="page">
                <wp:posOffset>6814502</wp:posOffset>
              </wp:positionH>
              <wp:positionV relativeFrom="page">
                <wp:posOffset>9907128</wp:posOffset>
              </wp:positionV>
              <wp:extent cx="970915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709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CF16E" w14:textId="77777777" w:rsidR="009B08D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05-12-2025,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19:46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EE2273" id="Textbox 4" o:spid="_x0000_s1052" type="#_x0000_t202" style="position:absolute;margin-left:536.55pt;margin-top:780.1pt;width:76.45pt;height:13.1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Co5mQEAACEDAAAOAAAAZHJzL2Uyb0RvYy54bWysUs1uEzEQviPxDpbvZDetSOkqmwqoQEgV&#10;IBUewPHaWYu1x8w42c3bM3Y3CWpviIs9tsefvx+v7yY/iINBchBauVzUUpigoXNh18qfPz69eScF&#10;JRU6NUAwrTwakneb16/WY2zMFfQwdAYFgwRqxtjKPqXYVBXp3nhFC4gm8KEF9CrxEndVh2pkdD9U&#10;V3W9qkbALiJoQ8S790+HclPwrTU6fbOWTBJDK5lbKiOWcZvHarNWzQ5V7J2eaah/YOGVC/zoGepe&#10;JSX26F5AeacRCGxaaPAVWOu0KRpYzbJ+puaxV9EULWwOxbNN9P9g9dfDY/yOIk0fYOIAiwiKD6B/&#10;EXtTjZGauSd7Sg1xdxY6WfR5ZgmCL7K3x7OfZkpC8+btTX27fCuF5qPlanV9U/yuLpcjUvpswItc&#10;tBI5rkJAHR4o5edVc2qZuTw9n4mkaTsJ17XyOoeYd7bQHVnKyGm2kn7vFRophi+B7crRnwo8FdtT&#10;gWn4COWDZEUB3u8TWFcIXHBnApxD4TX/mRz03+vSdfnZmz8AAAD//wMAUEsDBBQABgAIAAAAIQDn&#10;K/wt4gAAAA8BAAAPAAAAZHJzL2Rvd25yZXYueG1sTI/BTsMwEETvSPyDtUjcqN0AoQ1xqgrBCQmR&#10;hkOPTuwmVuN1iN02/D2bE9x2dkezb/LN5Hp2NmOwHiUsFwKYwcZri62Er+rtbgUsRIVa9R6NhB8T&#10;YFNcX+Uq0/6CpTnvYssoBEOmJHQxDhnnoemMU2HhB4N0O/jRqUhybLke1YXCXc8TIVLulEX60KnB&#10;vHSmOe5OTsJ2j+Wr/f6oP8tDaatqLfA9PUp5ezNtn4FFM8U/M8z4hA4FMdX+hDqwnrR4ul+Sl6bH&#10;VCTAZk+SpFSwnner9AF4kfP/PYpfAAAA//8DAFBLAQItABQABgAIAAAAIQC2gziS/gAAAOEBAAAT&#10;AAAAAAAAAAAAAAAAAAAAAABbQ29udGVudF9UeXBlc10ueG1sUEsBAi0AFAAGAAgAAAAhADj9If/W&#10;AAAAlAEAAAsAAAAAAAAAAAAAAAAALwEAAF9yZWxzLy5yZWxzUEsBAi0AFAAGAAgAAAAhAJiYKjmZ&#10;AQAAIQMAAA4AAAAAAAAAAAAAAAAALgIAAGRycy9lMm9Eb2MueG1sUEsBAi0AFAAGAAgAAAAhAOcr&#10;/C3iAAAADwEAAA8AAAAAAAAAAAAAAAAA8wMAAGRycy9kb3ducmV2LnhtbFBLBQYAAAAABAAEAPMA&#10;AAACBQAAAAA=&#10;" filled="f" stroked="f">
              <v:textbox inset="0,0,0,0">
                <w:txbxContent>
                  <w:p w14:paraId="6A6CF16E" w14:textId="77777777" w:rsidR="009B08D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05-12-2025, </w:t>
                    </w:r>
                    <w:r>
                      <w:rPr>
                        <w:spacing w:val="-2"/>
                        <w:sz w:val="20"/>
                      </w:rPr>
                      <w:t>19:46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2E708" w14:textId="77777777" w:rsidR="00110A44" w:rsidRDefault="00110A44">
      <w:r>
        <w:separator/>
      </w:r>
    </w:p>
  </w:footnote>
  <w:footnote w:type="continuationSeparator" w:id="0">
    <w:p w14:paraId="00ECC595" w14:textId="77777777" w:rsidR="00110A44" w:rsidRDefault="00110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82F72" w14:textId="77777777" w:rsidR="009B08D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6816" behindDoc="1" locked="0" layoutInCell="1" allowOverlap="1" wp14:anchorId="106891D1" wp14:editId="16AEAFEF">
              <wp:simplePos x="0" y="0"/>
              <wp:positionH relativeFrom="page">
                <wp:posOffset>-12700</wp:posOffset>
              </wp:positionH>
              <wp:positionV relativeFrom="page">
                <wp:posOffset>-11571</wp:posOffset>
              </wp:positionV>
              <wp:extent cx="857885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788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5A5F8" w14:textId="77777777" w:rsidR="009B08D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9913_sma_exp4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6891D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9" type="#_x0000_t202" style="position:absolute;margin-left:-1pt;margin-top:-.9pt;width:67.55pt;height:13.1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13rlQEAABoDAAAOAAAAZHJzL2Uyb0RvYy54bWysUsFuGyEQvVfqPyDuNXaqONbK66hJ1KpS&#10;1FZK8gGYBe+qC0NnsHf99x3I2q6aW9XLMMDw5r03rG9H34uDReog1HIxm0thg4GmC7tavjx//rCS&#10;gpIOje4h2FoeLcnbzft36yFW9gpa6BuLgkECVUOsZZtSrJQi01qvaQbRBr50gF4n3uJONagHRve9&#10;uprPl2oAbCKCsUR8+vB6KTcF3zlr0nfnyCbR15K5pRKxxG2OarPW1Q51bDsz0dD/wMLrLnDTM9SD&#10;TlrssXsD5TuDQODSzIBX4FxnbNHAahbzv9Q8tTraooXNoXi2if4frPl2eIo/UKTxDkYeYBFB8RHM&#10;T2Jv1BCpmmqyp1QRV2eho0OfV5Yg+CF7ezz7acckDB+urm9Wq2spDF8tlsuPN8VvdXkckdIXC17k&#10;pJbI4yoE9OGRUm6vq1PJxOW1fSaSxu3IJTndQnNkDQOPsZb0a6/RStF/DexTnvkpwVOyPSWY+nso&#10;PyNLCfBpn8B1pfMFd+rMAyiEps+SJ/znvlRdvvTmNwAAAP//AwBQSwMEFAAGAAgAAAAhANTqYjHe&#10;AAAACAEAAA8AAABkcnMvZG93bnJldi54bWxMj8FOwzAMhu9IvENkJG5b2m6aoDSdJgQnJERXDhzT&#10;xmujNU5psq28Pd4JTpb1W7+/r9jObhBnnIL1pCBdJiCQWm8sdQo+69fFA4gQNRk9eEIFPxhgW97e&#10;FDo3/kIVnvexE1xCIdcK+hjHXMrQ9uh0WPoRibODn5yOvE6dNJO+cLkbZJYkG+m0Jf7Q6xGfe2yP&#10;+5NTsPui6sV+vzcf1aGydf2Y0NvmqNT93bx7AhFxjn/HcMVndCiZqfEnMkEMChYZq0SeKRtc89Uq&#10;BdEoyNZrkGUh/wuUvwAAAP//AwBQSwECLQAUAAYACAAAACEAtoM4kv4AAADhAQAAEwAAAAAAAAAA&#10;AAAAAAAAAAAAW0NvbnRlbnRfVHlwZXNdLnhtbFBLAQItABQABgAIAAAAIQA4/SH/1gAAAJQBAAAL&#10;AAAAAAAAAAAAAAAAAC8BAABfcmVscy8ucmVsc1BLAQItABQABgAIAAAAIQA9z13rlQEAABoDAAAO&#10;AAAAAAAAAAAAAAAAAC4CAABkcnMvZTJvRG9jLnhtbFBLAQItABQABgAIAAAAIQDU6mIx3gAAAAgB&#10;AAAPAAAAAAAAAAAAAAAAAO8DAABkcnMvZG93bnJldi54bWxQSwUGAAAAAAQABADzAAAA+gQAAAAA&#10;" filled="f" stroked="f">
              <v:textbox inset="0,0,0,0">
                <w:txbxContent>
                  <w:p w14:paraId="5AF5A5F8" w14:textId="77777777" w:rsidR="009B08D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9913_sma_exp4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7328" behindDoc="1" locked="0" layoutInCell="1" allowOverlap="1" wp14:anchorId="46A00F5C" wp14:editId="057A045B">
              <wp:simplePos x="0" y="0"/>
              <wp:positionH relativeFrom="page">
                <wp:posOffset>4406265</wp:posOffset>
              </wp:positionH>
              <wp:positionV relativeFrom="page">
                <wp:posOffset>-11571</wp:posOffset>
              </wp:positionV>
              <wp:extent cx="3379470" cy="1663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947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F32132" w14:textId="77777777" w:rsidR="009B08DB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file:///C:/Users/Mark%20Lopes/Downloads/9913_sma_exp4.html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A00F5C" id="Textbox 2" o:spid="_x0000_s1050" type="#_x0000_t202" style="position:absolute;margin-left:346.95pt;margin-top:-.9pt;width:266.1pt;height:13.1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VPAlwEAACIDAAAOAAAAZHJzL2Uyb0RvYy54bWysUsGO0zAQvSPxD5bvNO0WdSFqugJWIKQV&#10;rLTsB7iO3VjEHjPjNunfM3bTFsFtxcUez4yf33vj9d3oe3EwSA5CIxezuRQmaGhd2DXy+cfnN++k&#10;oKRCq3oIppFHQ/Ju8/rVeoi1uYEO+tagYJBA9RAb2aUU66oi3RmvaAbRBC5aQK8SH3FXtagGRvd9&#10;dTOfr6oBsI0I2hBx9v5UlJuCb63R6bu1ZJLoG8ncUlmxrNu8Vpu1qneoYuf0REO9gIVXLvCjF6h7&#10;lZTYo/sHyjuNQGDTTIOvwFqnTdHAahbzv9Q8dSqaooXNoXixif4frP52eIqPKNL4EUYeYBFB8QH0&#10;T2JvqiFSPfVkT6km7s5CR4s+7yxB8EX29njx04xJaE4ul7fv395ySXNtsVotOc6g19sRKX0x4EUO&#10;Gok8r8JAHR4onVrPLROZ0/uZSRq3o3BtJs2dObOF9shaBh5nI+nXXqGRov8a2K88+3OA52B7DjD1&#10;n6D8kCwpwId9AusKgSvuRIAHUSRMnyZP+s9z6bp+7c1vAAAA//8DAFBLAwQUAAYACAAAACEAWgDZ&#10;BN8AAAAKAQAADwAAAGRycy9kb3ducmV2LnhtbEyPQU+DQBCF7yb+h82YeGsXsCGCDE1j9GRipHjw&#10;uLBTIGVnkd22+O/dnvQ4mS/vfa/YLmYUZ5rdYBkhXkcgiFurB+4QPuvX1SMI5xVrNVomhB9ysC1v&#10;bwqVa3vhis5734kQwi5XCL33Uy6la3syyq3tRBx+Bzsb5cM5d1LP6hLCzSiTKEqlUQOHhl5N9NxT&#10;e9yfDMLui6uX4fu9+agO1VDXWcRv6RHx/m7ZPYHwtPg/GK76QR3K4NTYE2snRoQ0e8gCirCKw4Qr&#10;kCRpDKJBSDYbkGUh/08ofwEAAP//AwBQSwECLQAUAAYACAAAACEAtoM4kv4AAADhAQAAEwAAAAAA&#10;AAAAAAAAAAAAAAAAW0NvbnRlbnRfVHlwZXNdLnhtbFBLAQItABQABgAIAAAAIQA4/SH/1gAAAJQB&#10;AAALAAAAAAAAAAAAAAAAAC8BAABfcmVscy8ucmVsc1BLAQItABQABgAIAAAAIQA4oVPAlwEAACID&#10;AAAOAAAAAAAAAAAAAAAAAC4CAABkcnMvZTJvRG9jLnhtbFBLAQItABQABgAIAAAAIQBaANkE3wAA&#10;AAoBAAAPAAAAAAAAAAAAAAAAAPEDAABkcnMvZG93bnJldi54bWxQSwUGAAAAAAQABADzAAAA/QQA&#10;AAAA&#10;" filled="f" stroked="f">
              <v:textbox inset="0,0,0,0">
                <w:txbxContent>
                  <w:p w14:paraId="49F32132" w14:textId="77777777" w:rsidR="009B08DB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file:///C:/Users/Mark%20Lopes/Downloads/9913_sma_exp4.html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08DB"/>
    <w:rsid w:val="00110A44"/>
    <w:rsid w:val="009753DF"/>
    <w:rsid w:val="009B08DB"/>
    <w:rsid w:val="00D5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B74BD"/>
  <w15:docId w15:val="{7F2C8B9B-CA82-40AB-832D-0B49118FB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19"/>
      <w:szCs w:val="19"/>
    </w:rPr>
  </w:style>
  <w:style w:type="paragraph" w:styleId="Title">
    <w:name w:val="Title"/>
    <w:basedOn w:val="Normal"/>
    <w:uiPriority w:val="10"/>
    <w:qFormat/>
    <w:pPr>
      <w:spacing w:before="34"/>
      <w:jc w:val="center"/>
    </w:pPr>
    <w:rPr>
      <w:b/>
      <w:bCs/>
      <w:sz w:val="31"/>
      <w:szCs w:val="3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Lopes</cp:lastModifiedBy>
  <cp:revision>2</cp:revision>
  <dcterms:created xsi:type="dcterms:W3CDTF">2025-12-05T14:24:00Z</dcterms:created>
  <dcterms:modified xsi:type="dcterms:W3CDTF">2025-12-05T14:28:00Z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LastSaved">
    <vt:filetime>2025-12-05T00:00:00Z</vt:filetime>
  </property>
  <property fmtid="{D5CDD505-2E9C-101B-9397-08002B2CF9AE}" pid="4" name="Producer">
    <vt:lpwstr>iLovePDF</vt:lpwstr>
  </property>
</Properties>
</file>