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9476" w14:textId="56102646" w:rsidR="00361EE0" w:rsidRPr="000E1D38" w:rsidRDefault="00876FFD">
      <w:pPr>
        <w:rPr>
          <w:b/>
          <w:bCs/>
          <w:lang w:val="en-US"/>
        </w:rPr>
      </w:pPr>
      <w:r w:rsidRPr="000E1D38">
        <w:rPr>
          <w:b/>
          <w:bCs/>
          <w:lang w:val="en-US"/>
        </w:rPr>
        <w:t>28</w:t>
      </w:r>
      <w:r w:rsidR="000E1D38" w:rsidRPr="000E1D38">
        <w:rPr>
          <w:b/>
          <w:bCs/>
          <w:vertAlign w:val="superscript"/>
          <w:lang w:val="en-US"/>
        </w:rPr>
        <w:t>th</w:t>
      </w:r>
      <w:r w:rsidR="000E1D38" w:rsidRPr="000E1D38">
        <w:rPr>
          <w:b/>
          <w:bCs/>
          <w:lang w:val="en-US"/>
        </w:rPr>
        <w:t xml:space="preserve"> Jan</w:t>
      </w:r>
    </w:p>
    <w:p w14:paraId="5E467A48" w14:textId="77777777" w:rsidR="000E1D38" w:rsidRDefault="000E1D38" w:rsidP="000E1D38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Introductions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CE0BB9" w14:textId="77777777" w:rsidR="000E1D38" w:rsidRDefault="000E1D38" w:rsidP="000E1D38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Kevin – works in Welfare Rights, studied maths 20 years ago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A4A3CF" w14:textId="77777777" w:rsidR="000E1D38" w:rsidRDefault="000E1D38" w:rsidP="000E1D38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Mark – studied/worked in sports science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2CE962" w14:textId="77777777" w:rsidR="000E1D38" w:rsidRDefault="000E1D38" w:rsidP="000E1D38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 – studied insurance and risk management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021C62" w14:textId="77777777" w:rsidR="000E1D38" w:rsidRDefault="000E1D38" w:rsidP="000E1D38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Jorge-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007B5E4" w14:textId="77777777" w:rsidR="000E1D38" w:rsidRDefault="000E1D38" w:rsidP="000E1D38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What makes a good team e.g. set some ground rules?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2D9C0F2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 honest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CBEAF0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Update the team constantly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00F006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Split the work fairly and specific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04F32B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Everyone has different commitments and how much time to spend on things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F17C0E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Documentation needed for a meeting is uploaded 24 hours beforehand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311135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 prepared for the meeting ( not reading up everything at the meeting)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6DFC36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Be respectful/ understanding of everyone’s commitments and abilities.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9719B47" w14:textId="77777777" w:rsidR="000E1D38" w:rsidRDefault="000E1D38" w:rsidP="000E1D38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Make sure everyone is included in conversation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5ECFC7" w14:textId="77777777" w:rsidR="000E1D38" w:rsidRDefault="000E1D38" w:rsidP="000E1D38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How much time does everyone have to allocate to the project?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55EF18" w14:textId="77777777" w:rsidR="000E1D38" w:rsidRDefault="000E1D38" w:rsidP="000E1D38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Mark not working but doing the dissertation as well.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C2317B" w14:textId="77777777" w:rsidR="000E1D38" w:rsidRDefault="000E1D38" w:rsidP="000E1D38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 is skiing but available evenings for next 2 weeks. She will be more available after that.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F0F349" w14:textId="77777777" w:rsidR="000E1D38" w:rsidRDefault="000E1D38" w:rsidP="000E1D38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Kevin – Mondays off, evenings and weekend are free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B1E274" w14:textId="77777777" w:rsidR="000E1D38" w:rsidRDefault="000E1D38" w:rsidP="000E1D38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Jorge – Data analyst working. Tuesday evenings are good for him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49700E" w14:textId="77777777" w:rsidR="000E1D38" w:rsidRDefault="000E1D38" w:rsidP="000E1D38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Agree on what success looks like, what grade are we aiming for?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5CA2DA" w14:textId="77777777" w:rsidR="000E1D38" w:rsidRDefault="000E1D38" w:rsidP="000E1D38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We are looking to get the best grade possible.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2E04FE6" w14:textId="77777777" w:rsidR="000E1D38" w:rsidRDefault="000E1D38" w:rsidP="000E1D38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What are everyone’s strengths and weaknesses?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2660810" w14:textId="77777777" w:rsidR="000E1D38" w:rsidRDefault="000E1D38" w:rsidP="000E1D38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F504206" w14:textId="77777777" w:rsidR="000E1D38" w:rsidRDefault="000E1D38" w:rsidP="000E1D38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Arrange regular meeting times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501D5D1" w14:textId="77777777" w:rsidR="000E1D38" w:rsidRDefault="000E1D38" w:rsidP="000E1D38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Meet Tuesday 6pm 30/01/2024. Plan next meeting after every meeting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7493A8" w14:textId="77777777" w:rsidR="000E1D38" w:rsidRDefault="000E1D38" w:rsidP="000E1D38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Where are we storing our work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D5180F9" w14:textId="77777777" w:rsidR="000E1D38" w:rsidRDefault="000E1D38" w:rsidP="000E1D38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Teams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CDD4DB" w14:textId="77777777" w:rsidR="000E1D38" w:rsidRDefault="000E1D38" w:rsidP="000E1D38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What software are we using for the analysis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56BADE7" w14:textId="77777777" w:rsidR="000E1D38" w:rsidRDefault="000E1D38" w:rsidP="000E1D38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Possibly Python is the best programming language to be able to extract data from JSON file. Unsure how easy it is in R (files attached of how to read and view JSON files  in Python)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FB3051" w14:textId="77777777" w:rsidR="000E1D38" w:rsidRDefault="000E1D38" w:rsidP="000E1D38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Everyone is more comfortable with R so plan to use R for analysis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5794C25" w14:textId="77777777" w:rsidR="000E1D38" w:rsidRDefault="000E1D38" w:rsidP="000E1D38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Project plan with deadlines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96B148A" w14:textId="77777777" w:rsidR="000E1D38" w:rsidRDefault="000E1D38" w:rsidP="000E1D38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Peer Review 19/02/2024 – discuss Tuesday I we want to take part in peer review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FFB798" w14:textId="77777777" w:rsidR="000E1D38" w:rsidRDefault="000E1D38" w:rsidP="000E1D38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Week one tasks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C33044E" w14:textId="77777777" w:rsidR="000E1D38" w:rsidRDefault="000E1D38" w:rsidP="000E1D38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Look at code before Tuesday’s meeting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39061D" w14:textId="77777777" w:rsidR="000E1D38" w:rsidRDefault="000E1D38" w:rsidP="000E1D38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Have a think if we want to put in a peer review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2AC8863" w14:textId="77777777" w:rsidR="000E1D38" w:rsidRDefault="000E1D38" w:rsidP="000E1D38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Are we going to submit early for the peer evaluation?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FF90F90" w14:textId="77777777" w:rsidR="000E1D38" w:rsidRDefault="000E1D38" w:rsidP="000E1D38">
      <w:pPr>
        <w:pStyle w:val="paragraph"/>
        <w:numPr>
          <w:ilvl w:val="0"/>
          <w:numId w:val="5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further on Tuesday. Think about time and availability to do this.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D6D9BC" w14:textId="77777777" w:rsidR="000E1D38" w:rsidRDefault="000E1D38" w:rsidP="000E1D38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What format do we want to submit the project in (report, presentation etc)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6BD3A5" w14:textId="77777777" w:rsidR="000E1D38" w:rsidRDefault="000E1D38" w:rsidP="000E1D38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Report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CA32C51" w14:textId="77777777" w:rsidR="000E1D38" w:rsidRDefault="000E1D38" w:rsidP="000E1D38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Choose team captain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AE8154A" w14:textId="77777777" w:rsidR="000E1D38" w:rsidRDefault="000E1D38" w:rsidP="000E1D38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on Tuesday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858715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9C0A3E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Preparation before team meeting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A41CFA7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Everyone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C81F6B" w14:textId="77777777" w:rsidR="000E1D38" w:rsidRDefault="000E1D38" w:rsidP="000E1D38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Look at JSON file and familiarise yourself with the data.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D6A3F57" w14:textId="77777777" w:rsidR="000E1D38" w:rsidRDefault="000E1D38" w:rsidP="000E1D3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> </w:t>
      </w:r>
    </w:p>
    <w:p w14:paraId="400C9CA3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E1DD40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Actions for next team meeting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F1B763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Everyone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155AAF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Who is taking minutes?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44C004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strengths and weaknesses.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F874E7F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data (preparation) and plan of next steps.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DB06F9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any further information included in the project that is relevant.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1A75812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Choose a team captain. Do we want to arrange for someone to chair the meeting each time?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BEA8DAB" w14:textId="77777777" w:rsidR="000E1D38" w:rsidRDefault="000E1D38" w:rsidP="000E1D38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Make plan for next meeting.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49BEF3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Jorge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82F445A" w14:textId="77777777" w:rsidR="000E1D38" w:rsidRDefault="000E1D38" w:rsidP="000E1D38">
      <w:pPr>
        <w:pStyle w:val="paragraph"/>
        <w:numPr>
          <w:ilvl w:val="0"/>
          <w:numId w:val="5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weekly availability.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5DDC87" w14:textId="77777777" w:rsidR="000E1D38" w:rsidRDefault="000E1D38" w:rsidP="000E1D38">
      <w:pPr>
        <w:pStyle w:val="paragraph"/>
        <w:numPr>
          <w:ilvl w:val="0"/>
          <w:numId w:val="5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Discuss time available for project.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E20AD8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C6FE93" w14:textId="77777777" w:rsidR="000E1D38" w:rsidRDefault="000E1D38" w:rsidP="000E1D3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Next meeting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211BDB" w14:textId="77777777" w:rsidR="000E1D38" w:rsidRDefault="000E1D38" w:rsidP="000E1D38">
      <w:pPr>
        <w:pStyle w:val="paragraph"/>
        <w:numPr>
          <w:ilvl w:val="0"/>
          <w:numId w:val="6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Tuesday 30/1/2024 6pm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B89CE6" w14:textId="6F391EBF" w:rsidR="008A6670" w:rsidRDefault="008A6670">
      <w:pPr>
        <w:rPr>
          <w:lang w:val="en-US"/>
        </w:rPr>
      </w:pPr>
      <w:r>
        <w:rPr>
          <w:lang w:val="en-US"/>
        </w:rPr>
        <w:br w:type="page"/>
      </w:r>
    </w:p>
    <w:p w14:paraId="7D5D7853" w14:textId="77777777" w:rsidR="000E1D38" w:rsidRDefault="000E1D38">
      <w:pPr>
        <w:rPr>
          <w:lang w:val="en-US"/>
        </w:rPr>
      </w:pPr>
    </w:p>
    <w:p w14:paraId="6BBA8E9E" w14:textId="3A328EDD" w:rsidR="000E1D38" w:rsidRPr="000E1D38" w:rsidRDefault="000E1D38">
      <w:pPr>
        <w:rPr>
          <w:b/>
          <w:bCs/>
          <w:lang w:val="en-US"/>
        </w:rPr>
      </w:pPr>
      <w:r w:rsidRPr="000E1D38">
        <w:rPr>
          <w:b/>
          <w:bCs/>
          <w:lang w:val="en-US"/>
        </w:rPr>
        <w:t>30</w:t>
      </w:r>
      <w:r w:rsidRPr="000E1D38">
        <w:rPr>
          <w:b/>
          <w:bCs/>
          <w:vertAlign w:val="superscript"/>
          <w:lang w:val="en-US"/>
        </w:rPr>
        <w:t>th</w:t>
      </w:r>
      <w:r w:rsidRPr="000E1D38">
        <w:rPr>
          <w:b/>
          <w:bCs/>
          <w:lang w:val="en-US"/>
        </w:rPr>
        <w:t xml:space="preserve"> Jan</w:t>
      </w:r>
    </w:p>
    <w:p w14:paraId="345BCC5C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Strength and weaknesses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BBBC6A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Kevin and Su prefer analytical work rather than writing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D3803EC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Jorge and Su mention procrastination as a weakness. We could all help to trying to stay on track with things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B77A2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Mark is okay at writing, even though he is stronger in analytical work.  He could help the team with writing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2296848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Jorge prefers analytical but is happy to help with other things like writing, planning, exploring other methods, etc.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992513F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Setting a project timeline and dividing efforts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43B57A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Measuring progress: charts to keep track of progress, what needs to get done. Mark’s partner could provide some advice.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995F020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 idea mention was that perhaps 2 people should focus on exploring methods, writing or managing tasks and the team; and two others focus on analytical work: visualising, transforming data, implementing the methods, answer the project questions. We will revisit this idea next week after everyone is a bit more familiar with the project.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29B731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We looked at Kevin’s work displaying the data (by gender, age, etc) and variables transformation, and challenges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65BC26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Next Meeting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0EFE67C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on Wednesday 7</w:t>
      </w:r>
      <w:r>
        <w:rPr>
          <w:rStyle w:val="normaltextrun"/>
          <w:rFonts w:ascii="Calibri" w:eastAsiaTheme="majorEastAsia" w:hAnsi="Calibri" w:cs="Calibri"/>
          <w:sz w:val="17"/>
          <w:szCs w:val="17"/>
          <w:vertAlign w:val="superscript"/>
        </w:rPr>
        <w:t>th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of Feb,  time to be confirmed by Su around the 4</w:t>
      </w:r>
      <w:r>
        <w:rPr>
          <w:rStyle w:val="normaltextrun"/>
          <w:rFonts w:ascii="Calibri" w:eastAsiaTheme="majorEastAsia" w:hAnsi="Calibri" w:cs="Calibri"/>
          <w:sz w:val="17"/>
          <w:szCs w:val="17"/>
          <w:vertAlign w:val="superscript"/>
        </w:rPr>
        <w:t>th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of Feb. The leader of the meeting will be Su and the minutes will be taken by Mark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69CD03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Action points: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EA94C8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Create GitHub account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5A6D79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Get familiar with the project tasks and data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5268E9D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Mark to set up share GitHub repository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3A027C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Jorge to lay down a basic a plan of action and timeline for the whole project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7E4D01" w14:textId="77777777" w:rsidR="008A6670" w:rsidRDefault="008A6670" w:rsidP="008A667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Ask Colette if submitting code will be required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3C5468" w14:textId="77777777" w:rsidR="000E1D38" w:rsidRDefault="000E1D38">
      <w:pPr>
        <w:rPr>
          <w:lang w:val="en-US"/>
        </w:rPr>
      </w:pPr>
    </w:p>
    <w:p w14:paraId="0A801883" w14:textId="4EA1E5D9" w:rsidR="008A6670" w:rsidRDefault="008A6670">
      <w:pPr>
        <w:rPr>
          <w:lang w:val="en-US"/>
        </w:rPr>
      </w:pPr>
      <w:r>
        <w:rPr>
          <w:lang w:val="en-US"/>
        </w:rPr>
        <w:br w:type="page"/>
      </w:r>
    </w:p>
    <w:p w14:paraId="33FB888E" w14:textId="77E14F94" w:rsidR="008A6670" w:rsidRPr="00910733" w:rsidRDefault="00910733">
      <w:pPr>
        <w:rPr>
          <w:b/>
          <w:bCs/>
          <w:lang w:val="en-US"/>
        </w:rPr>
      </w:pPr>
      <w:r w:rsidRPr="00910733">
        <w:rPr>
          <w:b/>
          <w:bCs/>
          <w:lang w:val="en-US"/>
        </w:rPr>
        <w:lastRenderedPageBreak/>
        <w:t>7</w:t>
      </w:r>
      <w:r w:rsidRPr="00910733">
        <w:rPr>
          <w:b/>
          <w:bCs/>
          <w:vertAlign w:val="superscript"/>
          <w:lang w:val="en-US"/>
        </w:rPr>
        <w:t>th</w:t>
      </w:r>
      <w:r w:rsidRPr="00910733">
        <w:rPr>
          <w:b/>
          <w:bCs/>
          <w:lang w:val="en-US"/>
        </w:rPr>
        <w:t xml:space="preserve"> February</w:t>
      </w:r>
    </w:p>
    <w:p w14:paraId="1488C262" w14:textId="6605E561" w:rsidR="00910733" w:rsidRDefault="00433C3E">
      <w:pPr>
        <w:rPr>
          <w:lang w:val="en-US"/>
        </w:rPr>
      </w:pPr>
      <w:r>
        <w:rPr>
          <w:lang w:val="en-US"/>
        </w:rPr>
        <w:t>Discussed using GitHub</w:t>
      </w:r>
    </w:p>
    <w:p w14:paraId="567A5D03" w14:textId="44EFED60" w:rsidR="00433C3E" w:rsidRDefault="00433C3E" w:rsidP="00433C3E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Mark</w:t>
      </w:r>
      <w:r w:rsidR="00D01618">
        <w:rPr>
          <w:lang w:val="en-US"/>
        </w:rPr>
        <w:t xml:space="preserve"> has created a project repository and Kevin and Jorge have access</w:t>
      </w:r>
    </w:p>
    <w:p w14:paraId="721732F6" w14:textId="7F006FB5" w:rsidR="006E6BD7" w:rsidRDefault="00364FFF" w:rsidP="00433C3E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Jorge tested editing a file and everything seems to be working</w:t>
      </w:r>
    </w:p>
    <w:p w14:paraId="46CB9CC9" w14:textId="4EA9C43C" w:rsidR="00364FFF" w:rsidRDefault="00364FFF" w:rsidP="00364FFF">
      <w:pPr>
        <w:rPr>
          <w:lang w:val="en-US"/>
        </w:rPr>
      </w:pPr>
      <w:r>
        <w:rPr>
          <w:lang w:val="en-US"/>
        </w:rPr>
        <w:t>Discussed</w:t>
      </w:r>
      <w:r w:rsidR="00B7296F">
        <w:rPr>
          <w:lang w:val="en-US"/>
        </w:rPr>
        <w:t xml:space="preserve"> the data sets and the analysis that had been done so far.</w:t>
      </w:r>
    </w:p>
    <w:p w14:paraId="06506EA1" w14:textId="2A1FD403" w:rsidR="00B7296F" w:rsidRDefault="00A24F19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Offers seem to be allocated randomly to customers but need to confirm this</w:t>
      </w:r>
      <w:r w:rsidR="002058EB">
        <w:rPr>
          <w:lang w:val="en-US"/>
        </w:rPr>
        <w:t>.</w:t>
      </w:r>
    </w:p>
    <w:p w14:paraId="2502A0D4" w14:textId="023E21B2" w:rsidR="002058EB" w:rsidRDefault="00C25341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Variability</w:t>
      </w:r>
      <w:r w:rsidR="004F688B">
        <w:rPr>
          <w:lang w:val="en-US"/>
        </w:rPr>
        <w:t xml:space="preserve"> in the percent viewed, percent </w:t>
      </w:r>
      <w:r>
        <w:rPr>
          <w:lang w:val="en-US"/>
        </w:rPr>
        <w:t xml:space="preserve">completed across offers, one offer has a higher </w:t>
      </w:r>
      <w:r w:rsidR="004B150E">
        <w:rPr>
          <w:lang w:val="en-US"/>
        </w:rPr>
        <w:t>percentage</w:t>
      </w:r>
      <w:r>
        <w:rPr>
          <w:lang w:val="en-US"/>
        </w:rPr>
        <w:t xml:space="preserve"> completed than viewed.</w:t>
      </w:r>
    </w:p>
    <w:p w14:paraId="55EB6662" w14:textId="39235B6E" w:rsidR="00C25341" w:rsidRDefault="009E077A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All </w:t>
      </w:r>
      <w:r w:rsidR="004B150E">
        <w:rPr>
          <w:lang w:val="en-US"/>
        </w:rPr>
        <w:t>offers</w:t>
      </w:r>
      <w:r>
        <w:rPr>
          <w:lang w:val="en-US"/>
        </w:rPr>
        <w:t xml:space="preserve"> are released at set dates and </w:t>
      </w:r>
      <w:r w:rsidR="004B150E">
        <w:rPr>
          <w:lang w:val="en-US"/>
        </w:rPr>
        <w:t>customers,</w:t>
      </w:r>
      <w:r>
        <w:rPr>
          <w:lang w:val="en-US"/>
        </w:rPr>
        <w:t xml:space="preserve"> and it looks like cu</w:t>
      </w:r>
      <w:r w:rsidR="004B150E">
        <w:rPr>
          <w:lang w:val="en-US"/>
        </w:rPr>
        <w:t xml:space="preserve">stomers on receive </w:t>
      </w:r>
      <w:r>
        <w:rPr>
          <w:lang w:val="en-US"/>
        </w:rPr>
        <w:t>only receive one offer at a time</w:t>
      </w:r>
      <w:r w:rsidR="004B150E">
        <w:rPr>
          <w:lang w:val="en-US"/>
        </w:rPr>
        <w:t>, but we need to verify this</w:t>
      </w:r>
      <w:r>
        <w:rPr>
          <w:lang w:val="en-US"/>
        </w:rPr>
        <w:t>.</w:t>
      </w:r>
    </w:p>
    <w:p w14:paraId="424C2B58" w14:textId="7D01752C" w:rsidR="005F6032" w:rsidRDefault="005F6032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Discussed the time intervals </w:t>
      </w:r>
      <w:r w:rsidR="00F93845">
        <w:rPr>
          <w:lang w:val="en-US"/>
        </w:rPr>
        <w:t xml:space="preserve">in the transcript data vs offer duration, we think the </w:t>
      </w:r>
      <w:r w:rsidR="00DB711E">
        <w:rPr>
          <w:lang w:val="en-US"/>
        </w:rPr>
        <w:t>time on the transcript is hourly.</w:t>
      </w:r>
    </w:p>
    <w:p w14:paraId="625F1F94" w14:textId="141B8372" w:rsidR="004B150E" w:rsidRDefault="0023501D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The time interval between offers may be useful for linking transactions to offers.</w:t>
      </w:r>
    </w:p>
    <w:p w14:paraId="5299D69C" w14:textId="2A2F0719" w:rsidR="0023501D" w:rsidRDefault="005A3990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Jorge made the point that we should start with some clustering </w:t>
      </w:r>
      <w:r w:rsidR="007B741C">
        <w:rPr>
          <w:lang w:val="en-US"/>
        </w:rPr>
        <w:t>soon</w:t>
      </w:r>
      <w:r w:rsidR="005E0053">
        <w:rPr>
          <w:lang w:val="en-US"/>
        </w:rPr>
        <w:t xml:space="preserve"> even if it </w:t>
      </w:r>
      <w:r w:rsidR="00AC3F05">
        <w:rPr>
          <w:lang w:val="en-US"/>
        </w:rPr>
        <w:t>is</w:t>
      </w:r>
      <w:r w:rsidR="005E0053">
        <w:rPr>
          <w:lang w:val="en-US"/>
        </w:rPr>
        <w:t xml:space="preserve"> with a limited number of variables.</w:t>
      </w:r>
    </w:p>
    <w:p w14:paraId="080D0185" w14:textId="26DA02CC" w:rsidR="005E0053" w:rsidRDefault="005E0053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Kevin suggested </w:t>
      </w:r>
      <w:r w:rsidR="00BB4B53">
        <w:rPr>
          <w:lang w:val="en-US"/>
        </w:rPr>
        <w:t xml:space="preserve">keeping a log of what we have done when we are doing analysis to record </w:t>
      </w:r>
      <w:r w:rsidR="00AC3F05">
        <w:rPr>
          <w:lang w:val="en-US"/>
        </w:rPr>
        <w:t>interesting findings and the though process behind the analysis.</w:t>
      </w:r>
      <w:r w:rsidR="00BB4B53">
        <w:rPr>
          <w:lang w:val="en-US"/>
        </w:rPr>
        <w:t xml:space="preserve"> </w:t>
      </w:r>
    </w:p>
    <w:p w14:paraId="6FE086FD" w14:textId="26343E5E" w:rsidR="00A24F19" w:rsidRDefault="002B2A17" w:rsidP="00B7296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There seem to be groupings in the </w:t>
      </w:r>
      <w:r w:rsidR="002058EB">
        <w:rPr>
          <w:lang w:val="en-US"/>
        </w:rPr>
        <w:t xml:space="preserve">average </w:t>
      </w:r>
      <w:r w:rsidR="006342FB">
        <w:rPr>
          <w:lang w:val="en-US"/>
        </w:rPr>
        <w:t>transaction amounts</w:t>
      </w:r>
      <w:r w:rsidR="002058EB">
        <w:rPr>
          <w:lang w:val="en-US"/>
        </w:rPr>
        <w:t xml:space="preserve"> by customer</w:t>
      </w:r>
      <w:r w:rsidR="00155031">
        <w:rPr>
          <w:lang w:val="en-US"/>
        </w:rPr>
        <w:t xml:space="preserve"> (less than </w:t>
      </w:r>
      <w:r w:rsidR="00F0246A">
        <w:rPr>
          <w:lang w:val="en-US"/>
        </w:rPr>
        <w:t>£5, £5-40, £40+</w:t>
      </w:r>
      <w:r w:rsidR="002058EB">
        <w:rPr>
          <w:lang w:val="en-US"/>
        </w:rPr>
        <w:t>.</w:t>
      </w:r>
    </w:p>
    <w:p w14:paraId="51395873" w14:textId="587ED5D3" w:rsidR="00B35DF4" w:rsidRDefault="002E5803" w:rsidP="00B35DF4">
      <w:pPr>
        <w:rPr>
          <w:lang w:val="en-US"/>
        </w:rPr>
      </w:pPr>
      <w:r>
        <w:rPr>
          <w:lang w:val="en-US"/>
        </w:rPr>
        <w:t>Actions for next meeting</w:t>
      </w:r>
    </w:p>
    <w:p w14:paraId="77FC0105" w14:textId="730E9790" w:rsidR="007816CD" w:rsidRDefault="002E5803" w:rsidP="007816CD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Jorge to look at </w:t>
      </w:r>
      <w:r w:rsidR="00456B49">
        <w:rPr>
          <w:lang w:val="en-US"/>
        </w:rPr>
        <w:t>the relationship</w:t>
      </w:r>
      <w:r>
        <w:rPr>
          <w:lang w:val="en-US"/>
        </w:rPr>
        <w:t xml:space="preserve"> between </w:t>
      </w:r>
      <w:r w:rsidR="009C6456">
        <w:rPr>
          <w:lang w:val="en-US"/>
        </w:rPr>
        <w:t>profile data</w:t>
      </w:r>
      <w:r w:rsidR="007768D6">
        <w:rPr>
          <w:lang w:val="en-US"/>
        </w:rPr>
        <w:t xml:space="preserve"> and the number and type of offers </w:t>
      </w:r>
      <w:r w:rsidR="007816CD">
        <w:rPr>
          <w:lang w:val="en-US"/>
        </w:rPr>
        <w:t>received</w:t>
      </w:r>
      <w:r w:rsidR="009C6456">
        <w:rPr>
          <w:lang w:val="en-US"/>
        </w:rPr>
        <w:t xml:space="preserve"> (demographics and membership start date).</w:t>
      </w:r>
    </w:p>
    <w:p w14:paraId="3F744546" w14:textId="2E737E74" w:rsidR="009C6456" w:rsidRDefault="009C6456" w:rsidP="007816CD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Kevin to look at grouping the customers by </w:t>
      </w:r>
      <w:r w:rsidR="00456B49">
        <w:rPr>
          <w:lang w:val="en-US"/>
        </w:rPr>
        <w:t xml:space="preserve">amount </w:t>
      </w:r>
      <w:r w:rsidR="00521892">
        <w:rPr>
          <w:lang w:val="en-US"/>
        </w:rPr>
        <w:t>spent</w:t>
      </w:r>
      <w:r w:rsidR="00456B49">
        <w:rPr>
          <w:lang w:val="en-US"/>
        </w:rPr>
        <w:t>, frequency, and recency</w:t>
      </w:r>
      <w:r w:rsidR="00BB302E">
        <w:rPr>
          <w:lang w:val="en-US"/>
        </w:rPr>
        <w:t>.</w:t>
      </w:r>
    </w:p>
    <w:p w14:paraId="120C1083" w14:textId="4EDE4FAF" w:rsidR="00BB302E" w:rsidRDefault="00BB302E" w:rsidP="007816CD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Mark to look at linking the transactions with </w:t>
      </w:r>
      <w:r w:rsidR="00521892">
        <w:rPr>
          <w:lang w:val="en-US"/>
        </w:rPr>
        <w:t>offers.</w:t>
      </w:r>
    </w:p>
    <w:p w14:paraId="14577D90" w14:textId="7BE3E876" w:rsidR="00BB302E" w:rsidRDefault="00BB302E" w:rsidP="007816CD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Su</w:t>
      </w:r>
      <w:r w:rsidR="00521892">
        <w:rPr>
          <w:lang w:val="en-US"/>
        </w:rPr>
        <w:t xml:space="preserve"> to continue with the creation of variables she had suggested on WhatsApp (if she is able to)</w:t>
      </w:r>
      <w:r w:rsidR="00C03DA2">
        <w:rPr>
          <w:lang w:val="en-US"/>
        </w:rPr>
        <w:t>.</w:t>
      </w:r>
    </w:p>
    <w:p w14:paraId="247C32DF" w14:textId="24DF2A5C" w:rsidR="00C03DA2" w:rsidRPr="007816CD" w:rsidRDefault="00C03DA2" w:rsidP="007816CD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Next meeting Wednesday 14</w:t>
      </w:r>
      <w:r w:rsidRPr="00C03DA2">
        <w:rPr>
          <w:vertAlign w:val="superscript"/>
          <w:lang w:val="en-US"/>
        </w:rPr>
        <w:t>th</w:t>
      </w:r>
      <w:r>
        <w:rPr>
          <w:lang w:val="en-US"/>
        </w:rPr>
        <w:t xml:space="preserve"> Feb 6pm</w:t>
      </w:r>
      <w:r w:rsidR="00836216">
        <w:rPr>
          <w:lang w:val="en-US"/>
        </w:rPr>
        <w:t>.</w:t>
      </w:r>
    </w:p>
    <w:sectPr w:rsidR="00C03DA2" w:rsidRPr="0078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76"/>
    <w:multiLevelType w:val="multilevel"/>
    <w:tmpl w:val="165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55775"/>
    <w:multiLevelType w:val="multilevel"/>
    <w:tmpl w:val="E60A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2469C"/>
    <w:multiLevelType w:val="multilevel"/>
    <w:tmpl w:val="37B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051F5"/>
    <w:multiLevelType w:val="multilevel"/>
    <w:tmpl w:val="B80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91CB2"/>
    <w:multiLevelType w:val="multilevel"/>
    <w:tmpl w:val="39780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5A1431"/>
    <w:multiLevelType w:val="multilevel"/>
    <w:tmpl w:val="818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D43D21"/>
    <w:multiLevelType w:val="multilevel"/>
    <w:tmpl w:val="ADD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692E7A"/>
    <w:multiLevelType w:val="multilevel"/>
    <w:tmpl w:val="513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7A06AF"/>
    <w:multiLevelType w:val="multilevel"/>
    <w:tmpl w:val="473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7565A8"/>
    <w:multiLevelType w:val="hybridMultilevel"/>
    <w:tmpl w:val="548CE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E3FDC"/>
    <w:multiLevelType w:val="multilevel"/>
    <w:tmpl w:val="4D6E0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F5D67EA"/>
    <w:multiLevelType w:val="multilevel"/>
    <w:tmpl w:val="6CF42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167DAD"/>
    <w:multiLevelType w:val="multilevel"/>
    <w:tmpl w:val="429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312D5"/>
    <w:multiLevelType w:val="multilevel"/>
    <w:tmpl w:val="307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B93793"/>
    <w:multiLevelType w:val="multilevel"/>
    <w:tmpl w:val="944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2607C2"/>
    <w:multiLevelType w:val="multilevel"/>
    <w:tmpl w:val="896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312C2E"/>
    <w:multiLevelType w:val="multilevel"/>
    <w:tmpl w:val="12E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7900D6"/>
    <w:multiLevelType w:val="multilevel"/>
    <w:tmpl w:val="7DD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8518C7"/>
    <w:multiLevelType w:val="multilevel"/>
    <w:tmpl w:val="824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63E50"/>
    <w:multiLevelType w:val="multilevel"/>
    <w:tmpl w:val="AE0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9047D1"/>
    <w:multiLevelType w:val="multilevel"/>
    <w:tmpl w:val="D0168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49D1F3C"/>
    <w:multiLevelType w:val="hybridMultilevel"/>
    <w:tmpl w:val="0CC6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25015"/>
    <w:multiLevelType w:val="multilevel"/>
    <w:tmpl w:val="F8ACA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6E826FC"/>
    <w:multiLevelType w:val="multilevel"/>
    <w:tmpl w:val="8E70D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9355A26"/>
    <w:multiLevelType w:val="multilevel"/>
    <w:tmpl w:val="7C30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7275CF"/>
    <w:multiLevelType w:val="multilevel"/>
    <w:tmpl w:val="8F8E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4A18C1"/>
    <w:multiLevelType w:val="multilevel"/>
    <w:tmpl w:val="D024A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E2A0673"/>
    <w:multiLevelType w:val="multilevel"/>
    <w:tmpl w:val="182A5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E840F6E"/>
    <w:multiLevelType w:val="multilevel"/>
    <w:tmpl w:val="6226A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EE1010F"/>
    <w:multiLevelType w:val="multilevel"/>
    <w:tmpl w:val="ACE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E10EA6"/>
    <w:multiLevelType w:val="multilevel"/>
    <w:tmpl w:val="2C8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7E736F"/>
    <w:multiLevelType w:val="multilevel"/>
    <w:tmpl w:val="4E08F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0135CF1"/>
    <w:multiLevelType w:val="multilevel"/>
    <w:tmpl w:val="9EE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E4013F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D22B0E"/>
    <w:multiLevelType w:val="multilevel"/>
    <w:tmpl w:val="02D4D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CA65087"/>
    <w:multiLevelType w:val="multilevel"/>
    <w:tmpl w:val="1924F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06D39CF"/>
    <w:multiLevelType w:val="multilevel"/>
    <w:tmpl w:val="10EA5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4951579"/>
    <w:multiLevelType w:val="multilevel"/>
    <w:tmpl w:val="E4A2C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5E87445"/>
    <w:multiLevelType w:val="multilevel"/>
    <w:tmpl w:val="8296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252317"/>
    <w:multiLevelType w:val="multilevel"/>
    <w:tmpl w:val="DC02D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6AF503E"/>
    <w:multiLevelType w:val="multilevel"/>
    <w:tmpl w:val="6388B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7052E80"/>
    <w:multiLevelType w:val="multilevel"/>
    <w:tmpl w:val="4ECA2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E1639B2"/>
    <w:multiLevelType w:val="multilevel"/>
    <w:tmpl w:val="246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C50789"/>
    <w:multiLevelType w:val="multilevel"/>
    <w:tmpl w:val="9B047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4D21360"/>
    <w:multiLevelType w:val="hybridMultilevel"/>
    <w:tmpl w:val="E48A3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1634C7"/>
    <w:multiLevelType w:val="multilevel"/>
    <w:tmpl w:val="DAB84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92206AB"/>
    <w:multiLevelType w:val="multilevel"/>
    <w:tmpl w:val="D7B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BD360F"/>
    <w:multiLevelType w:val="multilevel"/>
    <w:tmpl w:val="2BE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EC321D"/>
    <w:multiLevelType w:val="multilevel"/>
    <w:tmpl w:val="59F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554A1C"/>
    <w:multiLevelType w:val="multilevel"/>
    <w:tmpl w:val="9CB07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EAD31AB"/>
    <w:multiLevelType w:val="multilevel"/>
    <w:tmpl w:val="3D2A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A349DA"/>
    <w:multiLevelType w:val="multilevel"/>
    <w:tmpl w:val="0AACE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71E81D84"/>
    <w:multiLevelType w:val="multilevel"/>
    <w:tmpl w:val="05784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2BC6423"/>
    <w:multiLevelType w:val="multilevel"/>
    <w:tmpl w:val="990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D16ABD"/>
    <w:multiLevelType w:val="multilevel"/>
    <w:tmpl w:val="5B403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5243947"/>
    <w:multiLevelType w:val="multilevel"/>
    <w:tmpl w:val="43A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517B42"/>
    <w:multiLevelType w:val="multilevel"/>
    <w:tmpl w:val="C7D60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5A50161"/>
    <w:multiLevelType w:val="multilevel"/>
    <w:tmpl w:val="0D4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BE3805"/>
    <w:multiLevelType w:val="multilevel"/>
    <w:tmpl w:val="AE08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AB71236"/>
    <w:multiLevelType w:val="multilevel"/>
    <w:tmpl w:val="A1E6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C225A7"/>
    <w:multiLevelType w:val="multilevel"/>
    <w:tmpl w:val="791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68330D"/>
    <w:multiLevelType w:val="multilevel"/>
    <w:tmpl w:val="76A64F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F4C6937"/>
    <w:multiLevelType w:val="multilevel"/>
    <w:tmpl w:val="80FEF3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18916119">
    <w:abstractNumId w:val="42"/>
  </w:num>
  <w:num w:numId="2" w16cid:durableId="1247764788">
    <w:abstractNumId w:val="52"/>
  </w:num>
  <w:num w:numId="3" w16cid:durableId="1667325365">
    <w:abstractNumId w:val="2"/>
  </w:num>
  <w:num w:numId="4" w16cid:durableId="1579906075">
    <w:abstractNumId w:val="22"/>
  </w:num>
  <w:num w:numId="5" w16cid:durableId="2016960818">
    <w:abstractNumId w:val="55"/>
  </w:num>
  <w:num w:numId="6" w16cid:durableId="394622095">
    <w:abstractNumId w:val="27"/>
  </w:num>
  <w:num w:numId="7" w16cid:durableId="1780182624">
    <w:abstractNumId w:val="13"/>
  </w:num>
  <w:num w:numId="8" w16cid:durableId="1589730302">
    <w:abstractNumId w:val="61"/>
  </w:num>
  <w:num w:numId="9" w16cid:durableId="1902446800">
    <w:abstractNumId w:val="7"/>
  </w:num>
  <w:num w:numId="10" w16cid:durableId="1008100472">
    <w:abstractNumId w:val="28"/>
  </w:num>
  <w:num w:numId="11" w16cid:durableId="134954615">
    <w:abstractNumId w:val="29"/>
  </w:num>
  <w:num w:numId="12" w16cid:durableId="507018100">
    <w:abstractNumId w:val="35"/>
  </w:num>
  <w:num w:numId="13" w16cid:durableId="1853646648">
    <w:abstractNumId w:val="16"/>
  </w:num>
  <w:num w:numId="14" w16cid:durableId="289360060">
    <w:abstractNumId w:val="41"/>
  </w:num>
  <w:num w:numId="15" w16cid:durableId="1567296566">
    <w:abstractNumId w:val="19"/>
  </w:num>
  <w:num w:numId="16" w16cid:durableId="1700161814">
    <w:abstractNumId w:val="40"/>
  </w:num>
  <w:num w:numId="17" w16cid:durableId="2146198561">
    <w:abstractNumId w:val="33"/>
  </w:num>
  <w:num w:numId="18" w16cid:durableId="1975331622">
    <w:abstractNumId w:val="51"/>
  </w:num>
  <w:num w:numId="19" w16cid:durableId="1955672975">
    <w:abstractNumId w:val="46"/>
  </w:num>
  <w:num w:numId="20" w16cid:durableId="1258291274">
    <w:abstractNumId w:val="43"/>
  </w:num>
  <w:num w:numId="21" w16cid:durableId="998342016">
    <w:abstractNumId w:val="60"/>
  </w:num>
  <w:num w:numId="22" w16cid:durableId="2004888687">
    <w:abstractNumId w:val="26"/>
  </w:num>
  <w:num w:numId="23" w16cid:durableId="2031838335">
    <w:abstractNumId w:val="57"/>
  </w:num>
  <w:num w:numId="24" w16cid:durableId="1161119785">
    <w:abstractNumId w:val="34"/>
  </w:num>
  <w:num w:numId="25" w16cid:durableId="1574780911">
    <w:abstractNumId w:val="14"/>
  </w:num>
  <w:num w:numId="26" w16cid:durableId="1303844981">
    <w:abstractNumId w:val="39"/>
  </w:num>
  <w:num w:numId="27" w16cid:durableId="816844445">
    <w:abstractNumId w:val="38"/>
  </w:num>
  <w:num w:numId="28" w16cid:durableId="263651907">
    <w:abstractNumId w:val="50"/>
  </w:num>
  <w:num w:numId="29" w16cid:durableId="1584290570">
    <w:abstractNumId w:val="1"/>
  </w:num>
  <w:num w:numId="30" w16cid:durableId="52704881">
    <w:abstractNumId w:val="18"/>
  </w:num>
  <w:num w:numId="31" w16cid:durableId="1801650950">
    <w:abstractNumId w:val="25"/>
  </w:num>
  <w:num w:numId="32" w16cid:durableId="299262475">
    <w:abstractNumId w:val="45"/>
  </w:num>
  <w:num w:numId="33" w16cid:durableId="135877943">
    <w:abstractNumId w:val="47"/>
  </w:num>
  <w:num w:numId="34" w16cid:durableId="1396053819">
    <w:abstractNumId w:val="36"/>
  </w:num>
  <w:num w:numId="35" w16cid:durableId="1123306519">
    <w:abstractNumId w:val="6"/>
  </w:num>
  <w:num w:numId="36" w16cid:durableId="268120112">
    <w:abstractNumId w:val="49"/>
  </w:num>
  <w:num w:numId="37" w16cid:durableId="315039803">
    <w:abstractNumId w:val="58"/>
  </w:num>
  <w:num w:numId="38" w16cid:durableId="335692454">
    <w:abstractNumId w:val="20"/>
  </w:num>
  <w:num w:numId="39" w16cid:durableId="1579514706">
    <w:abstractNumId w:val="32"/>
  </w:num>
  <w:num w:numId="40" w16cid:durableId="1335918369">
    <w:abstractNumId w:val="23"/>
  </w:num>
  <w:num w:numId="41" w16cid:durableId="1489441764">
    <w:abstractNumId w:val="12"/>
  </w:num>
  <w:num w:numId="42" w16cid:durableId="1875538693">
    <w:abstractNumId w:val="62"/>
  </w:num>
  <w:num w:numId="43" w16cid:durableId="1187061093">
    <w:abstractNumId w:val="53"/>
  </w:num>
  <w:num w:numId="44" w16cid:durableId="727997473">
    <w:abstractNumId w:val="10"/>
  </w:num>
  <w:num w:numId="45" w16cid:durableId="1905525185">
    <w:abstractNumId w:val="59"/>
  </w:num>
  <w:num w:numId="46" w16cid:durableId="613246112">
    <w:abstractNumId w:val="31"/>
  </w:num>
  <w:num w:numId="47" w16cid:durableId="299576247">
    <w:abstractNumId w:val="8"/>
  </w:num>
  <w:num w:numId="48" w16cid:durableId="971789159">
    <w:abstractNumId w:val="4"/>
  </w:num>
  <w:num w:numId="49" w16cid:durableId="206181827">
    <w:abstractNumId w:val="0"/>
  </w:num>
  <w:num w:numId="50" w16cid:durableId="745538337">
    <w:abstractNumId w:val="11"/>
  </w:num>
  <w:num w:numId="51" w16cid:durableId="466700841">
    <w:abstractNumId w:val="5"/>
  </w:num>
  <w:num w:numId="52" w16cid:durableId="1570966792">
    <w:abstractNumId w:val="37"/>
  </w:num>
  <w:num w:numId="53" w16cid:durableId="2055495500">
    <w:abstractNumId w:val="15"/>
  </w:num>
  <w:num w:numId="54" w16cid:durableId="2109350277">
    <w:abstractNumId w:val="56"/>
  </w:num>
  <w:num w:numId="55" w16cid:durableId="1716000805">
    <w:abstractNumId w:val="30"/>
  </w:num>
  <w:num w:numId="56" w16cid:durableId="1676836083">
    <w:abstractNumId w:val="54"/>
  </w:num>
  <w:num w:numId="57" w16cid:durableId="834036167">
    <w:abstractNumId w:val="17"/>
  </w:num>
  <w:num w:numId="58" w16cid:durableId="655573082">
    <w:abstractNumId w:val="24"/>
  </w:num>
  <w:num w:numId="59" w16cid:durableId="1982611467">
    <w:abstractNumId w:val="48"/>
  </w:num>
  <w:num w:numId="60" w16cid:durableId="1752316020">
    <w:abstractNumId w:val="3"/>
  </w:num>
  <w:num w:numId="61" w16cid:durableId="1629430137">
    <w:abstractNumId w:val="44"/>
  </w:num>
  <w:num w:numId="62" w16cid:durableId="1761216730">
    <w:abstractNumId w:val="21"/>
  </w:num>
  <w:num w:numId="63" w16cid:durableId="98527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2"/>
    <w:rsid w:val="000E1D38"/>
    <w:rsid w:val="00155031"/>
    <w:rsid w:val="002058EB"/>
    <w:rsid w:val="0023501D"/>
    <w:rsid w:val="002B2A17"/>
    <w:rsid w:val="002E5803"/>
    <w:rsid w:val="00361EE0"/>
    <w:rsid w:val="00364FFF"/>
    <w:rsid w:val="00433C3E"/>
    <w:rsid w:val="00442E22"/>
    <w:rsid w:val="00456B49"/>
    <w:rsid w:val="004B150E"/>
    <w:rsid w:val="004F688B"/>
    <w:rsid w:val="00521892"/>
    <w:rsid w:val="005A3990"/>
    <w:rsid w:val="005C206A"/>
    <w:rsid w:val="005E0053"/>
    <w:rsid w:val="005F6032"/>
    <w:rsid w:val="006342FB"/>
    <w:rsid w:val="006E6BD7"/>
    <w:rsid w:val="007768D6"/>
    <w:rsid w:val="007816CD"/>
    <w:rsid w:val="007B741C"/>
    <w:rsid w:val="00836216"/>
    <w:rsid w:val="00876FFD"/>
    <w:rsid w:val="008A6670"/>
    <w:rsid w:val="00910733"/>
    <w:rsid w:val="009C6456"/>
    <w:rsid w:val="009E077A"/>
    <w:rsid w:val="00A24F19"/>
    <w:rsid w:val="00AC3F05"/>
    <w:rsid w:val="00B35DF4"/>
    <w:rsid w:val="00B7296F"/>
    <w:rsid w:val="00BB302E"/>
    <w:rsid w:val="00BB4B53"/>
    <w:rsid w:val="00C03DA2"/>
    <w:rsid w:val="00C25341"/>
    <w:rsid w:val="00D01618"/>
    <w:rsid w:val="00DB711E"/>
    <w:rsid w:val="00F0246A"/>
    <w:rsid w:val="00F93845"/>
    <w:rsid w:val="00F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A43"/>
  <w15:chartTrackingRefBased/>
  <w15:docId w15:val="{485EB2DD-5A3D-4350-B329-F65A6B2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2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E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E1D38"/>
  </w:style>
  <w:style w:type="character" w:customStyle="1" w:styleId="eop">
    <w:name w:val="eop"/>
    <w:basedOn w:val="DefaultParagraphFont"/>
    <w:rsid w:val="000E1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morrison</dc:creator>
  <cp:keywords/>
  <dc:description/>
  <cp:lastModifiedBy>mark morrison</cp:lastModifiedBy>
  <cp:revision>40</cp:revision>
  <dcterms:created xsi:type="dcterms:W3CDTF">2024-02-07T20:03:00Z</dcterms:created>
  <dcterms:modified xsi:type="dcterms:W3CDTF">2024-02-07T20:31:00Z</dcterms:modified>
</cp:coreProperties>
</file>