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1EB3" w14:textId="2E72C220" w:rsidR="006C34E5" w:rsidRPr="00CC3783" w:rsidRDefault="00CC3783" w:rsidP="00CC3783">
      <w:pPr>
        <w:jc w:val="center"/>
        <w:rPr>
          <w:sz w:val="28"/>
          <w:szCs w:val="28"/>
        </w:rPr>
      </w:pPr>
      <w:r w:rsidRPr="00CC3783">
        <w:rPr>
          <w:sz w:val="28"/>
          <w:szCs w:val="28"/>
        </w:rPr>
        <w:t>Portfolio</w:t>
      </w:r>
    </w:p>
    <w:p w14:paraId="038E0984" w14:textId="7F984C60" w:rsidR="00CC3783" w:rsidRDefault="00CC3783" w:rsidP="00CC3783">
      <w:pPr>
        <w:jc w:val="center"/>
        <w:rPr>
          <w:sz w:val="28"/>
          <w:szCs w:val="28"/>
        </w:rPr>
      </w:pPr>
      <w:r w:rsidRPr="00CC3783">
        <w:rPr>
          <w:sz w:val="28"/>
          <w:szCs w:val="28"/>
        </w:rPr>
        <w:t>See the following link for the KB (Access to Confluence is required)</w:t>
      </w:r>
      <w:r w:rsidR="00F44C2F">
        <w:rPr>
          <w:sz w:val="28"/>
          <w:szCs w:val="28"/>
        </w:rPr>
        <w:t xml:space="preserve"> </w:t>
      </w:r>
      <w:hyperlink r:id="rId4" w:history="1">
        <w:proofErr w:type="spellStart"/>
        <w:r w:rsidR="00F44C2F" w:rsidRPr="00F44C2F">
          <w:rPr>
            <w:rStyle w:val="Hyperlink"/>
            <w:sz w:val="28"/>
            <w:szCs w:val="28"/>
          </w:rPr>
          <w:t>AspireCare</w:t>
        </w:r>
        <w:proofErr w:type="spellEnd"/>
        <w:r w:rsidR="00F44C2F" w:rsidRPr="00F44C2F">
          <w:rPr>
            <w:rStyle w:val="Hyperlink"/>
            <w:sz w:val="28"/>
            <w:szCs w:val="28"/>
          </w:rPr>
          <w:t xml:space="preserve"> Documentation</w:t>
        </w:r>
      </w:hyperlink>
    </w:p>
    <w:p w14:paraId="143DB6E8" w14:textId="7CDE51A5" w:rsidR="00CC3783" w:rsidRDefault="00CC3783" w:rsidP="00CC378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8F3C37" wp14:editId="62F7E588">
            <wp:extent cx="8229600" cy="4015740"/>
            <wp:effectExtent l="76200" t="76200" r="133350" b="13716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EF2B7D" w14:textId="2D6440B0" w:rsidR="00F44C2F" w:rsidRDefault="00F44C2F" w:rsidP="00CC3783">
      <w:pPr>
        <w:jc w:val="center"/>
        <w:rPr>
          <w:sz w:val="28"/>
          <w:szCs w:val="28"/>
        </w:rPr>
      </w:pPr>
    </w:p>
    <w:p w14:paraId="7A127787" w14:textId="31805CD9" w:rsidR="00F44C2F" w:rsidRDefault="00F44C2F" w:rsidP="00CC3783">
      <w:pPr>
        <w:jc w:val="center"/>
        <w:rPr>
          <w:sz w:val="28"/>
          <w:szCs w:val="28"/>
        </w:rPr>
      </w:pPr>
    </w:p>
    <w:p w14:paraId="0689F7EC" w14:textId="75F8B9ED" w:rsidR="00F44C2F" w:rsidRDefault="00F44C2F" w:rsidP="00CC3783">
      <w:pPr>
        <w:jc w:val="center"/>
        <w:rPr>
          <w:sz w:val="28"/>
          <w:szCs w:val="28"/>
        </w:rPr>
      </w:pPr>
    </w:p>
    <w:p w14:paraId="6201A4D8" w14:textId="4CF864A8" w:rsidR="00F44C2F" w:rsidRDefault="00F44C2F" w:rsidP="00CC378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096A9D" wp14:editId="66A5726B">
            <wp:extent cx="8229600" cy="4015740"/>
            <wp:effectExtent l="76200" t="76200" r="133350" b="13716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3A68CE" w14:textId="0BD396A2" w:rsidR="00C86747" w:rsidRDefault="00C86747" w:rsidP="00CC3783">
      <w:pPr>
        <w:jc w:val="center"/>
        <w:rPr>
          <w:sz w:val="28"/>
          <w:szCs w:val="28"/>
        </w:rPr>
      </w:pPr>
    </w:p>
    <w:p w14:paraId="4F4678A0" w14:textId="5D8E7FAB" w:rsidR="00C86747" w:rsidRDefault="00C86747" w:rsidP="00CC3783">
      <w:pPr>
        <w:jc w:val="center"/>
        <w:rPr>
          <w:sz w:val="28"/>
          <w:szCs w:val="28"/>
        </w:rPr>
      </w:pPr>
    </w:p>
    <w:p w14:paraId="3EC4B264" w14:textId="1AFC760E" w:rsidR="00C86747" w:rsidRDefault="00C86747" w:rsidP="00CC3783">
      <w:pPr>
        <w:jc w:val="center"/>
        <w:rPr>
          <w:sz w:val="28"/>
          <w:szCs w:val="28"/>
        </w:rPr>
      </w:pPr>
    </w:p>
    <w:p w14:paraId="6249B4C0" w14:textId="40A81665" w:rsidR="00C86747" w:rsidRDefault="00C86747" w:rsidP="00CC3783">
      <w:pPr>
        <w:jc w:val="center"/>
        <w:rPr>
          <w:sz w:val="28"/>
          <w:szCs w:val="28"/>
        </w:rPr>
      </w:pPr>
    </w:p>
    <w:p w14:paraId="0B700912" w14:textId="6418ABFD" w:rsidR="00C86747" w:rsidRDefault="00C86747" w:rsidP="00CC3783">
      <w:pPr>
        <w:jc w:val="center"/>
        <w:rPr>
          <w:sz w:val="28"/>
          <w:szCs w:val="28"/>
        </w:rPr>
      </w:pPr>
    </w:p>
    <w:p w14:paraId="5F6FC550" w14:textId="01353B66" w:rsidR="00C86747" w:rsidRDefault="00C86747" w:rsidP="00CC378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AEF70" wp14:editId="01DC98EC">
            <wp:extent cx="8229600" cy="4015740"/>
            <wp:effectExtent l="76200" t="76200" r="133350" b="13716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45619" w14:textId="580EE85B" w:rsidR="00C86747" w:rsidRDefault="00C86747" w:rsidP="00CC3783">
      <w:pPr>
        <w:jc w:val="center"/>
        <w:rPr>
          <w:sz w:val="28"/>
          <w:szCs w:val="28"/>
        </w:rPr>
      </w:pPr>
    </w:p>
    <w:p w14:paraId="4EF4E1E5" w14:textId="238AEB2E" w:rsidR="00C86747" w:rsidRDefault="00C86747" w:rsidP="00CC3783">
      <w:pPr>
        <w:jc w:val="center"/>
        <w:rPr>
          <w:sz w:val="28"/>
          <w:szCs w:val="28"/>
        </w:rPr>
      </w:pPr>
    </w:p>
    <w:p w14:paraId="236D0726" w14:textId="28B80291" w:rsidR="00C86747" w:rsidRDefault="00C86747" w:rsidP="00CC3783">
      <w:pPr>
        <w:jc w:val="center"/>
        <w:rPr>
          <w:sz w:val="28"/>
          <w:szCs w:val="28"/>
        </w:rPr>
      </w:pPr>
    </w:p>
    <w:p w14:paraId="36472C46" w14:textId="637A4ABA" w:rsidR="00C86747" w:rsidRDefault="00C86747" w:rsidP="00CC3783">
      <w:pPr>
        <w:jc w:val="center"/>
        <w:rPr>
          <w:sz w:val="28"/>
          <w:szCs w:val="28"/>
        </w:rPr>
      </w:pPr>
    </w:p>
    <w:p w14:paraId="1924BCCB" w14:textId="6A91EB48" w:rsidR="00D94F1F" w:rsidRDefault="00D94F1F" w:rsidP="00D94F1F">
      <w:pPr>
        <w:tabs>
          <w:tab w:val="left" w:pos="21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691B11A0" wp14:editId="675BFA4D">
            <wp:extent cx="8229600" cy="4015740"/>
            <wp:effectExtent l="76200" t="76200" r="133350" b="13716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C0B4F" w14:textId="02AB25BC" w:rsidR="00D94F1F" w:rsidRDefault="00D94F1F" w:rsidP="00D94F1F">
      <w:pPr>
        <w:tabs>
          <w:tab w:val="left" w:pos="2184"/>
        </w:tabs>
        <w:rPr>
          <w:sz w:val="28"/>
          <w:szCs w:val="28"/>
        </w:rPr>
      </w:pPr>
    </w:p>
    <w:p w14:paraId="7AD351F8" w14:textId="17FC8B8A" w:rsidR="00D94F1F" w:rsidRDefault="00D94F1F" w:rsidP="00D94F1F">
      <w:pPr>
        <w:tabs>
          <w:tab w:val="left" w:pos="2184"/>
        </w:tabs>
        <w:rPr>
          <w:sz w:val="28"/>
          <w:szCs w:val="28"/>
        </w:rPr>
      </w:pPr>
    </w:p>
    <w:p w14:paraId="4E81DBAA" w14:textId="66D4DAE1" w:rsidR="00D94F1F" w:rsidRDefault="00D94F1F" w:rsidP="00D94F1F">
      <w:pPr>
        <w:tabs>
          <w:tab w:val="left" w:pos="2184"/>
        </w:tabs>
        <w:rPr>
          <w:sz w:val="28"/>
          <w:szCs w:val="28"/>
        </w:rPr>
      </w:pPr>
    </w:p>
    <w:p w14:paraId="0EDDC694" w14:textId="6D17D143" w:rsidR="00D94F1F" w:rsidRDefault="00D94F1F" w:rsidP="00D94F1F">
      <w:pPr>
        <w:tabs>
          <w:tab w:val="left" w:pos="2184"/>
        </w:tabs>
        <w:rPr>
          <w:sz w:val="28"/>
          <w:szCs w:val="28"/>
        </w:rPr>
      </w:pPr>
    </w:p>
    <w:p w14:paraId="22B60D29" w14:textId="37CDE452" w:rsidR="00D94F1F" w:rsidRPr="00D94F1F" w:rsidRDefault="00D94F1F" w:rsidP="00D94F1F">
      <w:pPr>
        <w:tabs>
          <w:tab w:val="left" w:pos="2184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BCE378" wp14:editId="3D42A138">
            <wp:extent cx="8229600" cy="4015740"/>
            <wp:effectExtent l="76200" t="76200" r="133350" b="137160"/>
            <wp:docPr id="5" name="Picture 5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94F1F" w:rsidRPr="00D94F1F" w:rsidSect="00CC37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83"/>
    <w:rsid w:val="005570D1"/>
    <w:rsid w:val="00970B39"/>
    <w:rsid w:val="00C86747"/>
    <w:rsid w:val="00CC3783"/>
    <w:rsid w:val="00D94F1F"/>
    <w:rsid w:val="00F4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968D"/>
  <w15:chartTrackingRefBased/>
  <w15:docId w15:val="{051A098A-4BA3-4C38-9022-0C04394D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raspire.atlassian.net/wiki/spaces/AspireCareDocumentation/overview?homepageId=121323544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Martinez</dc:creator>
  <cp:keywords/>
  <dc:description/>
  <cp:lastModifiedBy>Mark Martinez</cp:lastModifiedBy>
  <cp:revision>1</cp:revision>
  <dcterms:created xsi:type="dcterms:W3CDTF">2022-01-31T22:43:00Z</dcterms:created>
  <dcterms:modified xsi:type="dcterms:W3CDTF">2022-01-31T23:02:00Z</dcterms:modified>
</cp:coreProperties>
</file>