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4D3C" w14:textId="0A7C3606" w:rsidR="005B7514" w:rsidRDefault="00B96FFF" w:rsidP="00B96FFF">
      <w:pPr>
        <w:pStyle w:val="Title"/>
        <w:jc w:val="center"/>
      </w:pPr>
      <w:r>
        <w:t>Data Scientist Coding Challenge</w:t>
      </w:r>
    </w:p>
    <w:p w14:paraId="5A313A34" w14:textId="01CA552B" w:rsidR="00B96FFF" w:rsidRDefault="00B96FFF" w:rsidP="00B96FFF">
      <w:pPr>
        <w:pStyle w:val="Heading1"/>
      </w:pPr>
      <w:r>
        <w:t>Objective</w:t>
      </w:r>
    </w:p>
    <w:p w14:paraId="4A31FE61" w14:textId="751F99A9" w:rsidR="00B96FFF" w:rsidRDefault="00B96FFF" w:rsidP="00B96FFF">
      <w:r>
        <w:t>Create a model that can predict the response variable y given the explanatory x variables.</w:t>
      </w:r>
    </w:p>
    <w:p w14:paraId="5856EAFE" w14:textId="1562D6CE" w:rsidR="00B96FFF" w:rsidRDefault="00B96FFF" w:rsidP="00B96FFF">
      <w:pPr>
        <w:pStyle w:val="Heading1"/>
      </w:pPr>
      <w:r>
        <w:t>Data</w:t>
      </w:r>
    </w:p>
    <w:p w14:paraId="46E506C1" w14:textId="7BA7D20A" w:rsidR="00B96FFF" w:rsidRDefault="00B96FFF" w:rsidP="00B96FFF">
      <w:r>
        <w:t>We have provided a CSV file containing the y target variable and the x features. Use this to build your model.</w:t>
      </w:r>
    </w:p>
    <w:p w14:paraId="7031D30C" w14:textId="682575E1" w:rsidR="00F074D7" w:rsidRDefault="00F074D7" w:rsidP="00F074D7">
      <w:pPr>
        <w:pStyle w:val="Heading1"/>
      </w:pPr>
      <w:r>
        <w:t>Model</w:t>
      </w:r>
    </w:p>
    <w:p w14:paraId="00282F0E" w14:textId="69E75E33" w:rsidR="00F074D7" w:rsidRPr="00F074D7" w:rsidRDefault="00F074D7" w:rsidP="00F074D7">
      <w:r>
        <w:t>You may use the libraries and tools that you are most comfortable with.</w:t>
      </w:r>
      <w:r w:rsidR="00226582">
        <w:t xml:space="preserve"> If you use anything outside of well-known Python, R, or Scala libraries, please provide everything needed to execute your model. If we are not able to reproduce your results, your solution will not be accepted.</w:t>
      </w:r>
    </w:p>
    <w:p w14:paraId="67B0343B" w14:textId="71C1DDBC" w:rsidR="00B96FFF" w:rsidRDefault="00B96FFF" w:rsidP="00B96FFF">
      <w:pPr>
        <w:pStyle w:val="Heading1"/>
      </w:pPr>
      <w:r>
        <w:t>Expected Output</w:t>
      </w:r>
    </w:p>
    <w:p w14:paraId="1CAC30F2" w14:textId="7B9079EE" w:rsidR="00B96FFF" w:rsidRDefault="00B96FFF" w:rsidP="00B96FFF">
      <w:pPr>
        <w:pStyle w:val="ListParagraph"/>
        <w:numPr>
          <w:ilvl w:val="0"/>
          <w:numId w:val="1"/>
        </w:numPr>
      </w:pPr>
      <w:r>
        <w:t>Provide a write up of your approach and solution</w:t>
      </w:r>
    </w:p>
    <w:p w14:paraId="373DC1D9" w14:textId="5EAB2013" w:rsidR="00B96FFF" w:rsidRDefault="00B96FFF" w:rsidP="00B96FFF">
      <w:pPr>
        <w:pStyle w:val="ListParagraph"/>
        <w:numPr>
          <w:ilvl w:val="0"/>
          <w:numId w:val="1"/>
        </w:numPr>
      </w:pPr>
      <w:r>
        <w:t>The code you used to build your model</w:t>
      </w:r>
    </w:p>
    <w:p w14:paraId="1CE3886B" w14:textId="33E0E5F2" w:rsidR="00B96FFF" w:rsidRDefault="00B96FFF" w:rsidP="00B96FFF">
      <w:pPr>
        <w:pStyle w:val="ListParagraph"/>
        <w:numPr>
          <w:ilvl w:val="0"/>
          <w:numId w:val="1"/>
        </w:numPr>
      </w:pPr>
      <w:r>
        <w:t>Instructions to run your model on a related hold out dataset</w:t>
      </w:r>
    </w:p>
    <w:p w14:paraId="1581AC95" w14:textId="1688FBDD" w:rsidR="00B96FFF" w:rsidRDefault="00B96FFF" w:rsidP="00B96FFF">
      <w:pPr>
        <w:pStyle w:val="Heading1"/>
      </w:pPr>
      <w:r>
        <w:t>Report Requirements</w:t>
      </w:r>
    </w:p>
    <w:p w14:paraId="20330BB4" w14:textId="70A28DD4" w:rsidR="00B96FFF" w:rsidRDefault="00B96FFF" w:rsidP="00B96FFF">
      <w:pPr>
        <w:pStyle w:val="ListParagraph"/>
        <w:numPr>
          <w:ilvl w:val="0"/>
          <w:numId w:val="2"/>
        </w:numPr>
      </w:pPr>
      <w:r>
        <w:t>Any exploratory analysis you did of the data</w:t>
      </w:r>
    </w:p>
    <w:p w14:paraId="2727ED49" w14:textId="13CF1552" w:rsidR="00226582" w:rsidRDefault="00226582" w:rsidP="00B96FFF">
      <w:pPr>
        <w:pStyle w:val="ListParagraph"/>
        <w:numPr>
          <w:ilvl w:val="0"/>
          <w:numId w:val="2"/>
        </w:numPr>
      </w:pPr>
      <w:r>
        <w:t>An overview of the approach you used to tackle the problem</w:t>
      </w:r>
      <w:bookmarkStart w:id="0" w:name="_GoBack"/>
      <w:bookmarkEnd w:id="0"/>
    </w:p>
    <w:p w14:paraId="315EECE4" w14:textId="171296EA" w:rsidR="00B96FFF" w:rsidRDefault="00B96FFF" w:rsidP="00B96FFF">
      <w:pPr>
        <w:pStyle w:val="ListParagraph"/>
        <w:numPr>
          <w:ilvl w:val="0"/>
          <w:numId w:val="2"/>
        </w:numPr>
      </w:pPr>
      <w:r>
        <w:t>An overview of the algorithms you used</w:t>
      </w:r>
    </w:p>
    <w:p w14:paraId="3F3444CF" w14:textId="0BCC0A60" w:rsidR="00B96FFF" w:rsidRDefault="00F074D7" w:rsidP="00B96FFF">
      <w:pPr>
        <w:pStyle w:val="ListParagraph"/>
        <w:numPr>
          <w:ilvl w:val="0"/>
          <w:numId w:val="2"/>
        </w:numPr>
      </w:pPr>
      <w:r>
        <w:t>A description of the tools used to build your model</w:t>
      </w:r>
    </w:p>
    <w:p w14:paraId="187CF739" w14:textId="4422868C" w:rsidR="00226582" w:rsidRDefault="00F074D7" w:rsidP="00226582">
      <w:pPr>
        <w:pStyle w:val="ListParagraph"/>
        <w:numPr>
          <w:ilvl w:val="0"/>
          <w:numId w:val="2"/>
        </w:numPr>
      </w:pPr>
      <w:r>
        <w:t>An evaluation of your model</w:t>
      </w:r>
    </w:p>
    <w:p w14:paraId="702287ED" w14:textId="0564A23C" w:rsidR="00226582" w:rsidRDefault="00226582" w:rsidP="00226582">
      <w:pPr>
        <w:pStyle w:val="Heading1"/>
      </w:pPr>
      <w:r>
        <w:t>Model Evaluation</w:t>
      </w:r>
    </w:p>
    <w:p w14:paraId="00B0794B" w14:textId="7C79EB35" w:rsidR="00226582" w:rsidRDefault="00226582" w:rsidP="00226582">
      <w:pPr>
        <w:pStyle w:val="ListParagraph"/>
        <w:numPr>
          <w:ilvl w:val="0"/>
          <w:numId w:val="3"/>
        </w:numPr>
      </w:pPr>
      <w:r>
        <w:t>We will be using root mean squared error as the primary metric</w:t>
      </w:r>
    </w:p>
    <w:p w14:paraId="6C413AF3" w14:textId="13CA6552" w:rsidR="00226582" w:rsidRDefault="00226582" w:rsidP="00226582">
      <w:pPr>
        <w:pStyle w:val="ListParagraph"/>
        <w:numPr>
          <w:ilvl w:val="0"/>
          <w:numId w:val="3"/>
        </w:numPr>
      </w:pPr>
      <w:r>
        <w:t>Provide a plot showing your predictions against the actual y values</w:t>
      </w:r>
    </w:p>
    <w:p w14:paraId="569DC80A" w14:textId="63C2EE3A" w:rsidR="00226582" w:rsidRDefault="00226582" w:rsidP="00226582">
      <w:pPr>
        <w:pStyle w:val="ListParagraph"/>
        <w:numPr>
          <w:ilvl w:val="0"/>
          <w:numId w:val="3"/>
        </w:numPr>
      </w:pPr>
      <w:r>
        <w:t>You may include any other metrics you feel are appropriate</w:t>
      </w:r>
    </w:p>
    <w:p w14:paraId="483A1CC8" w14:textId="77777777" w:rsidR="00226582" w:rsidRPr="00226582" w:rsidRDefault="00226582" w:rsidP="00226582"/>
    <w:sectPr w:rsidR="00226582" w:rsidRPr="0022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1227" w14:textId="77777777" w:rsidR="00343970" w:rsidRDefault="00343970" w:rsidP="00B96FFF">
      <w:pPr>
        <w:spacing w:after="0" w:line="240" w:lineRule="auto"/>
      </w:pPr>
      <w:r>
        <w:separator/>
      </w:r>
    </w:p>
  </w:endnote>
  <w:endnote w:type="continuationSeparator" w:id="0">
    <w:p w14:paraId="138F34F3" w14:textId="77777777" w:rsidR="00343970" w:rsidRDefault="00343970" w:rsidP="00B9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82E5E" w14:textId="77777777" w:rsidR="00343970" w:rsidRDefault="00343970" w:rsidP="00B96FFF">
      <w:pPr>
        <w:spacing w:after="0" w:line="240" w:lineRule="auto"/>
      </w:pPr>
      <w:r>
        <w:separator/>
      </w:r>
    </w:p>
  </w:footnote>
  <w:footnote w:type="continuationSeparator" w:id="0">
    <w:p w14:paraId="2C904C32" w14:textId="77777777" w:rsidR="00343970" w:rsidRDefault="00343970" w:rsidP="00B96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A9A"/>
    <w:multiLevelType w:val="hybridMultilevel"/>
    <w:tmpl w:val="A296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E1773"/>
    <w:multiLevelType w:val="hybridMultilevel"/>
    <w:tmpl w:val="9E8A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12866"/>
    <w:multiLevelType w:val="hybridMultilevel"/>
    <w:tmpl w:val="1F6E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76"/>
    <w:rsid w:val="00226582"/>
    <w:rsid w:val="0031601B"/>
    <w:rsid w:val="00343970"/>
    <w:rsid w:val="00587AE9"/>
    <w:rsid w:val="00801E76"/>
    <w:rsid w:val="00B96FFF"/>
    <w:rsid w:val="00F0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5755A"/>
  <w15:chartTrackingRefBased/>
  <w15:docId w15:val="{750FC48F-3C54-4533-8C95-C150DDED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Ason</dc:creator>
  <cp:keywords/>
  <dc:description/>
  <cp:lastModifiedBy>David Ason</cp:lastModifiedBy>
  <cp:revision>3</cp:revision>
  <dcterms:created xsi:type="dcterms:W3CDTF">2020-10-14T13:35:00Z</dcterms:created>
  <dcterms:modified xsi:type="dcterms:W3CDTF">2020-10-14T13:54:00Z</dcterms:modified>
</cp:coreProperties>
</file>