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FC" w:rsidRDefault="00B065C9">
      <w:bookmarkStart w:id="0" w:name="_GoBack"/>
      <w:bookmarkEnd w:id="0"/>
      <w:r>
        <w:t>First line</w:t>
      </w:r>
    </w:p>
    <w:p w:rsidR="00B065C9" w:rsidRPr="00DA6691" w:rsidRDefault="00B065C9">
      <w:pPr>
        <w:rPr>
          <w:b/>
        </w:rPr>
      </w:pPr>
      <w:r w:rsidRPr="00DA6691">
        <w:rPr>
          <w:b/>
        </w:rPr>
        <w:t>Bold text</w:t>
      </w:r>
    </w:p>
    <w:p w:rsidR="00B065C9" w:rsidRPr="00DA6691" w:rsidRDefault="00B065C9">
      <w:pPr>
        <w:rPr>
          <w:sz w:val="24"/>
        </w:rPr>
      </w:pPr>
      <w:r w:rsidRPr="00DA6691">
        <w:rPr>
          <w:sz w:val="24"/>
        </w:rPr>
        <w:t>12 font text</w:t>
      </w:r>
    </w:p>
    <w:p w:rsidR="00B065C9" w:rsidRPr="00DA6691" w:rsidRDefault="00B065C9">
      <w:pPr>
        <w:rPr>
          <w:rFonts w:ascii="Times New Roman" w:hAnsi="Times New Roman" w:cs="Times New Roman"/>
        </w:rPr>
      </w:pPr>
      <w:r w:rsidRPr="00DA6691">
        <w:rPr>
          <w:rFonts w:ascii="Times New Roman" w:hAnsi="Times New Roman" w:cs="Times New Roman"/>
        </w:rPr>
        <w:t>Times New Roman</w:t>
      </w:r>
    </w:p>
    <w:p w:rsidR="003309CC" w:rsidRDefault="00B065C9">
      <w:r>
        <w:t>Pre shift enter</w:t>
      </w:r>
      <w:r>
        <w:br/>
        <w:t>post shift enter</w:t>
      </w:r>
    </w:p>
    <w:p w:rsidR="00B065C9" w:rsidRDefault="00B065C9">
      <w:r>
        <w:t>Pre section break</w:t>
      </w:r>
    </w:p>
    <w:p w:rsidR="00B065C9" w:rsidRDefault="00B065C9">
      <w:pPr>
        <w:sectPr w:rsidR="00B065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5C9" w:rsidRDefault="00B065C9">
      <w:r>
        <w:lastRenderedPageBreak/>
        <w:t>Post section break</w:t>
      </w:r>
    </w:p>
    <w:p w:rsidR="00B065C9" w:rsidRDefault="00B065C9">
      <w:r>
        <w:t>Pre page break</w:t>
      </w:r>
    </w:p>
    <w:p w:rsidR="00B065C9" w:rsidRDefault="00B065C9">
      <w:r>
        <w:br w:type="page"/>
      </w:r>
    </w:p>
    <w:p w:rsidR="00B065C9" w:rsidRDefault="00B065C9">
      <w:r>
        <w:lastRenderedPageBreak/>
        <w:t>Post page break</w:t>
      </w:r>
    </w:p>
    <w:p w:rsidR="00B065C9" w:rsidRDefault="00B065C9">
      <w:r>
        <w:t>Pre box</w:t>
      </w:r>
    </w:p>
    <w:p w:rsidR="00B065C9" w:rsidRDefault="00B065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9E7D8" wp14:editId="0EC03512">
                <wp:simplePos x="0" y="0"/>
                <wp:positionH relativeFrom="column">
                  <wp:posOffset>127148</wp:posOffset>
                </wp:positionH>
                <wp:positionV relativeFrom="paragraph">
                  <wp:posOffset>42973</wp:posOffset>
                </wp:positionV>
                <wp:extent cx="1265274" cy="659219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5C9" w:rsidRDefault="00B065C9" w:rsidP="00B065C9">
                            <w:pPr>
                              <w:jc w:val="center"/>
                            </w:pPr>
                            <w:r>
                              <w:t>Text in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9E7D8" id="Rectangle 1" o:spid="_x0000_s1026" style="position:absolute;margin-left:10pt;margin-top:3.4pt;width:99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" fillcolor="#5b9bd5 [3204]" strokecolor="#1f4d78 [1604]" strokeweight="1pt">
                <v:textbox>
                  <w:txbxContent>
                    <w:p w:rsidR="00B065C9" w:rsidRDefault="00B065C9" w:rsidP="00B065C9">
                      <w:pPr>
                        <w:jc w:val="center"/>
                      </w:pPr>
                      <w:r>
                        <w:t>Text in box</w:t>
                      </w:r>
                    </w:p>
                  </w:txbxContent>
                </v:textbox>
              </v:rect>
            </w:pict>
          </mc:Fallback>
        </mc:AlternateContent>
      </w:r>
    </w:p>
    <w:p w:rsidR="00B065C9" w:rsidRDefault="00B065C9"/>
    <w:p w:rsidR="00B065C9" w:rsidRDefault="00B065C9"/>
    <w:p w:rsidR="00B065C9" w:rsidRDefault="00B065C9"/>
    <w:p w:rsidR="00B065C9" w:rsidRDefault="00B065C9">
      <w:r>
        <w:t>Post box</w:t>
      </w:r>
    </w:p>
    <w:p w:rsidR="003309CC" w:rsidRDefault="00B065C9">
      <w:r>
        <w:t>End of file.</w:t>
      </w:r>
    </w:p>
    <w:sectPr w:rsidR="003309CC" w:rsidSect="00B065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9"/>
    <w:rsid w:val="0019517F"/>
    <w:rsid w:val="003309CC"/>
    <w:rsid w:val="009D01FC"/>
    <w:rsid w:val="00B065C9"/>
    <w:rsid w:val="00DA6691"/>
    <w:rsid w:val="00E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860D-02DF-4056-B6BA-8DDC400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309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Naismith</dc:creator>
  <cp:keywords/>
  <dc:description/>
  <cp:lastModifiedBy>Mark Naismith</cp:lastModifiedBy>
  <cp:revision>6</cp:revision>
  <dcterms:created xsi:type="dcterms:W3CDTF">2014-12-29T20:38:00Z</dcterms:created>
  <dcterms:modified xsi:type="dcterms:W3CDTF">2014-12-29T21:09:00Z</dcterms:modified>
</cp:coreProperties>
</file>