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6C36" w14:textId="1637369F" w:rsidR="004E7923" w:rsidRPr="00487266" w:rsidRDefault="00504A4E" w:rsidP="00487266">
      <w:pPr>
        <w:textAlignment w:val="baseline"/>
        <w:rPr>
          <w:rFonts w:eastAsia="Times New Roman"/>
          <w:color w:val="000000"/>
          <w:sz w:val="24"/>
        </w:rPr>
        <w:sectPr w:rsidR="004E7923" w:rsidRPr="00487266">
          <w:pgSz w:w="12233" w:h="15854"/>
          <w:pgMar w:top="280" w:right="91" w:bottom="47" w:left="482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1E5491E3" wp14:editId="07A4375A">
                <wp:simplePos x="0" y="0"/>
                <wp:positionH relativeFrom="page">
                  <wp:posOffset>542925</wp:posOffset>
                </wp:positionH>
                <wp:positionV relativeFrom="page">
                  <wp:posOffset>1981200</wp:posOffset>
                </wp:positionV>
                <wp:extent cx="3562350" cy="447675"/>
                <wp:effectExtent l="0" t="0" r="0" b="9525"/>
                <wp:wrapSquare wrapText="bothSides"/>
                <wp:docPr id="6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41DD" w14:textId="38F2EAFE" w:rsidR="00504A4E" w:rsidRPr="00EA27A9" w:rsidRDefault="00504A4E" w:rsidP="007B4648">
                            <w:pPr>
                              <w:spacing w:line="255" w:lineRule="exact"/>
                              <w:ind w:left="4050"/>
                              <w:textAlignment w:val="baseline"/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23"/>
                              </w:rPr>
                              <w:t xml:space="preserve">STAT </w:t>
                            </w:r>
                            <w:r w:rsidRPr="00EA27A9"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(</w:t>
                            </w:r>
                            <w:r w:rsidRPr="007B4648">
                              <w:rPr>
                                <w:rFonts w:ascii="Arial Narrow" w:eastAsia="Arial Narrow" w:hAnsi="Arial Narrow"/>
                                <w:b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circle if Yes</w:t>
                            </w:r>
                            <w:r w:rsidRPr="00EA27A9"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2630390" w14:textId="77777777" w:rsidR="00504A4E" w:rsidRDefault="00504A4E" w:rsidP="00EA27A9">
                            <w:pPr>
                              <w:spacing w:line="255" w:lineRule="exact"/>
                              <w:ind w:left="4140"/>
                              <w:textAlignment w:val="baseline"/>
                              <w:rPr>
                                <w:rFonts w:ascii="Arial Narrow" w:eastAsia="Arial Narrow" w:hAnsi="Arial Narrow"/>
                                <w:color w:val="B8262E"/>
                                <w:spacing w:val="20"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491E3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42.75pt;margin-top:156pt;width:280.5pt;height:35.25pt;z-index:-251684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6RrQIAAKs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" filled="f" stroked="f">
                <v:textbox inset="0,0,0,0">
                  <w:txbxContent>
                    <w:p w14:paraId="65B341DD" w14:textId="38F2EAFE" w:rsidR="00504A4E" w:rsidRPr="00EA27A9" w:rsidRDefault="00504A4E" w:rsidP="007B4648">
                      <w:pPr>
                        <w:spacing w:line="255" w:lineRule="exact"/>
                        <w:ind w:left="4050"/>
                        <w:textAlignment w:val="baseline"/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23"/>
                        </w:rPr>
                        <w:t xml:space="preserve">STAT </w:t>
                      </w:r>
                      <w:r w:rsidRPr="00EA27A9"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  <w:t>(</w:t>
                      </w:r>
                      <w:r w:rsidRPr="007B4648">
                        <w:rPr>
                          <w:rFonts w:ascii="Arial Narrow" w:eastAsia="Arial Narrow" w:hAnsi="Arial Narrow"/>
                          <w:b/>
                          <w:color w:val="B8262E"/>
                          <w:spacing w:val="20"/>
                          <w:sz w:val="16"/>
                          <w:szCs w:val="16"/>
                        </w:rPr>
                        <w:t>circle if Yes</w:t>
                      </w:r>
                      <w:r w:rsidRPr="00EA27A9"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16"/>
                          <w:szCs w:val="16"/>
                        </w:rPr>
                        <w:t>)</w:t>
                      </w:r>
                    </w:p>
                    <w:p w14:paraId="72630390" w14:textId="77777777" w:rsidR="00504A4E" w:rsidRDefault="00504A4E" w:rsidP="00EA27A9">
                      <w:pPr>
                        <w:spacing w:line="255" w:lineRule="exact"/>
                        <w:ind w:left="4140"/>
                        <w:textAlignment w:val="baseline"/>
                        <w:rPr>
                          <w:rFonts w:ascii="Arial Narrow" w:eastAsia="Arial Narrow" w:hAnsi="Arial Narrow"/>
                          <w:color w:val="B8262E"/>
                          <w:spacing w:val="20"/>
                          <w:sz w:val="23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506137D8" wp14:editId="7C1FD929">
                <wp:simplePos x="0" y="0"/>
                <wp:positionH relativeFrom="page">
                  <wp:posOffset>2763520</wp:posOffset>
                </wp:positionH>
                <wp:positionV relativeFrom="page">
                  <wp:posOffset>1771015</wp:posOffset>
                </wp:positionV>
                <wp:extent cx="7324725" cy="212725"/>
                <wp:effectExtent l="0" t="0" r="0" b="0"/>
                <wp:wrapSquare wrapText="bothSides"/>
                <wp:docPr id="6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B39D9" w14:textId="77777777" w:rsidR="00504A4E" w:rsidRDefault="00504A4E">
                            <w:pPr>
                              <w:tabs>
                                <w:tab w:val="left" w:pos="10152"/>
                              </w:tabs>
                              <w:spacing w:before="1" w:after="196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>Responsible Party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ab/>
                              <w:t>Phone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137D8" id="Text Box 63" o:spid="_x0000_s1027" type="#_x0000_t202" style="position:absolute;margin-left:217.6pt;margin-top:139.45pt;width:576.75pt;height:16.75pt;z-index:-251686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P7sA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" filled="f" stroked="f">
                <v:textbox inset="0,0,0,0">
                  <w:txbxContent>
                    <w:p w14:paraId="0F4B39D9" w14:textId="77777777" w:rsidR="00504A4E" w:rsidRDefault="00504A4E">
                      <w:pPr>
                        <w:tabs>
                          <w:tab w:val="left" w:pos="10152"/>
                        </w:tabs>
                        <w:spacing w:before="1" w:after="196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>Responsible Party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ab/>
                        <w:t>Phone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allowOverlap="1" wp14:anchorId="23185B37" wp14:editId="345E41E9">
                <wp:simplePos x="0" y="0"/>
                <wp:positionH relativeFrom="page">
                  <wp:posOffset>304800</wp:posOffset>
                </wp:positionH>
                <wp:positionV relativeFrom="page">
                  <wp:posOffset>180975</wp:posOffset>
                </wp:positionV>
                <wp:extent cx="2315845" cy="3552825"/>
                <wp:effectExtent l="0" t="0" r="8255" b="9525"/>
                <wp:wrapSquare wrapText="bothSides"/>
                <wp:docPr id="7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84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F0C9A" w14:textId="524FC42E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2501 East 13</w:t>
                            </w:r>
                            <w:r w:rsidRPr="00504A4E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</w:t>
                            </w:r>
                          </w:p>
                          <w:p w14:paraId="2DE1DCEB" w14:textId="56B320EA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0632050C" w14:textId="6625E0E5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29F1D8D4" w14:textId="1B2EFFD4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92E98" wp14:editId="621D8177">
                                  <wp:extent cx="2166620" cy="1295400"/>
                                  <wp:effectExtent l="0" t="0" r="508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64B1CB" w14:textId="77777777" w:rsidR="0030415B" w:rsidRDefault="0030415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2501 East 13</w:t>
                            </w:r>
                            <w:r w:rsidRPr="0030415B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 Street</w:t>
                            </w:r>
                          </w:p>
                          <w:p w14:paraId="2B668AD2" w14:textId="44A83777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Building </w:t>
                            </w:r>
                            <w:r w:rsidR="005109A4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2, Suite 4</w:t>
                            </w:r>
                          </w:p>
                          <w:p w14:paraId="3CA30A57" w14:textId="4796C2DF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 xml:space="preserve">Hays, </w:t>
                            </w:r>
                            <w:proofErr w:type="gramStart"/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Ks  67601</w:t>
                            </w:r>
                            <w:proofErr w:type="gramEnd"/>
                          </w:p>
                          <w:p w14:paraId="7DBEC7EA" w14:textId="06E6572C" w:rsid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Ph # 785-625-5026</w:t>
                            </w:r>
                          </w:p>
                          <w:p w14:paraId="4DAAF572" w14:textId="77777777" w:rsidR="0047173B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</w:p>
                          <w:p w14:paraId="5624B497" w14:textId="3E9E0FA8" w:rsidR="00504A4E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Client/Hospital Name:</w:t>
                            </w:r>
                          </w:p>
                          <w:p w14:paraId="67887950" w14:textId="260558E4" w:rsidR="00504A4E" w:rsidRPr="0030415B" w:rsidRDefault="0047173B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>____________________________</w:t>
                            </w:r>
                            <w:bookmarkStart w:id="0" w:name="_GoBack"/>
                            <w:bookmarkEnd w:id="0"/>
                          </w:p>
                          <w:p w14:paraId="7AF5AF38" w14:textId="77BAF064" w:rsidR="00504A4E" w:rsidRPr="00504A4E" w:rsidRDefault="00504A4E" w:rsidP="00504A4E">
                            <w:pPr>
                              <w:spacing w:line="413" w:lineRule="exact"/>
                              <w:textAlignment w:val="baseline"/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P</w:t>
                            </w:r>
                            <w:r w:rsidR="005109A4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hysician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 xml:space="preserve"> __________________</w:t>
                            </w:r>
                            <w:r w:rsidR="00D5772E">
                              <w:rPr>
                                <w:rFonts w:ascii="Bookman Old Style" w:eastAsia="Bookman Old Style" w:hAnsi="Bookman Old Style"/>
                                <w:b/>
                                <w:color w:val="000000"/>
                                <w:spacing w:val="25"/>
                                <w:w w:val="75"/>
                                <w:sz w:val="28"/>
                                <w:u w:val="single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85B37" id="Text Box 68" o:spid="_x0000_s1028" type="#_x0000_t202" style="position:absolute;margin-left:24pt;margin-top:14.25pt;width:182.35pt;height:279.75pt;z-index:-251691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elsw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" filled="f" stroked="f">
                <v:textbox inset="0,0,0,0">
                  <w:txbxContent>
                    <w:p w14:paraId="1A9F0C9A" w14:textId="524FC42E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2501 East 13</w:t>
                      </w:r>
                      <w:r w:rsidRPr="00504A4E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</w:t>
                      </w:r>
                    </w:p>
                    <w:p w14:paraId="2DE1DCEB" w14:textId="56B320EA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0632050C" w14:textId="6625E0E5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29F1D8D4" w14:textId="1B2EFFD4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92E98" wp14:editId="621D8177">
                            <wp:extent cx="2166620" cy="1295400"/>
                            <wp:effectExtent l="0" t="0" r="508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64B1CB" w14:textId="77777777" w:rsidR="0030415B" w:rsidRDefault="0030415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2501 East 13</w:t>
                      </w:r>
                      <w:r w:rsidRPr="0030415B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 Street</w:t>
                      </w:r>
                    </w:p>
                    <w:p w14:paraId="2B668AD2" w14:textId="44A83777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Building </w:t>
                      </w:r>
                      <w:r w:rsidR="005109A4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2, Suite 4</w:t>
                      </w:r>
                    </w:p>
                    <w:p w14:paraId="3CA30A57" w14:textId="4796C2DF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 xml:space="preserve">Hays, </w:t>
                      </w:r>
                      <w:proofErr w:type="gramStart"/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Ks  67601</w:t>
                      </w:r>
                      <w:proofErr w:type="gramEnd"/>
                    </w:p>
                    <w:p w14:paraId="7DBEC7EA" w14:textId="06E6572C" w:rsid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Ph # 785-625-5026</w:t>
                      </w:r>
                    </w:p>
                    <w:p w14:paraId="4DAAF572" w14:textId="77777777" w:rsidR="0047173B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</w:p>
                    <w:p w14:paraId="5624B497" w14:textId="3E9E0FA8" w:rsidR="00504A4E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Client/Hospital Name:</w:t>
                      </w:r>
                    </w:p>
                    <w:p w14:paraId="67887950" w14:textId="260558E4" w:rsidR="00504A4E" w:rsidRPr="0030415B" w:rsidRDefault="0047173B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>____________________________</w:t>
                      </w:r>
                      <w:bookmarkStart w:id="1" w:name="_GoBack"/>
                      <w:bookmarkEnd w:id="1"/>
                    </w:p>
                    <w:p w14:paraId="7AF5AF38" w14:textId="77BAF064" w:rsidR="00504A4E" w:rsidRPr="00504A4E" w:rsidRDefault="00504A4E" w:rsidP="00504A4E">
                      <w:pPr>
                        <w:spacing w:line="413" w:lineRule="exact"/>
                        <w:textAlignment w:val="baseline"/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</w:pP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P</w:t>
                      </w:r>
                      <w:r w:rsidR="005109A4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hysician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</w:rPr>
                        <w:t>:</w:t>
                      </w:r>
                      <w:r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 xml:space="preserve"> __________________</w:t>
                      </w:r>
                      <w:r w:rsidR="00D5772E">
                        <w:rPr>
                          <w:rFonts w:ascii="Bookman Old Style" w:eastAsia="Bookman Old Style" w:hAnsi="Bookman Old Style"/>
                          <w:b/>
                          <w:color w:val="000000"/>
                          <w:spacing w:val="25"/>
                          <w:w w:val="75"/>
                          <w:sz w:val="28"/>
                          <w:u w:val="single"/>
                        </w:rPr>
                        <w:t>_________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70714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40D316F" wp14:editId="1C0845BB">
                <wp:simplePos x="0" y="0"/>
                <wp:positionH relativeFrom="page">
                  <wp:posOffset>81280</wp:posOffset>
                </wp:positionH>
                <wp:positionV relativeFrom="page">
                  <wp:posOffset>4860290</wp:posOffset>
                </wp:positionV>
                <wp:extent cx="7404100" cy="361950"/>
                <wp:effectExtent l="0" t="0" r="6350" b="0"/>
                <wp:wrapSquare wrapText="bothSides"/>
                <wp:docPr id="4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E4E0" w14:textId="2A615AAE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Medicare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 xml:space="preserve"> does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not generally pay for screening test.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  <w:t xml:space="preserve"> —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When ordering test, please be Informed that the physician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Is</w:t>
                            </w:r>
                            <w:r w:rsidR="00426B5D"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equIred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to make an independent medical necessity decision with regard to each test the laboratory will</w:t>
                            </w:r>
                            <w:r>
                              <w:rPr>
                                <w:rFonts w:ascii="Arial" w:eastAsia="Arial" w:hAnsi="Arial"/>
                                <w:color w:val="CF6879"/>
                                <w:spacing w:val="-4"/>
                                <w:sz w:val="12"/>
                              </w:rPr>
                              <w:t xml:space="preserve"> bill.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—Additionally,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physician understands he or she Is required to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 xml:space="preserve"> (1)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submit ICD-10 diagnosis information, supported by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patients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medical record, as documentation of the medical necessity of the tests</w:t>
                            </w:r>
                            <w:r>
                              <w:rPr>
                                <w:rFonts w:ascii="Arial" w:eastAsia="Arial" w:hAnsi="Arial"/>
                                <w:color w:val="CF6879"/>
                                <w:spacing w:val="-4"/>
                                <w:sz w:val="12"/>
                              </w:rPr>
                              <w:t xml:space="preserve"> ordered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and (2) explain and have the patient sign the ABN</w:t>
                            </w:r>
                          </w:p>
                          <w:p w14:paraId="6299AAC5" w14:textId="37E2E2A6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Patient sign the ABN</w:t>
                            </w:r>
                          </w:p>
                          <w:tbl>
                            <w:tblPr>
                              <w:tblStyle w:val="TableGrid"/>
                              <w:tblW w:w="11447" w:type="dxa"/>
                              <w:tblBorders>
                                <w:top w:val="single" w:sz="2" w:space="0" w:color="auto"/>
                                <w:left w:val="single" w:sz="18" w:space="0" w:color="auto"/>
                                <w:bottom w:val="single" w:sz="2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253"/>
                              <w:gridCol w:w="2502"/>
                              <w:gridCol w:w="538"/>
                              <w:gridCol w:w="633"/>
                              <w:gridCol w:w="360"/>
                              <w:gridCol w:w="2249"/>
                              <w:gridCol w:w="676"/>
                              <w:gridCol w:w="728"/>
                              <w:gridCol w:w="252"/>
                              <w:gridCol w:w="1854"/>
                              <w:gridCol w:w="670"/>
                            </w:tblGrid>
                            <w:tr w:rsidR="00504A4E" w:rsidRPr="00DE6144" w14:paraId="65A1798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3945491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C7D2DCC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0952ACFA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3C29955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8139A8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478DAB76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20F7A80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F51BE8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13C828C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39692AF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2A169F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556A2F32" w14:textId="77777777" w:rsidR="00504A4E" w:rsidRPr="002030FB" w:rsidRDefault="00504A4E" w:rsidP="0097646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030F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</w:tr>
                            <w:tr w:rsidR="00504A4E" w:rsidRPr="00DE6144" w14:paraId="7491504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C07DF1" w14:textId="77777777" w:rsidR="00504A4E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AC8C73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94E208" w14:textId="77777777" w:rsidR="00504A4E" w:rsidRPr="00A321CD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321CD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PANELS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B026F9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D3DEAC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123982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3525F1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CHOLESTEROL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82465)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FD4FD1" w14:textId="77777777" w:rsidR="00504A4E" w:rsidRPr="00DE6144" w:rsidRDefault="00504A4E" w:rsidP="009764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FEBC06B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241AB40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53A30B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TESTOSTERONE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84403)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A2D350" w14:textId="77777777" w:rsidR="00504A4E" w:rsidRPr="00A721BA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B0CBF1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C147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DB0AE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E3D8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Basic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Metabolic 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proofErr w:type="gram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6CA1B7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8C4E0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CPK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9ABD1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55AF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CREATINE KINASE (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CPK)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(82550)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2AEF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E4535F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ZG062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33C8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A53E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TESTOSTERONE FREE/TOT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66A676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998CDC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0BC0C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F064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4A398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Comp Metabolic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(80053)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B8D371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8792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FD999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F9DFB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CREATININE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82565)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E09441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4868F9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TAB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194018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4AF150D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THYROID ANTIBODIES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B7F0A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69F006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1B163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LYTES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054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307E6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Electrolytes (80051)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6E0C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ED4C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DHEAS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AC9B6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D1A11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DHEA SULFATE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82627)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B1CF84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16E3D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3917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542E2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TSH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84443)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27B7E0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0BDD4C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DE4C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LIPID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21EF4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E45C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Lipid </w:t>
                                  </w:r>
                                  <w:proofErr w:type="spellStart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(80061)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C98D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407DD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28EA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CAC63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DIFFERENTIAL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MANUAL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85007)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2421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923117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TRIG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61C4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CC382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TRIGLYCERIDE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84478)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93D0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4A6752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997E8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97A5C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C04D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Hepatic  Function</w:t>
                                  </w:r>
                                  <w:proofErr w:type="gram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(80076)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467A2B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DA4F4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DIG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210A8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9D907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DIGOXIN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80162)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DBB30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131CC6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VANCR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7BA5F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9BF6E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VANCOMYCIN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Rdm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5C293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11AD35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9464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RENAL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9642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C461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Renal Function </w:t>
                                  </w:r>
                                  <w:proofErr w:type="spell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(80076)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CD74E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F505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ESTRA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E2B7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B8F62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ESTRADIOL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82670)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C7BAB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B53C19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VANCP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35E0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0094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VANCOMYCIN, PE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5CCC6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84471C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2A08AA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HEP4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9B6914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51B0B4A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Hepatitis </w:t>
                                  </w:r>
                                  <w:proofErr w:type="spellStart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(ACUTE)</w:t>
                                  </w: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(80074)</w:t>
                                  </w: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98D0C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DCB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F72D8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9B847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FERRITIN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82728)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835A7F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3D7892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VANCT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55A4C2F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2CD8B80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Tgh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117C7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15BDC5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CE366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CBCWD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0A46CB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4A9BC2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 w Auto Diff (85025)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0463C4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183C26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FOLAT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C64D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899EB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FOLATE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82746)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99AC8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47C10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A43C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5B315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VITAMIN B12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82607)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3AB5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2AC2E9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21FCF5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CBCND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F211AE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9D0F6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CBC w/o Auto Diff (85027)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F6508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20DDD9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FOODA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FB690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FA57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FOOD ALLERGY PANEL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20B995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20605E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C64D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54D590" w14:textId="77777777" w:rsidR="00504A4E" w:rsidRPr="007F4DC3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WBC/ANC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919F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43B6BD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839299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HH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9BBF37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036D56" w14:textId="77777777" w:rsidR="00504A4E" w:rsidRPr="002666C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Hgb &amp; </w:t>
                                  </w:r>
                                  <w:proofErr w:type="spellStart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  <w:proofErr w:type="spellEnd"/>
                                  <w:r w:rsidRPr="002666C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(85014 &amp; 85018)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8633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6891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A04D3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EA3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83001)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9BD6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778AF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1A78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8C9E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7F4DC3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CULTURES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B837A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93AC34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A5DC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0C8E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0D1470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9E4E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F2439C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GLPN1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C8B1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59D5B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 PRENATAL 1HR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68E24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4BE00A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CXEAR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2CFE3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211F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EAR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CULTURE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CCFE0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93F8407" w14:textId="77777777" w:rsidTr="00EA27A9">
                              <w:trPr>
                                <w:trHeight w:val="24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62B8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58CF9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21A1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A721B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URINALYSIS STUDIES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4C520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1F321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4A68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999BE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GLUCOSE TOL 1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BFDB2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A72F9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CXEYE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DAB0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6C000C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EYE CULTURE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EEA9AB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5FC498E" w14:textId="77777777" w:rsidTr="00EA27A9">
                              <w:trPr>
                                <w:trHeight w:val="19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4B8D71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65/UACX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2038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362AA1" w14:textId="77777777" w:rsidR="00504A4E" w:rsidRPr="002666C9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UA, DIP &amp; MICRO (81001) </w:t>
                                  </w:r>
                                  <w:r w:rsidRPr="003C1FD8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C&amp;S </w:t>
                                  </w:r>
                                  <w:r w:rsidRPr="003C1FD8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C1FD8"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  <w:t>ind</w:t>
                                  </w:r>
                                  <w:proofErr w:type="spellEnd"/>
                                  <w:r w:rsidRPr="003C1FD8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E0E469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B702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E699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ABD4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GLUCOSE TOL 2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31306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BFB5C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CXFUN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27ACC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1B7A1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FUNGUS CYLTURE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87102)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26FE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0123E93" w14:textId="77777777" w:rsidTr="00EA27A9">
                              <w:trPr>
                                <w:trHeight w:val="201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A9ECD3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3472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3D4B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 DIP &amp;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ICRO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(81001)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D356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B02208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HCGQ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164CD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8DEBCF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HCG, QUANTITATIVE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84702)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9C1DA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2B0F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F1F3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28EA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   SOURCE-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B06B5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C6B09C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6F744C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UADIP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1642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C092A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UA,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DIPSTICK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ONLY 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(81003)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6AFBB0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A5D4A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HGB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DCDD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24536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HEMOGLOBIN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85018)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AA09F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20B38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CXGEN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9413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B6CD9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GENITAL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CULTURE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FA03A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55B385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163685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A6E04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F68AE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UA, MICRO ONLY (81015)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E3BF0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C7E83C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923F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AD867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HEMATOCRIT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85014)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0BFD2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BFBF2B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CXMRS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9C75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66197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MRSA SCN BY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EC8FF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07F5DC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8C499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EF77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CA2C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31326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B109A8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HAIC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CC0F8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7D83C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HEMOGLOBIN A1C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83036)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F35D3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EFEF7E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CGSPS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783A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79A9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SPUTUM CULT W SMEAR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7617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FC0464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3E180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2C91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E4DC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4FA398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7E5DD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HIV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E3D55B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7CD76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HIV 1 AND 2 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ANTIBODIES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83703)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35F7D7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15D97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CGSTS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9BFF7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A3D05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STOOL CULTURE w SH</w:t>
                                  </w: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IGA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7D8E1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2F0C62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5496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3049A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86C09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9860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1C0352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C37D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B050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HOMOCYSTEINE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83090)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205D4F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4C8FC8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CXGRA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8B875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D555A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STREP GRP A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43B1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62067D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EF29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1DB0D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1581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SINGLE TESTS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1970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FEF2F2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F1A9F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13242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83540)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5FC7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6E104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CXGRB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7401F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7CFA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STREP GRP B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898B9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55B13E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3BD72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B8DF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6DF0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DBD6B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6D5EA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98F9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9E85C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IRON PANEL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83540 &amp; 83550)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680183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2DAA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CXTAA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F01D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3A85B6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TISSUE (AEROBIC/ANA)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C6E56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3F22B2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1778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6F3E0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AC39E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ALBUMIN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,   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(82040)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3691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D7A12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LIPA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19422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0B0C4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LIPASE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83690)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DE22E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910358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E3375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CEEBA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UPPER RESPIR (87870)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32765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2C8271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6DC78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UALBR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8BD8B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059C1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ALBUMIN, (MICROALBUMIN) (82043)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417C8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7547D3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54D6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B7361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LITHIUM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80178)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3A2CE9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7DD8182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CXURN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BE00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1BFDDA" w14:textId="77777777" w:rsidR="00504A4E" w:rsidRPr="00BA60E6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URINE </w:t>
                                  </w:r>
                                  <w:proofErr w:type="gramStart"/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CULTURE</w:t>
                                  </w:r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87086)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E657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81F405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90913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502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1EFD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01954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ALT (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SGPT)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(84460)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C835D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2C5137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OVAP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88070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8299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OVA &amp; PARASITE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87177 &amp; 87209)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B3809B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DA26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VXRES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120D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AF2F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UPPER VIRAL RESP CULT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(872520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BB28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FFF621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F3C3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B282D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5292A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ALK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PHOS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,   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(84075)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D1DA8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DB850A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FB86B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6CD99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PARATHYROID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HORMONE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83970)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E4B3B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8CFBBA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CXWAA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5FD9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3AA3F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WOUND (ANA &amp; AEROB)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B08C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411A12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62AC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80816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F1B4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AST(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SGOT)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(84450)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29F8E7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E2891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644B1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A0FF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POTASSIMM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84132)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288FF1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B0384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6BEAD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1CF4E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83A85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 xml:space="preserve"> 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ECF2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4643E8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5FFB6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43BAAA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0EB08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AMYLASE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82150)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E96AED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5BF38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PALAB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DD61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FF3B3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PREALBUMIN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84134)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0906D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FC969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CGWDS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E6710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89E9B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WOUND AEROBIC ONLY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D6D2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03E4BE0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BF9D8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ANASC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0A3D3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DC7C7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ANA SCREEN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86038)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A0C91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D5021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PREG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1375F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3A10D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PREG, SCN,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SERUM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84703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9B242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C5B16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3269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45A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 w:rsidRPr="00B83A85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1FD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9E9D02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59D24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B12FO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E4C43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47298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B12 AND FOLATE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82607 &amp; 82746)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911BDF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8B1B2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13152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208FA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PROGESTERONE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84144)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B33E2D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93396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0D63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B026B4" w14:textId="77777777" w:rsidR="00504A4E" w:rsidRPr="00C94DA2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94D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MOLECULAR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C9C07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8E34B6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9E42F9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031E4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AE7DD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BUN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84520)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D1D687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3E21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90996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591B9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PROTIME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85610)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9846BA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82228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82341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15A7E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HPV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D831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F9D797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D0E09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450 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45252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1AFEFC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BILIRUBIN, TOTAL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82247)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58ED3F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65FAA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4CB4F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C6AC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PSA</w:t>
                                  </w:r>
                                  <w:proofErr w:type="gramStart"/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BA60E6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84153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D5F11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D8ED9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4623C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D84E41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HPV 16 18/45 GENOTYPE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3F0B3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330DFAC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49D7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BILFR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DEDF5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2BD3E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BILI, TOTAL &amp; DIRECT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82247  &amp;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82248)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F6CBB4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5875F9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B27E43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A2C20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85730)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F98F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5FC8A1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4A88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7197C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CT/NG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D93D3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20EAC39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59E2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BNP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61BBF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75A2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B-TYPE NATRIIURETIC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PEPTIDE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83880)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8D91E2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65D1E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RF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322C5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DBB9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RHEUMATIOD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FACTOR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86431)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C696B8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34EDAB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2922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12E80F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5D4AE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7559BC0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F1E4A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Z1546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E45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19F6C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NT-PRO BNP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E1D397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2333A4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ESR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5006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314FE6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SEDIMENTATION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RATE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85652)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770F3A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407B5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C9072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25679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043B0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70B199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E8F711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Z0652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F29F0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CBAC4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 15-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3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9E01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9A206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E252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80D5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SODIUM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84295)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7ECDF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0AFE2B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99F8A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E4D48A" w14:textId="77777777" w:rsidR="00504A4E" w:rsidRPr="00B83A85" w:rsidRDefault="00504A4E" w:rsidP="0097646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83A85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ADDITIONAL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BAA2F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E39B4B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E1048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Z0346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678817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0CAAA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 19.9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86301)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8FC518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2D0F8C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RPDSA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E55F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8ED1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STREP GRP A RAPID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SCRN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87880)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1386C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2764C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52EFC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FC48C7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4C8FE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505078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D68681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Z0599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F2DB5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D5F964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CA27.29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CD482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A5687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Z4125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97C50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6DC35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T3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REVERSE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84482)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EB530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DDAB8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0B494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06981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B054A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2675301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FF586E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CA125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F0543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0DCB805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CA 125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86340)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E8C8E6D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140DA1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FC87A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ED6BA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T3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FREE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84481)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0470EC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10DC0F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B11F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207AD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45E5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1B926EF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C1AF93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798B7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E8582F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82378)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8BB18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26798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1243E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C3F6E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T3 TOTAL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6E474E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65B27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7C2BF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AF671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11C3D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667467F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B7B02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PCDIFF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CB6E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30CE3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C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DIFF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87493)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F643D8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399D95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0346C6C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30487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T4 FREE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84439)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55815C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F476CDE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28861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AD33E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AC7E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57440FE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C46AB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3E79A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CD8B4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 xml:space="preserve">C-REACTIVE </w:t>
                                  </w:r>
                                  <w:proofErr w:type="gramStart"/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PROTEIN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86140)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F640E0F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7C404C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BB7E5A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EAF4E7" w14:textId="77777777" w:rsidR="00504A4E" w:rsidRPr="00E97799" w:rsidRDefault="00504A4E" w:rsidP="00976462">
                                  <w:pPr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  <w:proofErr w:type="gramStart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E97799">
                                    <w:rPr>
                                      <w:color w:val="FF0000"/>
                                      <w:sz w:val="14"/>
                                      <w:szCs w:val="14"/>
                                    </w:rPr>
                                    <w:t>84436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C1E9DB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5E35494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D49170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804AF5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26C7BA5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2666C9" w14:paraId="450D30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237752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CRPS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A57389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4E141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CRP, HIGH SENSITIVITY </w:t>
                                  </w:r>
                                  <w:proofErr w:type="gram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(86141)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C651DC7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344550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TACRO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540F2A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D696E6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2666C9">
                                    <w:rPr>
                                      <w:sz w:val="14"/>
                                      <w:szCs w:val="14"/>
                                    </w:rPr>
                                    <w:t>TACROLIMUS (PROGRAF)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(80197)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067CAD3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18DCCF41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A07B8D8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454B1434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C52F1A5" w14:textId="77777777" w:rsidR="00504A4E" w:rsidRPr="002666C9" w:rsidRDefault="00504A4E" w:rsidP="009764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FF8FC4" w14:textId="77777777" w:rsidR="00504A4E" w:rsidRDefault="00504A4E" w:rsidP="00976462"/>
                          <w:p w14:paraId="282A2B88" w14:textId="0D6E246B" w:rsidR="00504A4E" w:rsidRDefault="00504A4E">
                            <w:pPr>
                              <w:spacing w:before="22" w:after="120" w:line="122" w:lineRule="exact"/>
                              <w:ind w:left="216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atient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sign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pacing w:val="-4"/>
                                <w:sz w:val="12"/>
                              </w:rPr>
                              <w:t>an Advance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Bereficiary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 xml:space="preserve"> Notice.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D316F" id="Text Box 45" o:spid="_x0000_s1029" type="#_x0000_t202" style="position:absolute;margin-left:6.4pt;margin-top:382.7pt;width:583pt;height:28.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" filled="f" stroked="f">
                <v:textbox inset="0,0,0,0">
                  <w:txbxContent>
                    <w:p w14:paraId="5577E4E0" w14:textId="2A615AAE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Medicare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 xml:space="preserve"> does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not generally pay for screening test.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4"/>
                          <w:sz w:val="12"/>
                        </w:rPr>
                        <w:t xml:space="preserve"> —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When ordering test, please be Informed that the physician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Is</w:t>
                      </w:r>
                      <w:r w:rsidR="00426B5D"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r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equIred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to make an independent medical necessity decision with regard to each test the laboratory will</w:t>
                      </w:r>
                      <w:r>
                        <w:rPr>
                          <w:rFonts w:ascii="Arial" w:eastAsia="Arial" w:hAnsi="Arial"/>
                          <w:color w:val="CF6879"/>
                          <w:spacing w:val="-4"/>
                          <w:sz w:val="12"/>
                        </w:rPr>
                        <w:t xml:space="preserve"> bill.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—Additionally, 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physician understands he or she Is required to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 xml:space="preserve"> (1)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submit ICD-10 diagnosis information, supported by the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patients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medical record, as documentation of the medical necessity of the tests</w:t>
                      </w:r>
                      <w:r>
                        <w:rPr>
                          <w:rFonts w:ascii="Arial" w:eastAsia="Arial" w:hAnsi="Arial"/>
                          <w:color w:val="CF6879"/>
                          <w:spacing w:val="-4"/>
                          <w:sz w:val="12"/>
                        </w:rPr>
                        <w:t xml:space="preserve"> ordered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and (2) explain and have the patient sign the ABN</w:t>
                      </w:r>
                    </w:p>
                    <w:p w14:paraId="6299AAC5" w14:textId="37E2E2A6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Patient sign the ABN</w:t>
                      </w:r>
                    </w:p>
                    <w:tbl>
                      <w:tblPr>
                        <w:tblStyle w:val="TableGrid"/>
                        <w:tblW w:w="11447" w:type="dxa"/>
                        <w:tblBorders>
                          <w:top w:val="single" w:sz="2" w:space="0" w:color="auto"/>
                          <w:left w:val="single" w:sz="18" w:space="0" w:color="auto"/>
                          <w:bottom w:val="single" w:sz="2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253"/>
                        <w:gridCol w:w="2502"/>
                        <w:gridCol w:w="538"/>
                        <w:gridCol w:w="633"/>
                        <w:gridCol w:w="360"/>
                        <w:gridCol w:w="2249"/>
                        <w:gridCol w:w="676"/>
                        <w:gridCol w:w="728"/>
                        <w:gridCol w:w="252"/>
                        <w:gridCol w:w="1854"/>
                        <w:gridCol w:w="670"/>
                      </w:tblGrid>
                      <w:tr w:rsidR="00504A4E" w:rsidRPr="00DE6144" w14:paraId="65A1798A" w14:textId="77777777" w:rsidTr="00EA27A9">
                        <w:tc>
                          <w:tcPr>
                            <w:tcW w:w="73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3945491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C7D2DCC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0952ACFA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3C29955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8139A8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478DAB76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20F7A80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F51BE8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13C828C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39692AF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2A169F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556A2F32" w14:textId="77777777" w:rsidR="00504A4E" w:rsidRPr="002030FB" w:rsidRDefault="00504A4E" w:rsidP="0097646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030FB">
                              <w:rPr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</w:tr>
                      <w:tr w:rsidR="00504A4E" w:rsidRPr="00DE6144" w14:paraId="7491504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C07DF1" w14:textId="77777777" w:rsidR="00504A4E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AC8C73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94E208" w14:textId="77777777" w:rsidR="00504A4E" w:rsidRPr="00A321CD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321CD">
                              <w:rPr>
                                <w:b/>
                                <w:sz w:val="20"/>
                                <w:szCs w:val="20"/>
                              </w:rPr>
                              <w:t>PANELS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B026F9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D3DEAC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123982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3525F1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CHOLESTEROL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82465)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FD4FD1" w14:textId="77777777" w:rsidR="00504A4E" w:rsidRPr="00DE6144" w:rsidRDefault="00504A4E" w:rsidP="00976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FEBC06B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241AB40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53A30B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TESTOSTERONE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84403)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A2D350" w14:textId="77777777" w:rsidR="00504A4E" w:rsidRPr="00A721BA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04A4E" w:rsidRPr="002666C9" w14:paraId="3B0CBF1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C147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DB0AE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E3D8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Basic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Metabolic 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proofErr w:type="gram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6CA1B7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8C4E0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CPK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9ABD1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55AF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CREATINE KINASE (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CPK)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(82550)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2AEF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E4535F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ZG062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33C8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A53E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TESTOSTERONE FREE/TOT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66A676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998CDC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0BC0C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F064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4A398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Comp Metabolic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(80053)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B8D371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8792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FD999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F9DFB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CREATININE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82565)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E09441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4868F9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TAB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194018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4AF150D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THYROID ANTIBODIES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B7F0A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69F006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1B163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LYTES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054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307E6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Electrolytes (80051)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6E0C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ED4C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DHEAS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AC9B6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D1A11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DHEA SULFATE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82627)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B1CF84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16E3D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3917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542E2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TSH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84443)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27B7E0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0BDD4C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DE4C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LIPID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21EF4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E45C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Lipid </w:t>
                            </w:r>
                            <w:proofErr w:type="spellStart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(80061)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C98D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407DD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28EA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CAC63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DIFFERENTIAL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MANUAL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85007)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2421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923117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TRIG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61C4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CC382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TRIGLYCERIDE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84478)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93D0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4A6752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997E8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97A5C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C04D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Hepatic  Function</w:t>
                            </w:r>
                            <w:proofErr w:type="gram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(80076)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467A2B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DA4F4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DIG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210A8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9D907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DIGOXIN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80162)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DBB30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131CC6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VANCR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7BA5F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9BF6E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VANCOMYCIN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Rdm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5C293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11AD35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9464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RENAL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9642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C461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Renal Function </w:t>
                            </w:r>
                            <w:proofErr w:type="spell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(80076)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CD74E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F505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ESTRA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E2B7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B8F62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ESTRADIOL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82670)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C7BAB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B53C19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VANCP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35E0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0094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VANCOMYCIN, PE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5CCC6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84471C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2A08AA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HEP4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9B6914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51B0B4A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Hepatitis </w:t>
                            </w:r>
                            <w:proofErr w:type="spellStart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(ACUTE)</w:t>
                            </w: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(80074)</w:t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98D0C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DCB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F72D8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9B847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FERRITIN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82728)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835A7F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3D7892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VANCT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55A4C2F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2CD8B80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Tgh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117C7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15BDC5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CE366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CBCWD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0A46CB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4A9BC2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 w Auto Diff (85025)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0463C4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183C26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FOLAT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C64D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899EB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82746)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99AC8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47C10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A43C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5B315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VITAMIN B12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82607)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3AB5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2AC2E9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21FCF5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CBCND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F211AE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9D0F6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CBC w/o Auto Diff (85027)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F6508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20DDD9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FOODA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FB690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FA57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FOOD ALLERGY PANEL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20B995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20605E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C64D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54D590" w14:textId="77777777" w:rsidR="00504A4E" w:rsidRPr="007F4DC3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WBC/ANC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919F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43B6BD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839299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HH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9BBF37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036D56" w14:textId="77777777" w:rsidR="00504A4E" w:rsidRPr="002666C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Hgb &amp; </w:t>
                            </w:r>
                            <w:proofErr w:type="spellStart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>Hct</w:t>
                            </w:r>
                            <w:proofErr w:type="spellEnd"/>
                            <w:r w:rsidRPr="002666C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(85014 &amp; 85018)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8633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6891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FSH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A04D3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EA3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FSH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83001)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9BD6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778AF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1A78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8C9E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F4DC3">
                              <w:rPr>
                                <w:b/>
                                <w:sz w:val="20"/>
                                <w:szCs w:val="20"/>
                              </w:rPr>
                              <w:t>CULTURES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B837A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93AC34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A5DC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0C8E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0D1470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9E4E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F2439C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GLPN1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C8B1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59D5B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 PRENATAL 1HR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68E24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4BE00A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CXEAR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2CFE3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211F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EAR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CULTURE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CCFE0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93F8407" w14:textId="77777777" w:rsidTr="00EA27A9">
                        <w:trPr>
                          <w:trHeight w:val="24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62B8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58CF9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21A1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21BA">
                              <w:rPr>
                                <w:b/>
                                <w:sz w:val="20"/>
                                <w:szCs w:val="20"/>
                              </w:rPr>
                              <w:t>URINALYSIS STUDIES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4C520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1F321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4A68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999BE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GLUCOSE TOL 1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BFDB2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A72F9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CXEYE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DAB0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6C000C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EYE CULTURE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EEA9AB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5FC498E" w14:textId="77777777" w:rsidTr="00EA27A9">
                        <w:trPr>
                          <w:trHeight w:val="19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4B8D71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65/UACX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2038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362AA1" w14:textId="77777777" w:rsidR="00504A4E" w:rsidRPr="002666C9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UA, DIP &amp; MICRO (81001) </w:t>
                            </w:r>
                            <w:r w:rsidRPr="003C1FD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C&amp;S </w:t>
                            </w:r>
                            <w:r w:rsidRPr="003C1FD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3C1FD8">
                              <w:rPr>
                                <w:color w:val="FF0000"/>
                                <w:sz w:val="16"/>
                                <w:szCs w:val="16"/>
                              </w:rPr>
                              <w:t>ind</w:t>
                            </w:r>
                            <w:proofErr w:type="spellEnd"/>
                            <w:r w:rsidRPr="003C1FD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E0E469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B702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E699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ABD4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GLUCOSE TOL 2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31306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BFB5C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CXFUN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27ACC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1B7A1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FUNGUS CYLTURE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87102)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26FE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0123E93" w14:textId="77777777" w:rsidTr="00EA27A9">
                        <w:trPr>
                          <w:trHeight w:val="201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A9ECD3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3472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3D4B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DIP &amp;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ICRO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(81001)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D356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B02208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HCGQ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164CD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8DEBCF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HCG, QUANTITATIVE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84702)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9C1DA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2B0F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F1F3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28EA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   SOURCE-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B06B5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C6B09C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6F744C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UADIP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1642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C092A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UA,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DIPSTICK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ONLY 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(81003)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6AFBB0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A5D4A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HGB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DCDD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24536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HEMOGLOBIN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85018)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AA09F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20B38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CXGEN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9413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B6CD9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GENITAL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CULTURE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FA03A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55B385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163685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A6E04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F68AE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UA, MICRO ONLY (81015)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E3BF0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C7E83C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HCT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923F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AD867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HEMATOCRIT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85014)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0BFD2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BFBF2B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CXMRS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9C75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66197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MRSA SCN BY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EC8FF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07F5DC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8C499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EF77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CA2C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31326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B109A8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HAIC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CC0F8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7D83C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HEMOGLOBIN A1C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83036)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F35D3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EFEF7E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CGSPS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783A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79A9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SPUTUM CULT W SMEAR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7617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FC0464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3E180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2C91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E4DC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4FA398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7E5DD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HIV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E3D55B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7CD76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HIV 1 AND 2 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ANTIBODIES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83703)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35F7D7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15D97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CGSTS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9BFF7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A3D05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STOOL CULTURE w SH</w:t>
                            </w:r>
                            <w:r w:rsidRPr="002666C9">
                              <w:rPr>
                                <w:sz w:val="14"/>
                                <w:szCs w:val="14"/>
                              </w:rPr>
                              <w:t>IGA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7D8E1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2F0C62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5496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3049A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86C09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9860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1C0352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C37D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B050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HOMOCYSTEINE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83090)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205D4F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4C8FC8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CXGRA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8B875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D555A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STREP GRP A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43B1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62067D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EF29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1DB0D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1581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b/>
                                <w:sz w:val="20"/>
                                <w:szCs w:val="20"/>
                              </w:rPr>
                              <w:t>SINGLE TESTS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1970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FEF2F2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F1A9F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13242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83540)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5FC7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6E104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CXGRB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7401F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7CFA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STREP GRP B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898B9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55B13E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3BD72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B8DF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6DF0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DBD6B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6D5EA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98F9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9E85C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IRON PANEL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83540 &amp; 83550)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680183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2DAA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CXTAA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F01D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3A85B6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TISSUE (AEROBIC/ANA)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C6E56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3F22B2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1778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6F3E0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AC39E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ALBUMIN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(82040)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3691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D7A12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LIPA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19422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0B0C4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LIPASE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83690)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DE22E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910358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E3375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CEEBA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UPPER RESPIR (87870)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32765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2C8271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6DC78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UALBR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8BD8B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059C1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ALBUMIN, (MICROALBUMIN) (82043)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417C8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7547D3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54D6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B7361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LITHIUM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80178)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3A2CE9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7DD8182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CXURN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BE00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1BFDDA" w14:textId="77777777" w:rsidR="00504A4E" w:rsidRPr="00BA60E6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URINE </w:t>
                            </w:r>
                            <w:proofErr w:type="gramStart"/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>CULTURE</w:t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87086)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E657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81F405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90913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502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1EFD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01954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ALT (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SGPT)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(84460)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C835D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2C5137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OVAP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88070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8299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OVA &amp; PARASITE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87177 &amp; 87209)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B3809B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DA26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VXRES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120D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AF2F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UPPER VIRAL RESP CULT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(872520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BB28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FFF621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F3C3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B282D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5292A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ALK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PHOS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(84075)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D1DA8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DB850A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FB86B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6CD99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PARATHYROID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HORMONE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83970)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E4B3B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8CFBBA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CXWAA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5FD9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3AA3F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WOUND (ANA &amp; AEROB)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B08C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411A12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62AC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80816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F1B4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AST(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SGOT)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 (84450)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29F8E7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E2891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644B1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A0FF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POTASSIMM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84132)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288FF1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B0384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6BEAD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1CF4E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3A85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ECF2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4643E8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5FFB6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43BAAA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0EB08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AMYLASE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82150)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E96AED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5BF38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PALAB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DD61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FF3B3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PREALBUMIN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84134)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0906D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FC969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CGWDS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E6710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89E9B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WOUND AEROBIC ONLY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D6D2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03E4BE0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BF9D8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ANASC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0A3D3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DC7C7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ANA SCREEN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86038)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A0C91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D5021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1375F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3A10D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PREG, SCN,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SERUM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84703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9B242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C5B16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3269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45A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B83A85">
                              <w:rPr>
                                <w:b/>
                                <w:sz w:val="14"/>
                                <w:szCs w:val="14"/>
                              </w:rPr>
                              <w:t>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1FD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9E9D02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59D24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B12FO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E4C43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47298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B12 AND FOLATE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82607 &amp; 82746)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911BDF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8B1B2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13152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208FA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PROGESTERONE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84144)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B33E2D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93396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0D63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B026B4" w14:textId="77777777" w:rsidR="00504A4E" w:rsidRPr="00C94DA2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94DA2">
                              <w:rPr>
                                <w:b/>
                                <w:sz w:val="20"/>
                                <w:szCs w:val="20"/>
                              </w:rPr>
                              <w:t>MOLECULAR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C9C07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8E34B6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9E42F9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031E4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AE7DD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BUN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84520)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D1D687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3E21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90996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591B9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PROTIME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85610)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9846BA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82228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82341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15A7E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HPV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D831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F9D797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D0E09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450 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45252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1AFEFC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BILIRUBIN, TOTAL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82247)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58ED3F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65FAA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4CB4F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C6AC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>PSA</w:t>
                            </w:r>
                            <w:proofErr w:type="gramStart"/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BA60E6">
                              <w:rPr>
                                <w:color w:val="FF0000"/>
                                <w:sz w:val="14"/>
                                <w:szCs w:val="14"/>
                              </w:rPr>
                              <w:t>84153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D5F11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D8ED9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4623C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D84E41" w14:textId="77777777" w:rsidR="00504A4E" w:rsidRPr="00B83A85" w:rsidRDefault="00504A4E" w:rsidP="0097646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HPV 16 18/45 GENOTYPE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3F0B3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330DFAC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49D7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BILFR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DEDF5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2BD3E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BILI, TOTAL &amp; DIRECT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82247  &amp;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82248)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F6CBB4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5875F9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B27E43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A2C20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85730)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F98F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5FC8A1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4A88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7197C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CT/NG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D93D3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20EAC39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59E2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BNP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61BBF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75A2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B-TYPE NATRIIURETIC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PEPTIDE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83880)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8D91E2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65D1E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RF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322C5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DBB9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RHEUMATIOD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FACTOR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86431)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C696B8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34EDAB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2922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12E80F" w14:textId="77777777" w:rsidR="00504A4E" w:rsidRPr="00B83A85" w:rsidRDefault="00504A4E" w:rsidP="0097646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5D4AE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7559BC0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F1E4A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Z1546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E45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19F6C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NT-PRO BNP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E1D397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2333A4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ESR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5006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314FE6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SEDIMENTATION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RATE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85652)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770F3A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407B5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C9072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25679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043B0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70B199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E8F711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Z0652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F29F0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CBAC4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 15-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3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9E01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9A206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E252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80D5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SODIUM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84295)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7ECDF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0AFE2B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99F8A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E4D48A" w14:textId="77777777" w:rsidR="00504A4E" w:rsidRPr="00B83A85" w:rsidRDefault="00504A4E" w:rsidP="0097646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83A85">
                              <w:rPr>
                                <w:b/>
                                <w:sz w:val="20"/>
                                <w:szCs w:val="20"/>
                              </w:rPr>
                              <w:t>ADDITIONAL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BAA2F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E39B4B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E1048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Z0346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678817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0CAAA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 19.9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86301)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8FC518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2D0F8C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RPDSA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E55F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8ED1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STREP GRP A RAPID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SCRN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87880)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1386C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2764C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52EFC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FC48C7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4C8FE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505078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D68681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Z0599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F2DB5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D5F964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CA27.29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CD482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A5687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Z4125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97C50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6DC35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T3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REVERSE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84482)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EB530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DDAB8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0B494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06981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B054A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2675301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FF586E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CA125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F0543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0DCB805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CA 125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86340)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E8C8E6D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140DA1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FC87A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ED6BA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T3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FREE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84481)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0470EC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10DC0F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B11F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207AD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45E5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1B926EF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C1AF93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798B7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E8582F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82378)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8BB18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26798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1243E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C3F6E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T3 TOTAL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6E474E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65B27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7C2BF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AF671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11C3D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667467F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B7B02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PCDIFF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CB6E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30CE3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C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DIFF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87493)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F643D8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399D95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0346C6C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30487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T4 FREE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84439)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55815C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F476CDE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28861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AD33E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AC7E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57440FE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C46AB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3E79A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CD8B4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 xml:space="preserve">C-REACTIVE </w:t>
                            </w:r>
                            <w:proofErr w:type="gramStart"/>
                            <w:r w:rsidRPr="002666C9">
                              <w:rPr>
                                <w:sz w:val="14"/>
                                <w:szCs w:val="14"/>
                              </w:rPr>
                              <w:t>PROTEIN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86140)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F640E0F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7C404C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BB7E5A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EAF4E7" w14:textId="77777777" w:rsidR="00504A4E" w:rsidRPr="00E97799" w:rsidRDefault="00504A4E" w:rsidP="00976462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  <w:proofErr w:type="gramStart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E97799">
                              <w:rPr>
                                <w:color w:val="FF0000"/>
                                <w:sz w:val="14"/>
                                <w:szCs w:val="14"/>
                              </w:rPr>
                              <w:t>84436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C1E9DB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5E35494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3D49170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3804AF5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26C7BA5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2666C9" w14:paraId="450D30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237752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CRPS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A57389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4E141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CRP, HIGH SENSITIVITY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(86141)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C651DC7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344550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TACRO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540F2A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D696E6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666C9">
                              <w:rPr>
                                <w:sz w:val="14"/>
                                <w:szCs w:val="14"/>
                              </w:rPr>
                              <w:t>TACROLIMUS (PROGRAF)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(80197)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067CAD3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18DCCF41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6A07B8D8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454B1434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6C52F1A5" w14:textId="77777777" w:rsidR="00504A4E" w:rsidRPr="002666C9" w:rsidRDefault="00504A4E" w:rsidP="009764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25FF8FC4" w14:textId="77777777" w:rsidR="00504A4E" w:rsidRDefault="00504A4E" w:rsidP="00976462"/>
                    <w:p w14:paraId="282A2B88" w14:textId="0D6E246B" w:rsidR="00504A4E" w:rsidRDefault="00504A4E">
                      <w:pPr>
                        <w:spacing w:before="22" w:after="120" w:line="122" w:lineRule="exact"/>
                        <w:ind w:left="216"/>
                        <w:jc w:val="both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atient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sign </w:t>
                      </w:r>
                      <w:r>
                        <w:rPr>
                          <w:rFonts w:ascii="Arial" w:eastAsia="Arial" w:hAnsi="Arial"/>
                          <w:color w:val="B8262E"/>
                          <w:spacing w:val="-4"/>
                          <w:sz w:val="12"/>
                        </w:rPr>
                        <w:t>an Advance</w:t>
                      </w: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Bereficiary</w:t>
                      </w:r>
                      <w:proofErr w:type="spellEnd"/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 xml:space="preserve"> Notice.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0534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71D1A5" wp14:editId="4F5823EB">
                <wp:simplePos x="0" y="0"/>
                <wp:positionH relativeFrom="column">
                  <wp:posOffset>2665730</wp:posOffset>
                </wp:positionH>
                <wp:positionV relativeFrom="paragraph">
                  <wp:posOffset>1050925</wp:posOffset>
                </wp:positionV>
                <wp:extent cx="161925" cy="142875"/>
                <wp:effectExtent l="0" t="0" r="28575" b="28575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D81A" id="Rectangle 73" o:spid="_x0000_s1026" style="position:absolute;margin-left:209.9pt;margin-top:82.75pt;width:12.75pt;height:11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GXZA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" fillcolor="white [3201]" strokecolor="#70ad47 [3209]" strokeweight="1pt">
                <w10:wrap type="square"/>
              </v:rect>
            </w:pict>
          </mc:Fallback>
        </mc:AlternateContent>
      </w:r>
      <w:r w:rsidR="007B4648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7DC48B" wp14:editId="06ED0478">
                <wp:simplePos x="0" y="0"/>
                <wp:positionH relativeFrom="column">
                  <wp:posOffset>2551430</wp:posOffset>
                </wp:positionH>
                <wp:positionV relativeFrom="paragraph">
                  <wp:posOffset>3175</wp:posOffset>
                </wp:positionV>
                <wp:extent cx="9525" cy="12954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4CFA" id="Straight Connector 77" o:spid="_x0000_s1026" style="position:absolute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9pt,.25pt" to="201.6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0417E0D1" wp14:editId="3DCEFCD6">
                <wp:simplePos x="0" y="0"/>
                <wp:positionH relativeFrom="page">
                  <wp:posOffset>306070</wp:posOffset>
                </wp:positionH>
                <wp:positionV relativeFrom="page">
                  <wp:posOffset>177800</wp:posOffset>
                </wp:positionV>
                <wp:extent cx="7404100" cy="4926965"/>
                <wp:effectExtent l="0" t="0" r="0" b="0"/>
                <wp:wrapNone/>
                <wp:docPr id="7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492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B0C00" w14:textId="77777777" w:rsidR="00504A4E" w:rsidRDefault="00504A4E">
                            <w:pPr>
                              <w:pBdr>
                                <w:right w:val="single" w:sz="5" w:space="0" w:color="6A6A6A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E0D1" id="_x0000_s0" o:spid="_x0000_s1030" type="#_x0000_t202" style="position:absolute;margin-left:24.1pt;margin-top:14pt;width:583pt;height:387.95pt;z-index:-251692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" filled="f" stroked="f">
                <v:textbox inset="0,0,0,0">
                  <w:txbxContent>
                    <w:p w14:paraId="178B0C00" w14:textId="77777777" w:rsidR="00504A4E" w:rsidRDefault="00504A4E">
                      <w:pPr>
                        <w:pBdr>
                          <w:right w:val="single" w:sz="5" w:space="0" w:color="6A6A6A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787003AD" wp14:editId="62FCB9DD">
                <wp:simplePos x="0" y="0"/>
                <wp:positionH relativeFrom="page">
                  <wp:posOffset>2858770</wp:posOffset>
                </wp:positionH>
                <wp:positionV relativeFrom="page">
                  <wp:posOffset>177800</wp:posOffset>
                </wp:positionV>
                <wp:extent cx="4772025" cy="1296670"/>
                <wp:effectExtent l="0" t="0" r="9525" b="17780"/>
                <wp:wrapSquare wrapText="bothSides"/>
                <wp:docPr id="70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32"/>
                              <w:gridCol w:w="202"/>
                              <w:gridCol w:w="176"/>
                              <w:gridCol w:w="370"/>
                              <w:gridCol w:w="80"/>
                              <w:gridCol w:w="2056"/>
                              <w:gridCol w:w="734"/>
                              <w:gridCol w:w="720"/>
                              <w:gridCol w:w="757"/>
                            </w:tblGrid>
                            <w:tr w:rsidR="00504A4E" w14:paraId="310E16FD" w14:textId="77777777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7227" w:type="dxa"/>
                                  <w:gridSpan w:val="9"/>
                                  <w:tcBorders>
                                    <w:top w:val="none" w:sz="0" w:space="0" w:color="020000"/>
                                    <w:left w:val="none" w:sz="0" w:space="0" w:color="02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34155296" w14:textId="75CA2C63" w:rsidR="00504A4E" w:rsidRDefault="00504A4E">
                                  <w:pPr>
                                    <w:tabs>
                                      <w:tab w:val="left" w:pos="2448"/>
                                    </w:tabs>
                                    <w:spacing w:before="191" w:line="20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i/>
                                      <w:color w:val="000000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i/>
                                      <w:color w:val="000000"/>
                                      <w:sz w:val="19"/>
                                    </w:rPr>
                                    <w:t xml:space="preserve">Print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9"/>
                                    </w:rPr>
                                    <w:t xml:space="preserve">Firmly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9"/>
                                    </w:rPr>
                                    <w:t xml:space="preserve">in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9"/>
                                    </w:rPr>
                                    <w:t>Black Ink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ab/>
                                    <w:t xml:space="preserve">ALL REQUESTS IN RED </w:t>
                                  </w:r>
                                  <w:r w:rsidR="005109A4"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 xml:space="preserve">or *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9"/>
                                    </w:rPr>
                                    <w:t>ARE REQUIRED</w:t>
                                  </w:r>
                                </w:p>
                              </w:tc>
                            </w:tr>
                            <w:tr w:rsidR="00504A4E" w14:paraId="2154D8DE" w14:textId="77777777" w:rsidTr="00426B5D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2880" w:type="dxa"/>
                                  <w:gridSpan w:val="4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494C13B" w14:textId="77777777" w:rsidR="00504A4E" w:rsidRDefault="00504A4E">
                                  <w:pPr>
                                    <w:spacing w:before="35" w:after="190" w:line="13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Lost Name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9C59553" w14:textId="77777777" w:rsidR="00504A4E" w:rsidRDefault="00504A4E">
                                  <w:pPr>
                                    <w:spacing w:after="197" w:line="135" w:lineRule="exact"/>
                                    <w:ind w:right="1472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7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BFE8765" w14:textId="77777777" w:rsidR="00504A4E" w:rsidRDefault="00504A4E">
                                  <w:pPr>
                                    <w:spacing w:after="196" w:line="135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3E9CD2EE" w14:textId="77777777" w:rsidR="00504A4E" w:rsidRDefault="00504A4E">
                                  <w:pPr>
                                    <w:spacing w:before="33" w:after="192" w:line="135" w:lineRule="exact"/>
                                    <w:ind w:right="745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Patient SSN</w:t>
                                  </w:r>
                                </w:p>
                              </w:tc>
                            </w:tr>
                            <w:tr w:rsidR="00504A4E" w14:paraId="14B11AE2" w14:textId="77777777">
                              <w:trPr>
                                <w:trHeight w:hRule="exact" w:val="364"/>
                              </w:trPr>
                              <w:tc>
                                <w:tcPr>
                                  <w:tcW w:w="2334" w:type="dxa"/>
                                  <w:gridSpan w:val="2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107F69" w14:textId="77777777" w:rsidR="00504A4E" w:rsidRDefault="00504A4E">
                                  <w:pPr>
                                    <w:spacing w:before="44" w:after="174" w:line="135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B8262E"/>
                                      <w:sz w:val="12"/>
                                    </w:rPr>
                                    <w:t xml:space="preserve"> of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 xml:space="preserve"> Birth</w:t>
                                  </w:r>
                                </w:p>
                              </w:tc>
                              <w:tc>
                                <w:tcPr>
                                  <w:tcW w:w="626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6F4B2EA" w14:textId="77777777" w:rsidR="00504A4E" w:rsidRDefault="00504A4E" w:rsidP="00C6437A">
                                  <w:pPr>
                                    <w:spacing w:before="40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Gender</w:t>
                                  </w:r>
                                </w:p>
                                <w:p w14:paraId="348097B2" w14:textId="5F82B3CF" w:rsidR="00504A4E" w:rsidRDefault="00504A4E" w:rsidP="00C6437A">
                                  <w:pPr>
                                    <w:spacing w:before="11" w:line="167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79464B"/>
                                      <w:sz w:val="12"/>
                                    </w:rPr>
                                    <w:t xml:space="preserve"> F</w:t>
                                  </w:r>
                                </w:p>
                              </w:tc>
                              <w:tc>
                                <w:tcPr>
                                  <w:tcW w:w="20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4485597" w14:textId="77777777" w:rsidR="00504A4E" w:rsidRDefault="00504A4E">
                                  <w:pPr>
                                    <w:spacing w:before="38" w:line="135" w:lineRule="exact"/>
                                    <w:ind w:right="67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Patient Phone Number</w:t>
                                  </w:r>
                                </w:p>
                                <w:p w14:paraId="2608581A" w14:textId="5B59A30D" w:rsidR="00504A4E" w:rsidRDefault="00504A4E">
                                  <w:pPr>
                                    <w:spacing w:before="31" w:line="149" w:lineRule="exact"/>
                                    <w:ind w:right="148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9A575D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1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2928938C" w14:textId="77777777" w:rsidR="00504A4E" w:rsidRDefault="00504A4E">
                                  <w:pPr>
                                    <w:spacing w:before="41" w:after="177" w:line="135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Dote Collected</w:t>
                                  </w:r>
                                </w:p>
                              </w:tc>
                            </w:tr>
                            <w:tr w:rsidR="00504A4E" w14:paraId="6A6D6790" w14:textId="77777777" w:rsidTr="00426B5D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2510" w:type="dxa"/>
                                  <w:gridSpan w:val="3"/>
                                  <w:vMerge w:val="restart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69610C57" w14:textId="77777777" w:rsidR="00504A4E" w:rsidRDefault="00504A4E">
                                  <w:pPr>
                                    <w:spacing w:before="32" w:line="135" w:lineRule="exac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Clinical Information</w:t>
                                  </w:r>
                                </w:p>
                                <w:p w14:paraId="4B23674E" w14:textId="77777777" w:rsidR="00504A4E" w:rsidRDefault="00504A4E">
                                  <w:pPr>
                                    <w:tabs>
                                      <w:tab w:val="left" w:pos="936"/>
                                    </w:tabs>
                                    <w:spacing w:before="51" w:after="108" w:line="138" w:lineRule="exact"/>
                                    <w:ind w:right="860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Fasting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ab/>
                                    <w:t>Non-Fasting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283F0549" w14:textId="77777777" w:rsidR="00504A4E" w:rsidRDefault="00504A4E">
                                  <w:pPr>
                                    <w:spacing w:before="146" w:line="159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pacing w:val="-4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pacing w:val="-4"/>
                                      <w:sz w:val="12"/>
                                    </w:rPr>
                                    <w:t>Last Date</w:t>
                                  </w:r>
                                </w:p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4FB34B3" w14:textId="6727EAD7" w:rsidR="00504A4E" w:rsidRDefault="00426B5D" w:rsidP="00426B5D">
                                  <w:pPr>
                                    <w:spacing w:line="69" w:lineRule="exact"/>
                                    <w:ind w:right="330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Therapeutic Drug Monitoring</w:t>
                                  </w:r>
                                </w:p>
                                <w:p w14:paraId="44218913" w14:textId="77777777" w:rsidR="00504A4E" w:rsidRDefault="00504A4E">
                                  <w:pPr>
                                    <w:spacing w:before="28" w:line="101" w:lineRule="exac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Dose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2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</w:tcPr>
                                <w:p w14:paraId="559473C5" w14:textId="77777777" w:rsidR="00504A4E" w:rsidRDefault="00504A4E">
                                  <w:pPr>
                                    <w:spacing w:before="48" w:line="135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Time Collected AM</w:t>
                                  </w:r>
                                </w:p>
                                <w:p w14:paraId="3B2A2C8D" w14:textId="77777777" w:rsidR="00504A4E" w:rsidRDefault="00504A4E">
                                  <w:pPr>
                                    <w:spacing w:before="55" w:after="91" w:line="135" w:lineRule="exact"/>
                                    <w:ind w:right="186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PM</w:t>
                                  </w:r>
                                </w:p>
                              </w:tc>
                              <w:tc>
                                <w:tcPr>
                                  <w:tcW w:w="757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none" w:sz="0" w:space="0" w:color="020000"/>
                                  </w:tcBorders>
                                </w:tcPr>
                                <w:p w14:paraId="5BFBEAD9" w14:textId="77777777" w:rsidR="00504A4E" w:rsidRDefault="00504A4E">
                                  <w:pPr>
                                    <w:spacing w:before="49" w:after="280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C64650"/>
                                      <w:sz w:val="12"/>
                                    </w:rPr>
                                    <w:t>Tech</w:t>
                                  </w:r>
                                </w:p>
                              </w:tc>
                            </w:tr>
                            <w:tr w:rsidR="00504A4E" w14:paraId="324F43C3" w14:textId="77777777" w:rsidTr="00426B5D">
                              <w:trPr>
                                <w:trHeight w:hRule="exact" w:val="204"/>
                              </w:trPr>
                              <w:tc>
                                <w:tcPr>
                                  <w:tcW w:w="2510" w:type="dxa"/>
                                  <w:gridSpan w:val="3"/>
                                  <w:vMerge/>
                                  <w:tcBorders>
                                    <w:top w:val="single" w:sz="0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22AEC43" w14:textId="77777777" w:rsidR="00504A4E" w:rsidRDefault="00504A4E"/>
                              </w:tc>
                              <w:tc>
                                <w:tcPr>
                                  <w:tcW w:w="370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43B67DDD" w14:textId="77777777" w:rsidR="00504A4E" w:rsidRDefault="00504A4E"/>
                              </w:tc>
                              <w:tc>
                                <w:tcPr>
                                  <w:tcW w:w="2136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B07519E" w14:textId="77777777" w:rsidR="00504A4E" w:rsidRDefault="00504A4E" w:rsidP="00426B5D">
                                  <w:pPr>
                                    <w:spacing w:before="47" w:line="129" w:lineRule="exact"/>
                                    <w:ind w:right="129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2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2D2EC11" w14:textId="77777777" w:rsidR="00504A4E" w:rsidRDefault="00504A4E"/>
                              </w:tc>
                              <w:tc>
                                <w:tcPr>
                                  <w:tcW w:w="757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</w:tcPr>
                                <w:p w14:paraId="20B747EE" w14:textId="77777777" w:rsidR="00504A4E" w:rsidRDefault="00504A4E"/>
                              </w:tc>
                            </w:tr>
                            <w:tr w:rsidR="00504A4E" w14:paraId="675A78BC" w14:textId="77777777">
                              <w:trPr>
                                <w:trHeight w:hRule="exact" w:val="428"/>
                              </w:trPr>
                              <w:tc>
                                <w:tcPr>
                                  <w:tcW w:w="2132" w:type="dxa"/>
                                  <w:tcBorders>
                                    <w:top w:val="single" w:sz="5" w:space="0" w:color="000000"/>
                                    <w:left w:val="none" w:sz="0" w:space="0" w:color="02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5E76290" w14:textId="13C67B36" w:rsidR="00504A4E" w:rsidRDefault="00504A4E">
                                  <w:pPr>
                                    <w:spacing w:before="76" w:after="166" w:line="182" w:lineRule="exact"/>
                                    <w:ind w:left="16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Call Results</w:t>
                                  </w:r>
                                </w:p>
                              </w:tc>
                              <w:tc>
                                <w:tcPr>
                                  <w:tcW w:w="288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8BCF62B" w14:textId="2C9F9258" w:rsidR="00504A4E" w:rsidRDefault="00504A4E">
                                  <w:pPr>
                                    <w:spacing w:before="54" w:line="185" w:lineRule="exact"/>
                                    <w:ind w:left="288" w:hanging="216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5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</w:t>
                                  </w:r>
                                  <w:r w:rsidRPr="00405348">
                                    <w:rPr>
                                      <w:rFonts w:ascii="Arial" w:eastAsia="Arial" w:hAnsi="Arial"/>
                                      <w:noProof/>
                                      <w:color w:val="000000"/>
                                      <w:sz w:val="12"/>
                                    </w:rPr>
                                    <w:drawing>
                                      <wp:inline distT="0" distB="0" distL="0" distR="0" wp14:anchorId="60A04836" wp14:editId="07FA691F">
                                        <wp:extent cx="161925" cy="142875"/>
                                        <wp:effectExtent l="0" t="0" r="9525" b="952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     Fax Results #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ANn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11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none" w:sz="0" w:space="0" w:color="020000"/>
                                  </w:tcBorders>
                                  <w:vAlign w:val="center"/>
                                </w:tcPr>
                                <w:p w14:paraId="443CB0E1" w14:textId="3C796B4F" w:rsidR="00504A4E" w:rsidRDefault="00504A4E">
                                  <w:pPr>
                                    <w:spacing w:before="93" w:after="169" w:line="162" w:lineRule="exact"/>
                                    <w:ind w:left="69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</w:t>
                                  </w:r>
                                  <w:r w:rsidRPr="00405348">
                                    <w:rPr>
                                      <w:rFonts w:ascii="Arial" w:eastAsia="Arial" w:hAnsi="Arial"/>
                                      <w:noProof/>
                                      <w:color w:val="000000"/>
                                      <w:sz w:val="12"/>
                                    </w:rPr>
                                    <w:drawing>
                                      <wp:inline distT="0" distB="0" distL="0" distR="0" wp14:anchorId="7D840E7E" wp14:editId="3C34464A">
                                        <wp:extent cx="161925" cy="142875"/>
                                        <wp:effectExtent l="0" t="0" r="9525" b="9525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 xml:space="preserve">    Copy To</w:t>
                                  </w:r>
                                </w:p>
                              </w:tc>
                            </w:tr>
                          </w:tbl>
                          <w:p w14:paraId="14D6ABB3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03AD" id="Text Box 67" o:spid="_x0000_s1031" type="#_x0000_t202" style="position:absolute;margin-left:225.1pt;margin-top:14pt;width:375.75pt;height:102.1pt;z-index:-251690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32"/>
                        <w:gridCol w:w="202"/>
                        <w:gridCol w:w="176"/>
                        <w:gridCol w:w="370"/>
                        <w:gridCol w:w="80"/>
                        <w:gridCol w:w="2056"/>
                        <w:gridCol w:w="734"/>
                        <w:gridCol w:w="720"/>
                        <w:gridCol w:w="757"/>
                      </w:tblGrid>
                      <w:tr w:rsidR="00504A4E" w14:paraId="310E16FD" w14:textId="77777777">
                        <w:trPr>
                          <w:trHeight w:hRule="exact" w:val="411"/>
                        </w:trPr>
                        <w:tc>
                          <w:tcPr>
                            <w:tcW w:w="7227" w:type="dxa"/>
                            <w:gridSpan w:val="9"/>
                            <w:tcBorders>
                              <w:top w:val="none" w:sz="0" w:space="0" w:color="020000"/>
                              <w:left w:val="none" w:sz="0" w:space="0" w:color="02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34155296" w14:textId="75CA2C63" w:rsidR="00504A4E" w:rsidRDefault="00504A4E">
                            <w:pPr>
                              <w:tabs>
                                <w:tab w:val="left" w:pos="2448"/>
                              </w:tabs>
                              <w:spacing w:before="191" w:line="20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i/>
                                <w:color w:val="000000"/>
                                <w:sz w:val="19"/>
                              </w:rPr>
                              <w:t xml:space="preserve">Print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9"/>
                              </w:rPr>
                              <w:t xml:space="preserve">Firmly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9"/>
                              </w:rPr>
                              <w:t xml:space="preserve">in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9"/>
                              </w:rPr>
                              <w:t>Black Ink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ab/>
                              <w:t xml:space="preserve">ALL REQUESTS IN RED </w:t>
                            </w:r>
                            <w:r w:rsidR="005109A4"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 xml:space="preserve">or * 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9"/>
                              </w:rPr>
                              <w:t>ARE REQUIRED</w:t>
                            </w:r>
                          </w:p>
                        </w:tc>
                      </w:tr>
                      <w:tr w:rsidR="00504A4E" w14:paraId="2154D8DE" w14:textId="77777777" w:rsidTr="00426B5D">
                        <w:trPr>
                          <w:trHeight w:hRule="exact" w:val="367"/>
                        </w:trPr>
                        <w:tc>
                          <w:tcPr>
                            <w:tcW w:w="2880" w:type="dxa"/>
                            <w:gridSpan w:val="4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494C13B" w14:textId="77777777" w:rsidR="00504A4E" w:rsidRDefault="00504A4E">
                            <w:pPr>
                              <w:spacing w:before="35" w:after="190" w:line="13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Lost Name</w:t>
                            </w:r>
                          </w:p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9C59553" w14:textId="77777777" w:rsidR="00504A4E" w:rsidRDefault="00504A4E">
                            <w:pPr>
                              <w:spacing w:after="197" w:line="135" w:lineRule="exact"/>
                              <w:ind w:right="1472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7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BFE8765" w14:textId="77777777" w:rsidR="00504A4E" w:rsidRDefault="00504A4E">
                            <w:pPr>
                              <w:spacing w:after="196" w:line="135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MI</w:t>
                            </w:r>
                          </w:p>
                        </w:tc>
                        <w:tc>
                          <w:tcPr>
                            <w:tcW w:w="1477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3E9CD2EE" w14:textId="77777777" w:rsidR="00504A4E" w:rsidRDefault="00504A4E">
                            <w:pPr>
                              <w:spacing w:before="33" w:after="192" w:line="135" w:lineRule="exact"/>
                              <w:ind w:right="745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Patient SSN</w:t>
                            </w:r>
                          </w:p>
                        </w:tc>
                      </w:tr>
                      <w:tr w:rsidR="00504A4E" w14:paraId="14B11AE2" w14:textId="77777777">
                        <w:trPr>
                          <w:trHeight w:hRule="exact" w:val="364"/>
                        </w:trPr>
                        <w:tc>
                          <w:tcPr>
                            <w:tcW w:w="2334" w:type="dxa"/>
                            <w:gridSpan w:val="2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107F69" w14:textId="77777777" w:rsidR="00504A4E" w:rsidRDefault="00504A4E">
                            <w:pPr>
                              <w:spacing w:before="44" w:after="174" w:line="135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Date</w:t>
                            </w:r>
                            <w:r>
                              <w:rPr>
                                <w:rFonts w:ascii="Arial" w:eastAsia="Arial" w:hAnsi="Arial"/>
                                <w:color w:val="B8262E"/>
                                <w:sz w:val="12"/>
                              </w:rPr>
                              <w:t xml:space="preserve"> of</w:t>
                            </w: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 xml:space="preserve"> Birth</w:t>
                            </w:r>
                          </w:p>
                        </w:tc>
                        <w:tc>
                          <w:tcPr>
                            <w:tcW w:w="626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6F4B2EA" w14:textId="77777777" w:rsidR="00504A4E" w:rsidRDefault="00504A4E" w:rsidP="00C6437A">
                            <w:pPr>
                              <w:spacing w:before="40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Gender</w:t>
                            </w:r>
                          </w:p>
                          <w:p w14:paraId="348097B2" w14:textId="5F82B3CF" w:rsidR="00504A4E" w:rsidRDefault="00504A4E" w:rsidP="00C6437A">
                            <w:pPr>
                              <w:spacing w:before="11" w:line="167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/>
                                <w:color w:val="79464B"/>
                                <w:sz w:val="12"/>
                              </w:rPr>
                              <w:t xml:space="preserve"> F</w:t>
                            </w:r>
                          </w:p>
                        </w:tc>
                        <w:tc>
                          <w:tcPr>
                            <w:tcW w:w="20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4485597" w14:textId="77777777" w:rsidR="00504A4E" w:rsidRDefault="00504A4E">
                            <w:pPr>
                              <w:spacing w:before="38" w:line="135" w:lineRule="exact"/>
                              <w:ind w:right="67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Patient Phone Number</w:t>
                            </w:r>
                          </w:p>
                          <w:p w14:paraId="2608581A" w14:textId="5B59A30D" w:rsidR="00504A4E" w:rsidRDefault="00504A4E">
                            <w:pPr>
                              <w:spacing w:before="31" w:line="149" w:lineRule="exact"/>
                              <w:ind w:right="148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9A575D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2211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2928938C" w14:textId="77777777" w:rsidR="00504A4E" w:rsidRDefault="00504A4E">
                            <w:pPr>
                              <w:spacing w:before="41" w:after="177" w:line="135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Dote Collected</w:t>
                            </w:r>
                          </w:p>
                        </w:tc>
                      </w:tr>
                      <w:tr w:rsidR="00504A4E" w14:paraId="6A6D6790" w14:textId="77777777" w:rsidTr="00426B5D">
                        <w:trPr>
                          <w:trHeight w:hRule="exact" w:val="288"/>
                        </w:trPr>
                        <w:tc>
                          <w:tcPr>
                            <w:tcW w:w="2510" w:type="dxa"/>
                            <w:gridSpan w:val="3"/>
                            <w:vMerge w:val="restart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0" w:space="0" w:color="000000"/>
                              <w:right w:val="single" w:sz="5" w:space="0" w:color="000000"/>
                            </w:tcBorders>
                          </w:tcPr>
                          <w:p w14:paraId="69610C57" w14:textId="77777777" w:rsidR="00504A4E" w:rsidRDefault="00504A4E">
                            <w:pPr>
                              <w:spacing w:before="32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Clinical Information</w:t>
                            </w:r>
                          </w:p>
                          <w:p w14:paraId="4B23674E" w14:textId="77777777" w:rsidR="00504A4E" w:rsidRDefault="00504A4E">
                            <w:pPr>
                              <w:tabs>
                                <w:tab w:val="left" w:pos="936"/>
                              </w:tabs>
                              <w:spacing w:before="51" w:after="108" w:line="138" w:lineRule="exact"/>
                              <w:ind w:right="86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Fasting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Non-Fasting</w:t>
                            </w:r>
                          </w:p>
                        </w:tc>
                        <w:tc>
                          <w:tcPr>
                            <w:tcW w:w="370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283F0549" w14:textId="77777777" w:rsidR="00504A4E" w:rsidRDefault="00504A4E">
                            <w:pPr>
                              <w:spacing w:before="146" w:line="159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4"/>
                                <w:sz w:val="12"/>
                              </w:rPr>
                              <w:t>Last Date</w:t>
                            </w:r>
                          </w:p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4FB34B3" w14:textId="6727EAD7" w:rsidR="00504A4E" w:rsidRDefault="00426B5D" w:rsidP="00426B5D">
                            <w:pPr>
                              <w:spacing w:line="69" w:lineRule="exact"/>
                              <w:ind w:right="33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Therapeutic Drug Monitoring</w:t>
                            </w:r>
                          </w:p>
                          <w:p w14:paraId="44218913" w14:textId="77777777" w:rsidR="00504A4E" w:rsidRDefault="00504A4E">
                            <w:pPr>
                              <w:spacing w:before="28" w:line="101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Dose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2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</w:tcPr>
                          <w:p w14:paraId="559473C5" w14:textId="77777777" w:rsidR="00504A4E" w:rsidRDefault="00504A4E">
                            <w:pPr>
                              <w:spacing w:before="48" w:line="13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Time Collected AM</w:t>
                            </w:r>
                          </w:p>
                          <w:p w14:paraId="3B2A2C8D" w14:textId="77777777" w:rsidR="00504A4E" w:rsidRDefault="00504A4E">
                            <w:pPr>
                              <w:spacing w:before="55" w:after="91" w:line="135" w:lineRule="exact"/>
                              <w:ind w:right="186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PM</w:t>
                            </w:r>
                          </w:p>
                        </w:tc>
                        <w:tc>
                          <w:tcPr>
                            <w:tcW w:w="757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none" w:sz="0" w:space="0" w:color="020000"/>
                            </w:tcBorders>
                          </w:tcPr>
                          <w:p w14:paraId="5BFBEAD9" w14:textId="77777777" w:rsidR="00504A4E" w:rsidRDefault="00504A4E">
                            <w:pPr>
                              <w:spacing w:before="49" w:after="280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z w:val="12"/>
                              </w:rPr>
                              <w:t>Tech</w:t>
                            </w:r>
                          </w:p>
                        </w:tc>
                      </w:tr>
                      <w:tr w:rsidR="00504A4E" w14:paraId="324F43C3" w14:textId="77777777" w:rsidTr="00426B5D">
                        <w:trPr>
                          <w:trHeight w:hRule="exact" w:val="204"/>
                        </w:trPr>
                        <w:tc>
                          <w:tcPr>
                            <w:tcW w:w="2510" w:type="dxa"/>
                            <w:gridSpan w:val="3"/>
                            <w:vMerge/>
                            <w:tcBorders>
                              <w:top w:val="single" w:sz="0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22AEC43" w14:textId="77777777" w:rsidR="00504A4E" w:rsidRDefault="00504A4E"/>
                        </w:tc>
                        <w:tc>
                          <w:tcPr>
                            <w:tcW w:w="370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43B67DDD" w14:textId="77777777" w:rsidR="00504A4E" w:rsidRDefault="00504A4E"/>
                        </w:tc>
                        <w:tc>
                          <w:tcPr>
                            <w:tcW w:w="2136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B07519E" w14:textId="77777777" w:rsidR="00504A4E" w:rsidRDefault="00504A4E" w:rsidP="00426B5D">
                            <w:pPr>
                              <w:spacing w:before="47" w:line="129" w:lineRule="exact"/>
                              <w:ind w:right="129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2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2D2EC11" w14:textId="77777777" w:rsidR="00504A4E" w:rsidRDefault="00504A4E"/>
                        </w:tc>
                        <w:tc>
                          <w:tcPr>
                            <w:tcW w:w="757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</w:tcPr>
                          <w:p w14:paraId="20B747EE" w14:textId="77777777" w:rsidR="00504A4E" w:rsidRDefault="00504A4E"/>
                        </w:tc>
                      </w:tr>
                      <w:tr w:rsidR="00504A4E" w14:paraId="675A78BC" w14:textId="77777777">
                        <w:trPr>
                          <w:trHeight w:hRule="exact" w:val="428"/>
                        </w:trPr>
                        <w:tc>
                          <w:tcPr>
                            <w:tcW w:w="2132" w:type="dxa"/>
                            <w:tcBorders>
                              <w:top w:val="single" w:sz="5" w:space="0" w:color="000000"/>
                              <w:left w:val="none" w:sz="0" w:space="0" w:color="02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5E76290" w14:textId="13C67B36" w:rsidR="00504A4E" w:rsidRDefault="00504A4E">
                            <w:pPr>
                              <w:spacing w:before="76" w:after="166" w:line="182" w:lineRule="exact"/>
                              <w:ind w:left="16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Call Results</w:t>
                            </w:r>
                          </w:p>
                        </w:tc>
                        <w:tc>
                          <w:tcPr>
                            <w:tcW w:w="288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8BCF62B" w14:textId="2C9F9258" w:rsidR="00504A4E" w:rsidRDefault="00504A4E">
                            <w:pPr>
                              <w:spacing w:before="54" w:line="185" w:lineRule="exact"/>
                              <w:ind w:left="288" w:hanging="216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5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</w:t>
                            </w:r>
                            <w:r w:rsidRPr="00405348">
                              <w:rPr>
                                <w:rFonts w:ascii="Arial" w:eastAsia="Arial" w:hAnsi="Arial"/>
                                <w:noProof/>
                                <w:color w:val="000000"/>
                                <w:sz w:val="12"/>
                              </w:rPr>
                              <w:drawing>
                                <wp:inline distT="0" distB="0" distL="0" distR="0" wp14:anchorId="60A04836" wp14:editId="07FA691F">
                                  <wp:extent cx="161925" cy="1428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     Fax Results #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ANn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11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none" w:sz="0" w:space="0" w:color="020000"/>
                            </w:tcBorders>
                            <w:vAlign w:val="center"/>
                          </w:tcPr>
                          <w:p w14:paraId="443CB0E1" w14:textId="3C796B4F" w:rsidR="00504A4E" w:rsidRDefault="00504A4E">
                            <w:pPr>
                              <w:spacing w:before="93" w:after="169" w:line="162" w:lineRule="exact"/>
                              <w:ind w:left="69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</w:t>
                            </w:r>
                            <w:r w:rsidRPr="00405348">
                              <w:rPr>
                                <w:rFonts w:ascii="Arial" w:eastAsia="Arial" w:hAnsi="Arial"/>
                                <w:noProof/>
                                <w:color w:val="000000"/>
                                <w:sz w:val="12"/>
                              </w:rPr>
                              <w:drawing>
                                <wp:inline distT="0" distB="0" distL="0" distR="0" wp14:anchorId="7D840E7E" wp14:editId="3C34464A">
                                  <wp:extent cx="161925" cy="1428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    Copy To</w:t>
                            </w:r>
                          </w:p>
                        </w:tc>
                      </w:tr>
                    </w:tbl>
                    <w:p w14:paraId="14D6ABB3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7C49F49D" wp14:editId="7D3BE9BD">
                <wp:simplePos x="0" y="0"/>
                <wp:positionH relativeFrom="page">
                  <wp:posOffset>2858770</wp:posOffset>
                </wp:positionH>
                <wp:positionV relativeFrom="page">
                  <wp:posOffset>1474470</wp:posOffset>
                </wp:positionV>
                <wp:extent cx="4772025" cy="161925"/>
                <wp:effectExtent l="0" t="0" r="0" b="0"/>
                <wp:wrapSquare wrapText="bothSides"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C6B90" w14:textId="77777777" w:rsidR="00504A4E" w:rsidRDefault="00504A4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44"/>
                                <w:tab w:val="left" w:pos="216"/>
                                <w:tab w:val="left" w:pos="2736"/>
                                <w:tab w:val="left" w:pos="3456"/>
                              </w:tabs>
                              <w:spacing w:before="40" w:after="36" w:line="165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>Standing Order/Frequency Required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ab/>
                              <w:t>❑ PRN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ab/>
                              <w:t>❑ Specify 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F49D" id="Text Box 66" o:spid="_x0000_s1032" type="#_x0000_t202" style="position:absolute;margin-left:225.1pt;margin-top:116.1pt;width:375.75pt;height:12.75pt;z-index:-25168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qRsA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" filled="f" stroked="f">
                <v:textbox inset="0,0,0,0">
                  <w:txbxContent>
                    <w:p w14:paraId="47FC6B90" w14:textId="77777777" w:rsidR="00504A4E" w:rsidRDefault="00504A4E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44"/>
                          <w:tab w:val="left" w:pos="216"/>
                          <w:tab w:val="left" w:pos="2736"/>
                          <w:tab w:val="left" w:pos="3456"/>
                        </w:tabs>
                        <w:spacing w:before="40" w:after="36" w:line="165" w:lineRule="exact"/>
                        <w:ind w:left="7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>Standing Order/Frequency Required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ab/>
                        <w:t>❑ PRN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ab/>
                        <w:t>❑ Specify Other: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3C3A131C" wp14:editId="2F1CD515">
                <wp:simplePos x="0" y="0"/>
                <wp:positionH relativeFrom="page">
                  <wp:posOffset>306070</wp:posOffset>
                </wp:positionH>
                <wp:positionV relativeFrom="page">
                  <wp:posOffset>1636395</wp:posOffset>
                </wp:positionV>
                <wp:extent cx="3659505" cy="86360"/>
                <wp:effectExtent l="0" t="0" r="0" b="0"/>
                <wp:wrapSquare wrapText="bothSides"/>
                <wp:docPr id="6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505" cy="8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3C40F" w14:textId="02CD7C3A" w:rsidR="00504A4E" w:rsidRDefault="00504A4E">
                            <w:pPr>
                              <w:spacing w:before="1" w:line="129" w:lineRule="exact"/>
                              <w:ind w:left="3960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  <w:t xml:space="preserve">      Patient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131C" id="Text Box 65" o:spid="_x0000_s1033" type="#_x0000_t202" style="position:absolute;margin-left:24.1pt;margin-top:128.85pt;width:288.15pt;height:6.8pt;z-index:-25168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" filled="f" stroked="f">
                <v:textbox inset="0,0,0,0">
                  <w:txbxContent>
                    <w:p w14:paraId="4AC3C40F" w14:textId="02CD7C3A" w:rsidR="00504A4E" w:rsidRDefault="00504A4E">
                      <w:pPr>
                        <w:spacing w:before="1" w:line="129" w:lineRule="exact"/>
                        <w:ind w:left="3960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  <w:t xml:space="preserve">      Patient 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1AFBFE8D" wp14:editId="3C6CA655">
                <wp:simplePos x="0" y="0"/>
                <wp:positionH relativeFrom="page">
                  <wp:posOffset>4039870</wp:posOffset>
                </wp:positionH>
                <wp:positionV relativeFrom="page">
                  <wp:posOffset>1636395</wp:posOffset>
                </wp:positionV>
                <wp:extent cx="3590925" cy="102870"/>
                <wp:effectExtent l="0" t="0" r="0" b="0"/>
                <wp:wrapSquare wrapText="bothSides"/>
                <wp:docPr id="6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FC59F" w14:textId="77777777" w:rsidR="00504A4E" w:rsidRDefault="00504A4E">
                            <w:pPr>
                              <w:spacing w:before="19" w:after="5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TO INSURE BILLING ACCURACY, PLEASE ATTACH COPY OF CURRENT PATIENT INSURANCE CARD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BFE8D" id="Text Box 64" o:spid="_x0000_s1034" type="#_x0000_t202" style="position:absolute;margin-left:318.1pt;margin-top:128.85pt;width:282.75pt;height:8.1pt;z-index:-251687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xtAIAALI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" filled="f" stroked="f">
                <v:textbox inset="0,0,0,0">
                  <w:txbxContent>
                    <w:p w14:paraId="271FC59F" w14:textId="77777777" w:rsidR="00504A4E" w:rsidRDefault="00504A4E">
                      <w:pPr>
                        <w:spacing w:before="19" w:after="5" w:line="135" w:lineRule="exact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TO INSURE BILLING ACCURACY, PLEASE ATTACH COPY OF CURRENT PATIENT INSURANCE CARD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3CA84464" wp14:editId="2A8D50A4">
                <wp:simplePos x="0" y="0"/>
                <wp:positionH relativeFrom="page">
                  <wp:posOffset>306070</wp:posOffset>
                </wp:positionH>
                <wp:positionV relativeFrom="page">
                  <wp:posOffset>1983105</wp:posOffset>
                </wp:positionV>
                <wp:extent cx="7324725" cy="95250"/>
                <wp:effectExtent l="0" t="0" r="0" b="0"/>
                <wp:wrapSquare wrapText="bothSides"/>
                <wp:docPr id="6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B4E4E" w14:textId="77777777" w:rsidR="00504A4E" w:rsidRDefault="00504A4E">
                            <w:pPr>
                              <w:spacing w:after="10" w:line="135" w:lineRule="exact"/>
                              <w:ind w:left="583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8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8"/>
                                <w:sz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4464" id="Text Box 62" o:spid="_x0000_s1035" type="#_x0000_t202" style="position:absolute;margin-left:24.1pt;margin-top:156.15pt;width:576.75pt;height:7.5pt;z-index:-251685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" filled="f" stroked="f">
                <v:textbox inset="0,0,0,0">
                  <w:txbxContent>
                    <w:p w14:paraId="41DB4E4E" w14:textId="77777777" w:rsidR="00504A4E" w:rsidRDefault="00504A4E">
                      <w:pPr>
                        <w:spacing w:after="10" w:line="135" w:lineRule="exact"/>
                        <w:ind w:left="5832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8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8"/>
                          <w:sz w:val="12"/>
                        </w:rPr>
                        <w:t>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2D6D77F9" wp14:editId="79422073">
                <wp:simplePos x="0" y="0"/>
                <wp:positionH relativeFrom="page">
                  <wp:posOffset>3976370</wp:posOffset>
                </wp:positionH>
                <wp:positionV relativeFrom="page">
                  <wp:posOffset>2208530</wp:posOffset>
                </wp:positionV>
                <wp:extent cx="3654425" cy="120650"/>
                <wp:effectExtent l="0" t="0" r="0" b="0"/>
                <wp:wrapSquare wrapText="bothSides"/>
                <wp:docPr id="6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4425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69"/>
                              <w:gridCol w:w="4086"/>
                            </w:tblGrid>
                            <w:tr w:rsidR="00504A4E" w14:paraId="6CCD7993" w14:textId="77777777">
                              <w:trPr>
                                <w:trHeight w:hRule="exact" w:val="190"/>
                              </w:trPr>
                              <w:tc>
                                <w:tcPr>
                                  <w:tcW w:w="1669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14:paraId="01FB8880" w14:textId="77777777" w:rsidR="00504A4E" w:rsidRDefault="00504A4E">
                                  <w:pPr>
                                    <w:spacing w:after="37" w:line="135" w:lineRule="exact"/>
                                    <w:ind w:right="1121"/>
                                    <w:jc w:val="right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408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14:paraId="29B05584" w14:textId="77777777" w:rsidR="00504A4E" w:rsidRDefault="00504A4E">
                                  <w:pPr>
                                    <w:tabs>
                                      <w:tab w:val="left" w:pos="2520"/>
                                    </w:tabs>
                                    <w:spacing w:after="37" w:line="135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>State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2"/>
                                    </w:rPr>
                                    <w:tab/>
                                    <w:t>Zip</w:t>
                                  </w:r>
                                </w:p>
                              </w:tc>
                            </w:tr>
                          </w:tbl>
                          <w:p w14:paraId="21BDFE55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77F9" id="Text Box 60" o:spid="_x0000_s1036" type="#_x0000_t202" style="position:absolute;margin-left:313.1pt;margin-top:173.9pt;width:287.75pt;height:9.5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69"/>
                        <w:gridCol w:w="4086"/>
                      </w:tblGrid>
                      <w:tr w:rsidR="00504A4E" w14:paraId="6CCD7993" w14:textId="77777777">
                        <w:trPr>
                          <w:trHeight w:hRule="exact" w:val="190"/>
                        </w:trPr>
                        <w:tc>
                          <w:tcPr>
                            <w:tcW w:w="1669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14:paraId="01FB8880" w14:textId="77777777" w:rsidR="00504A4E" w:rsidRDefault="00504A4E">
                            <w:pPr>
                              <w:spacing w:after="37" w:line="135" w:lineRule="exact"/>
                              <w:ind w:right="1121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408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14:paraId="29B05584" w14:textId="77777777" w:rsidR="00504A4E" w:rsidRDefault="00504A4E">
                            <w:pPr>
                              <w:tabs>
                                <w:tab w:val="left" w:pos="2520"/>
                              </w:tabs>
                              <w:spacing w:after="37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State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Zip</w:t>
                            </w:r>
                          </w:p>
                        </w:tc>
                      </w:tr>
                    </w:tbl>
                    <w:p w14:paraId="21BDFE55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5BA0625F" wp14:editId="0F98096A">
                <wp:simplePos x="0" y="0"/>
                <wp:positionH relativeFrom="page">
                  <wp:posOffset>306070</wp:posOffset>
                </wp:positionH>
                <wp:positionV relativeFrom="page">
                  <wp:posOffset>2440940</wp:posOffset>
                </wp:positionV>
                <wp:extent cx="7324725" cy="116205"/>
                <wp:effectExtent l="0" t="0" r="0" b="0"/>
                <wp:wrapSquare wrapText="bothSides"/>
                <wp:docPr id="6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16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C94CC" w14:textId="77777777" w:rsidR="00504A4E" w:rsidRDefault="00504A4E">
                            <w:pPr>
                              <w:spacing w:before="1" w:after="37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"/>
                                <w:sz w:val="12"/>
                              </w:rPr>
                              <w:t>Primary 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0625F" id="Text Box 59" o:spid="_x0000_s1037" type="#_x0000_t202" style="position:absolute;margin-left:24.1pt;margin-top:192.2pt;width:576.75pt;height:9.15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kisg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" filled="f" stroked="f">
                <v:textbox inset="0,0,0,0">
                  <w:txbxContent>
                    <w:p w14:paraId="7E7C94CC" w14:textId="77777777" w:rsidR="00504A4E" w:rsidRDefault="00504A4E">
                      <w:pPr>
                        <w:spacing w:before="1" w:after="37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"/>
                          <w:sz w:val="12"/>
                        </w:rPr>
                        <w:t>Primary Insurance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32EACB53" wp14:editId="32526B58">
                <wp:simplePos x="0" y="0"/>
                <wp:positionH relativeFrom="page">
                  <wp:posOffset>306070</wp:posOffset>
                </wp:positionH>
                <wp:positionV relativeFrom="page">
                  <wp:posOffset>2557145</wp:posOffset>
                </wp:positionV>
                <wp:extent cx="7324725" cy="99060"/>
                <wp:effectExtent l="0" t="0" r="0" b="0"/>
                <wp:wrapSquare wrapText="bothSides"/>
                <wp:docPr id="6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DE036" w14:textId="77777777" w:rsidR="00504A4E" w:rsidRDefault="00504A4E">
                            <w:pPr>
                              <w:spacing w:before="1" w:after="13" w:line="135" w:lineRule="exact"/>
                              <w:ind w:right="18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  <w:t>BC/BS Medicare Medicaid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ACB53" id="Text Box 58" o:spid="_x0000_s1038" type="#_x0000_t202" style="position:absolute;margin-left:24.1pt;margin-top:201.35pt;width:576.75pt;height:7.8pt;z-index:-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9N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" filled="f" stroked="f">
                <v:textbox inset="0,0,0,0">
                  <w:txbxContent>
                    <w:p w14:paraId="24FDE036" w14:textId="77777777" w:rsidR="00504A4E" w:rsidRDefault="00504A4E">
                      <w:pPr>
                        <w:spacing w:before="1" w:after="13" w:line="135" w:lineRule="exact"/>
                        <w:ind w:right="180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  <w:t>BC/BS Medicare Medicaid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74870FCF" wp14:editId="1149C420">
                <wp:simplePos x="0" y="0"/>
                <wp:positionH relativeFrom="page">
                  <wp:posOffset>306070</wp:posOffset>
                </wp:positionH>
                <wp:positionV relativeFrom="page">
                  <wp:posOffset>2670175</wp:posOffset>
                </wp:positionV>
                <wp:extent cx="7324725" cy="217170"/>
                <wp:effectExtent l="0" t="0" r="0" b="0"/>
                <wp:wrapSquare wrapText="bothSides"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D6A4" w14:textId="77777777" w:rsidR="00504A4E" w:rsidRDefault="00504A4E">
                            <w:pPr>
                              <w:spacing w:before="1" w:after="195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  <w:t>Insurance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70FCF" id="Text Box 57" o:spid="_x0000_s1039" type="#_x0000_t202" style="position:absolute;margin-left:24.1pt;margin-top:210.25pt;width:576.75pt;height:17.1pt;z-index:-251680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oPtgIAALMFAAAOAAAAZHJzL2Uyb0RvYy54bWysVG1vmzAQ/j5p/8Hyd8pLSQg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" filled="f" stroked="f">
                <v:textbox inset="0,0,0,0">
                  <w:txbxContent>
                    <w:p w14:paraId="2315D6A4" w14:textId="77777777" w:rsidR="00504A4E" w:rsidRDefault="00504A4E">
                      <w:pPr>
                        <w:spacing w:before="1" w:after="195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  <w:t>Insurance 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7C765E2C" wp14:editId="4F1A8CFC">
                <wp:simplePos x="0" y="0"/>
                <wp:positionH relativeFrom="page">
                  <wp:posOffset>4048760</wp:posOffset>
                </wp:positionH>
                <wp:positionV relativeFrom="page">
                  <wp:posOffset>2907665</wp:posOffset>
                </wp:positionV>
                <wp:extent cx="2127885" cy="414020"/>
                <wp:effectExtent l="0" t="0" r="0" b="0"/>
                <wp:wrapSquare wrapText="bothSides"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54078" w14:textId="77777777" w:rsidR="00504A4E" w:rsidRDefault="00504A4E">
                            <w:pPr>
                              <w:spacing w:line="126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Subscribers Name (Last, First, MI)</w:t>
                            </w:r>
                          </w:p>
                          <w:p w14:paraId="79A721CB" w14:textId="77777777" w:rsidR="00504A4E" w:rsidRDefault="00504A4E">
                            <w:pPr>
                              <w:tabs>
                                <w:tab w:val="right" w:pos="3312"/>
                              </w:tabs>
                              <w:spacing w:before="228" w:after="159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Policy #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ab/>
                              <w:t>Group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5E2C" id="Text Box 56" o:spid="_x0000_s1040" type="#_x0000_t202" style="position:absolute;margin-left:318.8pt;margin-top:228.95pt;width:167.55pt;height:32.6pt;z-index:-25167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SatQIAALM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" filled="f" stroked="f">
                <v:textbox inset="0,0,0,0">
                  <w:txbxContent>
                    <w:p w14:paraId="57A54078" w14:textId="77777777" w:rsidR="00504A4E" w:rsidRDefault="00504A4E">
                      <w:pPr>
                        <w:spacing w:line="126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Subscribers Name (Last, First, MI)</w:t>
                      </w:r>
                    </w:p>
                    <w:p w14:paraId="79A721CB" w14:textId="77777777" w:rsidR="00504A4E" w:rsidRDefault="00504A4E">
                      <w:pPr>
                        <w:tabs>
                          <w:tab w:val="right" w:pos="3312"/>
                        </w:tabs>
                        <w:spacing w:before="228" w:after="159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Policy #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ab/>
                        <w:t>Group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6407C66D" wp14:editId="6E5C521A">
                <wp:simplePos x="0" y="0"/>
                <wp:positionH relativeFrom="page">
                  <wp:posOffset>6757670</wp:posOffset>
                </wp:positionH>
                <wp:positionV relativeFrom="page">
                  <wp:posOffset>2907665</wp:posOffset>
                </wp:positionV>
                <wp:extent cx="859155" cy="414020"/>
                <wp:effectExtent l="0" t="0" r="0" b="0"/>
                <wp:wrapSquare wrapText="bothSides"/>
                <wp:docPr id="5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940F" w14:textId="77777777" w:rsidR="00504A4E" w:rsidRDefault="00504A4E">
                            <w:pPr>
                              <w:spacing w:line="156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Relationship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  <w:t>To Subscriber</w:t>
                            </w:r>
                          </w:p>
                          <w:p w14:paraId="3DDEF019" w14:textId="77777777" w:rsidR="00504A4E" w:rsidRDefault="00504A4E">
                            <w:pPr>
                              <w:spacing w:before="228" w:line="108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>SELF SPOUSE 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7C66D" id="Text Box 55" o:spid="_x0000_s1041" type="#_x0000_t202" style="position:absolute;margin-left:532.1pt;margin-top:228.95pt;width:67.65pt;height:32.6pt;z-index:-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" filled="f" stroked="f">
                <v:textbox inset="0,0,0,0">
                  <w:txbxContent>
                    <w:p w14:paraId="710A940F" w14:textId="77777777" w:rsidR="00504A4E" w:rsidRDefault="00504A4E">
                      <w:pPr>
                        <w:spacing w:line="156" w:lineRule="exact"/>
                        <w:jc w:val="center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 xml:space="preserve">Relationship 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br/>
                        <w:t>To Subscriber</w:t>
                      </w:r>
                    </w:p>
                    <w:p w14:paraId="3DDEF019" w14:textId="77777777" w:rsidR="00504A4E" w:rsidRDefault="00504A4E">
                      <w:pPr>
                        <w:spacing w:before="228" w:line="108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>SELF SPOUSE CHILD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19543AF6" wp14:editId="06D573DF">
                <wp:simplePos x="0" y="0"/>
                <wp:positionH relativeFrom="page">
                  <wp:posOffset>306070</wp:posOffset>
                </wp:positionH>
                <wp:positionV relativeFrom="page">
                  <wp:posOffset>3361690</wp:posOffset>
                </wp:positionV>
                <wp:extent cx="7324725" cy="117475"/>
                <wp:effectExtent l="0" t="0" r="0" b="0"/>
                <wp:wrapSquare wrapText="bothSides"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11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58047" w14:textId="4CCA45D8" w:rsidR="00504A4E" w:rsidRDefault="00D2632B">
                            <w:pPr>
                              <w:spacing w:before="1" w:after="42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 xml:space="preserve">Secondary </w:t>
                            </w:r>
                            <w:r w:rsidR="0047173B">
                              <w:rPr>
                                <w:rFonts w:ascii="Arial" w:eastAsia="Arial" w:hAnsi="Arial"/>
                                <w:color w:val="000000"/>
                                <w:spacing w:val="4"/>
                                <w:sz w:val="12"/>
                              </w:rPr>
                              <w:t>Insurance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43AF6" id="Text Box 54" o:spid="_x0000_s1042" type="#_x0000_t202" style="position:absolute;margin-left:24.1pt;margin-top:264.7pt;width:576.75pt;height:9.25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rOswIAALM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" filled="f" stroked="f">
                <v:textbox inset="0,0,0,0">
                  <w:txbxContent>
                    <w:p w14:paraId="1E758047" w14:textId="4CCA45D8" w:rsidR="00504A4E" w:rsidRDefault="00D2632B">
                      <w:pPr>
                        <w:spacing w:before="1" w:after="42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 xml:space="preserve">Secondary </w:t>
                      </w:r>
                      <w:r w:rsidR="0047173B">
                        <w:rPr>
                          <w:rFonts w:ascii="Arial" w:eastAsia="Arial" w:hAnsi="Arial"/>
                          <w:color w:val="000000"/>
                          <w:spacing w:val="4"/>
                          <w:sz w:val="12"/>
                        </w:rPr>
                        <w:t>Insurance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4F66B068" wp14:editId="17FB66DE">
                <wp:simplePos x="0" y="0"/>
                <wp:positionH relativeFrom="page">
                  <wp:posOffset>306070</wp:posOffset>
                </wp:positionH>
                <wp:positionV relativeFrom="page">
                  <wp:posOffset>3479165</wp:posOffset>
                </wp:positionV>
                <wp:extent cx="7324725" cy="97790"/>
                <wp:effectExtent l="0" t="0" r="0" b="0"/>
                <wp:wrapSquare wrapText="bothSides"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9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B8823" w14:textId="77777777" w:rsidR="00504A4E" w:rsidRDefault="00504A4E">
                            <w:pPr>
                              <w:spacing w:after="16" w:line="135" w:lineRule="exact"/>
                              <w:ind w:right="180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21"/>
                                <w:sz w:val="12"/>
                              </w:rPr>
                              <w:t>BC/BS Medicare Medicaid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B068" id="Text Box 53" o:spid="_x0000_s1043" type="#_x0000_t202" style="position:absolute;margin-left:24.1pt;margin-top:273.95pt;width:576.75pt;height:7.7pt;z-index:-25167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" filled="f" stroked="f">
                <v:textbox inset="0,0,0,0">
                  <w:txbxContent>
                    <w:p w14:paraId="12DB8823" w14:textId="77777777" w:rsidR="00504A4E" w:rsidRDefault="00504A4E">
                      <w:pPr>
                        <w:spacing w:after="16" w:line="135" w:lineRule="exact"/>
                        <w:ind w:right="180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21"/>
                          <w:sz w:val="12"/>
                        </w:rPr>
                        <w:t>BC/BS Medicare Medicaid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318A52BC" wp14:editId="5AABEE93">
                <wp:simplePos x="0" y="0"/>
                <wp:positionH relativeFrom="page">
                  <wp:posOffset>306070</wp:posOffset>
                </wp:positionH>
                <wp:positionV relativeFrom="page">
                  <wp:posOffset>3591560</wp:posOffset>
                </wp:positionV>
                <wp:extent cx="7324725" cy="212725"/>
                <wp:effectExtent l="0" t="0" r="0" b="0"/>
                <wp:wrapSquare wrapText="bothSides"/>
                <wp:docPr id="5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72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9B10D" w14:textId="77777777" w:rsidR="00504A4E" w:rsidRDefault="00504A4E">
                            <w:pPr>
                              <w:spacing w:after="199" w:line="135" w:lineRule="exact"/>
                              <w:ind w:left="590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3"/>
                                <w:sz w:val="12"/>
                              </w:rPr>
                              <w:t>Insurance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52BC" id="Text Box 52" o:spid="_x0000_s1044" type="#_x0000_t202" style="position:absolute;margin-left:24.1pt;margin-top:282.8pt;width:576.75pt;height:16.75pt;z-index:-25167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5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" filled="f" stroked="f">
                <v:textbox inset="0,0,0,0">
                  <w:txbxContent>
                    <w:p w14:paraId="77F9B10D" w14:textId="77777777" w:rsidR="00504A4E" w:rsidRDefault="00504A4E">
                      <w:pPr>
                        <w:spacing w:after="199" w:line="135" w:lineRule="exact"/>
                        <w:ind w:left="590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3"/>
                          <w:sz w:val="12"/>
                        </w:rPr>
                        <w:t>Insurance Address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2294BEAE" wp14:editId="59C83A66">
                <wp:simplePos x="0" y="0"/>
                <wp:positionH relativeFrom="page">
                  <wp:posOffset>414020</wp:posOffset>
                </wp:positionH>
                <wp:positionV relativeFrom="page">
                  <wp:posOffset>3824605</wp:posOffset>
                </wp:positionV>
                <wp:extent cx="3563620" cy="916940"/>
                <wp:effectExtent l="0" t="0" r="0" b="0"/>
                <wp:wrapSquare wrapText="bothSides"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62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90924" w14:textId="77777777" w:rsidR="00504A4E" w:rsidRDefault="00504A4E">
                            <w:pPr>
                              <w:spacing w:before="138" w:line="20" w:lineRule="exact"/>
                            </w:pPr>
                          </w:p>
                          <w:tbl>
                            <w:tblPr>
                              <w:tblW w:w="0" w:type="auto"/>
                              <w:tblInd w:w="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86"/>
                              <w:gridCol w:w="2812"/>
                            </w:tblGrid>
                            <w:tr w:rsidR="00504A4E" w14:paraId="385F9392" w14:textId="77777777">
                              <w:trPr>
                                <w:trHeight w:hRule="exact" w:val="187"/>
                              </w:trPr>
                              <w:tc>
                                <w:tcPr>
                                  <w:tcW w:w="5598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0440789B" w14:textId="77777777" w:rsidR="00504A4E" w:rsidRDefault="00504A4E">
                                  <w:pPr>
                                    <w:spacing w:after="11" w:line="172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 xml:space="preserve">SPECIMEN INFORMATION </w:t>
                                  </w:r>
                                  <w:r>
                                    <w:rPr>
                                      <w:rFonts w:ascii="Arial" w:eastAsia="Arial" w:hAnsi="Arial"/>
                                      <w:b/>
                                      <w:i/>
                                      <w:color w:val="000000"/>
                                      <w:sz w:val="12"/>
                                    </w:rPr>
                                    <w:t>(INTERNAL USE ONLY)</w:t>
                                  </w:r>
                                </w:p>
                              </w:tc>
                            </w:tr>
                            <w:tr w:rsidR="00504A4E" w14:paraId="201485D6" w14:textId="77777777">
                              <w:trPr>
                                <w:trHeight w:hRule="exact" w:val="238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5AD29E5" w14:textId="77777777" w:rsidR="00504A4E" w:rsidRDefault="00504A4E">
                                  <w:pPr>
                                    <w:spacing w:after="37" w:line="181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>KPS RECEIVED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F2D1893" w14:textId="77777777" w:rsidR="00504A4E" w:rsidRDefault="00504A4E">
                                  <w:pPr>
                                    <w:spacing w:after="26" w:line="181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color w:val="000000"/>
                                      <w:sz w:val="17"/>
                                    </w:rPr>
                                    <w:t>SPECIMEN(S) RECEIVED</w:t>
                                  </w:r>
                                </w:p>
                              </w:tc>
                            </w:tr>
                            <w:tr w:rsidR="00504A4E" w14:paraId="6E31854B" w14:textId="77777777">
                              <w:trPr>
                                <w:trHeight w:hRule="exact" w:val="270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4E5F32B1" w14:textId="77777777" w:rsidR="00504A4E" w:rsidRDefault="00504A4E">
                                  <w:pPr>
                                    <w:spacing w:before="103" w:line="159" w:lineRule="exact"/>
                                    <w:ind w:left="68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Date/Time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352882DF" w14:textId="77777777" w:rsidR="00504A4E" w:rsidRDefault="00504A4E">
                                  <w:pPr>
                                    <w:tabs>
                                      <w:tab w:val="right" w:leader="underscore" w:pos="2736"/>
                                    </w:tabs>
                                    <w:spacing w:before="609" w:after="56" w:line="188" w:lineRule="exact"/>
                                    <w:jc w:val="center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Checked By: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</w:tr>
                            <w:tr w:rsidR="00504A4E" w14:paraId="098FF760" w14:textId="77777777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7CD377BE" w14:textId="77777777" w:rsidR="00504A4E" w:rsidRDefault="00504A4E">
                                  <w:pPr>
                                    <w:spacing w:before="91" w:line="161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0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57A5AAA2" w14:textId="77777777" w:rsidR="00504A4E" w:rsidRDefault="00504A4E"/>
                              </w:tc>
                            </w:tr>
                            <w:tr w:rsidR="00504A4E" w14:paraId="21406919" w14:textId="77777777">
                              <w:trPr>
                                <w:trHeight w:hRule="exact" w:val="335"/>
                              </w:trPr>
                              <w:tc>
                                <w:tcPr>
                                  <w:tcW w:w="27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7311CE47" w14:textId="77777777" w:rsidR="00504A4E" w:rsidRDefault="00504A4E">
                                  <w:pPr>
                                    <w:tabs>
                                      <w:tab w:val="right" w:leader="underscore" w:pos="2736"/>
                                    </w:tabs>
                                    <w:spacing w:before="92" w:after="48" w:line="188" w:lineRule="exact"/>
                                    <w:ind w:left="72"/>
                                    <w:textAlignment w:val="baseline"/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 xml:space="preserve">Characteristics </w:t>
                                  </w:r>
                                  <w:r>
                                    <w:rPr>
                                      <w:rFonts w:ascii="Arial" w:eastAsia="Arial" w:hAnsi="Arial"/>
                                      <w:color w:val="000000"/>
                                      <w:sz w:val="17"/>
                                    </w:rPr>
                                    <w:tab/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12" w:type="dxa"/>
                                  <w:vMerge/>
                                  <w:tcBorders>
                                    <w:top w:val="single" w:sz="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bottom"/>
                                </w:tcPr>
                                <w:p w14:paraId="0D2360AC" w14:textId="77777777" w:rsidR="00504A4E" w:rsidRDefault="00504A4E"/>
                              </w:tc>
                            </w:tr>
                          </w:tbl>
                          <w:p w14:paraId="3F0CA9EA" w14:textId="77777777" w:rsidR="00504A4E" w:rsidRDefault="00504A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BEAE" id="Text Box 51" o:spid="_x0000_s1045" type="#_x0000_t202" style="position:absolute;margin-left:32.6pt;margin-top:301.15pt;width:280.6pt;height:72.2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" filled="f" stroked="f">
                <v:textbox inset="0,0,0,0">
                  <w:txbxContent>
                    <w:p w14:paraId="3FD90924" w14:textId="77777777" w:rsidR="00504A4E" w:rsidRDefault="00504A4E">
                      <w:pPr>
                        <w:spacing w:before="138" w:line="20" w:lineRule="exact"/>
                      </w:pPr>
                    </w:p>
                    <w:tbl>
                      <w:tblPr>
                        <w:tblW w:w="0" w:type="auto"/>
                        <w:tblInd w:w="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86"/>
                        <w:gridCol w:w="2812"/>
                      </w:tblGrid>
                      <w:tr w:rsidR="00504A4E" w14:paraId="385F9392" w14:textId="77777777">
                        <w:trPr>
                          <w:trHeight w:hRule="exact" w:val="187"/>
                        </w:trPr>
                        <w:tc>
                          <w:tcPr>
                            <w:tcW w:w="5598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0440789B" w14:textId="77777777" w:rsidR="00504A4E" w:rsidRDefault="00504A4E">
                            <w:pPr>
                              <w:spacing w:after="11" w:line="172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 xml:space="preserve">SPECIMEN INFORMATION 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i/>
                                <w:color w:val="000000"/>
                                <w:sz w:val="12"/>
                              </w:rPr>
                              <w:t>(INTERNAL USE ONLY)</w:t>
                            </w:r>
                          </w:p>
                        </w:tc>
                      </w:tr>
                      <w:tr w:rsidR="00504A4E" w14:paraId="201485D6" w14:textId="77777777">
                        <w:trPr>
                          <w:trHeight w:hRule="exact" w:val="238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5AD29E5" w14:textId="77777777" w:rsidR="00504A4E" w:rsidRDefault="00504A4E">
                            <w:pPr>
                              <w:spacing w:after="37" w:line="181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>KPS RECEIVED</w:t>
                            </w:r>
                          </w:p>
                        </w:tc>
                        <w:tc>
                          <w:tcPr>
                            <w:tcW w:w="28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F2D1893" w14:textId="77777777" w:rsidR="00504A4E" w:rsidRDefault="00504A4E">
                            <w:pPr>
                              <w:spacing w:after="26" w:line="181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z w:val="17"/>
                              </w:rPr>
                              <w:t>SPECIMEN(S) RECEIVED</w:t>
                            </w:r>
                          </w:p>
                        </w:tc>
                      </w:tr>
                      <w:tr w:rsidR="00504A4E" w14:paraId="6E31854B" w14:textId="77777777">
                        <w:trPr>
                          <w:trHeight w:hRule="exact" w:val="270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4E5F32B1" w14:textId="77777777" w:rsidR="00504A4E" w:rsidRDefault="00504A4E">
                            <w:pPr>
                              <w:spacing w:before="103" w:line="159" w:lineRule="exact"/>
                              <w:ind w:left="68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Date/Time</w:t>
                            </w:r>
                          </w:p>
                        </w:tc>
                        <w:tc>
                          <w:tcPr>
                            <w:tcW w:w="2812" w:type="dxa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352882DF" w14:textId="77777777" w:rsidR="00504A4E" w:rsidRDefault="00504A4E">
                            <w:pPr>
                              <w:tabs>
                                <w:tab w:val="right" w:leader="underscore" w:pos="2736"/>
                              </w:tabs>
                              <w:spacing w:before="609" w:after="56" w:line="188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Checked By: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ab/>
                              <w:t xml:space="preserve"> </w:t>
                            </w:r>
                          </w:p>
                        </w:tc>
                      </w:tr>
                      <w:tr w:rsidR="00504A4E" w14:paraId="098FF760" w14:textId="77777777">
                        <w:trPr>
                          <w:trHeight w:hRule="exact" w:val="255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7CD377BE" w14:textId="77777777" w:rsidR="00504A4E" w:rsidRDefault="00504A4E">
                            <w:pPr>
                              <w:spacing w:before="91" w:line="161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812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0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57A5AAA2" w14:textId="77777777" w:rsidR="00504A4E" w:rsidRDefault="00504A4E"/>
                        </w:tc>
                      </w:tr>
                      <w:tr w:rsidR="00504A4E" w14:paraId="21406919" w14:textId="77777777">
                        <w:trPr>
                          <w:trHeight w:hRule="exact" w:val="335"/>
                        </w:trPr>
                        <w:tc>
                          <w:tcPr>
                            <w:tcW w:w="27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7311CE47" w14:textId="77777777" w:rsidR="00504A4E" w:rsidRDefault="00504A4E">
                            <w:pPr>
                              <w:tabs>
                                <w:tab w:val="right" w:leader="underscore" w:pos="2736"/>
                              </w:tabs>
                              <w:spacing w:before="92" w:after="48" w:line="188" w:lineRule="exact"/>
                              <w:ind w:left="72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 xml:space="preserve">Characteristics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7"/>
                              </w:rPr>
                              <w:tab/>
                              <w:t xml:space="preserve"> </w:t>
                            </w:r>
                          </w:p>
                        </w:tc>
                        <w:tc>
                          <w:tcPr>
                            <w:tcW w:w="2812" w:type="dxa"/>
                            <w:vMerge/>
                            <w:tcBorders>
                              <w:top w:val="single" w:sz="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bottom"/>
                          </w:tcPr>
                          <w:p w14:paraId="0D2360AC" w14:textId="77777777" w:rsidR="00504A4E" w:rsidRDefault="00504A4E"/>
                        </w:tc>
                      </w:tr>
                    </w:tbl>
                    <w:p w14:paraId="3F0CA9EA" w14:textId="77777777" w:rsidR="00504A4E" w:rsidRDefault="00504A4E"/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3F63DE85" wp14:editId="4A06F866">
                <wp:simplePos x="0" y="0"/>
                <wp:positionH relativeFrom="page">
                  <wp:posOffset>4018915</wp:posOffset>
                </wp:positionH>
                <wp:positionV relativeFrom="page">
                  <wp:posOffset>3824605</wp:posOffset>
                </wp:positionV>
                <wp:extent cx="2619375" cy="202565"/>
                <wp:effectExtent l="0" t="0" r="0" b="0"/>
                <wp:wrapSquare wrapText="bothSides"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0765E" w14:textId="77777777" w:rsidR="00504A4E" w:rsidRDefault="00504A4E">
                            <w:pPr>
                              <w:spacing w:after="185" w:line="128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"/>
                                <w:sz w:val="12"/>
                              </w:rPr>
                              <w:t>Subscribers Name (Last. First, MI)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3DE85" id="Text Box 50" o:spid="_x0000_s1046" type="#_x0000_t202" style="position:absolute;margin-left:316.45pt;margin-top:301.15pt;width:206.25pt;height:15.95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" filled="f" stroked="f">
                <v:textbox inset="0,0,0,0">
                  <w:txbxContent>
                    <w:p w14:paraId="0AB0765E" w14:textId="77777777" w:rsidR="00504A4E" w:rsidRDefault="00504A4E">
                      <w:pPr>
                        <w:spacing w:after="185" w:line="128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"/>
                          <w:sz w:val="12"/>
                        </w:rPr>
                        <w:t>Subscribers Name (Last. First, MI)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55C6ED4" wp14:editId="1D0980F0">
                <wp:simplePos x="0" y="0"/>
                <wp:positionH relativeFrom="page">
                  <wp:posOffset>5877560</wp:posOffset>
                </wp:positionH>
                <wp:positionV relativeFrom="page">
                  <wp:posOffset>4027170</wp:posOffset>
                </wp:positionV>
                <wp:extent cx="760730" cy="235585"/>
                <wp:effectExtent l="0" t="0" r="0" b="0"/>
                <wp:wrapSquare wrapText="bothSides"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4B0DA" w14:textId="77777777" w:rsidR="00504A4E" w:rsidRDefault="00504A4E">
                            <w:pPr>
                              <w:spacing w:before="36" w:after="197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3"/>
                                <w:sz w:val="12"/>
                              </w:rPr>
                              <w:t>Group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C6ED4" id="Text Box 49" o:spid="_x0000_s1047" type="#_x0000_t202" style="position:absolute;margin-left:462.8pt;margin-top:317.1pt;width:59.9pt;height:18.55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JU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" filled="f" stroked="f">
                <v:textbox inset="0,0,0,0">
                  <w:txbxContent>
                    <w:p w14:paraId="23E4B0DA" w14:textId="77777777" w:rsidR="00504A4E" w:rsidRDefault="00504A4E">
                      <w:pPr>
                        <w:spacing w:before="36" w:after="197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3"/>
                          <w:sz w:val="12"/>
                        </w:rPr>
                        <w:t>Group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7614A509" wp14:editId="56AF5E44">
                <wp:simplePos x="0" y="0"/>
                <wp:positionH relativeFrom="page">
                  <wp:posOffset>4018915</wp:posOffset>
                </wp:positionH>
                <wp:positionV relativeFrom="page">
                  <wp:posOffset>4262755</wp:posOffset>
                </wp:positionV>
                <wp:extent cx="3266440" cy="468630"/>
                <wp:effectExtent l="0" t="0" r="0" b="0"/>
                <wp:wrapSquare wrapText="bothSides"/>
                <wp:docPr id="5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8EB0E" w14:textId="77777777" w:rsidR="00504A4E" w:rsidRDefault="00504A4E">
                            <w:pPr>
                              <w:spacing w:before="26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5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5"/>
                                <w:sz w:val="12"/>
                              </w:rPr>
                              <w:t>Employer Name</w:t>
                            </w:r>
                          </w:p>
                          <w:p w14:paraId="6D3E3B4B" w14:textId="38D34704" w:rsidR="00504A4E" w:rsidRDefault="00504A4E">
                            <w:pPr>
                              <w:spacing w:before="261" w:line="135" w:lineRule="exact"/>
                              <w:ind w:left="1008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4"/>
                                <w:sz w:val="12"/>
                              </w:rPr>
                              <w:t>ALL REQUESTS ON THIS FORM REQUIRE ICD-10 DIAGNOSIS CODES.</w:t>
                            </w:r>
                          </w:p>
                          <w:p w14:paraId="0775A9D4" w14:textId="16835855" w:rsidR="00504A4E" w:rsidRDefault="00504A4E" w:rsidP="005109A4">
                            <w:pPr>
                              <w:spacing w:before="24" w:after="15" w:line="135" w:lineRule="exact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C64650"/>
                                <w:spacing w:val="-5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C64650"/>
                                <w:spacing w:val="-5"/>
                                <w:sz w:val="12"/>
                              </w:rPr>
                              <w:t>THOSE PRINTED IN RED or * MAY REQUIRE A SIGNED ABN</w:t>
                            </w:r>
                            <w:proofErr w:type="gramStart"/>
                            <w:r>
                              <w:rPr>
                                <w:rFonts w:ascii="Arial" w:eastAsia="Arial" w:hAnsi="Arial"/>
                                <w:color w:val="C64650"/>
                                <w:spacing w:val="-5"/>
                                <w:sz w:val="12"/>
                              </w:rPr>
                              <w:t>,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4A509" id="Text Box 48" o:spid="_x0000_s1048" type="#_x0000_t202" style="position:absolute;margin-left:316.45pt;margin-top:335.65pt;width:257.2pt;height:36.9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VHtAIAALM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" filled="f" stroked="f">
                <v:textbox inset="0,0,0,0">
                  <w:txbxContent>
                    <w:p w14:paraId="0B58EB0E" w14:textId="77777777" w:rsidR="00504A4E" w:rsidRDefault="00504A4E">
                      <w:pPr>
                        <w:spacing w:before="26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5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5"/>
                          <w:sz w:val="12"/>
                        </w:rPr>
                        <w:t>Employer Name</w:t>
                      </w:r>
                    </w:p>
                    <w:p w14:paraId="6D3E3B4B" w14:textId="38D34704" w:rsidR="00504A4E" w:rsidRDefault="00504A4E">
                      <w:pPr>
                        <w:spacing w:before="261" w:line="135" w:lineRule="exact"/>
                        <w:ind w:left="1008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4"/>
                          <w:sz w:val="12"/>
                        </w:rPr>
                        <w:t>ALL REQUESTS ON THIS FORM REQUIRE ICD-10 DIAGNOSIS CODES.</w:t>
                      </w:r>
                    </w:p>
                    <w:p w14:paraId="0775A9D4" w14:textId="16835855" w:rsidR="00504A4E" w:rsidRDefault="00504A4E" w:rsidP="005109A4">
                      <w:pPr>
                        <w:spacing w:before="24" w:after="15" w:line="135" w:lineRule="exact"/>
                        <w:jc w:val="center"/>
                        <w:textAlignment w:val="baseline"/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  <w:t>THOSE PRINTED IN RED or * MAY REQUIRE A SIGNED ABN</w:t>
                      </w:r>
                      <w:proofErr w:type="gramStart"/>
                      <w:r>
                        <w:rPr>
                          <w:rFonts w:ascii="Arial" w:eastAsia="Arial" w:hAnsi="Arial"/>
                          <w:color w:val="C64650"/>
                          <w:spacing w:val="-5"/>
                          <w:sz w:val="12"/>
                        </w:rPr>
                        <w:t>, )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10C4B60" wp14:editId="03FA2FD1">
                <wp:simplePos x="0" y="0"/>
                <wp:positionH relativeFrom="page">
                  <wp:posOffset>4018915</wp:posOffset>
                </wp:positionH>
                <wp:positionV relativeFrom="page">
                  <wp:posOffset>4037330</wp:posOffset>
                </wp:positionV>
                <wp:extent cx="1858645" cy="225425"/>
                <wp:effectExtent l="0" t="0" r="0" b="0"/>
                <wp:wrapSquare wrapText="bothSides"/>
                <wp:docPr id="5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64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65FFE" w14:textId="77777777" w:rsidR="00504A4E" w:rsidRDefault="00504A4E">
                            <w:pPr>
                              <w:spacing w:before="18" w:after="199" w:line="135" w:lineRule="exac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14"/>
                                <w:sz w:val="12"/>
                              </w:rPr>
                              <w:t>Policy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C4B60" id="Text Box 47" o:spid="_x0000_s1049" type="#_x0000_t202" style="position:absolute;margin-left:316.45pt;margin-top:317.9pt;width:146.35pt;height:17.75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A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" filled="f" stroked="f">
                <v:textbox inset="0,0,0,0">
                  <w:txbxContent>
                    <w:p w14:paraId="66B65FFE" w14:textId="77777777" w:rsidR="00504A4E" w:rsidRDefault="00504A4E">
                      <w:pPr>
                        <w:spacing w:before="18" w:after="199" w:line="135" w:lineRule="exac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14"/>
                          <w:sz w:val="12"/>
                        </w:rPr>
                        <w:t>Policy #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FB45427" wp14:editId="1C56AD84">
                <wp:simplePos x="0" y="0"/>
                <wp:positionH relativeFrom="page">
                  <wp:posOffset>6684010</wp:posOffset>
                </wp:positionH>
                <wp:positionV relativeFrom="page">
                  <wp:posOffset>3824605</wp:posOffset>
                </wp:positionV>
                <wp:extent cx="932815" cy="438150"/>
                <wp:effectExtent l="0" t="0" r="0" b="0"/>
                <wp:wrapSquare wrapText="bothSides"/>
                <wp:docPr id="4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AEBAC" w14:textId="77777777" w:rsidR="00504A4E" w:rsidRDefault="00504A4E">
                            <w:pPr>
                              <w:spacing w:line="155" w:lineRule="exact"/>
                              <w:ind w:left="216"/>
                              <w:jc w:val="center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t xml:space="preserve">Relationship 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2"/>
                              </w:rPr>
                              <w:br/>
                              <w:t>To Subscriber</w:t>
                            </w:r>
                          </w:p>
                          <w:p w14:paraId="331FE9BF" w14:textId="77777777" w:rsidR="00504A4E" w:rsidRDefault="00504A4E">
                            <w:pPr>
                              <w:spacing w:before="226" w:after="16" w:line="135" w:lineRule="exact"/>
                              <w:jc w:val="right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7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7"/>
                                <w:sz w:val="12"/>
                              </w:rPr>
                              <w:t>SELF SPOUSE 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45427" id="Text Box 46" o:spid="_x0000_s1050" type="#_x0000_t202" style="position:absolute;margin-left:526.3pt;margin-top:301.15pt;width:73.45pt;height:34.5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SXsw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" filled="f" stroked="f">
                <v:textbox inset="0,0,0,0">
                  <w:txbxContent>
                    <w:p w14:paraId="37AAEBAC" w14:textId="77777777" w:rsidR="00504A4E" w:rsidRDefault="00504A4E">
                      <w:pPr>
                        <w:spacing w:line="155" w:lineRule="exact"/>
                        <w:ind w:left="216"/>
                        <w:jc w:val="center"/>
                        <w:textAlignment w:val="baseline"/>
                        <w:rPr>
                          <w:rFonts w:ascii="Arial" w:eastAsia="Arial" w:hAnsi="Arial"/>
                          <w:color w:val="000000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t xml:space="preserve">Relationship </w:t>
                      </w:r>
                      <w:r>
                        <w:rPr>
                          <w:rFonts w:ascii="Arial" w:eastAsia="Arial" w:hAnsi="Arial"/>
                          <w:color w:val="000000"/>
                          <w:sz w:val="12"/>
                        </w:rPr>
                        <w:br/>
                        <w:t>To Subscriber</w:t>
                      </w:r>
                    </w:p>
                    <w:p w14:paraId="331FE9BF" w14:textId="77777777" w:rsidR="00504A4E" w:rsidRDefault="00504A4E">
                      <w:pPr>
                        <w:spacing w:before="226" w:after="16" w:line="135" w:lineRule="exact"/>
                        <w:jc w:val="right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7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7"/>
                          <w:sz w:val="12"/>
                        </w:rPr>
                        <w:t>SELF SPOUSE CHILD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92E6449" wp14:editId="1A387053">
                <wp:simplePos x="0" y="0"/>
                <wp:positionH relativeFrom="page">
                  <wp:posOffset>306070</wp:posOffset>
                </wp:positionH>
                <wp:positionV relativeFrom="page">
                  <wp:posOffset>5104765</wp:posOffset>
                </wp:positionV>
                <wp:extent cx="7404100" cy="4671695"/>
                <wp:effectExtent l="0" t="0" r="0" b="0"/>
                <wp:wrapSquare wrapText="bothSides"/>
                <wp:docPr id="4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467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7" w:type="dxa"/>
                              <w:tblBorders>
                                <w:top w:val="single" w:sz="2" w:space="0" w:color="auto"/>
                                <w:left w:val="single" w:sz="18" w:space="0" w:color="auto"/>
                                <w:bottom w:val="single" w:sz="2" w:space="0" w:color="auto"/>
                                <w:right w:val="single" w:sz="1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32"/>
                              <w:gridCol w:w="253"/>
                              <w:gridCol w:w="2502"/>
                              <w:gridCol w:w="538"/>
                              <w:gridCol w:w="633"/>
                              <w:gridCol w:w="360"/>
                              <w:gridCol w:w="2249"/>
                              <w:gridCol w:w="676"/>
                              <w:gridCol w:w="728"/>
                              <w:gridCol w:w="252"/>
                              <w:gridCol w:w="1854"/>
                              <w:gridCol w:w="670"/>
                            </w:tblGrid>
                            <w:tr w:rsidR="00504A4E" w:rsidRPr="00976462" w14:paraId="30BDD3F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4FC45E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3B604F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8E659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81334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3DD867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747D90C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1028DA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A42B70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2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74AD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3341A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0F307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Test Name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2" w:space="0" w:color="auto"/>
                                    <w:bottom w:val="single" w:sz="6" w:space="0" w:color="auto"/>
                                  </w:tcBorders>
                                </w:tcPr>
                                <w:p w14:paraId="667850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6"/>
                                      <w:szCs w:val="16"/>
                                    </w:rPr>
                                    <w:t>ICD-10</w:t>
                                  </w:r>
                                </w:p>
                              </w:tc>
                            </w:tr>
                            <w:tr w:rsidR="00504A4E" w:rsidRPr="00976462" w14:paraId="3BF4B19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79E09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A987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CF5F6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PANELS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78B5B3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3634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9479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0D06E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CHOLESTEROL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82465)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FCF1E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7DC244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68F1B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0CDFC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TESTOSTERONE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84403)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4F2A6C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F2B4ED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54E393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F5A56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D769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Basic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Metabolic 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909D54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47810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CPK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2E800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F352A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CREATINE KINASE (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CPK)   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(82550)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AB5D78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D197B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ZG062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939AD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AA7E5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TESTOSTERONE FREE/TOT  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60EC1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D7F7E9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7B9C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21E05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EA8BD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Comp Metabolic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(80053)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A722BC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073D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D306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AE2AC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CREATININE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82565)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3AB13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14B9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171E38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</w:tcBorders>
                                </w:tcPr>
                                <w:p w14:paraId="7D72F2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THYROID ANTIBODIES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4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DC9B05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4DC0B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27E6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LYTES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8CA79C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AFBB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Electrolytes (80051)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C01F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7EFC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DHEAS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A05DE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3F05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DHEA SULFATE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82627)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0D3A9A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320EB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1500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E520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11DD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TSH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84443)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57A03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4E81E04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A709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LIPID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2C3E9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6A1EF8" w14:textId="688470DD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Lipid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(80061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32CA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7F9E7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EEE0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3A5F1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DIFFERENTIAL, MANUAL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85007)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35EE7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F6F80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TRIG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960E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C80A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TRIGLYCERIDE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84478)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74F0B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29ACB9E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85A10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LIVER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C7EEA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E98985" w14:textId="3D720535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Hepatic  Function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</w:t>
                                  </w:r>
                                  <w:r w:rsidR="00D2632B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76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94DAB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3C1D48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DIG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028C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D67A00" w14:textId="47C9C59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DIGOXIN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80162)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13332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9F5C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9D3CF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38C2A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Rdm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7910C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007837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8263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RENAL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22F1E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A76591" w14:textId="52FA184A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Renal Function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(800</w:t>
                                  </w:r>
                                  <w:r w:rsidR="00D2632B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69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BF031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96ED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ESTRA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32A95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982F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ESTRADIOL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82670)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6F7F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C83E6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VANCP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B3827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62353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VANCOMYCIN, PE (80200)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A0CD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009825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10993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HEP4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D1C4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59CEC8" w14:textId="3359B099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Hepatitis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Pnl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(ACUTE) (80074)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45E95C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A459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FCAB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4167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FERRITIN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82728)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3E933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0DA1D9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VANCT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15342C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0D9B2A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VANCOMYCIN, </w:t>
                                  </w:r>
                                  <w:proofErr w:type="spellStart"/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Tgh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80200)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4B2879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61C5B2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DA9B4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CBCWD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82B6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B153CF" w14:textId="40232515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 w Auto Diff (85025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2E8E3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63BB4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FOLAT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15BF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5ECBC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FOLATE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82746)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4BCC7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93F099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B12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5EC7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9222D4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VITAMIN B12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82607)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2FC16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38954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E09D0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CBCND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BF4536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2FA19B" w14:textId="121C65EB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CBC w/o Auto Diff (85027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9578A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629C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FOODA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10ED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7A3F0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FOOD ALLERGY PANEL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8D149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00C48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45674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9906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WBC/ANC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891F38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D74306D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C39B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HH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39639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AADA957" w14:textId="4E93B83A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Hgb &amp;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(85014 &amp; 85018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34625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0C2C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00C5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B426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FSH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83001)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92F12F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F7A5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09932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3825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CULTURES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15B9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384EA0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7284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41A2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A070FD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F7592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B25551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GLPN1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3F08E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44ADA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GLU PRENATAL 1HR  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0C6BA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2EFC0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CXEAR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A8F86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4ECDF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EAR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CULTURE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40D7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3D68C82" w14:textId="77777777" w:rsidTr="00EA27A9">
                              <w:trPr>
                                <w:trHeight w:val="24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13C06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C8F49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D5B9E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URINALYSIS STUDIES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ED661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17582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0919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2846D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GLUCOSE TOL 1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031B5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E03B68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CXEYE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7F89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AC62A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EYE CULTURE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63D45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C2E6F67" w14:textId="77777777" w:rsidTr="00EA27A9">
                              <w:trPr>
                                <w:trHeight w:val="192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8D9555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65/UACX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AB6C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64D34E" w14:textId="0870C813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UA, DIP &amp; MICRO (81001)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C&amp;S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6"/>
                                      <w:szCs w:val="16"/>
                                    </w:rPr>
                                    <w:t>ind</w:t>
                                  </w:r>
                                  <w:proofErr w:type="spell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0B1B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1A63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334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A5B5C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F6ED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GLUCOSE TOL 2 HR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508619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D946E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CXFUN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56F8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77D4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FUNGUS CYLTURE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-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87102)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2ADB5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BAC26D9" w14:textId="77777777" w:rsidTr="00EA27A9">
                              <w:trPr>
                                <w:trHeight w:val="201"/>
                              </w:trPr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C749C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A401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ED1345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DIP &amp; MICRO (81001)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AD2C98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389003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HCGQ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D91AF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ECA97C" w14:textId="4069FABF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HCG, QUANTITATIVE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84702)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A2ECA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01C2D4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402CCC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768DB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SOURCE-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2676E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6D5DE8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65B56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UADIP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060C9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81DA3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DIPSTICK ONLY (81003)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40B75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69B5D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HGB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6841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B03D8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HEMOGLOBIN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85018)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F34E3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AF7F58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CXGEN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92A9D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68A4B5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GENITAL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CULTURE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278FE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CDA949A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5C648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UMIC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D4076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2C198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UA, MICRO ONLY (81015)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5DC7BE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68B27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HCT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6A37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E3AB0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HEMATOCRIT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85014)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525A3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FF4E1C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CXMRS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86A8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F901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MRSA SCN BY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C4B82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58B729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3B4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A719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72F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526133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BC15F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HAIC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A3C8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3C79FA" w14:textId="657581FB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HEMOGLOBIN A1C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83036)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3201F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27197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CGSPS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C920C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FB69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SPUTUM CULT W SMEAR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0B536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5ABD7F7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781A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F53D4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63DB3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0F97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21743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HIV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73E37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EAB170" w14:textId="1DF77B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HIV 1 AND 2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ANTIBODIES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83703)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A5E1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BCF17A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CGSTS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CAC31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AB6BB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STOOL CULTURE w SHIGA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5089A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35726F1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CEFF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30597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E5E02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D45C6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9E8E1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HOMO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2E83A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7C79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HOMOCYSTEINE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83090)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F5F3D9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3CB7D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CXGRA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A93CB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8BFF3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STREP GRP A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CBCC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3A9331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1BF47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7D199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4AC8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SINGLE TESTS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EF380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E9436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0AF9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1B75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83540)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78291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CD0C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CXGRB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677C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0FD29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STREP GRP B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CULT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87081)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0F0E6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6B544E3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196B0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C6A9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0255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687F1B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85175C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81FAA1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CCC53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IRON PANEL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83540 &amp; 83550)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7B6A3C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B6BAA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CXTAA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226D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C279F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TISSUE (AEROBIC/ANA)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CEAC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B7E92C8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320BD3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08A1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3805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ALBUMIN,   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(82040)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8368B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F8B30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LIPA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DF507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1F34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LIPASE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83690)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3249C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EA5C9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91D04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352F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UPPER RESPIR (87870)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8673C3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CC85F5C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1D1B2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UALBR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4CC4D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C448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ALBUMIN, (MICROALBUMIN) (82043)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11131C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BAE58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97906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8BEB1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LITHIUM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80178)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C63D6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52F4C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CXURN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8EE75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4CAA86" w14:textId="690A2BE4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URINE CULTURE  (87086)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36B4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22432A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DFF36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502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CD0EA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FB89F2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ALT (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SGPT)   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(84460)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8BF27C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8662AE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OVAP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88B47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17F02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OVA &amp; PARASITE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87177 &amp; 87209)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08941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CB42D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VXRES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75548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D9D74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UPPER VIRAL RESP CULT (872520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923814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663553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B7F5A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58D2E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A0A94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ALK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PHOS,   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(84075)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18B318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3F80A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PTH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B1A70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60FE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PARATHYROID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HORMONE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83970)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B02CC6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756841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CXWAA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AC041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254D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WOUND (ANA &amp; AEROB)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F22D57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A6773A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BC856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FB4D9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10425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AST(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SGOT)   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(84450)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CD60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C0EA6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92588F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053E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POTASSIMM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84132)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42996D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A8D93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47187D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748C7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  <w:t xml:space="preserve"> 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C3E3AE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E1D86B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CDD57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AMY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832EB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A3FF5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AMYLASE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82150)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186A24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0CBEE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PALAB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503C15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C1BF26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PREALBUMIN 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84134)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72F39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B1526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CGWDS</w:t>
                                  </w: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2B433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6178BE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WOUND AEROBIC ONLY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5F2BB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CA50E8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DC5F5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ANASC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E771CB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969A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ANA SCREEN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86038)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EC3A57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2AF6E7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PREG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F2DB9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84191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PREG, SCN,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SERUM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84703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6E6F9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5BC9D5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FEC30F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1FA6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  <w:t>SOURCE: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4971F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7A01F08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32A508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B12FO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60B90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EA6A41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B12 AND FOLATE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82607 &amp; 82746)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9F235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BEE01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PROG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AFAC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8B00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PROGESTERONE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84144)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9A9C0F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05C82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F6CB2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1DD40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MOLECULAR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05650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4EF70A2E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776026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545FC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FC91C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BUN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84520)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7274C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4DF8156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59A8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A6A8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PROTIME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85610)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FABDC7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F35ED4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2DC255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915A1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HPV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3901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733AFB2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4E71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450 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A5336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5C74A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BILIRUBIN, TOTAL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82247)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6F4F2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E0FC5C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23035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044D6BC" w14:textId="3B3ED541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PSA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84153</w:t>
                                  </w: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BEEBC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0D070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8943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01049E" w14:textId="7A745AF2" w:rsidR="00504A4E" w:rsidRPr="005109A4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5109A4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TRICHOMONAS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A1AF4F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F22EE4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E819F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BILFR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387AC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CA4B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BILI, TOTAL &amp; DIRECT 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82247  &amp;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82248)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7BF645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479143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409DED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9B7D6C6" w14:textId="6D0D6FA4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PTT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85730)</w:t>
                                  </w:r>
                                  <w: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*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CB721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88E09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C092B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6D749C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CT/NG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C366D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19096EF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A1C6FA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BNP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FF3A97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BA021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B-TYPE NATRIIURETIC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PEPTIDE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83880)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7F00D5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F3CB7A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RF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75E1B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0442AF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RHEUMATIOD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FACTOR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86431)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320F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59776F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BBB63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24B8AE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71C3E5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49F192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FAF49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Z1546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860D5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B98DD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NT-PRO BNP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68356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78CB44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ESR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BEBFC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42A10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SEDIMENTATION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RATE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85652)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227696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6D0427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3740BB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5F257E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230C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239F891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694587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Z0652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413882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5B2AB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CA 15-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3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082938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63B02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7690AB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3CD5D8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SODIUM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84295)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889193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E986C6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88392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A87908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b/>
                                      <w:sz w:val="20"/>
                                      <w:szCs w:val="20"/>
                                    </w:rPr>
                                    <w:t>ADDITIONAL TESTS: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DC0A30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128DD806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0183A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Z0346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6257C1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171D1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 19.9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86301)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CC417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9D94D8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RPDSA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0809CA9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06C25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STREP GRP A RAPID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SCRN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87880)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5A7BF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9530B6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1E8A3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4E3396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1D7E9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5E1E0BF5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6A5132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Z0599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5DCA91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D50B79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CA27.29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86300)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7CA017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4C324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Z4125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D51E7B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A34249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T3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REVERSE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84482)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D6D64B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8BCA3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C838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722421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84D72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6C37301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1BD93A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CA125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0D6BC8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90C0DE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CA 125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86340)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0E7DC52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0A018DD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T3FR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8AC143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8FDC3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T3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FREE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84481)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3600153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3C3A430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222A6D4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AE77A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03068F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1845E1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C3C6E7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567C218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88E09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CEA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82378)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4C05EA1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19F2484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ECB900D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622EC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T3 TOTAL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84480)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6BA912B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03F8D1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153F9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7365F13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BEA2B1B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046DF924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4E19489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PCDIFF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B023B8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FB235E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DIFF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87493)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52C9ED6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7A55B2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1550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DA63BF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D56211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T4 FREE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84439)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C3FF3A1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2C722887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2898FF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265F20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7C026F1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E702120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9FB9DB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DF36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5233DFC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C-REACTIVE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PROTEIN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86140)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B1B9B2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D1CB95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1FEBD4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4AF5C7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T4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color w:val="FF0000"/>
                                      <w:sz w:val="14"/>
                                      <w:szCs w:val="14"/>
                                    </w:rPr>
                                    <w:t>84436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267B837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6B6E7F0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090D49B4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5DD13D8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3F334F25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504A4E" w:rsidRPr="00976462" w14:paraId="2FCBE8DB" w14:textId="77777777" w:rsidTr="00EA27A9">
                              <w:tc>
                                <w:tcPr>
                                  <w:tcW w:w="73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1EB3849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CRPS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67F19480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39DAECE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CRP, HIGH SENSITIVITY </w:t>
                                  </w:r>
                                  <w:proofErr w:type="gramStart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(86141)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EC05F0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  <w:bottom w:val="single" w:sz="6" w:space="0" w:color="auto"/>
                                  </w:tcBorders>
                                </w:tcPr>
                                <w:p w14:paraId="550A269F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TACRO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1787982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</w:tcBorders>
                                </w:tcPr>
                                <w:p w14:paraId="05DA183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  <w:r w:rsidRPr="00976462"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  <w:t>TACROLIMUS (PROGRAF) (80197)</w:t>
                                  </w:r>
                                </w:p>
                              </w:tc>
                              <w:tc>
                                <w:tcPr>
                                  <w:tcW w:w="676" w:type="dxa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18" w:space="0" w:color="auto"/>
                                  </w:tcBorders>
                                </w:tcPr>
                                <w:p w14:paraId="1AE0B5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6" w:space="0" w:color="auto"/>
                                    <w:left w:val="single" w:sz="18" w:space="0" w:color="auto"/>
                                  </w:tcBorders>
                                </w:tcPr>
                                <w:p w14:paraId="39AD3B6E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45CDAD3C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4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7E7BB6DA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6" w:space="0" w:color="auto"/>
                                  </w:tcBorders>
                                </w:tcPr>
                                <w:p w14:paraId="6B22C426" w14:textId="77777777" w:rsidR="00504A4E" w:rsidRPr="00976462" w:rsidRDefault="00504A4E" w:rsidP="00976462">
                                  <w:pPr>
                                    <w:rPr>
                                      <w:rFonts w:ascii="Calibri" w:eastAsia="Calibri" w:hAnsi="Calibri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B0E78F" w14:textId="77777777" w:rsidR="00504A4E" w:rsidRPr="00976462" w:rsidRDefault="00504A4E" w:rsidP="00976462">
                            <w:pPr>
                              <w:spacing w:after="200" w:line="276" w:lineRule="auto"/>
                              <w:rPr>
                                <w:rFonts w:ascii="Calibri" w:eastAsia="Calibri" w:hAnsi="Calibri"/>
                              </w:rPr>
                            </w:pPr>
                          </w:p>
                          <w:p w14:paraId="190D964D" w14:textId="77777777" w:rsidR="00504A4E" w:rsidRDefault="00504A4E">
                            <w:pPr>
                              <w:spacing w:after="2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E6449" id="Text Box 44" o:spid="_x0000_s1051" type="#_x0000_t202" style="position:absolute;margin-left:24.1pt;margin-top:401.95pt;width:583pt;height:367.8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Style w:val="TableGrid"/>
                        <w:tblW w:w="11447" w:type="dxa"/>
                        <w:tblBorders>
                          <w:top w:val="single" w:sz="2" w:space="0" w:color="auto"/>
                          <w:left w:val="single" w:sz="18" w:space="0" w:color="auto"/>
                          <w:bottom w:val="single" w:sz="2" w:space="0" w:color="auto"/>
                          <w:right w:val="single" w:sz="18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32"/>
                        <w:gridCol w:w="253"/>
                        <w:gridCol w:w="2502"/>
                        <w:gridCol w:w="538"/>
                        <w:gridCol w:w="633"/>
                        <w:gridCol w:w="360"/>
                        <w:gridCol w:w="2249"/>
                        <w:gridCol w:w="676"/>
                        <w:gridCol w:w="728"/>
                        <w:gridCol w:w="252"/>
                        <w:gridCol w:w="1854"/>
                        <w:gridCol w:w="670"/>
                      </w:tblGrid>
                      <w:tr w:rsidR="00504A4E" w:rsidRPr="00976462" w14:paraId="30BDD3FA" w14:textId="77777777" w:rsidTr="00EA27A9">
                        <w:tc>
                          <w:tcPr>
                            <w:tcW w:w="73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4FC45E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3B604F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8E659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81334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3DD867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747D90C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1028DA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2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A42B70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2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74AD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3341A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0F307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Test Name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2" w:space="0" w:color="auto"/>
                              <w:bottom w:val="single" w:sz="6" w:space="0" w:color="auto"/>
                            </w:tcBorders>
                          </w:tcPr>
                          <w:p w14:paraId="667850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6"/>
                                <w:szCs w:val="16"/>
                              </w:rPr>
                              <w:t>ICD-10</w:t>
                            </w:r>
                          </w:p>
                        </w:tc>
                      </w:tr>
                      <w:tr w:rsidR="00504A4E" w:rsidRPr="00976462" w14:paraId="3BF4B19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79E09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A987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CF5F6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PANELS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78B5B3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3634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9479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0D06E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CHOLESTEROL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82465)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FCF1E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7DC244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68F1B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0CDFC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TESTOSTERONE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84403)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4F2A6C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04A4E" w:rsidRPr="00976462" w14:paraId="2F2B4ED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54E393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F5A56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D769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Basic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Metabolic 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909D54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47810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CPK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2E800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F352A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CREATINE KINASE (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CPK)   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(82550)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AB5D78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D197B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ZG062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939AD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AA7E5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TESTOSTERONE FREE/TOT  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60EC1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D7F7E9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7B9C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21E05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EA8BD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Comp Metabolic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(80053)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A722BC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073D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D306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AE2AC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CREATININE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82565)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3AB13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14B9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171E38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4" w:space="0" w:color="auto"/>
                              <w:bottom w:val="single" w:sz="6" w:space="0" w:color="auto"/>
                            </w:tcBorders>
                          </w:tcPr>
                          <w:p w14:paraId="7D72F2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THYROID ANTIBODIES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4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DC9B05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4DC0B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27E6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LYTES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8CA79C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AFBB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Electrolytes (80051)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C01F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7EFC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DHEAS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A05DE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3F05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DHEA SULFATE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82627)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0D3A9A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320EB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1500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E520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11DD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TSH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84443)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57A03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4E81E04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A709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LIPID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2C3E9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6A1EF8" w14:textId="688470DD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Lipid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(80061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proofErr w:type="gramEnd"/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32CA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7F9E7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EEE0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3A5F1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DIFFERENTIAL, MANUAL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85007)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35EE7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F6F80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TRIG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960E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C80A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TRIGLYCERIDE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84478)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74F0B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29ACB9E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85A10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LIVER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C7EEA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E98985" w14:textId="3D720535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Hepatic  Function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</w:t>
                            </w:r>
                            <w:r w:rsidR="00D2632B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76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94DAB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3C1D48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DIG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028C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D67A00" w14:textId="47C9C59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DIGOXIN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80162)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13332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9F5C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9D3CF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38C2A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Rdm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7910C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007837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8263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RENAL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22F1E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A76591" w14:textId="52FA184A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Renal Function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(800</w:t>
                            </w:r>
                            <w:r w:rsidR="00D2632B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69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BF031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96ED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ESTRA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32A95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982F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ESTRADIOL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82670)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6F7F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C83E6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VANCP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B3827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62353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VANCOMYCIN, PE (80200)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A0CD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009825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10993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HEP4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D1C4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59CEC8" w14:textId="3359B099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Hepatitis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Pnl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(ACUTE) (80074)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45E95C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A459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FER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FCAB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4167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FERRITIN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82728)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3E933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0DA1D9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VANCT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15342C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0D9B2A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VANCOMYCIN, </w:t>
                            </w:r>
                            <w:proofErr w:type="spellStart"/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Tgh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80200)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4B2879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61C5B2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DA9B4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CBCWD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82B6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B153CF" w14:textId="40232515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 w Auto Diff (85025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proofErr w:type="gramEnd"/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2E8E3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63BB4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FOLAT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15BF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5ECBC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FOLATE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82746)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4BCC7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93F099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B12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5EC7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9222D4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VITAMIN B12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82607)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2FC16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38954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E09D0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CBCND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BF4536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2FA19B" w14:textId="121C65EB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CBC w/o Auto Diff (85027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proofErr w:type="gramEnd"/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9578A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629C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FOODA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10ED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7A3F0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FOOD ALLERGY PANEL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8D149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00C48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45674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9906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WBC/ANC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891F38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D74306D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C39B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HH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39639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AADA957" w14:textId="4E93B83A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Hgb &amp;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Hct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(85014 &amp; 85018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  <w:proofErr w:type="gramEnd"/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34625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0C2C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FSH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00C5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B426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FSH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83001)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92F12F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F7A5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09932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3825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CULTURES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15B9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384EA0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7284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41A2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A070FD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F7592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B25551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GLPN1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3F08E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44ADA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GLU PRENATAL 1HR  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0C6BA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2EFC0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CXEAR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A8F86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4ECDF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EAR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CULTURE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40D7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3D68C82" w14:textId="77777777" w:rsidTr="00EA27A9">
                        <w:trPr>
                          <w:trHeight w:val="24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13C06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C8F49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D5B9E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URINALYSIS STUDIES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ED661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17582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0919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2846D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GLUCOSE TOL 1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031B5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E03B68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CXEYE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7F89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AC62A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EYE CULTURE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63D45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C2E6F67" w14:textId="77777777" w:rsidTr="00EA27A9">
                        <w:trPr>
                          <w:trHeight w:val="192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8D9555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65/UACX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AB6C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64D34E" w14:textId="0870C813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UA, DIP &amp; MICRO (81001)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C&amp;S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spell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6"/>
                                <w:szCs w:val="16"/>
                              </w:rPr>
                              <w:t>ind</w:t>
                            </w:r>
                            <w:proofErr w:type="spell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0B1B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1A63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334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A5B5C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F6ED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GLUCOSE TOL 2 HR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508619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D946E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CXFUN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56F8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77D4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FUNGUS CYLTURE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-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87102)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2ADB5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BAC26D9" w14:textId="77777777" w:rsidTr="00EA27A9">
                        <w:trPr>
                          <w:trHeight w:val="201"/>
                        </w:trPr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C749C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A401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ED1345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DIP &amp; MICRO (81001)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AD2C98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389003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HCGQ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D91AF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ECA97C" w14:textId="4069FABF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HCG, QUANTITATIVE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84702)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A2ECA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01C2D4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402CCC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768DB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SOURCE-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2676E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6D5DE8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65B56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UADIP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060C9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81DA3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DIPSTICK ONLY (81003)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40B75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69B5D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HGB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6841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B03D8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HEMOGLOBIN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85018)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F34E3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AF7F58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CXGEN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92A9D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68A4B5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GENITAL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CULTURE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278FE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CDA949A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5C648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UMIC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D4076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2C198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UA, MICRO ONLY (81015)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5DC7BE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68B27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HCT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6A37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E3AB0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HEMATOCRIT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85014)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525A3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FF4E1C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CXMRS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86A8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F901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MRSA SCN BY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C4B82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58B729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3B4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A719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72F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526133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BC15F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HAIC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A3C8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3C79FA" w14:textId="657581FB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HEMOGLOBIN A1C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83036)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3201F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27197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CGSPS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C920C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FB69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SPUTUM CULT W SMEAR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0B536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5ABD7F7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781A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F53D4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63DB3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0F97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21743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HIV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73E37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EAB170" w14:textId="1DF77B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HIV 1 AND 2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ANTIBODIES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83703)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A5E1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BCF17A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CGSTS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CAC31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AB6BB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STOOL CULTURE w SHIGA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5089A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35726F1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CEFF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30597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E5E02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D45C6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9E8E1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HOMO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2E83A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7C79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HOMOCYSTEINE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83090)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F5F3D9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3CB7D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CXGRA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A93CB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8BFF3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STREP GRP A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CBCC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3A9331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1BF47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7D199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4AC8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SINGLE TESTS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EF380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E9436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0AF9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1B75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83540)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78291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CD0C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CXGRB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677C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0FD29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STREP GRP B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CULT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87081)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0F0E6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6B544E3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196B0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C6A9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0255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687F1B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85175C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81FAA1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CCC53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IRON PANEL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83540 &amp; 83550)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7B6A3C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B6BAA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CXTAA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226D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C279F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TISSUE (AEROBIC/ANA)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CEAC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B7E92C8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320BD3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08A1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3805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ALBUMIN,   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(82040)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8368B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F8B30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LIPA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DF507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1F34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LIPASE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83690)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3249C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EA5C9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91D04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352F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UPPER RESPIR (87870)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8673C3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CC85F5C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1D1B2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UALBR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4CC4D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C448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ALBUMIN, (MICROALBUMIN) (82043)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11131C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BAE58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97906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8BEB1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LITHIUM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80178)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C63D6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52F4C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CXURN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8EE75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4CAA86" w14:textId="690A2BE4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URINE CULTURE  (87086)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36B4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22432A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DFF36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502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CD0EA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FB89F2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ALT (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SGPT)   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(84460)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8BF27C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8662AE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OVAP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88B47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17F02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OVA &amp; PARASITE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87177 &amp; 87209)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08941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CB42D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VXRES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75548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D9D74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UPPER VIRAL RESP CULT (872520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923814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663553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B7F5A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58D2E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A0A94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ALK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PHOS,   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(84075)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18B318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3F80A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PTH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B1A70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60FE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PARATHYROID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HORMONE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83970)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B02CC6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756841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CXWAA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AC041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254D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WOUND (ANA &amp; AEROB)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F22D57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A6773A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BC856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FB4D9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10425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AST(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SGOT)   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(84450)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CD60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C0EA6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92588F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053E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POTASSIMM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84132)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42996D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A8D93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47187D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748C7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  <w:t xml:space="preserve"> 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C3E3AE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E1D86B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CDD57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AMY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832EB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A3FF5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AMYLASE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82150)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186A24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0CBEE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PALAB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503C15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C1BF26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PREALBUMIN 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84134)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72F39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B1526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CGWDS</w:t>
                            </w: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2B433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6178BE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WOUND AEROBIC ONLY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5F2BB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CA50E8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DC5F5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ANASC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E771CB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969A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ANA SCREEN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86038)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EC3A57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2AF6E7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PREG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F2DB9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84191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PREG, SCN,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SERUM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84703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6E6F9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5BC9D5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FEC30F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1FA6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  <w:t>SOURCE: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4971F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7A01F08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32A508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B12FO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60B90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EA6A41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B12 AND FOLATE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82607 &amp; 82746)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9F235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BEE01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PROG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AFAC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8B00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PROGESTERONE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84144)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9A9C0F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05C82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F6CB2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1DD40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MOLECULAR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05650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4EF70A2E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776026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545FC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FC91C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BUN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84520)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7274C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4DF8156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59A8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A6A8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PROTIME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85610)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FABDC7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F35ED4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2DC255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915A1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HPV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3901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733AFB2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4E71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450 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A5336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5C74A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BILIRUBIN, TOTAL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82247)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6F4F2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E0FC5C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23035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044D6BC" w14:textId="3B3ED541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PSA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84153</w:t>
                            </w: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BEEBC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0D070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8943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01049E" w14:textId="7A745AF2" w:rsidR="00504A4E" w:rsidRPr="005109A4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5109A4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TRICHOMONAS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A1AF4F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F22EE4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E819F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BILFR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387AC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CA4B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BILI, TOTAL &amp; DIRECT 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82247  &amp;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82248)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7BF645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479143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409DED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9B7D6C6" w14:textId="6D0D6FA4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PTT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85730)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*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CB721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88E09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C092B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6D749C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CT/NG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C366D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19096EF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A1C6FA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BNP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FF3A97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BA021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B-TYPE NATRIIURETIC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PEPTIDE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83880)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7F00D5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F3CB7A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RF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75E1B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0442AF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RHEUMATIOD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FACTOR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86431)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320F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59776F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BBB63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24B8AE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71C3E5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49F192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FAF49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Z1546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860D5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B98DD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NT-PRO BNP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68356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78CB44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ESR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BEBFC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42A10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SEDIMENTATION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RATE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85652)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227696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6D0427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3740BB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5F257E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230C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239F891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694587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Z0652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413882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5B2AB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CA 15-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3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082938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63B02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7690AB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3CD5D8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SODIUM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84295)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889193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E986C6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88392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A87908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0"/>
                              </w:rPr>
                              <w:t>ADDITIONAL TESTS: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DC0A30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128DD806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0183A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Z0346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6257C1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171D1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 19.9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86301)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CC417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9D94D8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RPDSA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0809CA9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06C25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STREP GRP A RAPID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SCRN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87880)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5A7BF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9530B6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1E8A3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4E3396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1D7E9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5E1E0BF5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6A5132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Z0599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5DCA91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D50B79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CA27.29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86300)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7CA017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4C324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Z4125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D51E7B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A34249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T3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REVERSE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84482)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D6D64B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8BCA3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C838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722421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84D72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6C37301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1BD93A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CA125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0D6BC8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90C0DE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CA 125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86340)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0E7DC52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0A018DD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T3FR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8AC143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8FDC3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T3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FREE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84481)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3600153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3C3A430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222A6D4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AE77A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03068F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1845E1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C3C6E7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567C218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88E09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CEA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82378)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4C05EA1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19F2484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ECB900D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622EC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T3 TOTAL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84480)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6BA912B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03F8D1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153F9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7365F13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BEA2B1B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046DF924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4E19489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PCDIFF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B023B8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FB235E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DIFF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87493)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52C9ED6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7A55B2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1550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DA63BF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D56211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T4 FREE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84439)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C3FF3A1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2C722887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2898FF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265F20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7C026F1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E702120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9FB9DB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DF36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5233DFC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C-REACTIVE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PROTEIN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86140)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B1B9B2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D1CB95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1FEBD4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4AF5C7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T4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color w:val="FF0000"/>
                                <w:sz w:val="14"/>
                                <w:szCs w:val="14"/>
                              </w:rPr>
                              <w:t>84436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267B837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6B6E7F0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090D49B4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5DD13D8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3F334F25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504A4E" w:rsidRPr="00976462" w14:paraId="2FCBE8DB" w14:textId="77777777" w:rsidTr="00EA27A9">
                        <w:tc>
                          <w:tcPr>
                            <w:tcW w:w="73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1EB3849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CRPS</w:t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67F19480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39DAECE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CRP, HIGH SENSITIVITY </w:t>
                            </w:r>
                            <w:proofErr w:type="gramStart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 xml:space="preserve">   (</w:t>
                            </w:r>
                            <w:proofErr w:type="gramEnd"/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(86141)</w:t>
                            </w:r>
                          </w:p>
                        </w:tc>
                        <w:tc>
                          <w:tcPr>
                            <w:tcW w:w="538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EC05F0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6" w:space="0" w:color="auto"/>
                              <w:left w:val="single" w:sz="18" w:space="0" w:color="auto"/>
                              <w:bottom w:val="single" w:sz="6" w:space="0" w:color="auto"/>
                            </w:tcBorders>
                          </w:tcPr>
                          <w:p w14:paraId="550A269F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TACRO</w:t>
                            </w:r>
                          </w:p>
                        </w:tc>
                        <w:tc>
                          <w:tcPr>
                            <w:tcW w:w="360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1787982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tcBorders>
                              <w:top w:val="single" w:sz="6" w:space="0" w:color="auto"/>
                              <w:bottom w:val="single" w:sz="6" w:space="0" w:color="auto"/>
                            </w:tcBorders>
                          </w:tcPr>
                          <w:p w14:paraId="05DA183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  <w:r w:rsidRPr="00976462"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  <w:t>TACROLIMUS (PROGRAF) (80197)</w:t>
                            </w:r>
                          </w:p>
                        </w:tc>
                        <w:tc>
                          <w:tcPr>
                            <w:tcW w:w="676" w:type="dxa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18" w:space="0" w:color="auto"/>
                            </w:tcBorders>
                          </w:tcPr>
                          <w:p w14:paraId="1AE0B5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6" w:space="0" w:color="auto"/>
                              <w:left w:val="single" w:sz="18" w:space="0" w:color="auto"/>
                            </w:tcBorders>
                          </w:tcPr>
                          <w:p w14:paraId="39AD3B6E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2" w:type="dxa"/>
                            <w:tcBorders>
                              <w:top w:val="single" w:sz="6" w:space="0" w:color="auto"/>
                            </w:tcBorders>
                          </w:tcPr>
                          <w:p w14:paraId="45CDAD3C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854" w:type="dxa"/>
                            <w:tcBorders>
                              <w:top w:val="single" w:sz="6" w:space="0" w:color="auto"/>
                            </w:tcBorders>
                          </w:tcPr>
                          <w:p w14:paraId="7E7BB6DA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  <w:tcBorders>
                              <w:top w:val="single" w:sz="6" w:space="0" w:color="auto"/>
                            </w:tcBorders>
                          </w:tcPr>
                          <w:p w14:paraId="6B22C426" w14:textId="77777777" w:rsidR="00504A4E" w:rsidRPr="00976462" w:rsidRDefault="00504A4E" w:rsidP="00976462">
                            <w:pPr>
                              <w:rPr>
                                <w:rFonts w:ascii="Calibri" w:eastAsia="Calibri" w:hAnsi="Calibri" w:cs="Times New Roman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3CB0E78F" w14:textId="77777777" w:rsidR="00504A4E" w:rsidRPr="00976462" w:rsidRDefault="00504A4E" w:rsidP="00976462">
                      <w:pPr>
                        <w:spacing w:after="200" w:line="276" w:lineRule="auto"/>
                        <w:rPr>
                          <w:rFonts w:ascii="Calibri" w:eastAsia="Calibri" w:hAnsi="Calibri"/>
                        </w:rPr>
                      </w:pPr>
                    </w:p>
                    <w:p w14:paraId="190D964D" w14:textId="77777777" w:rsidR="00504A4E" w:rsidRDefault="00504A4E">
                      <w:pPr>
                        <w:spacing w:after="2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33CA331D" wp14:editId="25083EF9">
                <wp:simplePos x="0" y="0"/>
                <wp:positionH relativeFrom="page">
                  <wp:posOffset>306070</wp:posOffset>
                </wp:positionH>
                <wp:positionV relativeFrom="page">
                  <wp:posOffset>9776460</wp:posOffset>
                </wp:positionV>
                <wp:extent cx="7404100" cy="193040"/>
                <wp:effectExtent l="0" t="0" r="0" b="0"/>
                <wp:wrapSquare wrapText="bothSides"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0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BA677" w14:textId="51596C06" w:rsidR="00504A4E" w:rsidRDefault="00504A4E">
                            <w:pPr>
                              <w:tabs>
                                <w:tab w:val="left" w:pos="7992"/>
                              </w:tabs>
                              <w:spacing w:before="14" w:line="135" w:lineRule="exact"/>
                              <w:ind w:left="144"/>
                              <w:textAlignment w:val="baseline"/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  <w:t>Version 09/01/2018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pacing w:val="-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>•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ID</w:t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 xml:space="preserve"> &amp;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SUSCEPTIBILITY IF</w:t>
                            </w:r>
                            <w:r>
                              <w:rPr>
                                <w:rFonts w:ascii="Arial" w:eastAsia="Arial" w:hAnsi="Arial"/>
                                <w:color w:val="3B4F7C"/>
                                <w:spacing w:val="-2"/>
                                <w:sz w:val="12"/>
                              </w:rPr>
                              <w:t xml:space="preserve"> INDICATED ON</w:t>
                            </w:r>
                            <w:r>
                              <w:rPr>
                                <w:rFonts w:ascii="Arial" w:eastAsia="Arial" w:hAnsi="Arial"/>
                                <w:color w:val="323A6E"/>
                                <w:spacing w:val="-2"/>
                                <w:sz w:val="12"/>
                              </w:rPr>
                              <w:t xml:space="preserve"> ALL CULTURES</w:t>
                            </w:r>
                          </w:p>
                          <w:p w14:paraId="103DF295" w14:textId="77777777" w:rsidR="00504A4E" w:rsidRDefault="00504A4E">
                            <w:pPr>
                              <w:spacing w:before="7" w:after="9" w:line="135" w:lineRule="exact"/>
                              <w:ind w:left="9072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323A6E"/>
                                <w:spacing w:val="-3"/>
                                <w:sz w:val="12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323A6E"/>
                                <w:spacing w:val="-3"/>
                                <w:sz w:val="12"/>
                              </w:rPr>
                              <w:t>(Additional</w:t>
                            </w:r>
                            <w:r>
                              <w:rPr>
                                <w:rFonts w:ascii="Arial" w:eastAsia="Arial" w:hAnsi="Arial"/>
                                <w:b/>
                                <w:color w:val="3B4F7C"/>
                                <w:spacing w:val="-3"/>
                                <w:sz w:val="12"/>
                              </w:rPr>
                              <w:t xml:space="preserve"> Charge)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A331D" id="Text Box 43" o:spid="_x0000_s1052" type="#_x0000_t202" style="position:absolute;margin-left:24.1pt;margin-top:769.8pt;width:583pt;height:15.2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iwtAIAALM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" filled="f" stroked="f">
                <v:textbox inset="0,0,0,0">
                  <w:txbxContent>
                    <w:p w14:paraId="2B4BA677" w14:textId="51596C06" w:rsidR="00504A4E" w:rsidRDefault="00504A4E">
                      <w:pPr>
                        <w:tabs>
                          <w:tab w:val="left" w:pos="7992"/>
                        </w:tabs>
                        <w:spacing w:before="14" w:line="135" w:lineRule="exact"/>
                        <w:ind w:left="144"/>
                        <w:textAlignment w:val="baseline"/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  <w:t>Version 09/01/2018</w:t>
                      </w:r>
                      <w:r>
                        <w:rPr>
                          <w:rFonts w:ascii="Arial" w:eastAsia="Arial" w:hAnsi="Arial"/>
                          <w:color w:val="000000"/>
                          <w:spacing w:val="-2"/>
                          <w:sz w:val="12"/>
                        </w:rPr>
                        <w:tab/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>•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ID</w:t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 xml:space="preserve"> &amp;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SUSCEPTIBILITY IF</w:t>
                      </w:r>
                      <w:r>
                        <w:rPr>
                          <w:rFonts w:ascii="Arial" w:eastAsia="Arial" w:hAnsi="Arial"/>
                          <w:color w:val="3B4F7C"/>
                          <w:spacing w:val="-2"/>
                          <w:sz w:val="12"/>
                        </w:rPr>
                        <w:t xml:space="preserve"> INDICATED ON</w:t>
                      </w:r>
                      <w:r>
                        <w:rPr>
                          <w:rFonts w:ascii="Arial" w:eastAsia="Arial" w:hAnsi="Arial"/>
                          <w:color w:val="323A6E"/>
                          <w:spacing w:val="-2"/>
                          <w:sz w:val="12"/>
                        </w:rPr>
                        <w:t xml:space="preserve"> ALL CULTURES</w:t>
                      </w:r>
                    </w:p>
                    <w:p w14:paraId="103DF295" w14:textId="77777777" w:rsidR="00504A4E" w:rsidRDefault="00504A4E">
                      <w:pPr>
                        <w:spacing w:before="7" w:after="9" w:line="135" w:lineRule="exact"/>
                        <w:ind w:left="9072"/>
                        <w:textAlignment w:val="baseline"/>
                        <w:rPr>
                          <w:rFonts w:ascii="Arial" w:eastAsia="Arial" w:hAnsi="Arial"/>
                          <w:b/>
                          <w:color w:val="323A6E"/>
                          <w:spacing w:val="-3"/>
                          <w:sz w:val="12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323A6E"/>
                          <w:spacing w:val="-3"/>
                          <w:sz w:val="12"/>
                        </w:rPr>
                        <w:t>(Additional</w:t>
                      </w:r>
                      <w:r>
                        <w:rPr>
                          <w:rFonts w:ascii="Arial" w:eastAsia="Arial" w:hAnsi="Arial"/>
                          <w:b/>
                          <w:color w:val="3B4F7C"/>
                          <w:spacing w:val="-3"/>
                          <w:sz w:val="12"/>
                        </w:rPr>
                        <w:t xml:space="preserve"> Charge)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17BD45" wp14:editId="070BB3F8">
                <wp:simplePos x="0" y="0"/>
                <wp:positionH relativeFrom="page">
                  <wp:posOffset>2860040</wp:posOffset>
                </wp:positionH>
                <wp:positionV relativeFrom="page">
                  <wp:posOffset>1620520</wp:posOffset>
                </wp:positionV>
                <wp:extent cx="4817110" cy="0"/>
                <wp:effectExtent l="0" t="0" r="0" b="0"/>
                <wp:wrapNone/>
                <wp:docPr id="4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5EF0" id="Line 4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27.6pt" to="604.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1CE4D7" wp14:editId="5F373C8A">
                <wp:simplePos x="0" y="0"/>
                <wp:positionH relativeFrom="page">
                  <wp:posOffset>7432040</wp:posOffset>
                </wp:positionH>
                <wp:positionV relativeFrom="page">
                  <wp:posOffset>902970</wp:posOffset>
                </wp:positionV>
                <wp:extent cx="245110" cy="0"/>
                <wp:effectExtent l="0" t="0" r="0" b="0"/>
                <wp:wrapNone/>
                <wp:docPr id="4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161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8328" id="Line 3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71.1pt" to="604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" strokecolor="#616161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83B8E9" wp14:editId="6EEE01B9">
                <wp:simplePos x="0" y="0"/>
                <wp:positionH relativeFrom="page">
                  <wp:posOffset>7432040</wp:posOffset>
                </wp:positionH>
                <wp:positionV relativeFrom="page">
                  <wp:posOffset>671830</wp:posOffset>
                </wp:positionV>
                <wp:extent cx="245110" cy="0"/>
                <wp:effectExtent l="0" t="0" r="0" b="0"/>
                <wp:wrapNone/>
                <wp:docPr id="4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989FB" id="Line 3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52.9pt" to="604.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" strokecolor="#5f5f5f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59B450" wp14:editId="0C6C0C95">
                <wp:simplePos x="0" y="0"/>
                <wp:positionH relativeFrom="page">
                  <wp:posOffset>7432040</wp:posOffset>
                </wp:positionH>
                <wp:positionV relativeFrom="page">
                  <wp:posOffset>438785</wp:posOffset>
                </wp:positionV>
                <wp:extent cx="245110" cy="0"/>
                <wp:effectExtent l="0" t="0" r="0" b="0"/>
                <wp:wrapNone/>
                <wp:docPr id="4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D5C5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644B" id="Line 3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.2pt,34.55pt" to="604.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" strokecolor="#5d5c5c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67380E" wp14:editId="0FD4B18F">
                <wp:simplePos x="0" y="0"/>
                <wp:positionH relativeFrom="page">
                  <wp:posOffset>4018915</wp:posOffset>
                </wp:positionH>
                <wp:positionV relativeFrom="page">
                  <wp:posOffset>1744345</wp:posOffset>
                </wp:positionV>
                <wp:extent cx="3658235" cy="0"/>
                <wp:effectExtent l="0" t="0" r="0" b="0"/>
                <wp:wrapNone/>
                <wp:docPr id="3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E5E5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DCEA2" id="Line 3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137.35pt" to="604.5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" strokecolor="#5e5e5e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DE4681" wp14:editId="42829922">
                <wp:simplePos x="0" y="0"/>
                <wp:positionH relativeFrom="page">
                  <wp:posOffset>2860040</wp:posOffset>
                </wp:positionH>
                <wp:positionV relativeFrom="page">
                  <wp:posOffset>1972945</wp:posOffset>
                </wp:positionV>
                <wp:extent cx="4817110" cy="0"/>
                <wp:effectExtent l="0" t="0" r="0" b="0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CEA5E" id="Line 3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55.35pt" to="604.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439F67" wp14:editId="3FF51A59">
                <wp:simplePos x="0" y="0"/>
                <wp:positionH relativeFrom="page">
                  <wp:posOffset>4018915</wp:posOffset>
                </wp:positionH>
                <wp:positionV relativeFrom="page">
                  <wp:posOffset>2203450</wp:posOffset>
                </wp:positionV>
                <wp:extent cx="3658235" cy="0"/>
                <wp:effectExtent l="0" t="0" r="0" b="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5A448" id="Line 3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173.5pt" to="604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xrFw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" strokecolor="#5f5f5f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46F268" wp14:editId="661C97F3">
                <wp:simplePos x="0" y="0"/>
                <wp:positionH relativeFrom="page">
                  <wp:posOffset>2860040</wp:posOffset>
                </wp:positionH>
                <wp:positionV relativeFrom="page">
                  <wp:posOffset>2334260</wp:posOffset>
                </wp:positionV>
                <wp:extent cx="1168400" cy="0"/>
                <wp:effectExtent l="0" t="0" r="0" b="0"/>
                <wp:wrapNone/>
                <wp:docPr id="3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9696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F1FF9" id="Line 3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2pt,183.8pt" to="317.2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" strokecolor="#696969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CE5E45" wp14:editId="4C116B7E">
                <wp:simplePos x="0" y="0"/>
                <wp:positionH relativeFrom="page">
                  <wp:posOffset>4016375</wp:posOffset>
                </wp:positionH>
                <wp:positionV relativeFrom="page">
                  <wp:posOffset>2430145</wp:posOffset>
                </wp:positionV>
                <wp:extent cx="3660775" cy="0"/>
                <wp:effectExtent l="0" t="0" r="0" b="0"/>
                <wp:wrapNone/>
                <wp:docPr id="3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AA860" id="Line 32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191.35pt" to="604.5pt,1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" strokecolor="#595959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C03326A" wp14:editId="487CE9EC">
                <wp:simplePos x="0" y="0"/>
                <wp:positionH relativeFrom="page">
                  <wp:posOffset>2864485</wp:posOffset>
                </wp:positionH>
                <wp:positionV relativeFrom="page">
                  <wp:posOffset>1474470</wp:posOffset>
                </wp:positionV>
                <wp:extent cx="0" cy="866775"/>
                <wp:effectExtent l="0" t="0" r="0" b="0"/>
                <wp:wrapNone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94223" id="Line 31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5.55pt,116.1pt" to="225.5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" strokecolor="#5d5d5d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1B1F2F0" wp14:editId="0560E0A0">
                <wp:simplePos x="0" y="0"/>
                <wp:positionH relativeFrom="page">
                  <wp:posOffset>4018915</wp:posOffset>
                </wp:positionH>
                <wp:positionV relativeFrom="page">
                  <wp:posOffset>2660650</wp:posOffset>
                </wp:positionV>
                <wp:extent cx="3658235" cy="0"/>
                <wp:effectExtent l="0" t="0" r="0" b="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656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96EB0" id="Line 3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09.5pt" to="604.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" strokecolor="#565656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C1A048" wp14:editId="64A882F2">
                <wp:simplePos x="0" y="0"/>
                <wp:positionH relativeFrom="page">
                  <wp:posOffset>4018915</wp:posOffset>
                </wp:positionH>
                <wp:positionV relativeFrom="page">
                  <wp:posOffset>2891790</wp:posOffset>
                </wp:positionV>
                <wp:extent cx="3655695" cy="0"/>
                <wp:effectExtent l="0" t="0" r="0" b="0"/>
                <wp:wrapNone/>
                <wp:docPr id="3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569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65656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AC9D9" id="Line 2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27.7pt" to="604.3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" strokecolor="#656565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92E9B63" wp14:editId="67755574">
                <wp:simplePos x="0" y="0"/>
                <wp:positionH relativeFrom="page">
                  <wp:posOffset>4018915</wp:posOffset>
                </wp:positionH>
                <wp:positionV relativeFrom="page">
                  <wp:posOffset>3113405</wp:posOffset>
                </wp:positionV>
                <wp:extent cx="2670810" cy="0"/>
                <wp:effectExtent l="0" t="0" r="0" b="0"/>
                <wp:wrapNone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81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636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6744E" id="Line 28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45.15pt" to="52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" strokecolor="#63636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0BE566" wp14:editId="374351C1">
                <wp:simplePos x="0" y="0"/>
                <wp:positionH relativeFrom="page">
                  <wp:posOffset>4018915</wp:posOffset>
                </wp:positionH>
                <wp:positionV relativeFrom="page">
                  <wp:posOffset>3351530</wp:posOffset>
                </wp:positionV>
                <wp:extent cx="3658235" cy="0"/>
                <wp:effectExtent l="0" t="0" r="0" b="0"/>
                <wp:wrapNone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4ADC4" id="Line 27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63.9pt" to="604.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V1FwIAACo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" strokecolor="#595959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F6C8259" wp14:editId="56EB1B53">
                <wp:simplePos x="0" y="0"/>
                <wp:positionH relativeFrom="page">
                  <wp:posOffset>6684010</wp:posOffset>
                </wp:positionH>
                <wp:positionV relativeFrom="page">
                  <wp:posOffset>2889250</wp:posOffset>
                </wp:positionV>
                <wp:extent cx="0" cy="469265"/>
                <wp:effectExtent l="0" t="0" r="0" b="0"/>
                <wp:wrapNone/>
                <wp:docPr id="2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D56F4" id="Line 26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6.3pt,227.5pt" to="526.3pt,2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" strokecolor="#848484" strokeweight=".3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0D179C2" wp14:editId="50F15534">
                <wp:simplePos x="0" y="0"/>
                <wp:positionH relativeFrom="page">
                  <wp:posOffset>4018915</wp:posOffset>
                </wp:positionH>
                <wp:positionV relativeFrom="page">
                  <wp:posOffset>3582035</wp:posOffset>
                </wp:positionV>
                <wp:extent cx="3658235" cy="0"/>
                <wp:effectExtent l="0" t="0" r="0" b="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464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85A4C" id="Line 25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82.05pt" to="604.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zeFgIAACo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" strokecolor="#646464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F38D0D4" wp14:editId="19B9DCD6">
                <wp:simplePos x="0" y="0"/>
                <wp:positionH relativeFrom="page">
                  <wp:posOffset>4018915</wp:posOffset>
                </wp:positionH>
                <wp:positionV relativeFrom="page">
                  <wp:posOffset>3808730</wp:posOffset>
                </wp:positionV>
                <wp:extent cx="3658235" cy="0"/>
                <wp:effectExtent l="0" t="0" r="0" b="0"/>
                <wp:wrapNone/>
                <wp:docPr id="2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58585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8A3BC" id="Line 2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299.9pt" to="604.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eqFw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" strokecolor="#585858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1B04E8C" wp14:editId="1F0078D9">
                <wp:simplePos x="0" y="0"/>
                <wp:positionH relativeFrom="page">
                  <wp:posOffset>6679565</wp:posOffset>
                </wp:positionH>
                <wp:positionV relativeFrom="page">
                  <wp:posOffset>3806190</wp:posOffset>
                </wp:positionV>
                <wp:extent cx="0" cy="469265"/>
                <wp:effectExtent l="0" t="0" r="0" b="0"/>
                <wp:wrapNone/>
                <wp:docPr id="2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926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81818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05E47" id="Line 23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95pt,299.7pt" to="525.95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" strokecolor="#818181" strokeweight=".55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3C242AE" wp14:editId="3EBED599">
                <wp:simplePos x="0" y="0"/>
                <wp:positionH relativeFrom="page">
                  <wp:posOffset>4018915</wp:posOffset>
                </wp:positionH>
                <wp:positionV relativeFrom="page">
                  <wp:posOffset>4032250</wp:posOffset>
                </wp:positionV>
                <wp:extent cx="2665730" cy="0"/>
                <wp:effectExtent l="0" t="0" r="0" b="0"/>
                <wp:wrapNone/>
                <wp:docPr id="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573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B5B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96082" id="Line 22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45pt,317.5pt" to="526.3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" strokecolor="#5b5b5b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E84BD64" wp14:editId="6C157F51">
                <wp:simplePos x="0" y="0"/>
                <wp:positionH relativeFrom="page">
                  <wp:posOffset>4016375</wp:posOffset>
                </wp:positionH>
                <wp:positionV relativeFrom="page">
                  <wp:posOffset>4736465</wp:posOffset>
                </wp:positionV>
                <wp:extent cx="3660775" cy="0"/>
                <wp:effectExtent l="0" t="0" r="0" b="0"/>
                <wp:wrapNone/>
                <wp:docPr id="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554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8AE0C" id="Line 2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72.95pt" to="604.5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" strokecolor="#555455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562774C" wp14:editId="1BC07AFF">
                <wp:simplePos x="0" y="0"/>
                <wp:positionH relativeFrom="page">
                  <wp:posOffset>4016375</wp:posOffset>
                </wp:positionH>
                <wp:positionV relativeFrom="page">
                  <wp:posOffset>4498975</wp:posOffset>
                </wp:positionV>
                <wp:extent cx="3660775" cy="0"/>
                <wp:effectExtent l="0" t="0" r="0" b="0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53535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3D031" id="Line 20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54.25pt" to="604.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" strokecolor="#53535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8793E0" wp14:editId="7AC4C6DA">
                <wp:simplePos x="0" y="0"/>
                <wp:positionH relativeFrom="page">
                  <wp:posOffset>4016375</wp:posOffset>
                </wp:positionH>
                <wp:positionV relativeFrom="page">
                  <wp:posOffset>4267835</wp:posOffset>
                </wp:positionV>
                <wp:extent cx="3660775" cy="0"/>
                <wp:effectExtent l="0" t="0" r="0" b="0"/>
                <wp:wrapNone/>
                <wp:docPr id="2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0775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3636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36BFB" id="Line 19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25pt,336.05pt" to="604.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" strokecolor="#636363" strokeweight=".7pt">
                <w10:wrap anchorx="page" anchory="page"/>
              </v:line>
            </w:pict>
          </mc:Fallback>
        </mc:AlternateContent>
      </w:r>
      <w:r w:rsidR="00976462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540B61E" wp14:editId="61B1DA42">
                <wp:simplePos x="0" y="0"/>
                <wp:positionH relativeFrom="page">
                  <wp:posOffset>4023360</wp:posOffset>
                </wp:positionH>
                <wp:positionV relativeFrom="page">
                  <wp:posOffset>1616075</wp:posOffset>
                </wp:positionV>
                <wp:extent cx="0" cy="3125470"/>
                <wp:effectExtent l="0" t="0" r="0" b="0"/>
                <wp:wrapNone/>
                <wp:docPr id="2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547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6262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FBF68" id="Line 18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6.8pt,127.25pt" to="316.8pt,3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" strokecolor="#626262" strokeweight=".7pt">
                <w10:wrap anchorx="page" anchory="page"/>
              </v:line>
            </w:pict>
          </mc:Fallback>
        </mc:AlternateContent>
      </w:r>
    </w:p>
    <w:p w14:paraId="32FF3819" w14:textId="76AC27EA" w:rsidR="004E7923" w:rsidRDefault="004E7923" w:rsidP="004962DD">
      <w:pPr>
        <w:widowControl w:val="0"/>
        <w:textAlignment w:val="baseline"/>
        <w:rPr>
          <w:rFonts w:eastAsia="Times New Roman"/>
          <w:color w:val="000000"/>
          <w:sz w:val="24"/>
        </w:rPr>
      </w:pPr>
    </w:p>
    <w:sectPr w:rsidR="004E7923" w:rsidSect="004962DD">
      <w:pgSz w:w="12206" w:h="15864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  <w:font w:name="Bookman Old Style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Wingdings">
    <w:pitch w:val="default"/>
    <w:family w:val="auto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151"/>
    <w:multiLevelType w:val="multilevel"/>
    <w:tmpl w:val="7458BEA2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D401B1"/>
    <w:multiLevelType w:val="multilevel"/>
    <w:tmpl w:val="4A6C8C70"/>
    <w:lvl w:ilvl="0">
      <w:start w:val="1"/>
      <w:numFmt w:val="bullet"/>
      <w:lvlText w:val="q"/>
      <w:lvlJc w:val="left"/>
      <w:pPr>
        <w:tabs>
          <w:tab w:val="left" w:pos="144"/>
        </w:tabs>
        <w:ind w:left="720"/>
      </w:pPr>
      <w:rPr>
        <w:rFonts w:ascii="Wingdings" w:eastAsia="Wingdings" w:hAnsi="Wingdings"/>
        <w:strike w:val="0"/>
        <w:color w:val="000000"/>
        <w:spacing w:val="4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23"/>
    <w:rsid w:val="00133964"/>
    <w:rsid w:val="0030415B"/>
    <w:rsid w:val="00405348"/>
    <w:rsid w:val="00426B5D"/>
    <w:rsid w:val="00433BA0"/>
    <w:rsid w:val="0047173B"/>
    <w:rsid w:val="00487266"/>
    <w:rsid w:val="004962DD"/>
    <w:rsid w:val="004E7923"/>
    <w:rsid w:val="00504A4E"/>
    <w:rsid w:val="005109A4"/>
    <w:rsid w:val="00577B4F"/>
    <w:rsid w:val="007B4648"/>
    <w:rsid w:val="0091233D"/>
    <w:rsid w:val="00976462"/>
    <w:rsid w:val="00B70714"/>
    <w:rsid w:val="00C6437A"/>
    <w:rsid w:val="00D2632B"/>
    <w:rsid w:val="00D5772E"/>
    <w:rsid w:val="00EA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BB01"/>
  <w15:docId w15:val="{1C267119-14D6-4C95-AC96-C0D9F2AC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46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Binder</dc:creator>
  <cp:lastModifiedBy>User</cp:lastModifiedBy>
  <cp:revision>22</cp:revision>
  <cp:lastPrinted>2018-08-23T14:58:00Z</cp:lastPrinted>
  <dcterms:created xsi:type="dcterms:W3CDTF">2018-08-23T14:56:00Z</dcterms:created>
  <dcterms:modified xsi:type="dcterms:W3CDTF">2018-08-28T22:56:00Z</dcterms:modified>
</cp:coreProperties>
</file>