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2F6DBC04" w14:textId="77777777" w:rsidR="007111B3" w:rsidRDefault="00BE448B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711E87A4" wp14:editId="3B46A02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B98BC" w14:textId="77777777" w:rsidR="007111B3" w:rsidRDefault="00BE448B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Mark Noone</w:t>
                                    </w:r>
                                  </w:sdtContent>
                                </w:sdt>
                              </w:p>
                              <w:p w14:paraId="227F1C32" w14:textId="77777777" w:rsidR="007111B3" w:rsidRDefault="004A687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E157DB5E0E7646408F49C76EBFC799F0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15319898</w:t>
                                    </w:r>
                                  </w:sdtContent>
                                </w:sdt>
                              </w:p>
                              <w:p w14:paraId="016970FA" w14:textId="77777777" w:rsidR="007111B3" w:rsidRDefault="004A687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5A84E8B0B0B84B4F94A7D3D80A594703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MANOONE@TCD.ie</w:t>
                                    </w:r>
                                  </w:sdtContent>
                                </w:sdt>
                                <w:r w:rsidR="00BE448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7111B3" w:rsidRDefault="00BE448B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F1CC1">
                                <w:t>Mark Noone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E157DB5E0E7646408F49C76EBFC799F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1CC1">
                                <w:t>15319898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5A84E8B0B0B84B4F94A7D3D80A594703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F1CC1">
                                <w:t>MANOONE@TCD.ie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F79EE14" wp14:editId="23AF31C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3DE6E" w14:textId="77777777" w:rsidR="007111B3" w:rsidRPr="001F1CC1" w:rsidRDefault="001F1CC1">
                                <w:pPr>
                                  <w:pStyle w:val="Logo"/>
                                  <w:rPr>
                                    <w:sz w:val="144"/>
                                  </w:rPr>
                                </w:pPr>
                                <w:r w:rsidRPr="001F1CC1">
                                  <w:rPr>
                                    <w:sz w:val="144"/>
                                  </w:rPr>
                                  <w:t>Tutorial 2</w:t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790F94" w14:textId="77777777" w:rsidR="007111B3" w:rsidRDefault="001F1CC1">
                                    <w:pPr>
                                      <w:pStyle w:val="Title"/>
                                    </w:pPr>
                                    <w:r>
                                      <w:t>COMPUTER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579714" w14:textId="77777777"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CS3021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7111B3" w:rsidRPr="001F1CC1" w:rsidRDefault="001F1CC1">
                          <w:pPr>
                            <w:pStyle w:val="Logo"/>
                            <w:rPr>
                              <w:sz w:val="144"/>
                            </w:rPr>
                          </w:pPr>
                          <w:r w:rsidRPr="001F1CC1">
                            <w:rPr>
                              <w:sz w:val="144"/>
                            </w:rPr>
                            <w:t>Tutorial 2</w:t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Title"/>
                              </w:pPr>
                              <w:r>
                                <w:t>COMPUTER ARCHITECTURE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Subtitle"/>
                              </w:pPr>
                              <w:r>
                                <w:t>CS3021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1316A30D" wp14:editId="6679DC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29972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326E07" w14:textId="77777777" w:rsidR="007111B3" w:rsidRDefault="00464B52">
                                    <w:pPr>
                                      <w:pStyle w:val="Subtitle"/>
                                    </w:pPr>
                                    <w:r>
                                      <w:t>November 22</w:t>
                                    </w:r>
                                    <w:r w:rsidR="001F1CC1">
                                      <w:t>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16A30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3" o:spid="_x0000_s1028" type="#_x0000_t202" alt="Version number and date" style="position:absolute;left:0;text-align:left;margin-left:237.05pt;margin-top:0;width:288.25pt;height:23.6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326E07" w14:textId="77777777" w:rsidR="007111B3" w:rsidRDefault="00464B52">
                              <w:pPr>
                                <w:pStyle w:val="Subtitle"/>
                              </w:pPr>
                              <w:r>
                                <w:t>November 22</w:t>
                              </w:r>
                              <w:r w:rsidR="001F1CC1">
                                <w:t>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195FD8" wp14:editId="247ECF7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AD3D0FA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14:paraId="1FD2B2B5" w14:textId="77777777" w:rsidR="007111B3" w:rsidRDefault="007111B3"/>
    <w:sectPr w:rsidR="007111B3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CFDC4" w14:textId="77777777" w:rsidR="004A687C" w:rsidRDefault="004A687C">
      <w:r>
        <w:separator/>
      </w:r>
    </w:p>
    <w:p w14:paraId="06801E26" w14:textId="77777777" w:rsidR="004A687C" w:rsidRDefault="004A687C"/>
  </w:endnote>
  <w:endnote w:type="continuationSeparator" w:id="0">
    <w:p w14:paraId="4078E432" w14:textId="77777777" w:rsidR="004A687C" w:rsidRDefault="004A687C">
      <w:r>
        <w:continuationSeparator/>
      </w:r>
    </w:p>
    <w:p w14:paraId="78D73358" w14:textId="77777777" w:rsidR="004A687C" w:rsidRDefault="004A6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7111B3" w14:paraId="53E54839" w14:textId="77777777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7-11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258F0175" w14:textId="61D696DC" w:rsidR="007111B3" w:rsidRDefault="00464B52">
              <w:pPr>
                <w:pStyle w:val="Footer"/>
              </w:pPr>
              <w:r>
                <w:t>11/22/2017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7A379993" w14:textId="77777777" w:rsidR="007111B3" w:rsidRDefault="001F1CC1">
              <w:pPr>
                <w:pStyle w:val="Footer"/>
                <w:jc w:val="center"/>
              </w:pPr>
              <w:r>
                <w:t>COMPUTER ARCHITECTURE</w:t>
              </w:r>
            </w:p>
          </w:tc>
        </w:sdtContent>
      </w:sdt>
      <w:tc>
        <w:tcPr>
          <w:tcW w:w="750" w:type="pct"/>
        </w:tcPr>
        <w:p w14:paraId="420BA5D2" w14:textId="77777777" w:rsidR="007111B3" w:rsidRDefault="00BE448B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464B52">
            <w:rPr>
              <w:noProof/>
            </w:rPr>
            <w:t>1</w:t>
          </w:r>
          <w:r>
            <w:fldChar w:fldCharType="end"/>
          </w:r>
        </w:p>
      </w:tc>
    </w:tr>
  </w:tbl>
  <w:p w14:paraId="1E1091DE" w14:textId="77777777" w:rsidR="007111B3" w:rsidRDefault="00711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B4981" w14:textId="77777777" w:rsidR="004A687C" w:rsidRDefault="004A687C">
      <w:r>
        <w:separator/>
      </w:r>
    </w:p>
    <w:p w14:paraId="51DF992D" w14:textId="77777777" w:rsidR="004A687C" w:rsidRDefault="004A687C"/>
  </w:footnote>
  <w:footnote w:type="continuationSeparator" w:id="0">
    <w:p w14:paraId="60121BE8" w14:textId="77777777" w:rsidR="004A687C" w:rsidRDefault="004A687C">
      <w:r>
        <w:continuationSeparator/>
      </w:r>
    </w:p>
    <w:p w14:paraId="31C57656" w14:textId="77777777" w:rsidR="004A687C" w:rsidRDefault="004A687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C1"/>
    <w:rsid w:val="001F1CC1"/>
    <w:rsid w:val="00464B52"/>
    <w:rsid w:val="004A687C"/>
    <w:rsid w:val="005478E2"/>
    <w:rsid w:val="007111B3"/>
    <w:rsid w:val="00B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502C3A"/>
  <w15:chartTrackingRefBased/>
  <w15:docId w15:val="{857AD67B-5840-43FF-982E-8591D4D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k%20Noon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45"/>
    <w:rsid w:val="00625D45"/>
    <w:rsid w:val="00A11E31"/>
    <w:rsid w:val="00F6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9395B1BB2414F95688F3F9EF53E5A">
    <w:name w:val="9959395B1BB2414F95688F3F9EF53E5A"/>
  </w:style>
  <w:style w:type="paragraph" w:customStyle="1" w:styleId="00B2DF6631C8424DA5749B9B2D8EB431">
    <w:name w:val="00B2DF6631C8424DA5749B9B2D8EB431"/>
  </w:style>
  <w:style w:type="paragraph" w:customStyle="1" w:styleId="3CAC70065CD44F2299EA504DFB04AC01">
    <w:name w:val="3CAC70065CD44F2299EA504DFB04AC01"/>
  </w:style>
  <w:style w:type="paragraph" w:customStyle="1" w:styleId="F555805D57D84DE68EA84325F5A99915">
    <w:name w:val="F555805D57D84DE68EA84325F5A99915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C5E40DBB6514261B0E1983AE87FA7A5">
    <w:name w:val="BC5E40DBB6514261B0E1983AE87FA7A5"/>
  </w:style>
  <w:style w:type="paragraph" w:customStyle="1" w:styleId="AEE64920158B48929400D447B63870FA">
    <w:name w:val="AEE64920158B48929400D447B63870FA"/>
  </w:style>
  <w:style w:type="paragraph" w:customStyle="1" w:styleId="01812D89550C442488890E553CD1606A">
    <w:name w:val="01812D89550C442488890E553CD1606A"/>
  </w:style>
  <w:style w:type="paragraph" w:customStyle="1" w:styleId="3B5B019A9A754E748B19817F23305C1C">
    <w:name w:val="3B5B019A9A754E748B19817F23305C1C"/>
  </w:style>
  <w:style w:type="paragraph" w:customStyle="1" w:styleId="8C8F39E7899E4CF4914677EAF284722E">
    <w:name w:val="8C8F39E7899E4CF4914677EAF284722E"/>
  </w:style>
  <w:style w:type="paragraph" w:customStyle="1" w:styleId="33D10D542F604128930B24D68BF88AAD">
    <w:name w:val="33D10D542F604128930B24D68BF88AAD"/>
  </w:style>
  <w:style w:type="paragraph" w:customStyle="1" w:styleId="919A874C3B444C96A587FC1C344B2A90">
    <w:name w:val="919A874C3B444C96A587FC1C344B2A90"/>
  </w:style>
  <w:style w:type="paragraph" w:customStyle="1" w:styleId="53CA3BA737BB43BAB7ED4E957A0D3D5F">
    <w:name w:val="53CA3BA737BB43BAB7ED4E957A0D3D5F"/>
  </w:style>
  <w:style w:type="paragraph" w:customStyle="1" w:styleId="E157DB5E0E7646408F49C76EBFC799F0">
    <w:name w:val="E157DB5E0E7646408F49C76EBFC799F0"/>
  </w:style>
  <w:style w:type="paragraph" w:customStyle="1" w:styleId="5A84E8B0B0B84B4F94A7D3D80A594703">
    <w:name w:val="5A84E8B0B0B84B4F94A7D3D80A59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2017-11-22T00:00:00</PublishDate>
  <Abstract/>
  <CompanyAddress>MANOONE@TCD.ie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C:\Users\Mark Noone\AppData\Roaming\Microsoft\Templates\Project communication plan.dotx</Template>
  <TotalTime>3</TotalTime>
  <Pages>2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>15319898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CS3021</dc:subject>
  <dc:creator>Mark Noone</dc:creator>
  <cp:keywords/>
  <cp:lastModifiedBy>Mark Noone</cp:lastModifiedBy>
  <cp:revision>2</cp:revision>
  <dcterms:created xsi:type="dcterms:W3CDTF">2017-10-18T11:57:00Z</dcterms:created>
  <dcterms:modified xsi:type="dcterms:W3CDTF">2017-11-22T15:26:00Z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