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114300</wp:posOffset>
            </wp:positionV>
            <wp:extent cx="7487110" cy="28527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7110" cy="285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