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EC" w:rsidRPr="00B04AEA" w:rsidRDefault="006F4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04AEA">
        <w:rPr>
          <w:rFonts w:ascii="Times New Roman" w:hAnsi="Times New Roman" w:cs="Times New Roman"/>
          <w:b/>
          <w:sz w:val="28"/>
          <w:szCs w:val="28"/>
          <w:u w:val="single"/>
        </w:rPr>
        <w:t>IMAGE DATA ASSOCIATION.</w:t>
      </w:r>
      <w:proofErr w:type="gramEnd"/>
    </w:p>
    <w:p w:rsidR="006F4EA5" w:rsidRPr="00B04AEA" w:rsidRDefault="006F4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04AEA">
        <w:rPr>
          <w:rFonts w:ascii="Times New Roman" w:hAnsi="Times New Roman" w:cs="Times New Roman"/>
          <w:b/>
          <w:sz w:val="28"/>
          <w:szCs w:val="28"/>
          <w:u w:val="single"/>
        </w:rPr>
        <w:t>TASK.</w:t>
      </w:r>
      <w:proofErr w:type="gramEnd"/>
    </w:p>
    <w:p w:rsidR="00E74A23" w:rsidRPr="00B04AEA" w:rsidRDefault="00E74A23">
      <w:pPr>
        <w:rPr>
          <w:rFonts w:ascii="Times New Roman" w:hAnsi="Times New Roman" w:cs="Times New Roman"/>
          <w:sz w:val="28"/>
          <w:szCs w:val="28"/>
        </w:rPr>
      </w:pPr>
      <w:r w:rsidRPr="00B04AEA">
        <w:rPr>
          <w:rFonts w:ascii="Times New Roman" w:hAnsi="Times New Roman" w:cs="Times New Roman"/>
          <w:sz w:val="28"/>
          <w:szCs w:val="28"/>
        </w:rPr>
        <w:t xml:space="preserve">Perform a mean shift clustering on a set of </w:t>
      </w:r>
      <w:proofErr w:type="spellStart"/>
      <w:r w:rsidRPr="00B04AEA">
        <w:rPr>
          <w:rFonts w:ascii="Times New Roman" w:hAnsi="Times New Roman" w:cs="Times New Roman"/>
          <w:sz w:val="28"/>
          <w:szCs w:val="28"/>
        </w:rPr>
        <w:t>multiview</w:t>
      </w:r>
      <w:proofErr w:type="spellEnd"/>
      <w:r w:rsidRPr="00B04AEA">
        <w:rPr>
          <w:rFonts w:ascii="Times New Roman" w:hAnsi="Times New Roman" w:cs="Times New Roman"/>
          <w:sz w:val="28"/>
          <w:szCs w:val="28"/>
        </w:rPr>
        <w:t xml:space="preserve"> images then later perform pixel-wise segmentation on a dataset.</w:t>
      </w:r>
    </w:p>
    <w:p w:rsidR="007970DD" w:rsidRPr="00B04AEA" w:rsidRDefault="007970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AEA">
        <w:rPr>
          <w:rFonts w:ascii="Times New Roman" w:hAnsi="Times New Roman" w:cs="Times New Roman"/>
          <w:b/>
          <w:sz w:val="28"/>
          <w:szCs w:val="28"/>
          <w:u w:val="single"/>
        </w:rPr>
        <w:t>MEAN SHIFT ALGORITHM.</w:t>
      </w:r>
    </w:p>
    <w:p w:rsidR="007970DD" w:rsidRDefault="007970DD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Mean-Shift is another known unsupervised clustering algorithm. The </w:t>
      </w:r>
      <w:proofErr w:type="gramStart"/>
      <w:r w:rsidRP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algorithm assign</w:t>
      </w:r>
      <w:proofErr w:type="gramEnd"/>
      <w:r w:rsidRP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the feature vectors to the clusters iteratively by shifting points towards the highest density of feature points in region.</w:t>
      </w:r>
      <w:r w:rsidRPr="00B04AEA">
        <w:rPr>
          <w:rFonts w:ascii="Times New Roman" w:hAnsi="Times New Roman" w:cs="Times New Roman"/>
          <w:spacing w:val="-1"/>
          <w:sz w:val="28"/>
          <w:szCs w:val="28"/>
        </w:rPr>
        <w:br/>
      </w:r>
      <w:r w:rsidRP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Mean-shift algorithm has so many fields. One of them </w:t>
      </w:r>
      <w:proofErr w:type="gramStart"/>
      <w:r w:rsidRP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are</w:t>
      </w:r>
      <w:proofErr w:type="gramEnd"/>
      <w:r w:rsidRP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image processing and computer vision. In this assignment the mean shift clustering will be used for image segmentation.</w:t>
      </w:r>
    </w:p>
    <w:p w:rsidR="00B04AEA" w:rsidRDefault="00B04AEA">
      <w:pP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  <w:t>Running Single Image.</w:t>
      </w:r>
      <w:proofErr w:type="gramEnd"/>
    </w:p>
    <w:p w:rsidR="00B04AEA" w:rsidRDefault="00B04AEA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Running a single image through the mean shift algorithm to try the model and see the result an also tune the hyper-parameter this will be us</w:t>
      </w:r>
      <w:r w:rsidR="009135C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eful when making the mask segmentation.</w:t>
      </w:r>
    </w:p>
    <w:p w:rsidR="009135CC" w:rsidRPr="00B04AEA" w:rsidRDefault="009135CC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The only parameter to tune is the bandwidth which was done using the estimate bandwidth from the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scikit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learn library. This is the results below.</w:t>
      </w: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 wp14:anchorId="15F17CF7" wp14:editId="6C53CAB2">
            <wp:extent cx="2700937" cy="1962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1-11-21 2044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335" cy="19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2804129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1-11-21 20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20" cy="20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EA" w:rsidRDefault="00B04AEA">
      <w:pP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  <w:t xml:space="preserve">Running Multiple </w:t>
      </w:r>
      <w:proofErr w:type="gramStart"/>
      <w: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  <w:t>Image</w:t>
      </w:r>
      <w:proofErr w:type="gramEnd"/>
      <w: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  <w:t>.</w:t>
      </w:r>
    </w:p>
    <w:p w:rsidR="009135CC" w:rsidRDefault="009135CC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goal of the task of running multiple images is to perform clustering using image descriptors as point to classification of different images.</w:t>
      </w:r>
    </w:p>
    <w:p w:rsidR="009135CC" w:rsidRDefault="009135CC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 xml:space="preserve">An image descriptor is the description of an image by different attributes if the different </w:t>
      </w:r>
      <w:proofErr w:type="gram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image have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the same points it will form the same cluster. For this task the </w:t>
      </w:r>
      <w:r w:rsidR="00B33F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HOG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descriptor was used.</w:t>
      </w:r>
    </w:p>
    <w:p w:rsidR="009135CC" w:rsidRDefault="00211423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Example of the result of the </w:t>
      </w:r>
      <w:r w:rsidR="00B33F0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HOG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descriptor.</w:t>
      </w:r>
      <w:proofErr w:type="gramEnd"/>
    </w:p>
    <w:p w:rsidR="00211423" w:rsidRDefault="00B33F00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2129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1-11-21 2152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23" w:rsidRDefault="00211423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Then the next step was to do image classification using this method and the mean shift algorithm if the objects tend to the same mean they are of one cluster.</w:t>
      </w:r>
    </w:p>
    <w:p w:rsidR="007426B0" w:rsidRDefault="007426B0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Three data sets each giving three images where run and the result was 6 clusters. This can be corrected by having a large corpus but due to the computation complexity of the mean shift algorithm it presented a challenge.</w:t>
      </w:r>
    </w:p>
    <w:p w:rsidR="007426B0" w:rsidRDefault="007426B0">
      <w:pP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</w:pPr>
    </w:p>
    <w:p w:rsidR="007426B0" w:rsidRPr="009135CC" w:rsidRDefault="007426B0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87"/>
                    <a:stretch/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AEA" w:rsidRDefault="00B04AEA">
      <w:pP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  <w:t>SEGMENTATION.</w:t>
      </w:r>
      <w:proofErr w:type="gramEnd"/>
    </w:p>
    <w:p w:rsidR="00B04AEA" w:rsidRDefault="007426B0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This will be done using </w:t>
      </w:r>
      <w:r w:rsidR="00B04A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the obtained from the mean shift model as a mask to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mask out the foreground.</w:t>
      </w:r>
      <w:r w:rsidR="000F313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This was like masking that is usually done in adobe or other graphics platform.</w:t>
      </w:r>
      <w:r w:rsidR="009F045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="009F045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Or in simpler terms selecting the odd one out.</w:t>
      </w:r>
      <w:proofErr w:type="gramEnd"/>
    </w:p>
    <w:p w:rsidR="006F4EA5" w:rsidRDefault="009F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7460" cy="3136508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1-11-21 2359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0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59" w:rsidRDefault="009F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performing the mean shift clustering similar point cluster and fore example the above image can be separated from background and foreground using values.</w:t>
      </w:r>
    </w:p>
    <w:p w:rsidR="004654E9" w:rsidRDefault="0046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segmentation attained after running a simple Otsu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thresholding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54E9" w:rsidRDefault="004654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7460" cy="3136508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21-11-22 0004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0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0459" w:rsidRPr="009F0459" w:rsidRDefault="009F0459">
      <w:pPr>
        <w:rPr>
          <w:rFonts w:ascii="Times New Roman" w:hAnsi="Times New Roman" w:cs="Times New Roman"/>
          <w:sz w:val="28"/>
          <w:szCs w:val="28"/>
        </w:rPr>
      </w:pPr>
    </w:p>
    <w:sectPr w:rsidR="009F0459" w:rsidRPr="009F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F5"/>
    <w:rsid w:val="000515EC"/>
    <w:rsid w:val="000F313C"/>
    <w:rsid w:val="00211423"/>
    <w:rsid w:val="004654E9"/>
    <w:rsid w:val="005755F5"/>
    <w:rsid w:val="0061125C"/>
    <w:rsid w:val="006E3688"/>
    <w:rsid w:val="006F4EA5"/>
    <w:rsid w:val="007426B0"/>
    <w:rsid w:val="007970DD"/>
    <w:rsid w:val="009135CC"/>
    <w:rsid w:val="00986F82"/>
    <w:rsid w:val="009F0459"/>
    <w:rsid w:val="00B04AEA"/>
    <w:rsid w:val="00B33F00"/>
    <w:rsid w:val="00D7113E"/>
    <w:rsid w:val="00E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2021-11-20T13:13:00Z</dcterms:created>
  <dcterms:modified xsi:type="dcterms:W3CDTF">2021-11-21T21:06:00Z</dcterms:modified>
</cp:coreProperties>
</file>