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7FB63" w14:textId="77777777" w:rsidR="00C4565E" w:rsidRPr="00FD3052" w:rsidRDefault="00FD3052" w:rsidP="00FD3052">
      <w:pPr>
        <w:jc w:val="center"/>
        <w:rPr>
          <w:b/>
          <w:u w:val="single"/>
        </w:rPr>
      </w:pPr>
      <w:r>
        <w:rPr>
          <w:b/>
          <w:u w:val="single"/>
        </w:rPr>
        <w:t xml:space="preserve">COSC430 </w:t>
      </w:r>
      <w:r w:rsidR="007C5DCA">
        <w:rPr>
          <w:b/>
          <w:u w:val="single"/>
        </w:rPr>
        <w:t>Quiz #1</w:t>
      </w:r>
    </w:p>
    <w:p w14:paraId="50C3EC97" w14:textId="77777777" w:rsidR="00C4565E" w:rsidRPr="00C77523" w:rsidRDefault="00C4565E" w:rsidP="00C77523">
      <w:pPr>
        <w:rPr>
          <w:b/>
        </w:rPr>
      </w:pPr>
    </w:p>
    <w:p w14:paraId="07583EB7" w14:textId="1C4E0042" w:rsidR="0049573B" w:rsidRDefault="009F0D82" w:rsidP="0049573B">
      <w:r>
        <w:t>Create a C program</w:t>
      </w:r>
      <w:r w:rsidR="0049573B">
        <w:t xml:space="preserve"> with the following p</w:t>
      </w:r>
      <w:r w:rsidR="00FD3052">
        <w:t>rocess synchronization behavior. This synchronization process continues forever.</w:t>
      </w:r>
      <w:r w:rsidR="002D136C">
        <w:t xml:space="preserve"> You need to provide your own signal handling functions in the Parent, Child1, </w:t>
      </w:r>
      <w:r w:rsidR="008B750A">
        <w:t>Child2, and Child3</w:t>
      </w:r>
      <w:r w:rsidR="002D136C">
        <w:t xml:space="preserve">, each printing out a message </w:t>
      </w:r>
      <w:r w:rsidR="00D27560">
        <w:t>with the cumu</w:t>
      </w:r>
      <w:r w:rsidR="008B750A">
        <w:t>lative number of signals received</w:t>
      </w:r>
      <w:r w:rsidR="00D27560">
        <w:t>. You may use the “synchro.c” program as a template code given in p. 144 of the textbook.</w:t>
      </w:r>
    </w:p>
    <w:p w14:paraId="5F6AAE7F" w14:textId="77777777" w:rsidR="00FD3052" w:rsidRDefault="00FD3052" w:rsidP="0049573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F3076" wp14:editId="35E2E381">
                <wp:simplePos x="0" y="0"/>
                <wp:positionH relativeFrom="column">
                  <wp:posOffset>1785620</wp:posOffset>
                </wp:positionH>
                <wp:positionV relativeFrom="paragraph">
                  <wp:posOffset>183363</wp:posOffset>
                </wp:positionV>
                <wp:extent cx="1217295" cy="338455"/>
                <wp:effectExtent l="0" t="0" r="20955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6F10F" w14:textId="77777777" w:rsidR="0049573B" w:rsidRDefault="0049573B" w:rsidP="0049573B">
                            <w:r>
                              <w:t>Parent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E36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6pt;margin-top:14.45pt;width:95.85pt;height:26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">
                <v:textbox>
                  <w:txbxContent>
                    <w:p w:rsidR="0049573B" w:rsidRDefault="0049573B" w:rsidP="0049573B">
                      <w:r>
                        <w:t>Parent Process</w:t>
                      </w:r>
                    </w:p>
                  </w:txbxContent>
                </v:textbox>
              </v:shape>
            </w:pict>
          </mc:Fallback>
        </mc:AlternateContent>
      </w:r>
    </w:p>
    <w:p w14:paraId="1AB52AEF" w14:textId="77777777" w:rsidR="0049573B" w:rsidRDefault="007C5DCA" w:rsidP="0049573B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3E8E06" wp14:editId="66DB64ED">
                <wp:simplePos x="0" y="0"/>
                <wp:positionH relativeFrom="margin">
                  <wp:posOffset>3140736</wp:posOffset>
                </wp:positionH>
                <wp:positionV relativeFrom="paragraph">
                  <wp:posOffset>114427</wp:posOffset>
                </wp:positionV>
                <wp:extent cx="1550822" cy="967054"/>
                <wp:effectExtent l="38100" t="38100" r="30480" b="241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822" cy="96705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triangle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B3C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47.3pt;margin-top:9pt;width:122.1pt;height:76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" strokecolor="#4a7ebb">
                <v:stroke startarrow="block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BBD5C2" wp14:editId="0604180C">
                <wp:simplePos x="0" y="0"/>
                <wp:positionH relativeFrom="margin">
                  <wp:posOffset>2903855</wp:posOffset>
                </wp:positionH>
                <wp:positionV relativeFrom="paragraph">
                  <wp:posOffset>234772</wp:posOffset>
                </wp:positionV>
                <wp:extent cx="1521562" cy="927329"/>
                <wp:effectExtent l="0" t="0" r="7874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562" cy="92732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79F9" id="Straight Arrow Connector 5" o:spid="_x0000_s1026" type="#_x0000_t32" style="position:absolute;margin-left:228.65pt;margin-top:18.5pt;width:119.8pt;height:7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" strokecolor="#4a7ebb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1B2A0C" wp14:editId="3B28F636">
                <wp:simplePos x="0" y="0"/>
                <wp:positionH relativeFrom="column">
                  <wp:posOffset>2675763</wp:posOffset>
                </wp:positionH>
                <wp:positionV relativeFrom="paragraph">
                  <wp:posOffset>302285</wp:posOffset>
                </wp:positionV>
                <wp:extent cx="117043" cy="813486"/>
                <wp:effectExtent l="38100" t="38100" r="35560" b="247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043" cy="813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C5DC" id="Straight Arrow Connector 12" o:spid="_x0000_s1026" type="#_x0000_t32" style="position:absolute;margin-left:210.7pt;margin-top:23.8pt;width:9.2pt;height:64.0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7A4604" wp14:editId="46DCDD79">
                <wp:simplePos x="0" y="0"/>
                <wp:positionH relativeFrom="column">
                  <wp:posOffset>1171499</wp:posOffset>
                </wp:positionH>
                <wp:positionV relativeFrom="paragraph">
                  <wp:posOffset>298095</wp:posOffset>
                </wp:positionV>
                <wp:extent cx="847082" cy="795978"/>
                <wp:effectExtent l="0" t="38100" r="48895" b="234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082" cy="795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2DFB" id="Straight Arrow Connector 6" o:spid="_x0000_s1026" type="#_x0000_t32" style="position:absolute;margin-left:92.25pt;margin-top:23.45pt;width:66.7pt;height:62.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</w:p>
    <w:p w14:paraId="333CE2C6" w14:textId="77777777" w:rsidR="00D30199" w:rsidRDefault="007C5DCA" w:rsidP="00E2345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293284" wp14:editId="2183B757">
                <wp:simplePos x="0" y="0"/>
                <wp:positionH relativeFrom="column">
                  <wp:posOffset>3657143</wp:posOffset>
                </wp:positionH>
                <wp:positionV relativeFrom="paragraph">
                  <wp:posOffset>5080</wp:posOffset>
                </wp:positionV>
                <wp:extent cx="742950" cy="273050"/>
                <wp:effectExtent l="0" t="0" r="0" b="0"/>
                <wp:wrapNone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" cy="2730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B7D750" w14:textId="77777777" w:rsidR="007C5DCA" w:rsidRPr="00C77523" w:rsidRDefault="007C5DCA" w:rsidP="007C5D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(6) SIGUSR1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F1795" id="Text Box 7" o:spid="_x0000_s1027" type="#_x0000_t202" style="position:absolute;margin-left:287.95pt;margin-top:.4pt;width:58.5pt;height:2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" fillcolor="window" stroked="f" strokeweight=".5pt">
                <v:fill opacity="0"/>
                <v:path arrowok="t"/>
                <v:textbox>
                  <w:txbxContent>
                    <w:p w:rsidR="007C5DCA" w:rsidRPr="00C77523" w:rsidRDefault="007C5DCA" w:rsidP="007C5DC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(6</w:t>
                      </w:r>
                      <w:r>
                        <w:rPr>
                          <w:sz w:val="18"/>
                          <w:szCs w:val="18"/>
                        </w:rPr>
                        <w:t xml:space="preserve">) </w:t>
                      </w:r>
                      <w:r>
                        <w:rPr>
                          <w:sz w:val="18"/>
                          <w:szCs w:val="18"/>
                        </w:rPr>
                        <w:t>SIGUSR1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1D3FB9" wp14:editId="5E22821C">
                <wp:simplePos x="0" y="0"/>
                <wp:positionH relativeFrom="margin">
                  <wp:posOffset>2383714</wp:posOffset>
                </wp:positionH>
                <wp:positionV relativeFrom="paragraph">
                  <wp:posOffset>8890</wp:posOffset>
                </wp:positionV>
                <wp:extent cx="138989" cy="784174"/>
                <wp:effectExtent l="0" t="0" r="90170" b="546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9" cy="784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E863E" id="Straight Arrow Connector 7" o:spid="_x0000_s1026" type="#_x0000_t32" style="position:absolute;margin-left:187.7pt;margin-top:.7pt;width:10.95pt;height:61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E64735" wp14:editId="5946B0B1">
                <wp:simplePos x="0" y="0"/>
                <wp:positionH relativeFrom="column">
                  <wp:posOffset>895680</wp:posOffset>
                </wp:positionH>
                <wp:positionV relativeFrom="paragraph">
                  <wp:posOffset>7899</wp:posOffset>
                </wp:positionV>
                <wp:extent cx="869521" cy="804015"/>
                <wp:effectExtent l="38100" t="0" r="26035" b="533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521" cy="804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74E38" id="Straight Arrow Connector 1" o:spid="_x0000_s1026" type="#_x0000_t32" style="position:absolute;margin-left:70.55pt;margin-top:.6pt;width:68.45pt;height:63.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" strokecolor="#4579b8 [3044]">
                <v:stroke endarrow="block"/>
              </v:shape>
            </w:pict>
          </mc:Fallback>
        </mc:AlternateContent>
      </w:r>
      <w:r w:rsidR="00BC40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55AA2" wp14:editId="6AA2B4A4">
                <wp:simplePos x="0" y="0"/>
                <wp:positionH relativeFrom="column">
                  <wp:posOffset>701675</wp:posOffset>
                </wp:positionH>
                <wp:positionV relativeFrom="paragraph">
                  <wp:posOffset>163608</wp:posOffset>
                </wp:positionV>
                <wp:extent cx="742950" cy="273050"/>
                <wp:effectExtent l="0" t="0" r="0" b="0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" cy="2730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F7E33" w14:textId="77777777" w:rsidR="0049573B" w:rsidRPr="00C77523" w:rsidRDefault="0049573B" w:rsidP="0049573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(1) </w:t>
                            </w:r>
                            <w:r w:rsidRPr="00C77523">
                              <w:rPr>
                                <w:sz w:val="18"/>
                                <w:szCs w:val="18"/>
                              </w:rPr>
                              <w:t>SIGUSR1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5.25pt;margin-top:12.9pt;width:58.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" fillcolor="white [3201]" stroked="f" strokeweight=".5pt">
                <v:fill opacity="0"/>
                <v:path arrowok="t"/>
                <v:textbox>
                  <w:txbxContent>
                    <w:p w:rsidR="0049573B" w:rsidRPr="00C77523" w:rsidRDefault="0049573B" w:rsidP="0049573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(1) </w:t>
                      </w:r>
                      <w:r w:rsidRPr="00C77523">
                        <w:rPr>
                          <w:sz w:val="18"/>
                          <w:szCs w:val="18"/>
                        </w:rPr>
                        <w:t>SIGUSR1</w:t>
                      </w:r>
                    </w:p>
                  </w:txbxContent>
                </v:textbox>
              </v:shape>
            </w:pict>
          </mc:Fallback>
        </mc:AlternateContent>
      </w:r>
    </w:p>
    <w:p w14:paraId="41D49880" w14:textId="77777777" w:rsidR="0049573B" w:rsidRDefault="007C5DCA" w:rsidP="00E2345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F8F5D4" wp14:editId="2FFBC8B1">
                <wp:simplePos x="0" y="0"/>
                <wp:positionH relativeFrom="column">
                  <wp:posOffset>3412084</wp:posOffset>
                </wp:positionH>
                <wp:positionV relativeFrom="paragraph">
                  <wp:posOffset>3988</wp:posOffset>
                </wp:positionV>
                <wp:extent cx="742950" cy="273050"/>
                <wp:effectExtent l="0" t="0" r="0" b="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" cy="2730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E980CC4" w14:textId="77777777" w:rsidR="007C5DCA" w:rsidRPr="00C77523" w:rsidRDefault="007C5DCA" w:rsidP="007C5D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(5) SIGUSR1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F1795" id="_x0000_s1029" type="#_x0000_t202" style="position:absolute;margin-left:268.65pt;margin-top:.3pt;width:58.5pt;height:2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" fillcolor="window" stroked="f" strokeweight=".5pt">
                <v:fill opacity="0"/>
                <v:path arrowok="t"/>
                <v:textbox>
                  <w:txbxContent>
                    <w:p w:rsidR="007C5DCA" w:rsidRPr="00C77523" w:rsidRDefault="007C5DCA" w:rsidP="007C5DC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(5</w:t>
                      </w:r>
                      <w:r>
                        <w:rPr>
                          <w:sz w:val="18"/>
                          <w:szCs w:val="18"/>
                        </w:rPr>
                        <w:t xml:space="preserve">) </w:t>
                      </w:r>
                      <w:r>
                        <w:rPr>
                          <w:sz w:val="18"/>
                          <w:szCs w:val="18"/>
                        </w:rPr>
                        <w:t>SIGUSR1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4EFFBF" wp14:editId="16B62D3D">
                <wp:simplePos x="0" y="0"/>
                <wp:positionH relativeFrom="column">
                  <wp:posOffset>2602611</wp:posOffset>
                </wp:positionH>
                <wp:positionV relativeFrom="paragraph">
                  <wp:posOffset>3810</wp:posOffset>
                </wp:positionV>
                <wp:extent cx="742950" cy="273050"/>
                <wp:effectExtent l="0" t="0" r="0" b="0"/>
                <wp:wrapNone/>
                <wp:docPr id="1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" cy="2730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1F6DF" w14:textId="77777777" w:rsidR="0049573B" w:rsidRPr="00C77523" w:rsidRDefault="00BC4038" w:rsidP="0049573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(4</w:t>
                            </w:r>
                            <w:r w:rsidR="0049573B"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="008B750A">
                              <w:rPr>
                                <w:sz w:val="18"/>
                                <w:szCs w:val="18"/>
                              </w:rPr>
                              <w:t>SIGUSR1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04.95pt;margin-top:.3pt;width:58.5pt;height: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" fillcolor="white [3201]" stroked="f" strokeweight=".5pt">
                <v:fill opacity="0"/>
                <v:path arrowok="t"/>
                <v:textbox>
                  <w:txbxContent>
                    <w:p w:rsidR="0049573B" w:rsidRPr="00C77523" w:rsidRDefault="00BC4038" w:rsidP="0049573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(4</w:t>
                      </w:r>
                      <w:r w:rsidR="0049573B">
                        <w:rPr>
                          <w:sz w:val="18"/>
                          <w:szCs w:val="18"/>
                        </w:rPr>
                        <w:t xml:space="preserve">) </w:t>
                      </w:r>
                      <w:r w:rsidR="008B750A">
                        <w:rPr>
                          <w:sz w:val="18"/>
                          <w:szCs w:val="18"/>
                        </w:rPr>
                        <w:t>SIGUSR1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23162" wp14:editId="175D6D99">
                <wp:simplePos x="0" y="0"/>
                <wp:positionH relativeFrom="column">
                  <wp:posOffset>2028013</wp:posOffset>
                </wp:positionH>
                <wp:positionV relativeFrom="paragraph">
                  <wp:posOffset>119736</wp:posOffset>
                </wp:positionV>
                <wp:extent cx="742950" cy="273050"/>
                <wp:effectExtent l="0" t="0" r="0" b="0"/>
                <wp:wrapNone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" cy="2730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7EB28" w14:textId="77777777" w:rsidR="0049573B" w:rsidRPr="00C77523" w:rsidRDefault="00BC4038" w:rsidP="0049573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(3</w:t>
                            </w:r>
                            <w:r w:rsidR="0049573B"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="008B750A">
                              <w:rPr>
                                <w:sz w:val="18"/>
                                <w:szCs w:val="18"/>
                              </w:rPr>
                              <w:t>SIGUSR1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9.7pt;margin-top:9.45pt;width:58.5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" fillcolor="white [3201]" stroked="f" strokeweight=".5pt">
                <v:fill opacity="0"/>
                <v:path arrowok="t"/>
                <v:textbox>
                  <w:txbxContent>
                    <w:p w:rsidR="0049573B" w:rsidRPr="00C77523" w:rsidRDefault="00BC4038" w:rsidP="0049573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(3</w:t>
                      </w:r>
                      <w:r w:rsidR="0049573B">
                        <w:rPr>
                          <w:sz w:val="18"/>
                          <w:szCs w:val="18"/>
                        </w:rPr>
                        <w:t xml:space="preserve">) </w:t>
                      </w:r>
                      <w:r w:rsidR="008B750A">
                        <w:rPr>
                          <w:sz w:val="18"/>
                          <w:szCs w:val="18"/>
                        </w:rPr>
                        <w:t>SIGUSR1</w:t>
                      </w:r>
                    </w:p>
                  </w:txbxContent>
                </v:textbox>
              </v:shape>
            </w:pict>
          </mc:Fallback>
        </mc:AlternateContent>
      </w:r>
      <w:r w:rsidR="00B100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4236C2" wp14:editId="653BA8CF">
                <wp:simplePos x="0" y="0"/>
                <wp:positionH relativeFrom="column">
                  <wp:posOffset>1435976</wp:posOffset>
                </wp:positionH>
                <wp:positionV relativeFrom="paragraph">
                  <wp:posOffset>5395</wp:posOffset>
                </wp:positionV>
                <wp:extent cx="742950" cy="273050"/>
                <wp:effectExtent l="0" t="0" r="0" b="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" cy="2730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29E65" w14:textId="77777777" w:rsidR="0049573B" w:rsidRPr="00C77523" w:rsidRDefault="00BC4038" w:rsidP="0049573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(2</w:t>
                            </w:r>
                            <w:r w:rsidR="0049573B"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="0049573B" w:rsidRPr="00C77523">
                              <w:rPr>
                                <w:sz w:val="18"/>
                                <w:szCs w:val="18"/>
                              </w:rPr>
                              <w:t>SIGUSR1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13.05pt;margin-top:.4pt;width:58.5pt;height:2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" fillcolor="white [3201]" stroked="f" strokeweight=".5pt">
                <v:fill opacity="0"/>
                <v:path arrowok="t"/>
                <v:textbox>
                  <w:txbxContent>
                    <w:p w:rsidR="0049573B" w:rsidRPr="00C77523" w:rsidRDefault="00BC4038" w:rsidP="0049573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(2</w:t>
                      </w:r>
                      <w:r w:rsidR="0049573B">
                        <w:rPr>
                          <w:sz w:val="18"/>
                          <w:szCs w:val="18"/>
                        </w:rPr>
                        <w:t xml:space="preserve">) </w:t>
                      </w:r>
                      <w:r w:rsidR="0049573B" w:rsidRPr="00C77523">
                        <w:rPr>
                          <w:sz w:val="18"/>
                          <w:szCs w:val="18"/>
                        </w:rPr>
                        <w:t>SIGUSR1</w:t>
                      </w:r>
                    </w:p>
                  </w:txbxContent>
                </v:textbox>
              </v:shape>
            </w:pict>
          </mc:Fallback>
        </mc:AlternateContent>
      </w:r>
    </w:p>
    <w:p w14:paraId="13EB46C9" w14:textId="77777777" w:rsidR="0049573B" w:rsidRDefault="007C5DCA" w:rsidP="00E2345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C8029D" wp14:editId="60190CB6">
                <wp:simplePos x="0" y="0"/>
                <wp:positionH relativeFrom="margin">
                  <wp:posOffset>2252497</wp:posOffset>
                </wp:positionH>
                <wp:positionV relativeFrom="paragraph">
                  <wp:posOffset>210515</wp:posOffset>
                </wp:positionV>
                <wp:extent cx="868680" cy="337820"/>
                <wp:effectExtent l="0" t="0" r="26670" b="241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32734" w14:textId="77777777" w:rsidR="0049573B" w:rsidRDefault="00BC4038" w:rsidP="0049573B">
                            <w:pPr>
                              <w:jc w:val="center"/>
                            </w:pPr>
                            <w:r>
                              <w:t>Child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77.35pt;margin-top:16.6pt;width:68.4pt;height:26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">
                <v:textbox>
                  <w:txbxContent>
                    <w:p w:rsidR="0049573B" w:rsidRDefault="00BC4038" w:rsidP="0049573B">
                      <w:pPr>
                        <w:jc w:val="center"/>
                      </w:pPr>
                      <w:r>
                        <w:t>Child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098D7D" wp14:editId="5585D96A">
                <wp:simplePos x="0" y="0"/>
                <wp:positionH relativeFrom="margin">
                  <wp:posOffset>4154602</wp:posOffset>
                </wp:positionH>
                <wp:positionV relativeFrom="paragraph">
                  <wp:posOffset>193954</wp:posOffset>
                </wp:positionV>
                <wp:extent cx="868680" cy="337820"/>
                <wp:effectExtent l="0" t="0" r="26670" b="2413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91F4D" w14:textId="77777777" w:rsidR="007C5DCA" w:rsidRDefault="007C5DCA" w:rsidP="007C5DCA">
                            <w:pPr>
                              <w:jc w:val="center"/>
                            </w:pPr>
                            <w:r>
                              <w:t>Child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803C0" id="_x0000_s1034" type="#_x0000_t202" style="position:absolute;margin-left:327.15pt;margin-top:15.25pt;width:68.4pt;height:26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">
                <v:textbox>
                  <w:txbxContent>
                    <w:p w:rsidR="007C5DCA" w:rsidRDefault="007C5DCA" w:rsidP="007C5DCA">
                      <w:pPr>
                        <w:jc w:val="center"/>
                      </w:pPr>
                      <w:r>
                        <w:t>Child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0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28BA8" wp14:editId="15E45ED6">
                <wp:simplePos x="0" y="0"/>
                <wp:positionH relativeFrom="column">
                  <wp:posOffset>521619</wp:posOffset>
                </wp:positionH>
                <wp:positionV relativeFrom="paragraph">
                  <wp:posOffset>188919</wp:posOffset>
                </wp:positionV>
                <wp:extent cx="868680" cy="337820"/>
                <wp:effectExtent l="0" t="0" r="2667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F018D" w14:textId="77777777" w:rsidR="0049573B" w:rsidRDefault="0049573B" w:rsidP="0049573B">
                            <w:pPr>
                              <w:jc w:val="center"/>
                            </w:pPr>
                            <w:r>
                              <w:t>Child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1.05pt;margin-top:14.9pt;width:68.4pt;height:2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">
                <v:textbox>
                  <w:txbxContent>
                    <w:p w:rsidR="0049573B" w:rsidRDefault="0049573B" w:rsidP="0049573B">
                      <w:pPr>
                        <w:jc w:val="center"/>
                      </w:pPr>
                      <w:r>
                        <w:t>Child 1</w:t>
                      </w:r>
                    </w:p>
                  </w:txbxContent>
                </v:textbox>
              </v:shape>
            </w:pict>
          </mc:Fallback>
        </mc:AlternateContent>
      </w:r>
    </w:p>
    <w:p w14:paraId="44075028" w14:textId="77777777" w:rsidR="0049573B" w:rsidRDefault="0049573B" w:rsidP="00E2345B">
      <w:pPr>
        <w:rPr>
          <w:b/>
        </w:rPr>
      </w:pPr>
    </w:p>
    <w:p w14:paraId="679ADEC7" w14:textId="77777777" w:rsidR="00E2345B" w:rsidRDefault="00E2345B" w:rsidP="00E2345B"/>
    <w:p w14:paraId="3B6166BD" w14:textId="656F82B7" w:rsidR="00D30199" w:rsidRDefault="000D269D">
      <w:r>
        <w:t>Programing Code:</w:t>
      </w:r>
    </w:p>
    <w:p w14:paraId="3BA92C1F" w14:textId="77777777" w:rsidR="000D269D" w:rsidRDefault="000D269D" w:rsidP="000D269D">
      <w:r>
        <w:t>#include &lt;stdio.h&gt;</w:t>
      </w:r>
    </w:p>
    <w:p w14:paraId="640E6BF7" w14:textId="77777777" w:rsidR="000D269D" w:rsidRDefault="000D269D" w:rsidP="000D269D">
      <w:r>
        <w:t>#include &lt;stdlib.h&gt;</w:t>
      </w:r>
    </w:p>
    <w:p w14:paraId="1850C03E" w14:textId="77777777" w:rsidR="000D269D" w:rsidRDefault="000D269D" w:rsidP="000D269D">
      <w:r>
        <w:t>#include &lt;signal.h&gt;</w:t>
      </w:r>
    </w:p>
    <w:p w14:paraId="6CEBD85F" w14:textId="77777777" w:rsidR="000D269D" w:rsidRDefault="000D269D" w:rsidP="000D269D">
      <w:r>
        <w:t>#include &lt;unistd.h&gt;</w:t>
      </w:r>
    </w:p>
    <w:p w14:paraId="2ED8AA27" w14:textId="77777777" w:rsidR="000D269D" w:rsidRDefault="000D269D" w:rsidP="000D269D">
      <w:r>
        <w:t>#include &lt;sys/wait.h&gt;</w:t>
      </w:r>
    </w:p>
    <w:p w14:paraId="49045489" w14:textId="77777777" w:rsidR="000D269D" w:rsidRDefault="000D269D" w:rsidP="000D269D"/>
    <w:p w14:paraId="462BF8B7" w14:textId="77777777" w:rsidR="000D269D" w:rsidRDefault="000D269D" w:rsidP="000D269D">
      <w:r>
        <w:t>volatile sig_atomic_t counter[4] = {0}; // array to hold signal counts</w:t>
      </w:r>
    </w:p>
    <w:p w14:paraId="1FF1625E" w14:textId="77777777" w:rsidR="000D269D" w:rsidRDefault="000D269D" w:rsidP="000D269D">
      <w:r>
        <w:t>void parent_handler(int sig) {</w:t>
      </w:r>
    </w:p>
    <w:p w14:paraId="0A577A7B" w14:textId="77777777" w:rsidR="000D269D" w:rsidRDefault="000D269D" w:rsidP="000D269D">
      <w:r>
        <w:t xml:space="preserve">    counter[0]++;</w:t>
      </w:r>
    </w:p>
    <w:p w14:paraId="59027B5A" w14:textId="77777777" w:rsidR="000D269D" w:rsidRDefault="000D269D" w:rsidP="000D269D">
      <w:r>
        <w:t xml:space="preserve">    printf("Parent received %d signals\n", counter[0]);</w:t>
      </w:r>
    </w:p>
    <w:p w14:paraId="4F430E27" w14:textId="77777777" w:rsidR="000D269D" w:rsidRDefault="000D269D" w:rsidP="000D269D">
      <w:r>
        <w:t>}</w:t>
      </w:r>
    </w:p>
    <w:p w14:paraId="5A82BB91" w14:textId="77777777" w:rsidR="000D269D" w:rsidRDefault="000D269D" w:rsidP="000D269D"/>
    <w:p w14:paraId="64629BDD" w14:textId="77777777" w:rsidR="000D269D" w:rsidRDefault="000D269D" w:rsidP="000D269D">
      <w:r>
        <w:t>void child1_handler(int sig) {</w:t>
      </w:r>
    </w:p>
    <w:p w14:paraId="36026698" w14:textId="77777777" w:rsidR="000D269D" w:rsidRDefault="000D269D" w:rsidP="000D269D">
      <w:r>
        <w:lastRenderedPageBreak/>
        <w:t xml:space="preserve">    counter[1]++;</w:t>
      </w:r>
    </w:p>
    <w:p w14:paraId="1526B1FC" w14:textId="77777777" w:rsidR="000D269D" w:rsidRDefault="000D269D" w:rsidP="000D269D">
      <w:r>
        <w:t xml:space="preserve">    printf("Child 1 received %d signals\n", counter[1]);</w:t>
      </w:r>
    </w:p>
    <w:p w14:paraId="0886BF15" w14:textId="77777777" w:rsidR="000D269D" w:rsidRDefault="000D269D" w:rsidP="000D269D">
      <w:r>
        <w:t>}</w:t>
      </w:r>
    </w:p>
    <w:p w14:paraId="345D3463" w14:textId="77777777" w:rsidR="000D269D" w:rsidRDefault="000D269D" w:rsidP="000D269D"/>
    <w:p w14:paraId="76AF96CC" w14:textId="77777777" w:rsidR="000D269D" w:rsidRDefault="000D269D" w:rsidP="000D269D">
      <w:r>
        <w:t>void child2_handler(int sig) {</w:t>
      </w:r>
    </w:p>
    <w:p w14:paraId="49391256" w14:textId="77777777" w:rsidR="000D269D" w:rsidRDefault="000D269D" w:rsidP="000D269D">
      <w:r>
        <w:t xml:space="preserve">    counter[2]++;</w:t>
      </w:r>
    </w:p>
    <w:p w14:paraId="2D813B65" w14:textId="77777777" w:rsidR="000D269D" w:rsidRDefault="000D269D" w:rsidP="000D269D">
      <w:r>
        <w:t xml:space="preserve">    printf("Child 2 received %d signals\n", counter[2]);</w:t>
      </w:r>
    </w:p>
    <w:p w14:paraId="51D0567A" w14:textId="77777777" w:rsidR="000D269D" w:rsidRDefault="000D269D" w:rsidP="000D269D">
      <w:r>
        <w:t>}</w:t>
      </w:r>
    </w:p>
    <w:p w14:paraId="4092566B" w14:textId="77777777" w:rsidR="000D269D" w:rsidRDefault="000D269D" w:rsidP="000D269D"/>
    <w:p w14:paraId="490A2761" w14:textId="77777777" w:rsidR="000D269D" w:rsidRDefault="000D269D" w:rsidP="000D269D">
      <w:r>
        <w:t>void child3_handler(int sig) {</w:t>
      </w:r>
    </w:p>
    <w:p w14:paraId="25958C48" w14:textId="77777777" w:rsidR="000D269D" w:rsidRDefault="000D269D" w:rsidP="000D269D">
      <w:r>
        <w:t xml:space="preserve">    counter[3]++;</w:t>
      </w:r>
    </w:p>
    <w:p w14:paraId="75336A0A" w14:textId="77777777" w:rsidR="000D269D" w:rsidRDefault="000D269D" w:rsidP="000D269D">
      <w:r>
        <w:t xml:space="preserve">    printf("Child 3 received %d signals\n", counter[3]);</w:t>
      </w:r>
    </w:p>
    <w:p w14:paraId="5077F133" w14:textId="77777777" w:rsidR="000D269D" w:rsidRDefault="000D269D" w:rsidP="000D269D">
      <w:r>
        <w:t>}</w:t>
      </w:r>
    </w:p>
    <w:p w14:paraId="246D1D34" w14:textId="77777777" w:rsidR="000D269D" w:rsidRDefault="000D269D" w:rsidP="000D269D"/>
    <w:p w14:paraId="0906080B" w14:textId="77777777" w:rsidR="000D269D" w:rsidRDefault="000D269D" w:rsidP="000D269D">
      <w:r>
        <w:t>int main() {</w:t>
      </w:r>
    </w:p>
    <w:p w14:paraId="476F51A8" w14:textId="77777777" w:rsidR="000D269D" w:rsidRDefault="000D269D" w:rsidP="000D269D">
      <w:r>
        <w:t xml:space="preserve">    pid_t child1, child2, child3;</w:t>
      </w:r>
    </w:p>
    <w:p w14:paraId="149C74B3" w14:textId="77777777" w:rsidR="000D269D" w:rsidRDefault="000D269D" w:rsidP="000D269D">
      <w:r>
        <w:t xml:space="preserve">    sigset_t mask;</w:t>
      </w:r>
    </w:p>
    <w:p w14:paraId="5135A243" w14:textId="77777777" w:rsidR="000D269D" w:rsidRDefault="000D269D" w:rsidP="000D269D">
      <w:r>
        <w:t xml:space="preserve">    struct sigaction act;</w:t>
      </w:r>
    </w:p>
    <w:p w14:paraId="119EB6C4" w14:textId="77777777" w:rsidR="000D269D" w:rsidRDefault="000D269D" w:rsidP="000D269D"/>
    <w:p w14:paraId="10D62930" w14:textId="77777777" w:rsidR="000D269D" w:rsidRDefault="000D269D" w:rsidP="000D269D">
      <w:r>
        <w:t xml:space="preserve">    // set up signal handling for parent process</w:t>
      </w:r>
    </w:p>
    <w:p w14:paraId="02F6E1D2" w14:textId="77777777" w:rsidR="000D269D" w:rsidRDefault="000D269D" w:rsidP="000D269D">
      <w:r>
        <w:t xml:space="preserve">    act.sa_handler = parent_handler;</w:t>
      </w:r>
    </w:p>
    <w:p w14:paraId="5441DE6C" w14:textId="77777777" w:rsidR="000D269D" w:rsidRDefault="000D269D" w:rsidP="000D269D">
      <w:r>
        <w:t xml:space="preserve">    sigemptyset(&amp;act.sa_mask);</w:t>
      </w:r>
    </w:p>
    <w:p w14:paraId="7DFECAB9" w14:textId="77777777" w:rsidR="000D269D" w:rsidRDefault="000D269D" w:rsidP="000D269D">
      <w:r>
        <w:t xml:space="preserve">    act.sa_flags = 0;</w:t>
      </w:r>
    </w:p>
    <w:p w14:paraId="32B404DB" w14:textId="77777777" w:rsidR="000D269D" w:rsidRDefault="000D269D" w:rsidP="000D269D">
      <w:r>
        <w:t xml:space="preserve">    if (sigaction(SIGUSR1, &amp;act, NULL) == -1) {</w:t>
      </w:r>
    </w:p>
    <w:p w14:paraId="3F2B23E5" w14:textId="77777777" w:rsidR="000D269D" w:rsidRDefault="000D269D" w:rsidP="000D269D">
      <w:r>
        <w:t xml:space="preserve">        perror("sigaction");</w:t>
      </w:r>
    </w:p>
    <w:p w14:paraId="750CD5F7" w14:textId="77777777" w:rsidR="000D269D" w:rsidRDefault="000D269D" w:rsidP="000D269D">
      <w:r>
        <w:lastRenderedPageBreak/>
        <w:t xml:space="preserve">        exit(EXIT_FAILURE);</w:t>
      </w:r>
    </w:p>
    <w:p w14:paraId="08795367" w14:textId="77777777" w:rsidR="000D269D" w:rsidRDefault="000D269D" w:rsidP="000D269D">
      <w:r>
        <w:t xml:space="preserve">    }</w:t>
      </w:r>
    </w:p>
    <w:p w14:paraId="318154D6" w14:textId="77777777" w:rsidR="000D269D" w:rsidRDefault="000D269D" w:rsidP="000D269D"/>
    <w:p w14:paraId="49A054FB" w14:textId="77777777" w:rsidR="000D269D" w:rsidRDefault="000D269D" w:rsidP="000D269D">
      <w:r>
        <w:t xml:space="preserve">    // set up signal handling for child 1</w:t>
      </w:r>
    </w:p>
    <w:p w14:paraId="26E906B7" w14:textId="77777777" w:rsidR="000D269D" w:rsidRDefault="000D269D" w:rsidP="000D269D">
      <w:r>
        <w:t xml:space="preserve">    act.sa_handler = child1_handler;</w:t>
      </w:r>
    </w:p>
    <w:p w14:paraId="54B352AD" w14:textId="77777777" w:rsidR="000D269D" w:rsidRDefault="000D269D" w:rsidP="000D269D">
      <w:r>
        <w:t xml:space="preserve">    sigemptyset(&amp;act.sa_mask);</w:t>
      </w:r>
    </w:p>
    <w:p w14:paraId="7E779986" w14:textId="77777777" w:rsidR="000D269D" w:rsidRDefault="000D269D" w:rsidP="000D269D">
      <w:r>
        <w:t xml:space="preserve">    act.sa_flags = 0;</w:t>
      </w:r>
    </w:p>
    <w:p w14:paraId="4D49B259" w14:textId="77777777" w:rsidR="000D269D" w:rsidRDefault="000D269D" w:rsidP="000D269D">
      <w:r>
        <w:t xml:space="preserve">    if (sigaction(SIGUSR1, &amp;act, NULL) == -1) {</w:t>
      </w:r>
    </w:p>
    <w:p w14:paraId="1F4BE629" w14:textId="77777777" w:rsidR="000D269D" w:rsidRDefault="000D269D" w:rsidP="000D269D">
      <w:r>
        <w:t xml:space="preserve">        perror("sigaction");</w:t>
      </w:r>
    </w:p>
    <w:p w14:paraId="3DC986F7" w14:textId="77777777" w:rsidR="000D269D" w:rsidRDefault="000D269D" w:rsidP="000D269D">
      <w:r>
        <w:t xml:space="preserve">        exit(EXIT_FAILURE);</w:t>
      </w:r>
    </w:p>
    <w:p w14:paraId="774B83EC" w14:textId="77777777" w:rsidR="000D269D" w:rsidRDefault="000D269D" w:rsidP="000D269D">
      <w:r>
        <w:t xml:space="preserve">    }</w:t>
      </w:r>
    </w:p>
    <w:p w14:paraId="2710FEE7" w14:textId="77777777" w:rsidR="000D269D" w:rsidRDefault="000D269D" w:rsidP="000D269D"/>
    <w:p w14:paraId="520FBBA9" w14:textId="77777777" w:rsidR="000D269D" w:rsidRDefault="000D269D" w:rsidP="000D269D">
      <w:r>
        <w:t xml:space="preserve">    // set up signal handling for child 2</w:t>
      </w:r>
    </w:p>
    <w:p w14:paraId="409F10C5" w14:textId="77777777" w:rsidR="000D269D" w:rsidRDefault="000D269D" w:rsidP="000D269D">
      <w:r>
        <w:t xml:space="preserve">    act.sa_handler = child2_handler;</w:t>
      </w:r>
    </w:p>
    <w:p w14:paraId="31532F42" w14:textId="77777777" w:rsidR="000D269D" w:rsidRDefault="000D269D" w:rsidP="000D269D">
      <w:r>
        <w:t xml:space="preserve">    sigemptyset(&amp;act.sa_mask);</w:t>
      </w:r>
    </w:p>
    <w:p w14:paraId="5F48BAB6" w14:textId="77777777" w:rsidR="000D269D" w:rsidRDefault="000D269D" w:rsidP="000D269D">
      <w:r>
        <w:t xml:space="preserve">    act.sa_flags = 0;</w:t>
      </w:r>
    </w:p>
    <w:p w14:paraId="042FB9C1" w14:textId="77777777" w:rsidR="000D269D" w:rsidRDefault="000D269D" w:rsidP="000D269D">
      <w:r>
        <w:t xml:space="preserve">    if (sigaction(SIGUSR1, &amp;act, NULL) == -1) {</w:t>
      </w:r>
    </w:p>
    <w:p w14:paraId="35F5C83A" w14:textId="77777777" w:rsidR="000D269D" w:rsidRDefault="000D269D" w:rsidP="000D269D">
      <w:r>
        <w:t xml:space="preserve">        perror("sigaction");</w:t>
      </w:r>
    </w:p>
    <w:p w14:paraId="310F2BDE" w14:textId="77777777" w:rsidR="000D269D" w:rsidRDefault="000D269D" w:rsidP="000D269D">
      <w:r>
        <w:t xml:space="preserve">        exit(EXIT_FAILURE);</w:t>
      </w:r>
    </w:p>
    <w:p w14:paraId="2E12B279" w14:textId="77777777" w:rsidR="000D269D" w:rsidRDefault="000D269D" w:rsidP="000D269D">
      <w:r>
        <w:t xml:space="preserve">    }</w:t>
      </w:r>
    </w:p>
    <w:p w14:paraId="1E55A918" w14:textId="77777777" w:rsidR="000D269D" w:rsidRDefault="000D269D" w:rsidP="000D269D"/>
    <w:p w14:paraId="5744CF17" w14:textId="77777777" w:rsidR="000D269D" w:rsidRDefault="000D269D" w:rsidP="000D269D">
      <w:r>
        <w:t xml:space="preserve">    // set up signal handling for child 3</w:t>
      </w:r>
    </w:p>
    <w:p w14:paraId="05C9893D" w14:textId="77777777" w:rsidR="000D269D" w:rsidRDefault="000D269D" w:rsidP="000D269D">
      <w:r>
        <w:t xml:space="preserve">    act.sa_handler = child3_handler;</w:t>
      </w:r>
    </w:p>
    <w:p w14:paraId="1FA2A182" w14:textId="77777777" w:rsidR="000D269D" w:rsidRDefault="000D269D" w:rsidP="000D269D">
      <w:r>
        <w:t xml:space="preserve">    sigemptyset(&amp;act.sa_mask);</w:t>
      </w:r>
    </w:p>
    <w:p w14:paraId="3D1AC27B" w14:textId="77777777" w:rsidR="000D269D" w:rsidRDefault="000D269D" w:rsidP="000D269D">
      <w:r>
        <w:t xml:space="preserve">    act.sa_flags = 0;</w:t>
      </w:r>
    </w:p>
    <w:p w14:paraId="46A3C2BF" w14:textId="77777777" w:rsidR="000D269D" w:rsidRDefault="000D269D" w:rsidP="000D269D">
      <w:r>
        <w:lastRenderedPageBreak/>
        <w:t xml:space="preserve">    if (sigaction(SIGUSR1, &amp;act, NULL) == -1) {</w:t>
      </w:r>
    </w:p>
    <w:p w14:paraId="1372FFF7" w14:textId="77777777" w:rsidR="000D269D" w:rsidRDefault="000D269D" w:rsidP="000D269D">
      <w:r>
        <w:t xml:space="preserve">        perror("sigaction");</w:t>
      </w:r>
    </w:p>
    <w:p w14:paraId="3DD273C2" w14:textId="77777777" w:rsidR="000D269D" w:rsidRDefault="000D269D" w:rsidP="000D269D">
      <w:r>
        <w:t xml:space="preserve">        exit(EXIT_FAILURE);</w:t>
      </w:r>
    </w:p>
    <w:p w14:paraId="4DAFA8D3" w14:textId="77777777" w:rsidR="000D269D" w:rsidRDefault="000D269D" w:rsidP="000D269D">
      <w:r>
        <w:t xml:space="preserve">    }</w:t>
      </w:r>
    </w:p>
    <w:p w14:paraId="66EC8E34" w14:textId="77777777" w:rsidR="000D269D" w:rsidRDefault="000D269D" w:rsidP="000D269D"/>
    <w:p w14:paraId="1C183BC8" w14:textId="77777777" w:rsidR="000D269D" w:rsidRDefault="000D269D" w:rsidP="000D269D">
      <w:r>
        <w:t xml:space="preserve">    // block SIGUSR1 in the parent process</w:t>
      </w:r>
    </w:p>
    <w:p w14:paraId="68BA27CB" w14:textId="77777777" w:rsidR="000D269D" w:rsidRDefault="000D269D" w:rsidP="000D269D">
      <w:r>
        <w:t xml:space="preserve">    sigemptyset(&amp;mask);</w:t>
      </w:r>
    </w:p>
    <w:p w14:paraId="4895832B" w14:textId="77777777" w:rsidR="000D269D" w:rsidRDefault="000D269D" w:rsidP="000D269D">
      <w:r>
        <w:t xml:space="preserve">    sigaddset(&amp;mask, SIGUSR1);</w:t>
      </w:r>
    </w:p>
    <w:p w14:paraId="2AD5DC18" w14:textId="77777777" w:rsidR="000D269D" w:rsidRDefault="000D269D" w:rsidP="000D269D">
      <w:r>
        <w:t xml:space="preserve">    if (sigprocmask(SIG_BLOCK, &amp;mask, NULL) == -1) {</w:t>
      </w:r>
    </w:p>
    <w:p w14:paraId="69694588" w14:textId="77777777" w:rsidR="000D269D" w:rsidRDefault="000D269D" w:rsidP="000D269D">
      <w:r>
        <w:t xml:space="preserve">        perror("sigprocmask");</w:t>
      </w:r>
    </w:p>
    <w:p w14:paraId="069D50D2" w14:textId="77777777" w:rsidR="000D269D" w:rsidRDefault="000D269D" w:rsidP="000D269D">
      <w:r>
        <w:t xml:space="preserve">        exit(EXIT_FAILURE);</w:t>
      </w:r>
    </w:p>
    <w:p w14:paraId="5C3236AB" w14:textId="77777777" w:rsidR="000D269D" w:rsidRDefault="000D269D" w:rsidP="000D269D">
      <w:r>
        <w:t xml:space="preserve">    }</w:t>
      </w:r>
    </w:p>
    <w:p w14:paraId="0D6828AC" w14:textId="77777777" w:rsidR="000D269D" w:rsidRDefault="000D269D" w:rsidP="000D269D"/>
    <w:p w14:paraId="6FED0D32" w14:textId="77777777" w:rsidR="000D269D" w:rsidRDefault="000D269D" w:rsidP="000D269D">
      <w:r>
        <w:t xml:space="preserve">    // create child processes</w:t>
      </w:r>
    </w:p>
    <w:p w14:paraId="742038A3" w14:textId="77777777" w:rsidR="000D269D" w:rsidRDefault="000D269D" w:rsidP="000D269D">
      <w:r>
        <w:t xml:space="preserve">    if ((child1 = fork()) == -1) {</w:t>
      </w:r>
    </w:p>
    <w:p w14:paraId="1329C0A0" w14:textId="77777777" w:rsidR="000D269D" w:rsidRDefault="000D269D" w:rsidP="000D269D">
      <w:r>
        <w:t xml:space="preserve">        perror("fork");</w:t>
      </w:r>
    </w:p>
    <w:p w14:paraId="43CF73E5" w14:textId="77777777" w:rsidR="000D269D" w:rsidRDefault="000D269D" w:rsidP="000D269D">
      <w:r>
        <w:t xml:space="preserve">        exit(EXIT_FAILURE);</w:t>
      </w:r>
    </w:p>
    <w:p w14:paraId="089DF3C2" w14:textId="77777777" w:rsidR="000D269D" w:rsidRDefault="000D269D" w:rsidP="000D269D">
      <w:r>
        <w:t xml:space="preserve">    } else if (child1 == 0) { // child 1 process</w:t>
      </w:r>
    </w:p>
    <w:p w14:paraId="2E9D0B9B" w14:textId="77777777" w:rsidR="000D269D" w:rsidRDefault="000D269D" w:rsidP="000D269D">
      <w:r>
        <w:t xml:space="preserve">        while (1) {</w:t>
      </w:r>
    </w:p>
    <w:p w14:paraId="59D300A4" w14:textId="77777777" w:rsidR="000D269D" w:rsidRDefault="000D269D" w:rsidP="000D269D">
      <w:r>
        <w:t xml:space="preserve">            kill(getppid(), SIGUSR1);</w:t>
      </w:r>
    </w:p>
    <w:p w14:paraId="0ECC6A6C" w14:textId="77777777" w:rsidR="000D269D" w:rsidRDefault="000D269D" w:rsidP="000D269D">
      <w:r>
        <w:t xml:space="preserve">            sleep(1);</w:t>
      </w:r>
    </w:p>
    <w:p w14:paraId="531B78B7" w14:textId="77777777" w:rsidR="000D269D" w:rsidRDefault="000D269D" w:rsidP="000D269D">
      <w:r>
        <w:t xml:space="preserve">        }</w:t>
      </w:r>
    </w:p>
    <w:p w14:paraId="5FF2E942" w14:textId="77777777" w:rsidR="000D269D" w:rsidRDefault="000D269D" w:rsidP="000D269D">
      <w:r>
        <w:t xml:space="preserve">    } else if ((child2 = fork()) == -1) {</w:t>
      </w:r>
    </w:p>
    <w:p w14:paraId="04EB6E95" w14:textId="77777777" w:rsidR="000D269D" w:rsidRDefault="000D269D" w:rsidP="000D269D">
      <w:r>
        <w:t xml:space="preserve">        perror("fork");</w:t>
      </w:r>
    </w:p>
    <w:p w14:paraId="56FE094B" w14:textId="77777777" w:rsidR="000D269D" w:rsidRDefault="000D269D" w:rsidP="000D269D">
      <w:r>
        <w:t xml:space="preserve">        exit(EXIT_FAILURE);</w:t>
      </w:r>
    </w:p>
    <w:p w14:paraId="6AB760CE" w14:textId="77777777" w:rsidR="000D269D" w:rsidRDefault="000D269D" w:rsidP="000D269D">
      <w:r>
        <w:lastRenderedPageBreak/>
        <w:t xml:space="preserve">    } else if (child2 == 0) { // child 2 process</w:t>
      </w:r>
    </w:p>
    <w:p w14:paraId="1809A185" w14:textId="77777777" w:rsidR="000D269D" w:rsidRDefault="000D269D" w:rsidP="000D269D">
      <w:r>
        <w:t xml:space="preserve">        while (1) {</w:t>
      </w:r>
    </w:p>
    <w:p w14:paraId="44862742" w14:textId="77777777" w:rsidR="000D269D" w:rsidRDefault="000D269D" w:rsidP="000D269D">
      <w:r>
        <w:t xml:space="preserve">            kill(getppid(), SIGUSR1);</w:t>
      </w:r>
    </w:p>
    <w:p w14:paraId="699CF4CD" w14:textId="77777777" w:rsidR="000D269D" w:rsidRDefault="000D269D" w:rsidP="000D269D">
      <w:r>
        <w:t xml:space="preserve">            sleep(2);</w:t>
      </w:r>
    </w:p>
    <w:p w14:paraId="456856E8" w14:textId="77777777" w:rsidR="000D269D" w:rsidRDefault="000D269D" w:rsidP="000D269D">
      <w:r>
        <w:t xml:space="preserve">        }</w:t>
      </w:r>
    </w:p>
    <w:p w14:paraId="4EDAD47A" w14:textId="77777777" w:rsidR="000D269D" w:rsidRDefault="000D269D" w:rsidP="000D269D">
      <w:r>
        <w:t xml:space="preserve">    } else if ((child3 = fork()) == -1) {</w:t>
      </w:r>
    </w:p>
    <w:p w14:paraId="3C163020" w14:textId="77777777" w:rsidR="000D269D" w:rsidRDefault="000D269D" w:rsidP="000D269D">
      <w:r>
        <w:t xml:space="preserve">        perror("fork");</w:t>
      </w:r>
    </w:p>
    <w:p w14:paraId="3A41135E" w14:textId="77777777" w:rsidR="000D269D" w:rsidRDefault="000D269D" w:rsidP="000D269D">
      <w:r>
        <w:t xml:space="preserve">        exit(EXIT_FAILURE);</w:t>
      </w:r>
    </w:p>
    <w:p w14:paraId="6D90CB85" w14:textId="77777777" w:rsidR="000D269D" w:rsidRDefault="000D269D" w:rsidP="000D269D">
      <w:r>
        <w:t xml:space="preserve">    } else if (child3 == 0) { // child 3 process</w:t>
      </w:r>
    </w:p>
    <w:p w14:paraId="66DCAD5E" w14:textId="77777777" w:rsidR="000D269D" w:rsidRDefault="000D269D" w:rsidP="000D269D">
      <w:r>
        <w:t xml:space="preserve">        while (1) {</w:t>
      </w:r>
    </w:p>
    <w:p w14:paraId="3AF3D953" w14:textId="77777777" w:rsidR="000D269D" w:rsidRDefault="000D269D" w:rsidP="000D269D">
      <w:r>
        <w:t xml:space="preserve">            kill(getppid(), SIGUSR1);</w:t>
      </w:r>
    </w:p>
    <w:p w14:paraId="37E50764" w14:textId="77777777" w:rsidR="000D269D" w:rsidRDefault="000D269D" w:rsidP="000D269D">
      <w:r>
        <w:t xml:space="preserve">            sleep(3);</w:t>
      </w:r>
    </w:p>
    <w:p w14:paraId="685950AE" w14:textId="77777777" w:rsidR="000D269D" w:rsidRDefault="000D269D" w:rsidP="000D269D">
      <w:r>
        <w:t xml:space="preserve">        }</w:t>
      </w:r>
    </w:p>
    <w:p w14:paraId="45791CBF" w14:textId="77777777" w:rsidR="000D269D" w:rsidRDefault="000D269D" w:rsidP="000D269D">
      <w:r>
        <w:t xml:space="preserve">    }</w:t>
      </w:r>
    </w:p>
    <w:p w14:paraId="525096B0" w14:textId="77777777" w:rsidR="000D269D" w:rsidRDefault="000D269D" w:rsidP="000D269D"/>
    <w:p w14:paraId="78B1CCD4" w14:textId="77777777" w:rsidR="000D269D" w:rsidRDefault="000D269D" w:rsidP="000D269D">
      <w:r>
        <w:t xml:space="preserve">    // unblock SIGUSR1 in the parent process</w:t>
      </w:r>
    </w:p>
    <w:p w14:paraId="580BDAA0" w14:textId="77777777" w:rsidR="000D269D" w:rsidRDefault="000D269D" w:rsidP="000D269D">
      <w:r>
        <w:t xml:space="preserve">    if (sigprocmask(SIG_UNBLOCK, &amp;mask, NULL) == -1) {</w:t>
      </w:r>
    </w:p>
    <w:p w14:paraId="59CEFE78" w14:textId="77777777" w:rsidR="000D269D" w:rsidRDefault="000D269D" w:rsidP="000D269D">
      <w:r>
        <w:t xml:space="preserve">        perror("sigprocmask");</w:t>
      </w:r>
    </w:p>
    <w:p w14:paraId="75053355" w14:textId="77777777" w:rsidR="000D269D" w:rsidRDefault="000D269D" w:rsidP="000D269D">
      <w:r>
        <w:t xml:space="preserve">        exit(EXIT_FAILURE);</w:t>
      </w:r>
    </w:p>
    <w:p w14:paraId="638F39BD" w14:textId="77777777" w:rsidR="000D269D" w:rsidRDefault="000D269D" w:rsidP="000D269D">
      <w:r>
        <w:t xml:space="preserve">    }</w:t>
      </w:r>
    </w:p>
    <w:p w14:paraId="08A6FD3A" w14:textId="77777777" w:rsidR="000D269D" w:rsidRDefault="000D269D" w:rsidP="000D269D"/>
    <w:p w14:paraId="094D4D53" w14:textId="77777777" w:rsidR="000D269D" w:rsidRDefault="000D269D" w:rsidP="000D269D">
      <w:r>
        <w:t xml:space="preserve">    // wait for child processes to finish</w:t>
      </w:r>
    </w:p>
    <w:p w14:paraId="759C25EB" w14:textId="77777777" w:rsidR="000D269D" w:rsidRDefault="000D269D" w:rsidP="000D269D">
      <w:r>
        <w:t xml:space="preserve">    if (waitpid(child1, NULL, 0) == -1) {</w:t>
      </w:r>
    </w:p>
    <w:p w14:paraId="02678E21" w14:textId="77777777" w:rsidR="000D269D" w:rsidRDefault="000D269D" w:rsidP="000D269D">
      <w:r>
        <w:t xml:space="preserve">        perror("waitpid");</w:t>
      </w:r>
    </w:p>
    <w:p w14:paraId="59C42EE0" w14:textId="77777777" w:rsidR="000D269D" w:rsidRDefault="000D269D" w:rsidP="000D269D">
      <w:r>
        <w:t xml:space="preserve">        exit(EXIT_FAILURE);</w:t>
      </w:r>
    </w:p>
    <w:p w14:paraId="56472BA1" w14:textId="77777777" w:rsidR="000D269D" w:rsidRDefault="000D269D" w:rsidP="000D269D">
      <w:r>
        <w:lastRenderedPageBreak/>
        <w:t xml:space="preserve">    }</w:t>
      </w:r>
    </w:p>
    <w:p w14:paraId="0361B1AF" w14:textId="77777777" w:rsidR="000D269D" w:rsidRDefault="000D269D" w:rsidP="000D269D">
      <w:r>
        <w:t xml:space="preserve">    if (waitpid(child2, NULL, 0) == -1) {</w:t>
      </w:r>
    </w:p>
    <w:p w14:paraId="55EA3328" w14:textId="77777777" w:rsidR="000D269D" w:rsidRDefault="000D269D" w:rsidP="000D269D">
      <w:r>
        <w:t xml:space="preserve">        perror("waitpid");</w:t>
      </w:r>
    </w:p>
    <w:p w14:paraId="14B9624C" w14:textId="77777777" w:rsidR="000D269D" w:rsidRDefault="000D269D" w:rsidP="000D269D">
      <w:r>
        <w:t xml:space="preserve">        exit(EXIT_FAILURE);</w:t>
      </w:r>
    </w:p>
    <w:p w14:paraId="26FCAC24" w14:textId="77777777" w:rsidR="000D269D" w:rsidRDefault="000D269D" w:rsidP="000D269D">
      <w:r>
        <w:t xml:space="preserve">    }</w:t>
      </w:r>
    </w:p>
    <w:p w14:paraId="4664B333" w14:textId="77777777" w:rsidR="000D269D" w:rsidRDefault="000D269D" w:rsidP="000D269D">
      <w:r>
        <w:t xml:space="preserve">    if (waitpid(child3, NULL, 0) == -1) {</w:t>
      </w:r>
    </w:p>
    <w:p w14:paraId="203B885E" w14:textId="77777777" w:rsidR="000D269D" w:rsidRDefault="000D269D" w:rsidP="000D269D">
      <w:r>
        <w:t xml:space="preserve">        perror("waitpid");</w:t>
      </w:r>
    </w:p>
    <w:p w14:paraId="26EB33A6" w14:textId="77777777" w:rsidR="000D269D" w:rsidRDefault="000D269D" w:rsidP="000D269D">
      <w:r>
        <w:t xml:space="preserve">        exit(EXIT_FAILURE);</w:t>
      </w:r>
    </w:p>
    <w:p w14:paraId="2829354F" w14:textId="77777777" w:rsidR="000D269D" w:rsidRDefault="000D269D" w:rsidP="000D269D">
      <w:r>
        <w:t xml:space="preserve">    }</w:t>
      </w:r>
    </w:p>
    <w:p w14:paraId="4FEECE8C" w14:textId="77777777" w:rsidR="000D269D" w:rsidRDefault="000D269D" w:rsidP="000D269D"/>
    <w:p w14:paraId="1776A934" w14:textId="77777777" w:rsidR="000D269D" w:rsidRDefault="000D269D" w:rsidP="000D269D">
      <w:r>
        <w:t xml:space="preserve">    // print final signal counts</w:t>
      </w:r>
    </w:p>
    <w:p w14:paraId="3E45E949" w14:textId="77777777" w:rsidR="000D269D" w:rsidRDefault="000D269D" w:rsidP="000D269D">
      <w:r>
        <w:t xml:space="preserve">    printf("Parent received %d signals\n", counter[0]);</w:t>
      </w:r>
    </w:p>
    <w:p w14:paraId="1B13749B" w14:textId="77777777" w:rsidR="000D269D" w:rsidRDefault="000D269D" w:rsidP="000D269D">
      <w:r>
        <w:t xml:space="preserve">    printf("Child 1 received %d signals\n", counter[1]);</w:t>
      </w:r>
    </w:p>
    <w:p w14:paraId="546D250A" w14:textId="77777777" w:rsidR="000D269D" w:rsidRDefault="000D269D" w:rsidP="000D269D">
      <w:r>
        <w:t xml:space="preserve">    printf("Child 2 received %d signals\n", counter[2]);</w:t>
      </w:r>
    </w:p>
    <w:p w14:paraId="7A32DC74" w14:textId="77777777" w:rsidR="000D269D" w:rsidRDefault="000D269D" w:rsidP="000D269D">
      <w:r>
        <w:t xml:space="preserve">    printf("Child 3 received %d signals\n", counter[3]);</w:t>
      </w:r>
    </w:p>
    <w:p w14:paraId="0C403698" w14:textId="77777777" w:rsidR="000D269D" w:rsidRDefault="000D269D" w:rsidP="000D269D">
      <w:r>
        <w:t xml:space="preserve">    return 0;</w:t>
      </w:r>
    </w:p>
    <w:p w14:paraId="6DB60122" w14:textId="167B20CA" w:rsidR="000D269D" w:rsidRDefault="000D269D" w:rsidP="000D269D">
      <w:r>
        <w:t>}</w:t>
      </w:r>
    </w:p>
    <w:p w14:paraId="0A8D8B43" w14:textId="77777777" w:rsidR="000D269D" w:rsidRDefault="000D269D"/>
    <w:p w14:paraId="5F452FBA" w14:textId="5F305BA6" w:rsidR="000D269D" w:rsidRDefault="000D269D">
      <w:r>
        <w:t>Output:</w:t>
      </w:r>
    </w:p>
    <w:p w14:paraId="693B4E89" w14:textId="35EB4278" w:rsidR="000D269D" w:rsidRDefault="000D269D">
      <w:r>
        <w:rPr>
          <w:noProof/>
        </w:rPr>
        <w:drawing>
          <wp:inline distT="0" distB="0" distL="0" distR="0" wp14:anchorId="1D61B715" wp14:editId="48B97107">
            <wp:extent cx="3952875" cy="1314450"/>
            <wp:effectExtent l="0" t="0" r="9525" b="0"/>
            <wp:docPr id="16" name="Picture 16" descr="A picture containing text, font, screenshot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font, screenshot, typograph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69D" w:rsidSect="00046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13114"/>
    <w:multiLevelType w:val="hybridMultilevel"/>
    <w:tmpl w:val="E3806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53452"/>
    <w:multiLevelType w:val="hybridMultilevel"/>
    <w:tmpl w:val="40D0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901C1"/>
    <w:multiLevelType w:val="hybridMultilevel"/>
    <w:tmpl w:val="6E1E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659839">
    <w:abstractNumId w:val="2"/>
  </w:num>
  <w:num w:numId="2" w16cid:durableId="275404791">
    <w:abstractNumId w:val="1"/>
  </w:num>
  <w:num w:numId="3" w16cid:durableId="205777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45B"/>
    <w:rsid w:val="00003D91"/>
    <w:rsid w:val="00006462"/>
    <w:rsid w:val="00006C98"/>
    <w:rsid w:val="00014A53"/>
    <w:rsid w:val="00016A67"/>
    <w:rsid w:val="00017A3D"/>
    <w:rsid w:val="00017DFF"/>
    <w:rsid w:val="00021F10"/>
    <w:rsid w:val="00027E93"/>
    <w:rsid w:val="000335F4"/>
    <w:rsid w:val="00033E03"/>
    <w:rsid w:val="000365D2"/>
    <w:rsid w:val="00037DA8"/>
    <w:rsid w:val="00044C23"/>
    <w:rsid w:val="00045A25"/>
    <w:rsid w:val="00046464"/>
    <w:rsid w:val="00052FF2"/>
    <w:rsid w:val="00054831"/>
    <w:rsid w:val="00057BFF"/>
    <w:rsid w:val="00057C0B"/>
    <w:rsid w:val="000608C2"/>
    <w:rsid w:val="00062193"/>
    <w:rsid w:val="00064DEC"/>
    <w:rsid w:val="00065445"/>
    <w:rsid w:val="00067015"/>
    <w:rsid w:val="0007250E"/>
    <w:rsid w:val="00072590"/>
    <w:rsid w:val="00074E74"/>
    <w:rsid w:val="00076244"/>
    <w:rsid w:val="00082154"/>
    <w:rsid w:val="00083473"/>
    <w:rsid w:val="00091501"/>
    <w:rsid w:val="000A5DDC"/>
    <w:rsid w:val="000A6044"/>
    <w:rsid w:val="000A7084"/>
    <w:rsid w:val="000B4B3B"/>
    <w:rsid w:val="000B6E7D"/>
    <w:rsid w:val="000B71DE"/>
    <w:rsid w:val="000C0E57"/>
    <w:rsid w:val="000C7884"/>
    <w:rsid w:val="000D03C7"/>
    <w:rsid w:val="000D269D"/>
    <w:rsid w:val="000D2AEA"/>
    <w:rsid w:val="000D353E"/>
    <w:rsid w:val="000E330F"/>
    <w:rsid w:val="000E7B79"/>
    <w:rsid w:val="000F6BD7"/>
    <w:rsid w:val="00100D29"/>
    <w:rsid w:val="00103ABB"/>
    <w:rsid w:val="00104EA0"/>
    <w:rsid w:val="0010619D"/>
    <w:rsid w:val="001108FB"/>
    <w:rsid w:val="00114EDF"/>
    <w:rsid w:val="00116699"/>
    <w:rsid w:val="001219B3"/>
    <w:rsid w:val="00123D6D"/>
    <w:rsid w:val="00124022"/>
    <w:rsid w:val="00127A37"/>
    <w:rsid w:val="00127FE1"/>
    <w:rsid w:val="0013093B"/>
    <w:rsid w:val="001313EF"/>
    <w:rsid w:val="00133742"/>
    <w:rsid w:val="00135076"/>
    <w:rsid w:val="001360BF"/>
    <w:rsid w:val="00136D96"/>
    <w:rsid w:val="0014007E"/>
    <w:rsid w:val="00162DC4"/>
    <w:rsid w:val="00165581"/>
    <w:rsid w:val="00167F4E"/>
    <w:rsid w:val="00173C02"/>
    <w:rsid w:val="00175E71"/>
    <w:rsid w:val="00177826"/>
    <w:rsid w:val="00181E9C"/>
    <w:rsid w:val="001853CE"/>
    <w:rsid w:val="00190290"/>
    <w:rsid w:val="00193A0B"/>
    <w:rsid w:val="00196E29"/>
    <w:rsid w:val="001B2F37"/>
    <w:rsid w:val="001B5654"/>
    <w:rsid w:val="001C1732"/>
    <w:rsid w:val="001D1829"/>
    <w:rsid w:val="001D316B"/>
    <w:rsid w:val="001D3800"/>
    <w:rsid w:val="001D74B8"/>
    <w:rsid w:val="001E375F"/>
    <w:rsid w:val="001F6F58"/>
    <w:rsid w:val="00202FA1"/>
    <w:rsid w:val="0020723D"/>
    <w:rsid w:val="0021026C"/>
    <w:rsid w:val="002123C0"/>
    <w:rsid w:val="00212AFC"/>
    <w:rsid w:val="00215B4F"/>
    <w:rsid w:val="00222C1C"/>
    <w:rsid w:val="002231B4"/>
    <w:rsid w:val="0022686D"/>
    <w:rsid w:val="00232D75"/>
    <w:rsid w:val="00234EDA"/>
    <w:rsid w:val="00241FF3"/>
    <w:rsid w:val="002427E6"/>
    <w:rsid w:val="00243C25"/>
    <w:rsid w:val="00244C7B"/>
    <w:rsid w:val="00245693"/>
    <w:rsid w:val="002513D8"/>
    <w:rsid w:val="002521C9"/>
    <w:rsid w:val="00253414"/>
    <w:rsid w:val="00253E17"/>
    <w:rsid w:val="00254CC5"/>
    <w:rsid w:val="002555B8"/>
    <w:rsid w:val="0026089F"/>
    <w:rsid w:val="00264B88"/>
    <w:rsid w:val="002666DF"/>
    <w:rsid w:val="00270197"/>
    <w:rsid w:val="0027303A"/>
    <w:rsid w:val="00285B37"/>
    <w:rsid w:val="0028612A"/>
    <w:rsid w:val="0029052B"/>
    <w:rsid w:val="00292FCD"/>
    <w:rsid w:val="00293314"/>
    <w:rsid w:val="002936C7"/>
    <w:rsid w:val="0029705A"/>
    <w:rsid w:val="002A07E7"/>
    <w:rsid w:val="002A162C"/>
    <w:rsid w:val="002A4C8D"/>
    <w:rsid w:val="002A544A"/>
    <w:rsid w:val="002A6BC7"/>
    <w:rsid w:val="002B42B1"/>
    <w:rsid w:val="002C1259"/>
    <w:rsid w:val="002C189F"/>
    <w:rsid w:val="002C6F9E"/>
    <w:rsid w:val="002D03FD"/>
    <w:rsid w:val="002D136C"/>
    <w:rsid w:val="002D5D1A"/>
    <w:rsid w:val="002D71FC"/>
    <w:rsid w:val="002E2B57"/>
    <w:rsid w:val="002E6686"/>
    <w:rsid w:val="002E6D0A"/>
    <w:rsid w:val="002F4822"/>
    <w:rsid w:val="002F516A"/>
    <w:rsid w:val="002F57A2"/>
    <w:rsid w:val="002F77C6"/>
    <w:rsid w:val="003000C0"/>
    <w:rsid w:val="003113EA"/>
    <w:rsid w:val="00312A4D"/>
    <w:rsid w:val="003173EA"/>
    <w:rsid w:val="00317C8B"/>
    <w:rsid w:val="00322539"/>
    <w:rsid w:val="0034119C"/>
    <w:rsid w:val="0034295A"/>
    <w:rsid w:val="00345B44"/>
    <w:rsid w:val="00350DF0"/>
    <w:rsid w:val="0035171A"/>
    <w:rsid w:val="0035376A"/>
    <w:rsid w:val="00357CD5"/>
    <w:rsid w:val="003604A8"/>
    <w:rsid w:val="003625EF"/>
    <w:rsid w:val="00363E9B"/>
    <w:rsid w:val="003654A1"/>
    <w:rsid w:val="00372498"/>
    <w:rsid w:val="00372A41"/>
    <w:rsid w:val="0037569A"/>
    <w:rsid w:val="003768C0"/>
    <w:rsid w:val="00376F78"/>
    <w:rsid w:val="0038109F"/>
    <w:rsid w:val="00381A10"/>
    <w:rsid w:val="00384BBD"/>
    <w:rsid w:val="00387013"/>
    <w:rsid w:val="00391379"/>
    <w:rsid w:val="00391FAE"/>
    <w:rsid w:val="003926E8"/>
    <w:rsid w:val="0039390E"/>
    <w:rsid w:val="003A1448"/>
    <w:rsid w:val="003A380A"/>
    <w:rsid w:val="003B1C6E"/>
    <w:rsid w:val="003B374A"/>
    <w:rsid w:val="003B603A"/>
    <w:rsid w:val="003B76C8"/>
    <w:rsid w:val="003C0B3B"/>
    <w:rsid w:val="003C0E8D"/>
    <w:rsid w:val="003C1E62"/>
    <w:rsid w:val="003C2A56"/>
    <w:rsid w:val="003C67CB"/>
    <w:rsid w:val="003D3C18"/>
    <w:rsid w:val="003E0116"/>
    <w:rsid w:val="003E1CEA"/>
    <w:rsid w:val="003E3A0C"/>
    <w:rsid w:val="003E4D8C"/>
    <w:rsid w:val="003E4F11"/>
    <w:rsid w:val="003F08D9"/>
    <w:rsid w:val="003F0BB1"/>
    <w:rsid w:val="00404E9C"/>
    <w:rsid w:val="00405CD4"/>
    <w:rsid w:val="00405D62"/>
    <w:rsid w:val="00411738"/>
    <w:rsid w:val="00413D5B"/>
    <w:rsid w:val="00413E63"/>
    <w:rsid w:val="00414673"/>
    <w:rsid w:val="004221AA"/>
    <w:rsid w:val="004232F0"/>
    <w:rsid w:val="00425EB9"/>
    <w:rsid w:val="00425F14"/>
    <w:rsid w:val="00426BEA"/>
    <w:rsid w:val="0042770D"/>
    <w:rsid w:val="004343F6"/>
    <w:rsid w:val="00436A80"/>
    <w:rsid w:val="00441496"/>
    <w:rsid w:val="004449D0"/>
    <w:rsid w:val="00444E49"/>
    <w:rsid w:val="0045044C"/>
    <w:rsid w:val="00463E90"/>
    <w:rsid w:val="00464587"/>
    <w:rsid w:val="00473167"/>
    <w:rsid w:val="00474697"/>
    <w:rsid w:val="00476483"/>
    <w:rsid w:val="00481CB1"/>
    <w:rsid w:val="0048443A"/>
    <w:rsid w:val="00494BF2"/>
    <w:rsid w:val="0049573B"/>
    <w:rsid w:val="004A6246"/>
    <w:rsid w:val="004A6EBD"/>
    <w:rsid w:val="004A7F00"/>
    <w:rsid w:val="004B22DB"/>
    <w:rsid w:val="004B3B14"/>
    <w:rsid w:val="004C7C2D"/>
    <w:rsid w:val="004D1788"/>
    <w:rsid w:val="004D20C0"/>
    <w:rsid w:val="004D787A"/>
    <w:rsid w:val="004E03B9"/>
    <w:rsid w:val="004E3496"/>
    <w:rsid w:val="004E6045"/>
    <w:rsid w:val="004F028A"/>
    <w:rsid w:val="004F0C2F"/>
    <w:rsid w:val="004F1845"/>
    <w:rsid w:val="004F20BA"/>
    <w:rsid w:val="004F33C6"/>
    <w:rsid w:val="004F57C0"/>
    <w:rsid w:val="004F6B9E"/>
    <w:rsid w:val="00503AA1"/>
    <w:rsid w:val="005126C3"/>
    <w:rsid w:val="00524840"/>
    <w:rsid w:val="005332B2"/>
    <w:rsid w:val="00536A0B"/>
    <w:rsid w:val="00545E36"/>
    <w:rsid w:val="00547602"/>
    <w:rsid w:val="00552B0C"/>
    <w:rsid w:val="00556536"/>
    <w:rsid w:val="00556FD8"/>
    <w:rsid w:val="0056090B"/>
    <w:rsid w:val="00567072"/>
    <w:rsid w:val="0057215A"/>
    <w:rsid w:val="00583F40"/>
    <w:rsid w:val="00584FAE"/>
    <w:rsid w:val="005927DD"/>
    <w:rsid w:val="0059799C"/>
    <w:rsid w:val="005A1857"/>
    <w:rsid w:val="005B7F04"/>
    <w:rsid w:val="005C01B5"/>
    <w:rsid w:val="005C25E1"/>
    <w:rsid w:val="005C6CFC"/>
    <w:rsid w:val="005C755F"/>
    <w:rsid w:val="005D2988"/>
    <w:rsid w:val="005D64AD"/>
    <w:rsid w:val="005E2832"/>
    <w:rsid w:val="005E2B37"/>
    <w:rsid w:val="005E3C2B"/>
    <w:rsid w:val="005E7092"/>
    <w:rsid w:val="005F0654"/>
    <w:rsid w:val="005F138A"/>
    <w:rsid w:val="005F1A4A"/>
    <w:rsid w:val="005F2A03"/>
    <w:rsid w:val="00600E58"/>
    <w:rsid w:val="00605810"/>
    <w:rsid w:val="006064CB"/>
    <w:rsid w:val="006132BD"/>
    <w:rsid w:val="00614639"/>
    <w:rsid w:val="0062328D"/>
    <w:rsid w:val="00623D62"/>
    <w:rsid w:val="006241F5"/>
    <w:rsid w:val="006333B6"/>
    <w:rsid w:val="0064122A"/>
    <w:rsid w:val="00643CB5"/>
    <w:rsid w:val="00644134"/>
    <w:rsid w:val="00644E94"/>
    <w:rsid w:val="00650F35"/>
    <w:rsid w:val="00651C87"/>
    <w:rsid w:val="006521C6"/>
    <w:rsid w:val="00654CA3"/>
    <w:rsid w:val="00656DEA"/>
    <w:rsid w:val="0065789D"/>
    <w:rsid w:val="00657954"/>
    <w:rsid w:val="00657F9F"/>
    <w:rsid w:val="00660B74"/>
    <w:rsid w:val="006613C7"/>
    <w:rsid w:val="006631DC"/>
    <w:rsid w:val="00666D3F"/>
    <w:rsid w:val="006672FF"/>
    <w:rsid w:val="00667981"/>
    <w:rsid w:val="00670D14"/>
    <w:rsid w:val="00676B05"/>
    <w:rsid w:val="00680684"/>
    <w:rsid w:val="006859F8"/>
    <w:rsid w:val="00690374"/>
    <w:rsid w:val="0069324B"/>
    <w:rsid w:val="00694A2D"/>
    <w:rsid w:val="00696AD7"/>
    <w:rsid w:val="006A10C1"/>
    <w:rsid w:val="006A3401"/>
    <w:rsid w:val="006A4502"/>
    <w:rsid w:val="006A57C4"/>
    <w:rsid w:val="006B0E4F"/>
    <w:rsid w:val="006B5431"/>
    <w:rsid w:val="006C0359"/>
    <w:rsid w:val="006C35D6"/>
    <w:rsid w:val="006C4988"/>
    <w:rsid w:val="006C636F"/>
    <w:rsid w:val="006D0C69"/>
    <w:rsid w:val="006D20E7"/>
    <w:rsid w:val="006D4E28"/>
    <w:rsid w:val="006E0783"/>
    <w:rsid w:val="006E0C0B"/>
    <w:rsid w:val="006E2887"/>
    <w:rsid w:val="006E61D6"/>
    <w:rsid w:val="006E6B39"/>
    <w:rsid w:val="006F1D51"/>
    <w:rsid w:val="006F63AA"/>
    <w:rsid w:val="00701959"/>
    <w:rsid w:val="00703760"/>
    <w:rsid w:val="00704AE1"/>
    <w:rsid w:val="007061EF"/>
    <w:rsid w:val="00716842"/>
    <w:rsid w:val="00717D46"/>
    <w:rsid w:val="007317D9"/>
    <w:rsid w:val="00731F64"/>
    <w:rsid w:val="00732EEC"/>
    <w:rsid w:val="007401B3"/>
    <w:rsid w:val="00740E5A"/>
    <w:rsid w:val="00742B30"/>
    <w:rsid w:val="00742C13"/>
    <w:rsid w:val="00745985"/>
    <w:rsid w:val="00745A3C"/>
    <w:rsid w:val="00747FD6"/>
    <w:rsid w:val="007549C9"/>
    <w:rsid w:val="007558D3"/>
    <w:rsid w:val="0075649E"/>
    <w:rsid w:val="00756DD1"/>
    <w:rsid w:val="007622B0"/>
    <w:rsid w:val="00763751"/>
    <w:rsid w:val="00765BCC"/>
    <w:rsid w:val="00770528"/>
    <w:rsid w:val="00772EE1"/>
    <w:rsid w:val="00773EDE"/>
    <w:rsid w:val="00785C7B"/>
    <w:rsid w:val="00785D25"/>
    <w:rsid w:val="0078647A"/>
    <w:rsid w:val="0079014D"/>
    <w:rsid w:val="00794D8B"/>
    <w:rsid w:val="00796900"/>
    <w:rsid w:val="007A15C4"/>
    <w:rsid w:val="007A4DFA"/>
    <w:rsid w:val="007A4EDB"/>
    <w:rsid w:val="007B233D"/>
    <w:rsid w:val="007B2467"/>
    <w:rsid w:val="007C5DCA"/>
    <w:rsid w:val="007D0787"/>
    <w:rsid w:val="007D1636"/>
    <w:rsid w:val="007D1C88"/>
    <w:rsid w:val="007D3B59"/>
    <w:rsid w:val="007D3EFB"/>
    <w:rsid w:val="007D4E9B"/>
    <w:rsid w:val="007D50FD"/>
    <w:rsid w:val="007D7012"/>
    <w:rsid w:val="007D7A27"/>
    <w:rsid w:val="007D7A92"/>
    <w:rsid w:val="007F22EC"/>
    <w:rsid w:val="007F5168"/>
    <w:rsid w:val="007F5487"/>
    <w:rsid w:val="008001D1"/>
    <w:rsid w:val="0080448C"/>
    <w:rsid w:val="00807C84"/>
    <w:rsid w:val="00812278"/>
    <w:rsid w:val="00812AFA"/>
    <w:rsid w:val="0081400B"/>
    <w:rsid w:val="0081402F"/>
    <w:rsid w:val="00815D32"/>
    <w:rsid w:val="008214C4"/>
    <w:rsid w:val="00826004"/>
    <w:rsid w:val="00832A91"/>
    <w:rsid w:val="00840686"/>
    <w:rsid w:val="00840696"/>
    <w:rsid w:val="008539A8"/>
    <w:rsid w:val="00856EB4"/>
    <w:rsid w:val="00863958"/>
    <w:rsid w:val="00863A86"/>
    <w:rsid w:val="00864121"/>
    <w:rsid w:val="008648AF"/>
    <w:rsid w:val="00866DF3"/>
    <w:rsid w:val="00871FFB"/>
    <w:rsid w:val="008735A5"/>
    <w:rsid w:val="00873F35"/>
    <w:rsid w:val="00877A44"/>
    <w:rsid w:val="00881678"/>
    <w:rsid w:val="008827F3"/>
    <w:rsid w:val="00884D59"/>
    <w:rsid w:val="008916F0"/>
    <w:rsid w:val="0089204B"/>
    <w:rsid w:val="0089339D"/>
    <w:rsid w:val="008935AA"/>
    <w:rsid w:val="00897684"/>
    <w:rsid w:val="00897B4C"/>
    <w:rsid w:val="008A1271"/>
    <w:rsid w:val="008A47C3"/>
    <w:rsid w:val="008B7412"/>
    <w:rsid w:val="008B750A"/>
    <w:rsid w:val="008B7CB4"/>
    <w:rsid w:val="008C6982"/>
    <w:rsid w:val="008D033F"/>
    <w:rsid w:val="008D6CCC"/>
    <w:rsid w:val="008F0735"/>
    <w:rsid w:val="008F0FE1"/>
    <w:rsid w:val="008F75DD"/>
    <w:rsid w:val="0090351B"/>
    <w:rsid w:val="009063C2"/>
    <w:rsid w:val="00907000"/>
    <w:rsid w:val="009123D5"/>
    <w:rsid w:val="00915422"/>
    <w:rsid w:val="00915701"/>
    <w:rsid w:val="00920FEC"/>
    <w:rsid w:val="0092693A"/>
    <w:rsid w:val="009274D8"/>
    <w:rsid w:val="00932068"/>
    <w:rsid w:val="00932620"/>
    <w:rsid w:val="0093399F"/>
    <w:rsid w:val="00933EFF"/>
    <w:rsid w:val="0093486A"/>
    <w:rsid w:val="00934D10"/>
    <w:rsid w:val="00937CC3"/>
    <w:rsid w:val="00942BE7"/>
    <w:rsid w:val="009434B5"/>
    <w:rsid w:val="0094413F"/>
    <w:rsid w:val="0095396D"/>
    <w:rsid w:val="00962286"/>
    <w:rsid w:val="009701B8"/>
    <w:rsid w:val="00974FC1"/>
    <w:rsid w:val="00976A13"/>
    <w:rsid w:val="00976FE8"/>
    <w:rsid w:val="00980A1E"/>
    <w:rsid w:val="00984D5C"/>
    <w:rsid w:val="0098564D"/>
    <w:rsid w:val="00991285"/>
    <w:rsid w:val="00993788"/>
    <w:rsid w:val="00997165"/>
    <w:rsid w:val="009A10B4"/>
    <w:rsid w:val="009A43D4"/>
    <w:rsid w:val="009A45A3"/>
    <w:rsid w:val="009A7BC9"/>
    <w:rsid w:val="009B0D52"/>
    <w:rsid w:val="009B24DD"/>
    <w:rsid w:val="009B3C0D"/>
    <w:rsid w:val="009C1A29"/>
    <w:rsid w:val="009C2254"/>
    <w:rsid w:val="009D11EF"/>
    <w:rsid w:val="009D6532"/>
    <w:rsid w:val="009E1E52"/>
    <w:rsid w:val="009F0D82"/>
    <w:rsid w:val="009F521A"/>
    <w:rsid w:val="009F6733"/>
    <w:rsid w:val="00A04B20"/>
    <w:rsid w:val="00A05CA1"/>
    <w:rsid w:val="00A10B4C"/>
    <w:rsid w:val="00A12E1C"/>
    <w:rsid w:val="00A148D7"/>
    <w:rsid w:val="00A167D0"/>
    <w:rsid w:val="00A16D3C"/>
    <w:rsid w:val="00A17D1E"/>
    <w:rsid w:val="00A17F00"/>
    <w:rsid w:val="00A3132F"/>
    <w:rsid w:val="00A336F2"/>
    <w:rsid w:val="00A35279"/>
    <w:rsid w:val="00A427C4"/>
    <w:rsid w:val="00A446D2"/>
    <w:rsid w:val="00A4545D"/>
    <w:rsid w:val="00A47389"/>
    <w:rsid w:val="00A4770D"/>
    <w:rsid w:val="00A51324"/>
    <w:rsid w:val="00A66D3F"/>
    <w:rsid w:val="00A671E8"/>
    <w:rsid w:val="00A70D6B"/>
    <w:rsid w:val="00A7228A"/>
    <w:rsid w:val="00A72475"/>
    <w:rsid w:val="00A73D84"/>
    <w:rsid w:val="00A835BE"/>
    <w:rsid w:val="00A83E0C"/>
    <w:rsid w:val="00A840EB"/>
    <w:rsid w:val="00A85B5F"/>
    <w:rsid w:val="00A865BD"/>
    <w:rsid w:val="00A91AA5"/>
    <w:rsid w:val="00A94835"/>
    <w:rsid w:val="00A948ED"/>
    <w:rsid w:val="00A950EF"/>
    <w:rsid w:val="00A957C7"/>
    <w:rsid w:val="00A9664F"/>
    <w:rsid w:val="00A97A99"/>
    <w:rsid w:val="00AA0778"/>
    <w:rsid w:val="00AA2F84"/>
    <w:rsid w:val="00AA3A0D"/>
    <w:rsid w:val="00AA6E89"/>
    <w:rsid w:val="00AB168B"/>
    <w:rsid w:val="00AB3C88"/>
    <w:rsid w:val="00AC5DC5"/>
    <w:rsid w:val="00AC7442"/>
    <w:rsid w:val="00AC747D"/>
    <w:rsid w:val="00AD3F0D"/>
    <w:rsid w:val="00AD6ED2"/>
    <w:rsid w:val="00AD73D1"/>
    <w:rsid w:val="00AE7A3A"/>
    <w:rsid w:val="00AE7F97"/>
    <w:rsid w:val="00AF0186"/>
    <w:rsid w:val="00AF2FF0"/>
    <w:rsid w:val="00AF497F"/>
    <w:rsid w:val="00B04C98"/>
    <w:rsid w:val="00B06F13"/>
    <w:rsid w:val="00B100DE"/>
    <w:rsid w:val="00B109C4"/>
    <w:rsid w:val="00B1268A"/>
    <w:rsid w:val="00B174C8"/>
    <w:rsid w:val="00B26852"/>
    <w:rsid w:val="00B27C06"/>
    <w:rsid w:val="00B331C5"/>
    <w:rsid w:val="00B332B1"/>
    <w:rsid w:val="00B3645D"/>
    <w:rsid w:val="00B40AF4"/>
    <w:rsid w:val="00B4462B"/>
    <w:rsid w:val="00B529E8"/>
    <w:rsid w:val="00B55232"/>
    <w:rsid w:val="00B5681B"/>
    <w:rsid w:val="00B63CFB"/>
    <w:rsid w:val="00B641B0"/>
    <w:rsid w:val="00B64A02"/>
    <w:rsid w:val="00B671DD"/>
    <w:rsid w:val="00B72DAE"/>
    <w:rsid w:val="00B73918"/>
    <w:rsid w:val="00B73DB2"/>
    <w:rsid w:val="00B760C7"/>
    <w:rsid w:val="00B81132"/>
    <w:rsid w:val="00B81E2B"/>
    <w:rsid w:val="00B81FD3"/>
    <w:rsid w:val="00B90891"/>
    <w:rsid w:val="00B90D31"/>
    <w:rsid w:val="00B91B90"/>
    <w:rsid w:val="00B96B33"/>
    <w:rsid w:val="00B97C5C"/>
    <w:rsid w:val="00BA2B73"/>
    <w:rsid w:val="00BA2DF6"/>
    <w:rsid w:val="00BA3CAF"/>
    <w:rsid w:val="00BA521F"/>
    <w:rsid w:val="00BA7FAA"/>
    <w:rsid w:val="00BB030A"/>
    <w:rsid w:val="00BB2AEB"/>
    <w:rsid w:val="00BB3BB3"/>
    <w:rsid w:val="00BB40BC"/>
    <w:rsid w:val="00BB4157"/>
    <w:rsid w:val="00BC212F"/>
    <w:rsid w:val="00BC4038"/>
    <w:rsid w:val="00BC477C"/>
    <w:rsid w:val="00BD1EE2"/>
    <w:rsid w:val="00BD3BB8"/>
    <w:rsid w:val="00BD510A"/>
    <w:rsid w:val="00BD6479"/>
    <w:rsid w:val="00BD713A"/>
    <w:rsid w:val="00BE1722"/>
    <w:rsid w:val="00BE3419"/>
    <w:rsid w:val="00BE3CD4"/>
    <w:rsid w:val="00BE4334"/>
    <w:rsid w:val="00BE4587"/>
    <w:rsid w:val="00BE7456"/>
    <w:rsid w:val="00BE7A9D"/>
    <w:rsid w:val="00BF646C"/>
    <w:rsid w:val="00C024F7"/>
    <w:rsid w:val="00C02825"/>
    <w:rsid w:val="00C02868"/>
    <w:rsid w:val="00C03A5E"/>
    <w:rsid w:val="00C05874"/>
    <w:rsid w:val="00C05E09"/>
    <w:rsid w:val="00C0617F"/>
    <w:rsid w:val="00C06992"/>
    <w:rsid w:val="00C1754C"/>
    <w:rsid w:val="00C204AD"/>
    <w:rsid w:val="00C309B2"/>
    <w:rsid w:val="00C32AF7"/>
    <w:rsid w:val="00C365D8"/>
    <w:rsid w:val="00C40C55"/>
    <w:rsid w:val="00C41A4D"/>
    <w:rsid w:val="00C43339"/>
    <w:rsid w:val="00C44399"/>
    <w:rsid w:val="00C443F8"/>
    <w:rsid w:val="00C4565E"/>
    <w:rsid w:val="00C53543"/>
    <w:rsid w:val="00C54AF4"/>
    <w:rsid w:val="00C57448"/>
    <w:rsid w:val="00C60931"/>
    <w:rsid w:val="00C60EF6"/>
    <w:rsid w:val="00C76189"/>
    <w:rsid w:val="00C77523"/>
    <w:rsid w:val="00C952B7"/>
    <w:rsid w:val="00C960C4"/>
    <w:rsid w:val="00CA26BF"/>
    <w:rsid w:val="00CA4597"/>
    <w:rsid w:val="00CA718C"/>
    <w:rsid w:val="00CB0595"/>
    <w:rsid w:val="00CB17C9"/>
    <w:rsid w:val="00CB1B63"/>
    <w:rsid w:val="00CB46AF"/>
    <w:rsid w:val="00CB6A65"/>
    <w:rsid w:val="00CB73BF"/>
    <w:rsid w:val="00CC3ABF"/>
    <w:rsid w:val="00CC50C9"/>
    <w:rsid w:val="00CC7815"/>
    <w:rsid w:val="00CD040D"/>
    <w:rsid w:val="00CD29D2"/>
    <w:rsid w:val="00CD660F"/>
    <w:rsid w:val="00CE61A5"/>
    <w:rsid w:val="00CF1807"/>
    <w:rsid w:val="00CF1DDB"/>
    <w:rsid w:val="00CF598E"/>
    <w:rsid w:val="00D02FAB"/>
    <w:rsid w:val="00D03BC4"/>
    <w:rsid w:val="00D0768C"/>
    <w:rsid w:val="00D13619"/>
    <w:rsid w:val="00D22C15"/>
    <w:rsid w:val="00D262B7"/>
    <w:rsid w:val="00D27560"/>
    <w:rsid w:val="00D30199"/>
    <w:rsid w:val="00D31182"/>
    <w:rsid w:val="00D31FC1"/>
    <w:rsid w:val="00D43471"/>
    <w:rsid w:val="00D4540D"/>
    <w:rsid w:val="00D45984"/>
    <w:rsid w:val="00D46D8D"/>
    <w:rsid w:val="00D51A97"/>
    <w:rsid w:val="00D619B9"/>
    <w:rsid w:val="00D65BCA"/>
    <w:rsid w:val="00D672B8"/>
    <w:rsid w:val="00D71807"/>
    <w:rsid w:val="00D72414"/>
    <w:rsid w:val="00D77553"/>
    <w:rsid w:val="00D84935"/>
    <w:rsid w:val="00D8529F"/>
    <w:rsid w:val="00D85FFB"/>
    <w:rsid w:val="00D8736D"/>
    <w:rsid w:val="00D8742D"/>
    <w:rsid w:val="00D90F71"/>
    <w:rsid w:val="00D92A84"/>
    <w:rsid w:val="00D939B6"/>
    <w:rsid w:val="00D9742B"/>
    <w:rsid w:val="00DA05D1"/>
    <w:rsid w:val="00DA2880"/>
    <w:rsid w:val="00DA615E"/>
    <w:rsid w:val="00DB009B"/>
    <w:rsid w:val="00DB0D4A"/>
    <w:rsid w:val="00DC05C6"/>
    <w:rsid w:val="00DC2910"/>
    <w:rsid w:val="00DD3C3A"/>
    <w:rsid w:val="00DD5448"/>
    <w:rsid w:val="00DE0FFD"/>
    <w:rsid w:val="00DE3AA9"/>
    <w:rsid w:val="00DE45E7"/>
    <w:rsid w:val="00DF12A8"/>
    <w:rsid w:val="00DF1547"/>
    <w:rsid w:val="00DF17D5"/>
    <w:rsid w:val="00DF2357"/>
    <w:rsid w:val="00DF3129"/>
    <w:rsid w:val="00DF7D37"/>
    <w:rsid w:val="00E038DA"/>
    <w:rsid w:val="00E04921"/>
    <w:rsid w:val="00E0704A"/>
    <w:rsid w:val="00E10DDA"/>
    <w:rsid w:val="00E12EB4"/>
    <w:rsid w:val="00E13EB7"/>
    <w:rsid w:val="00E1722F"/>
    <w:rsid w:val="00E2145A"/>
    <w:rsid w:val="00E2167D"/>
    <w:rsid w:val="00E2345B"/>
    <w:rsid w:val="00E37207"/>
    <w:rsid w:val="00E40FCD"/>
    <w:rsid w:val="00E43399"/>
    <w:rsid w:val="00E44360"/>
    <w:rsid w:val="00E51BE4"/>
    <w:rsid w:val="00E54CC4"/>
    <w:rsid w:val="00E5619B"/>
    <w:rsid w:val="00E62A19"/>
    <w:rsid w:val="00E6496A"/>
    <w:rsid w:val="00E64D05"/>
    <w:rsid w:val="00E77E23"/>
    <w:rsid w:val="00E82786"/>
    <w:rsid w:val="00E84A71"/>
    <w:rsid w:val="00E85F77"/>
    <w:rsid w:val="00E87008"/>
    <w:rsid w:val="00E871B2"/>
    <w:rsid w:val="00E9225A"/>
    <w:rsid w:val="00E93AAD"/>
    <w:rsid w:val="00E95A69"/>
    <w:rsid w:val="00EA08A3"/>
    <w:rsid w:val="00EA48AD"/>
    <w:rsid w:val="00EB1D45"/>
    <w:rsid w:val="00EB32A0"/>
    <w:rsid w:val="00EB46B6"/>
    <w:rsid w:val="00EB504E"/>
    <w:rsid w:val="00EB5776"/>
    <w:rsid w:val="00EB5FD1"/>
    <w:rsid w:val="00EC1166"/>
    <w:rsid w:val="00EC12B9"/>
    <w:rsid w:val="00EC7868"/>
    <w:rsid w:val="00ED3687"/>
    <w:rsid w:val="00EE5593"/>
    <w:rsid w:val="00EE6D7F"/>
    <w:rsid w:val="00EF6F43"/>
    <w:rsid w:val="00F01113"/>
    <w:rsid w:val="00F02E5B"/>
    <w:rsid w:val="00F031FF"/>
    <w:rsid w:val="00F043E7"/>
    <w:rsid w:val="00F11EFD"/>
    <w:rsid w:val="00F14679"/>
    <w:rsid w:val="00F2558B"/>
    <w:rsid w:val="00F26833"/>
    <w:rsid w:val="00F32BAD"/>
    <w:rsid w:val="00F34361"/>
    <w:rsid w:val="00F40E7D"/>
    <w:rsid w:val="00F4397D"/>
    <w:rsid w:val="00F45324"/>
    <w:rsid w:val="00F51F3F"/>
    <w:rsid w:val="00F5363B"/>
    <w:rsid w:val="00F61D3F"/>
    <w:rsid w:val="00F63ECA"/>
    <w:rsid w:val="00F66F50"/>
    <w:rsid w:val="00F7078B"/>
    <w:rsid w:val="00F72072"/>
    <w:rsid w:val="00F8024E"/>
    <w:rsid w:val="00F829F1"/>
    <w:rsid w:val="00F82AA8"/>
    <w:rsid w:val="00F84C91"/>
    <w:rsid w:val="00F853A6"/>
    <w:rsid w:val="00F93186"/>
    <w:rsid w:val="00F94ECE"/>
    <w:rsid w:val="00F964B2"/>
    <w:rsid w:val="00F96A35"/>
    <w:rsid w:val="00FA153D"/>
    <w:rsid w:val="00FA49DB"/>
    <w:rsid w:val="00FA58AA"/>
    <w:rsid w:val="00FA6A41"/>
    <w:rsid w:val="00FA7F72"/>
    <w:rsid w:val="00FB37E3"/>
    <w:rsid w:val="00FD1105"/>
    <w:rsid w:val="00FD3052"/>
    <w:rsid w:val="00FD4A17"/>
    <w:rsid w:val="00FD5B65"/>
    <w:rsid w:val="00FD5FA6"/>
    <w:rsid w:val="00FE72A9"/>
    <w:rsid w:val="00FE763C"/>
    <w:rsid w:val="00FF008C"/>
    <w:rsid w:val="00FF3E60"/>
    <w:rsid w:val="00FF5513"/>
    <w:rsid w:val="00FF5719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FF45"/>
  <w15:docId w15:val="{BB52DE3F-77AE-418B-8245-39D4C2A0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1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0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199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6E7D"/>
  </w:style>
  <w:style w:type="character" w:customStyle="1" w:styleId="DateChar">
    <w:name w:val="Date Char"/>
    <w:basedOn w:val="DefaultParagraphFont"/>
    <w:link w:val="Date"/>
    <w:uiPriority w:val="99"/>
    <w:semiHidden/>
    <w:rsid w:val="000B6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Bowie State University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</dc:creator>
  <cp:lastModifiedBy>MCMCOHIO Ohiosikha</cp:lastModifiedBy>
  <cp:revision>5</cp:revision>
  <dcterms:created xsi:type="dcterms:W3CDTF">2023-05-05T23:54:00Z</dcterms:created>
  <dcterms:modified xsi:type="dcterms:W3CDTF">2023-05-08T03:53:00Z</dcterms:modified>
</cp:coreProperties>
</file>