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Git &amp; GitHub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Teaching Notes &amp; Reference Guide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From Basics to Collaboration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Introduction to Version Control</w:t>
      </w:r>
    </w:p>
    <w:p>
      <w:pPr>
        <w:spacing w:after="120"/>
      </w:pPr>
      <w:r>
        <w:rPr>
          <w:sz w:val="22"/>
          <w:szCs w:val="22"/>
        </w:rPr>
        <w:t xml:space="preserve">Version control is a system that records changes to files over time so you can recall specific versions later. It is essential for any serious software project.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Why Version Control?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every change ever made to a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Revert files or the entire project to a previous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changes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who introduced a bug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in parallel with a team without overwriting each other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What is Git?</w:t>
      </w:r>
    </w:p>
    <w:p>
      <w:pPr>
        <w:spacing w:after="120"/>
      </w:pPr>
      <w:r>
        <w:rPr>
          <w:sz w:val="22"/>
          <w:szCs w:val="22"/>
        </w:rPr>
        <w:t xml:space="preserve">Git is a free, open-source distributed version control system (DVCS) created by Linus Torvalds in 2005. Unlike centralized systems, every developer has a full copy of the entire repository history on their machine.</w:t>
      </w:r>
    </w:p>
    <w:p>
      <w:pPr>
        <w:spacing w:after="160"/>
      </w:pPr>
      <w:r>
        <w:t xml:space="preserve"/>
      </w:r>
    </w:p>
    <w:p>
      <w:pPr>
        <w:pBdr>
          <w:left w:val="single" w:color="4CAF50" w:sz="8" w:space="5"/>
        </w:pBdr>
        <w:shd w:fill="E8F5E9" w:val="clear"/>
        <w:spacing w:after="120" w:before="120"/>
        <w:ind w:left="360"/>
      </w:pPr>
      <w:r>
        <w:rPr>
          <w:b/>
          <w:bCs/>
          <w:color w:val="2E7D3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Git is the tool installed on your computer. GitHub is a cloud service that hosts Git repositories.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Repository (repo)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folder tracked by Git, containing all project files and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Commit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saved snapshot of changes at a point in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 independent line of development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Merge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Combining two branches into 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Clone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Copying a remote repo to your local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Uploading local commits to a remote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Downloading remote commits to your local machine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Setting Up Git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Windows: Download from https://git-scm.com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macOS: Run xcode-select --install in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Linux (Ubuntu/Debian): sudo apt install git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Initial Configuration</w:t>
      </w:r>
    </w:p>
    <w:p>
      <w:pPr>
        <w:spacing w:after="120"/>
      </w:pPr>
      <w:r>
        <w:rPr>
          <w:sz w:val="22"/>
          <w:szCs w:val="22"/>
        </w:rPr>
        <w:t xml:space="preserve">After installation, set your identity. This information appears in every commit you make.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--global user.name "Your Name"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--global user.email "you@example.com"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--global core.editor "code --wait"   # set VS Code as editor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--list                               # verify settings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Core Git Workflow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The Three States</w:t>
      </w:r>
    </w:p>
    <w:p>
      <w:pPr>
        <w:spacing w:after="120"/>
      </w:pPr>
      <w:r>
        <w:rPr>
          <w:sz w:val="22"/>
          <w:szCs w:val="22"/>
        </w:rPr>
        <w:t xml:space="preserve">Git manages files through three main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Directory – where you edit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Staging Area (Index) – where you prepare changes for a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 (.git folder) – where committed snapshots live</w:t>
      </w:r>
    </w:p>
    <w:p>
      <w:pPr>
        <w:spacing w:after="160"/>
      </w:pPr>
      <w:r>
        <w:t xml:space="preserve"/>
      </w:r>
    </w:p>
    <w:p>
      <w:pPr>
        <w:pBdr>
          <w:left w:val="single" w:color="4CAF50" w:sz="8" w:space="5"/>
        </w:pBdr>
        <w:shd w:fill="E8F5E9" w:val="clear"/>
        <w:spacing w:after="120" w:before="120"/>
        <w:ind w:left="360"/>
      </w:pPr>
      <w:r>
        <w:rPr>
          <w:b/>
          <w:bCs/>
          <w:color w:val="2E7D3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Think of the staging area as a draft area. You decide which changes to include before sealing them in a commit.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Starting a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Initialise a new repo in the current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Copy an existing remote repo to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Show which files have changed or are staged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Staging &amp; 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a specific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all changes in the current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Commit staged changes with a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commit -am "message"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tracked files and commit in one step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Writing Good Commit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the imperative mood: "Fix bug" not "Fixed bug"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the subject line under 72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what and why, not 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Example: "Add user authentication via JWT tokens"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Viewing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Show full commit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Compact one-line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log --oneline --graph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Visual branch graph in the terminal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Show unstaged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Show staged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show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Show details of a specific commit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Undoing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restore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Discard changes in working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restore --staged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Unstage a file (keep changes)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revert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a new commit that undoes a past commit (safe)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reset --hard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 HEAD to a commit, discarding all later work (destructive)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CAF50" w:sz="8" w:space="5"/>
        </w:pBdr>
        <w:shd w:fill="E8F5E9" w:val="clear"/>
        <w:spacing w:after="120" w:before="120"/>
        <w:ind w:left="360"/>
      </w:pPr>
      <w:r>
        <w:rPr>
          <w:b/>
          <w:bCs/>
          <w:color w:val="2E7D3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Prefer git revert for shared branches. Use git reset only on private/local branches.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Branching &amp; Merging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Why Branches?</w:t>
      </w:r>
    </w:p>
    <w:p>
      <w:pPr>
        <w:spacing w:after="120"/>
      </w:pPr>
      <w:r>
        <w:rPr>
          <w:sz w:val="22"/>
          <w:szCs w:val="22"/>
        </w:rPr>
        <w:t xml:space="preserve">Branches let you develop features, fix bugs, or experiment in isolation from the main codebase. The default branch is usually called main or master.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Branch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local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branch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a new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switch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Switch to a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switch -c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and switch to a new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branch -d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 a merged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branch -D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Force-delete a branch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Merging</w:t>
      </w:r>
    </w:p>
    <w:p>
      <w:pPr>
        <w:spacing w:after="120"/>
      </w:pPr>
      <w:r>
        <w:rPr>
          <w:sz w:val="22"/>
          <w:szCs w:val="22"/>
        </w:rPr>
        <w:t xml:space="preserve">Merging integrates changes from one branch into another.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switch main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merge feature-branch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Merge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Fast-forward merge – no divergence; Git just moves the pointer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Three-way merge – branches have diverged; Git creates a merge commit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Resolving Merge Conflicts</w:t>
      </w:r>
    </w:p>
    <w:p>
      <w:pPr>
        <w:spacing w:after="120"/>
      </w:pPr>
      <w:r>
        <w:rPr>
          <w:sz w:val="22"/>
          <w:szCs w:val="22"/>
        </w:rPr>
        <w:t xml:space="preserve">A conflict occurs when the same lines were changed on both branches. Git marks the conflict in the file: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&lt;&lt;&lt;&lt;&lt;&lt;&lt; HEAD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Your change on main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=======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Change from feature branch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&gt;&gt;&gt;&gt;&gt;&gt;&gt; feature-branch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the file and choose which version to keep (or combine both)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the conflict markers (&lt;&lt;&lt;&lt;&lt;&lt;&lt;, =======, &gt;&gt;&gt;&gt;&gt;&gt;&gt;)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Stage the resolved file: git add &lt;file&gt;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the merge: git commit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4.5 Rebasing (Advanced)</w:t>
      </w:r>
    </w:p>
    <w:p>
      <w:pPr>
        <w:spacing w:after="120"/>
      </w:pPr>
      <w:r>
        <w:rPr>
          <w:sz w:val="22"/>
          <w:szCs w:val="22"/>
        </w:rPr>
        <w:t xml:space="preserve">Rebasing re-applies your commits on top of another branch, creating a cleaner linear history.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switch feature-branch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rebase main</w:t>
      </w:r>
    </w:p>
    <w:p>
      <w:pPr>
        <w:spacing w:after="160"/>
      </w:pPr>
      <w:r>
        <w:t xml:space="preserve"/>
      </w:r>
    </w:p>
    <w:p>
      <w:pPr>
        <w:pBdr>
          <w:left w:val="single" w:color="4CAF50" w:sz="8" w:space="5"/>
        </w:pBdr>
        <w:shd w:fill="E8F5E9" w:val="clear"/>
        <w:spacing w:after="120" w:before="120"/>
        <w:ind w:left="360"/>
      </w:pPr>
      <w:r>
        <w:rPr>
          <w:b/>
          <w:bCs/>
          <w:color w:val="2E7D3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Never rebase commits that have been pushed to a shared remote branch.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Working with GitHub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What is GitHub?</w:t>
      </w:r>
    </w:p>
    <w:p>
      <w:pPr>
        <w:spacing w:after="120"/>
      </w:pPr>
      <w:r>
        <w:rPr>
          <w:sz w:val="22"/>
          <w:szCs w:val="22"/>
        </w:rPr>
        <w:t xml:space="preserve">GitHub is a cloud-based hosting platform for Git repositories. It adds collaboration features on top of Git: pull requests, code reviews, issue tracking, Actions (CI/CD), and more. Alternatives include GitLab and Bitbucket.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Remote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remote connections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Connect local repo to a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 local main branch to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 and set tracking (first 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Fetch and merge changes from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fetch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Download remote changes without merging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GitHub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Fork the repository (create your own copy on GitHub)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Clone your fork locally: git clone &lt;your-fork-url&gt;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 feature branch: git switch -c my-feature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Make commits as normal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Push branch to your fork: git push origin my-feature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a Pull Request 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Collaborators review, request changes, or approve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Merge the PR into the main branch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the feature branch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Pull Requests (PRs)</w:t>
      </w:r>
    </w:p>
    <w:p>
      <w:pPr>
        <w:spacing w:after="120"/>
      </w:pPr>
      <w:r>
        <w:rPr>
          <w:sz w:val="22"/>
          <w:szCs w:val="22"/>
        </w:rPr>
        <w:t xml:space="preserve">A Pull Request is a request to merge one branch into another. PRs are the heart of collaborative GitHub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 description should explain what was changed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"Closes #42" in the PR body to auto-close linked issues on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Reviewers can leave line-level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can update a PR by simply pushing more commits to the same branch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5.5 Issues &amp; Project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Issues track bugs, features, and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labels (bug, enhancement, documentation) to organise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issues to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Projects provides a Kanban-style board for sprint planning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Important Files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.gitignore</w:t>
      </w:r>
    </w:p>
    <w:p>
      <w:pPr>
        <w:spacing w:after="120"/>
      </w:pPr>
      <w:r>
        <w:rPr>
          <w:sz w:val="22"/>
          <w:szCs w:val="22"/>
        </w:rPr>
        <w:t xml:space="preserve">The .gitignore file tells Git which files and folders to ignore. Place it in the root of your repository.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Ignore node_modules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node_modules/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Ignore compiled output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dist/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build/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Ignore environment variables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.env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Ignore OS files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.DS_Store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Thumbs.db</w:t>
      </w:r>
    </w:p>
    <w:p>
      <w:pPr>
        <w:spacing w:after="160"/>
      </w:pPr>
      <w:r>
        <w:t xml:space="preserve"/>
      </w:r>
    </w:p>
    <w:p>
      <w:pPr>
        <w:pBdr>
          <w:left w:val="single" w:color="4CAF50" w:sz="8" w:space="5"/>
        </w:pBdr>
        <w:shd w:fill="E8F5E9" w:val="clear"/>
        <w:spacing w:after="120" w:before="120"/>
        <w:ind w:left="360"/>
      </w:pPr>
      <w:r>
        <w:rPr>
          <w:b/>
          <w:bCs/>
          <w:color w:val="2E7D3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GitHub provides template .gitignore files for every major language at github.com/github/gitignore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README.md</w:t>
      </w:r>
    </w:p>
    <w:p>
      <w:pPr>
        <w:spacing w:after="120"/>
      </w:pPr>
      <w:r>
        <w:rPr>
          <w:sz w:val="22"/>
          <w:szCs w:val="22"/>
        </w:rPr>
        <w:t xml:space="preserve">The README is the front page of your repository. A good README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name and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Installation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Usage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Contributing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License information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LICENSE</w:t>
      </w:r>
    </w:p>
    <w:p>
      <w:pPr>
        <w:spacing w:after="120"/>
      </w:pPr>
      <w:r>
        <w:rPr>
          <w:sz w:val="22"/>
          <w:szCs w:val="22"/>
        </w:rPr>
        <w:t xml:space="preserve">Always add a license so others know how they can use your code. Common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Permission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Use, copy, modify, distribute — very permissive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Apache 2.0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Like MIT but includes explicit patent rights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GPL v3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Must release derivative work under the same license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Creative Commons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for non-code assets (docs, artwork)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GitHub Actions (CI/CD)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What are GitHub Actions?</w:t>
      </w:r>
    </w:p>
    <w:p>
      <w:pPr>
        <w:spacing w:after="120"/>
      </w:pPr>
      <w:r>
        <w:rPr>
          <w:sz w:val="22"/>
          <w:szCs w:val="22"/>
        </w:rPr>
        <w:t xml:space="preserve">GitHub Actions is a built-in automation platform. You define workflows in YAML files stored in .github/workflows/. They can run on events like push, pull_request, or on a schedule.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Example Workflow</w:t>
      </w:r>
    </w:p>
    <w:p>
      <w:pPr>
        <w:spacing w:after="120"/>
      </w:pPr>
      <w:r>
        <w:rPr>
          <w:sz w:val="22"/>
          <w:szCs w:val="22"/>
        </w:rPr>
        <w:t xml:space="preserve">This workflow runs tests automatically on every push: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name: Run Tests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on: [push, pull_request]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jobs: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test: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runs-on: ubuntu-latest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steps: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uses: actions/checkout@v4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uses: actions/setup-node@v4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with: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node-version: '20'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run: npm install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run: npm test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Best Practices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Commit Hygiene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Commit early and often — small, focused commits are easier to review and revert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commit should do ONE logical 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commit secrets, passwords, or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.gitignore before your first commit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8.2 Branching Strategy (Git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 – production-ready code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– integration branch for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feature/* – individual features or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hotfix/* – urgent bug fixes applied directly to main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8.3 Collaboration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 from main before starting new work to stay up to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feature branches short-lived to minimise conflicts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your own PR before asking others — catch typos yourself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descriptive PR titles and link to relevant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 kind in code reviews — critique the code, not the person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Quick Reference Card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Essential Daily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See what has 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all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Save a snapshot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Upload to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Download latest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See recent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switch -c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&amp; switch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merge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Merge a branch 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stash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Temporarily shelve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Restore shelved changes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Useful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Shortcut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commit -am "msg"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tracked files +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push -u origin 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 current branch and set upstream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log --oneline --graph --all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Visual history of all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diff HEAD~1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Compare with previous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git blame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See who wrote each line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Classroom Exercises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Exercise 1 – Your First Repo (Individual)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 new folder and run git init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 README.md file with your name and a short bio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Stage and commit the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Edit README.md and make a second commit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git log to see your history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Exercise 2 – Branching &amp; Merging (Individual)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 branch called add-skills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a skills section to README.md on that branch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Commit the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Switch back to main and merge add-skills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the branch after merging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Exercise 3 – Collaboration Simulation (Pairs)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Person A creates a repo on GitHub and adds Person B as a collaborator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Both clone the repo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person creates their own branch and makes commits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person pushes their branch and opens a Pull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Review each other's PR and merge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Both pull the updated main branch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Exercise 4 – Resolving Conflicts (Pairs)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Both team members edit the SAME line in the same file on different branches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Merge one branch in — this will succeed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Attempt to merge the second branch — Git will report a conflict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Resolve the conflict manually, stage, and complete the merge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12"/>
        </w:pBdr>
        <w:spacing w:before="480"/>
        <w:jc w:val="center"/>
      </w:pPr>
      <w:r>
        <w:rPr>
          <w:b/>
          <w:bCs/>
          <w:color w:val="444444"/>
          <w:sz w:val="20"/>
          <w:szCs w:val="20"/>
        </w:rPr>
        <w:t xml:space="preserve">Additional Resources: </w:t>
      </w:r>
      <w:r>
        <w:rPr>
          <w:color w:val="2E75B6"/>
          <w:sz w:val="20"/>
          <w:szCs w:val="20"/>
        </w:rPr>
        <w:t xml:space="preserve">git-scm.com/doc  |  docs.github.com  |  learngitbranching.js.org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2026-03-23T09:53:15.990Z</dcterms:created>
  <dcterms:modified xsi:type="dcterms:W3CDTF">2026-03-23T09:53:15.991Z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