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EB9A" w14:textId="4CAF4122" w:rsidR="0019609B" w:rsidRDefault="00B940D2">
      <w:pPr>
        <w:rPr>
          <w:lang w:val="nl-NL"/>
        </w:rPr>
      </w:pPr>
      <w:r w:rsidRPr="00B940D2">
        <w:rPr>
          <w:lang w:val="nl-NL"/>
        </w:rPr>
        <w:t xml:space="preserve">Als team vinden we een </w:t>
      </w:r>
      <w:proofErr w:type="spellStart"/>
      <w:r w:rsidRPr="00B940D2">
        <w:rPr>
          <w:lang w:val="nl-NL"/>
        </w:rPr>
        <w:t>b</w:t>
      </w:r>
      <w:r>
        <w:rPr>
          <w:lang w:val="nl-NL"/>
        </w:rPr>
        <w:t>acklog</w:t>
      </w:r>
      <w:proofErr w:type="spellEnd"/>
      <w:r>
        <w:rPr>
          <w:lang w:val="nl-NL"/>
        </w:rPr>
        <w:t xml:space="preserve"> item klaar als:</w:t>
      </w:r>
    </w:p>
    <w:p w14:paraId="3256F2DB" w14:textId="7FB077F1" w:rsidR="00B940D2" w:rsidRDefault="00B940D2" w:rsidP="00B940D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beschreven functionaliteit is geïmplementeerd.</w:t>
      </w:r>
    </w:p>
    <w:p w14:paraId="3F6F11BA" w14:textId="3EB1F7B2" w:rsidR="00B940D2" w:rsidRDefault="00B940D2" w:rsidP="00B940D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code is heeft commentaar, is leesbaar en kan uitgelegd worden.</w:t>
      </w:r>
    </w:p>
    <w:p w14:paraId="610CD047" w14:textId="50B1FC34" w:rsidR="00B940D2" w:rsidRDefault="00B940D2" w:rsidP="00B940D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CSS styling is in-line met de al gemaakte </w:t>
      </w:r>
      <w:proofErr w:type="spellStart"/>
      <w:r>
        <w:rPr>
          <w:lang w:val="nl-NL"/>
        </w:rPr>
        <w:t>layouts</w:t>
      </w:r>
      <w:proofErr w:type="spellEnd"/>
      <w:r>
        <w:rPr>
          <w:lang w:val="nl-NL"/>
        </w:rPr>
        <w:t>.</w:t>
      </w:r>
    </w:p>
    <w:p w14:paraId="4B5AAA1E" w14:textId="33F88D23" w:rsidR="00B940D2" w:rsidRPr="00B940D2" w:rsidRDefault="00B940D2" w:rsidP="00B940D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feature is goed getest en heeft geen problemen</w:t>
      </w:r>
    </w:p>
    <w:sectPr w:rsidR="00B940D2" w:rsidRPr="00B9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41D"/>
    <w:multiLevelType w:val="hybridMultilevel"/>
    <w:tmpl w:val="F954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1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2"/>
    <w:rsid w:val="0019609B"/>
    <w:rsid w:val="007E4830"/>
    <w:rsid w:val="00824144"/>
    <w:rsid w:val="00B940D2"/>
    <w:rsid w:val="00C5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7E35"/>
  <w15:chartTrackingRefBased/>
  <w15:docId w15:val="{1AD3441B-C0C0-4DA5-9315-BD3C745B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Oudshoorn</dc:creator>
  <cp:keywords/>
  <dc:description/>
  <cp:lastModifiedBy>Mark Oudshoorn</cp:lastModifiedBy>
  <cp:revision>1</cp:revision>
  <dcterms:created xsi:type="dcterms:W3CDTF">2023-11-16T08:18:00Z</dcterms:created>
  <dcterms:modified xsi:type="dcterms:W3CDTF">2023-11-16T08:21:00Z</dcterms:modified>
</cp:coreProperties>
</file>