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BD44" w14:textId="290B4FD6" w:rsidR="0019609B" w:rsidRDefault="009C2C16">
      <w:pPr>
        <w:rPr>
          <w:lang w:val="nl-NL"/>
        </w:rPr>
      </w:pPr>
      <w:r>
        <w:rPr>
          <w:lang w:val="nl-NL"/>
        </w:rPr>
        <w:t>Als team hebben wij de volgende Definition of Fun opgesteld:</w:t>
      </w:r>
    </w:p>
    <w:p w14:paraId="286C88AC" w14:textId="660B9004" w:rsid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er iets </w:t>
      </w:r>
      <w:proofErr w:type="spellStart"/>
      <w:r>
        <w:rPr>
          <w:lang w:val="nl-NL"/>
        </w:rPr>
        <w:t>gepushed</w:t>
      </w:r>
      <w:proofErr w:type="spellEnd"/>
      <w:r>
        <w:rPr>
          <w:lang w:val="nl-NL"/>
        </w:rPr>
        <w:t xml:space="preserve"> wordt dan weten de andere hiervan.</w:t>
      </w:r>
    </w:p>
    <w:p w14:paraId="07739A48" w14:textId="7F3F645D" w:rsid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Voordat er iets geïmplementeerd wordt is er een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gemaakt.</w:t>
      </w:r>
    </w:p>
    <w:p w14:paraId="466AE2EF" w14:textId="43BD88CE" w:rsid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opdrachten voor iedere </w:t>
      </w:r>
      <w:proofErr w:type="spellStart"/>
      <w:r>
        <w:rPr>
          <w:lang w:val="nl-NL"/>
        </w:rPr>
        <w:t>teammate</w:t>
      </w:r>
      <w:proofErr w:type="spellEnd"/>
      <w:r>
        <w:rPr>
          <w:lang w:val="nl-NL"/>
        </w:rPr>
        <w:t xml:space="preserve"> worden op tijd afgemaakt.</w:t>
      </w:r>
    </w:p>
    <w:p w14:paraId="0A4BB8A6" w14:textId="01216F8E" w:rsid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er iets niet lukt word hier hulp voor gevraagd (Graag voor de deadline).</w:t>
      </w:r>
    </w:p>
    <w:p w14:paraId="56F305A5" w14:textId="7636FEF3" w:rsid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opdracht wordt gedaan zoals beschreven is en volgt de richtlijnen die hiervoor gemaakt zijn.</w:t>
      </w:r>
    </w:p>
    <w:p w14:paraId="3E6291C7" w14:textId="6C50D505" w:rsidR="009C2C16" w:rsidRPr="009C2C16" w:rsidRDefault="009C2C16" w:rsidP="009C2C1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er iets niet af komt laten wij het elkaar weten.</w:t>
      </w:r>
    </w:p>
    <w:sectPr w:rsidR="009C2C16" w:rsidRPr="009C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F08FA"/>
    <w:multiLevelType w:val="hybridMultilevel"/>
    <w:tmpl w:val="2ABE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9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16"/>
    <w:rsid w:val="0019609B"/>
    <w:rsid w:val="007E4830"/>
    <w:rsid w:val="00824144"/>
    <w:rsid w:val="009C2C16"/>
    <w:rsid w:val="00C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7D77"/>
  <w15:chartTrackingRefBased/>
  <w15:docId w15:val="{C40BD025-0501-492D-A732-E1C501FF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Oudshoorn</dc:creator>
  <cp:keywords/>
  <dc:description/>
  <cp:lastModifiedBy>Mark Oudshoorn</cp:lastModifiedBy>
  <cp:revision>1</cp:revision>
  <dcterms:created xsi:type="dcterms:W3CDTF">2023-11-16T08:23:00Z</dcterms:created>
  <dcterms:modified xsi:type="dcterms:W3CDTF">2023-11-16T08:28:00Z</dcterms:modified>
</cp:coreProperties>
</file>