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1D21" w14:textId="25972E6C" w:rsidR="006D3F84" w:rsidRDefault="00793260">
      <w:pPr>
        <w:spacing w:after="160" w:line="259" w:lineRule="auto"/>
      </w:pPr>
      <w:r>
        <w:t>Partner Airlift – Modern Data Warehousing with Azure SQL DW, Azure Databricks and Azure Data Factory</w:t>
      </w:r>
    </w:p>
    <w:tbl>
      <w:tblPr>
        <w:tblStyle w:val="GridTable3"/>
        <w:tblpPr w:leftFromText="180" w:rightFromText="180" w:vertAnchor="page" w:horzAnchor="margin" w:tblpY="2026"/>
        <w:tblW w:w="13302" w:type="dxa"/>
        <w:tblLook w:val="04A0" w:firstRow="1" w:lastRow="0" w:firstColumn="1" w:lastColumn="0" w:noHBand="0" w:noVBand="1"/>
      </w:tblPr>
      <w:tblGrid>
        <w:gridCol w:w="1076"/>
        <w:gridCol w:w="1422"/>
        <w:gridCol w:w="3665"/>
        <w:gridCol w:w="3665"/>
        <w:gridCol w:w="3474"/>
      </w:tblGrid>
      <w:tr w:rsidR="006D3F84" w14:paraId="41C3BFE0" w14:textId="77777777" w:rsidTr="34B9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6" w:type="dxa"/>
          </w:tcPr>
          <w:p w14:paraId="3E6F8074" w14:textId="77777777" w:rsidR="006D3F84" w:rsidRDefault="006D3F84" w:rsidP="00793260">
            <w:pPr>
              <w:jc w:val="center"/>
            </w:pPr>
            <w:r>
              <w:t>Start</w:t>
            </w:r>
          </w:p>
        </w:tc>
        <w:tc>
          <w:tcPr>
            <w:tcW w:w="1422" w:type="dxa"/>
          </w:tcPr>
          <w:p w14:paraId="569FC21F" w14:textId="77777777" w:rsidR="006D3F84" w:rsidRDefault="006D3F84" w:rsidP="0079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  <w:tc>
          <w:tcPr>
            <w:tcW w:w="3665" w:type="dxa"/>
            <w:tcBorders>
              <w:bottom w:val="single" w:sz="4" w:space="0" w:color="666666"/>
            </w:tcBorders>
          </w:tcPr>
          <w:p w14:paraId="49E71340" w14:textId="77777777" w:rsidR="006D3F84" w:rsidRDefault="006D3F84" w:rsidP="0079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1</w:t>
            </w:r>
          </w:p>
        </w:tc>
        <w:tc>
          <w:tcPr>
            <w:tcW w:w="3665" w:type="dxa"/>
            <w:tcBorders>
              <w:bottom w:val="single" w:sz="4" w:space="0" w:color="666666"/>
            </w:tcBorders>
          </w:tcPr>
          <w:p w14:paraId="40DA5EFC" w14:textId="77777777" w:rsidR="006D3F84" w:rsidRDefault="006D3F84" w:rsidP="0079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2</w:t>
            </w:r>
          </w:p>
        </w:tc>
        <w:tc>
          <w:tcPr>
            <w:tcW w:w="3474" w:type="dxa"/>
            <w:tcBorders>
              <w:bottom w:val="single" w:sz="4" w:space="0" w:color="666666"/>
            </w:tcBorders>
          </w:tcPr>
          <w:p w14:paraId="147AB022" w14:textId="77777777" w:rsidR="006D3F84" w:rsidRDefault="006D3F84" w:rsidP="0079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3</w:t>
            </w:r>
          </w:p>
        </w:tc>
      </w:tr>
      <w:tr w:rsidR="006D3F84" w14:paraId="412AA54B" w14:textId="77777777" w:rsidTr="34B9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0DA4BEB5" w14:textId="77777777" w:rsidR="006D3F84" w:rsidRPr="006D3F84" w:rsidRDefault="006D3F84" w:rsidP="007932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8:30 – 9:00 am</w:t>
            </w:r>
          </w:p>
        </w:tc>
        <w:tc>
          <w:tcPr>
            <w:tcW w:w="3665" w:type="dxa"/>
            <w:vAlign w:val="center"/>
          </w:tcPr>
          <w:p w14:paraId="0434E06D" w14:textId="77777777" w:rsidR="006D3F84" w:rsidRPr="00805FFD" w:rsidRDefault="006D3F84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5FFD">
              <w:rPr>
                <w:rFonts w:asciiTheme="minorHAnsi" w:hAnsiTheme="minorHAnsi" w:cstheme="minorHAnsi"/>
                <w:sz w:val="20"/>
                <w:szCs w:val="20"/>
              </w:rPr>
              <w:t>Registrations &amp; Kick-off</w:t>
            </w:r>
          </w:p>
        </w:tc>
        <w:tc>
          <w:tcPr>
            <w:tcW w:w="3665" w:type="dxa"/>
            <w:vAlign w:val="center"/>
          </w:tcPr>
          <w:p w14:paraId="7B9271B0" w14:textId="77777777" w:rsidR="006D3F84" w:rsidRPr="00805FFD" w:rsidRDefault="006D3F84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5FFD">
              <w:rPr>
                <w:rFonts w:asciiTheme="minorHAnsi" w:hAnsiTheme="minorHAnsi" w:cstheme="minorHAnsi"/>
                <w:sz w:val="20"/>
                <w:szCs w:val="20"/>
              </w:rPr>
              <w:t>Recap &amp; Quiz</w:t>
            </w:r>
          </w:p>
        </w:tc>
        <w:tc>
          <w:tcPr>
            <w:tcW w:w="3474" w:type="dxa"/>
            <w:vAlign w:val="center"/>
          </w:tcPr>
          <w:p w14:paraId="3C2060B4" w14:textId="77777777" w:rsidR="006D3F84" w:rsidRPr="00805FFD" w:rsidRDefault="006D3F84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5FFD">
              <w:rPr>
                <w:rFonts w:asciiTheme="minorHAnsi" w:hAnsiTheme="minorHAnsi" w:cstheme="minorHAnsi"/>
                <w:sz w:val="20"/>
                <w:szCs w:val="20"/>
              </w:rPr>
              <w:t>Recap &amp; Quiz</w:t>
            </w:r>
          </w:p>
        </w:tc>
      </w:tr>
      <w:tr w:rsidR="006D3F84" w14:paraId="40509A07" w14:textId="77777777" w:rsidTr="34B908C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1C14082A" w14:textId="77777777" w:rsidR="006D3F84" w:rsidRPr="006D3F84" w:rsidRDefault="006D3F84" w:rsidP="007932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9:00 – 10:00 am</w:t>
            </w:r>
          </w:p>
        </w:tc>
        <w:tc>
          <w:tcPr>
            <w:tcW w:w="3665" w:type="dxa"/>
            <w:vAlign w:val="center"/>
          </w:tcPr>
          <w:p w14:paraId="4789E589" w14:textId="0B586B7C" w:rsidR="006D3F84" w:rsidRPr="00B54519" w:rsidRDefault="002F00E3" w:rsidP="0079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Modern Data Warehousing on Azure</w:t>
            </w:r>
            <w:r w:rsidR="006D3F84" w:rsidRPr="00B54519">
              <w:rPr>
                <w:rFonts w:asciiTheme="minorHAnsi" w:hAnsiTheme="minorHAnsi" w:cstheme="minorHAnsi"/>
                <w:sz w:val="20"/>
                <w:szCs w:val="20"/>
              </w:rPr>
              <w:t xml:space="preserve"> – Patterns and Practices</w:t>
            </w:r>
            <w:r w:rsidR="009878AE">
              <w:rPr>
                <w:rFonts w:asciiTheme="minorHAnsi" w:hAnsiTheme="minorHAnsi" w:cstheme="minorHAnsi"/>
                <w:sz w:val="20"/>
                <w:szCs w:val="20"/>
              </w:rPr>
              <w:t xml:space="preserve"> (1)</w:t>
            </w:r>
          </w:p>
        </w:tc>
        <w:tc>
          <w:tcPr>
            <w:tcW w:w="3665" w:type="dxa"/>
            <w:vAlign w:val="center"/>
          </w:tcPr>
          <w:p w14:paraId="10378E0B" w14:textId="09F4304D" w:rsidR="006D3F84" w:rsidRPr="00B54519" w:rsidRDefault="00006761" w:rsidP="0079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06761">
              <w:rPr>
                <w:rFonts w:asciiTheme="minorHAnsi" w:hAnsiTheme="minorHAnsi" w:cstheme="minorHAnsi"/>
                <w:sz w:val="20"/>
                <w:szCs w:val="20"/>
              </w:rPr>
              <w:t>Spark Overview/Internals</w:t>
            </w:r>
          </w:p>
        </w:tc>
        <w:tc>
          <w:tcPr>
            <w:tcW w:w="3474" w:type="dxa"/>
            <w:vAlign w:val="center"/>
          </w:tcPr>
          <w:p w14:paraId="3E50E43C" w14:textId="3D2CBB2A" w:rsidR="006D3F84" w:rsidRPr="00B54519" w:rsidRDefault="004B555F" w:rsidP="0079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Securing DW environments</w:t>
            </w:r>
            <w:r w:rsidR="006E4740">
              <w:rPr>
                <w:rFonts w:asciiTheme="minorHAnsi" w:hAnsiTheme="minorHAnsi" w:cstheme="minorHAnsi"/>
                <w:sz w:val="20"/>
                <w:szCs w:val="20"/>
              </w:rPr>
              <w:t xml:space="preserve"> (1)</w:t>
            </w:r>
          </w:p>
        </w:tc>
      </w:tr>
      <w:tr w:rsidR="006D3F84" w14:paraId="188DF7AD" w14:textId="77777777" w:rsidTr="34B9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6F31DC47" w14:textId="77777777" w:rsidR="006D3F84" w:rsidRPr="006D3F84" w:rsidRDefault="006D3F84" w:rsidP="007932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10:00 – 11:00 am</w:t>
            </w:r>
          </w:p>
        </w:tc>
        <w:tc>
          <w:tcPr>
            <w:tcW w:w="3665" w:type="dxa"/>
            <w:vAlign w:val="center"/>
          </w:tcPr>
          <w:p w14:paraId="66DC728C" w14:textId="3F4133AB" w:rsidR="006D3F84" w:rsidRPr="00B54519" w:rsidRDefault="00A913FB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Data Ingestion Using ADF </w:t>
            </w:r>
            <w:r w:rsidR="00CF1CCF">
              <w:rPr>
                <w:rFonts w:asciiTheme="minorHAnsi" w:hAnsiTheme="minorHAnsi" w:cstheme="minorHAnsi"/>
                <w:sz w:val="20"/>
                <w:szCs w:val="20"/>
              </w:rPr>
              <w:t>(Hands on)</w:t>
            </w:r>
            <w:r w:rsidR="009878AE">
              <w:rPr>
                <w:rFonts w:asciiTheme="minorHAnsi" w:hAnsiTheme="minorHAnsi" w:cstheme="minorHAnsi"/>
                <w:sz w:val="20"/>
                <w:szCs w:val="20"/>
              </w:rPr>
              <w:t xml:space="preserve"> (2)</w:t>
            </w:r>
          </w:p>
        </w:tc>
        <w:tc>
          <w:tcPr>
            <w:tcW w:w="3665" w:type="dxa"/>
            <w:vAlign w:val="center"/>
          </w:tcPr>
          <w:p w14:paraId="32234E49" w14:textId="4F56C51B" w:rsidR="006D3F84" w:rsidRPr="00B54519" w:rsidRDefault="00D6527B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6527B">
              <w:rPr>
                <w:rFonts w:asciiTheme="minorHAnsi" w:hAnsiTheme="minorHAnsi" w:cstheme="minorHAnsi"/>
                <w:sz w:val="20"/>
                <w:szCs w:val="20"/>
              </w:rPr>
              <w:t>Reading Data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from Data Lake/Blobs (Hands On)</w:t>
            </w:r>
          </w:p>
        </w:tc>
        <w:tc>
          <w:tcPr>
            <w:tcW w:w="3474" w:type="dxa"/>
            <w:vAlign w:val="center"/>
          </w:tcPr>
          <w:p w14:paraId="6D6F9CE7" w14:textId="77777777" w:rsidR="006D3F84" w:rsidRDefault="003955C1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Solution Compete</w:t>
            </w:r>
            <w:r w:rsidR="004D3224">
              <w:rPr>
                <w:rFonts w:asciiTheme="minorHAnsi" w:hAnsiTheme="minorHAnsi" w:cstheme="minorHAnsi"/>
                <w:sz w:val="20"/>
                <w:szCs w:val="20"/>
              </w:rPr>
              <w:t xml:space="preserve"> Discussions</w:t>
            </w:r>
            <w:r w:rsidR="006E4740">
              <w:rPr>
                <w:rFonts w:asciiTheme="minorHAnsi" w:hAnsiTheme="minorHAnsi" w:cstheme="minorHAnsi"/>
                <w:sz w:val="20"/>
                <w:szCs w:val="20"/>
              </w:rPr>
              <w:t xml:space="preserve"> (2)</w:t>
            </w:r>
          </w:p>
          <w:p w14:paraId="0F7F0FCD" w14:textId="11365BE2" w:rsidR="006E4740" w:rsidRPr="00B54519" w:rsidRDefault="006E4740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D3F84" w14:paraId="0DC8D143" w14:textId="77777777" w:rsidTr="34B908C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19637746" w14:textId="77777777" w:rsidR="006D3F84" w:rsidRPr="006D3F84" w:rsidRDefault="006D3F84" w:rsidP="007932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11:00 –11:15 am</w:t>
            </w:r>
          </w:p>
        </w:tc>
        <w:tc>
          <w:tcPr>
            <w:tcW w:w="10804" w:type="dxa"/>
            <w:gridSpan w:val="3"/>
            <w:vAlign w:val="center"/>
          </w:tcPr>
          <w:p w14:paraId="17E38097" w14:textId="77777777" w:rsidR="006D3F84" w:rsidRPr="00B54519" w:rsidRDefault="006D3F84" w:rsidP="0079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54519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Break</w:t>
            </w:r>
          </w:p>
        </w:tc>
      </w:tr>
      <w:tr w:rsidR="006D3F84" w14:paraId="6A9C3CAE" w14:textId="77777777" w:rsidTr="34B9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6C10B7DA" w14:textId="77777777" w:rsidR="006D3F84" w:rsidRPr="006D3F84" w:rsidRDefault="006D3F84" w:rsidP="007932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11:15 am – 12:00 pm</w:t>
            </w:r>
          </w:p>
        </w:tc>
        <w:tc>
          <w:tcPr>
            <w:tcW w:w="3665" w:type="dxa"/>
            <w:vAlign w:val="center"/>
          </w:tcPr>
          <w:p w14:paraId="586A0F18" w14:textId="292E87DC" w:rsidR="006D3F84" w:rsidRPr="00B54519" w:rsidRDefault="001B7B7B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535774695"/>
            <w:r>
              <w:rPr>
                <w:rFonts w:asciiTheme="minorHAnsi" w:hAnsiTheme="minorHAnsi" w:cstheme="minorHAnsi"/>
                <w:sz w:val="20"/>
                <w:szCs w:val="20"/>
              </w:rPr>
              <w:t>ADLS Gen2 session</w:t>
            </w:r>
            <w:r w:rsidR="00053EF1">
              <w:rPr>
                <w:rFonts w:asciiTheme="minorHAnsi" w:hAnsiTheme="minorHAnsi" w:cstheme="minorHAnsi"/>
                <w:sz w:val="20"/>
                <w:szCs w:val="20"/>
              </w:rPr>
              <w:t xml:space="preserve"> (3)</w:t>
            </w:r>
            <w:bookmarkEnd w:id="0"/>
          </w:p>
        </w:tc>
        <w:tc>
          <w:tcPr>
            <w:tcW w:w="3665" w:type="dxa"/>
            <w:vAlign w:val="center"/>
          </w:tcPr>
          <w:p w14:paraId="77D1F0F2" w14:textId="7EDF509A" w:rsidR="006D3F84" w:rsidRPr="00B54519" w:rsidRDefault="00815E47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15E47">
              <w:rPr>
                <w:rFonts w:asciiTheme="minorHAnsi" w:hAnsiTheme="minorHAnsi" w:cstheme="minorHAnsi"/>
                <w:sz w:val="20"/>
                <w:szCs w:val="20"/>
              </w:rPr>
              <w:t>Transformations and Actions</w:t>
            </w:r>
          </w:p>
        </w:tc>
        <w:tc>
          <w:tcPr>
            <w:tcW w:w="3474" w:type="dxa"/>
            <w:vAlign w:val="center"/>
          </w:tcPr>
          <w:p w14:paraId="4C155CF7" w14:textId="2C9828B9" w:rsidR="006D3F84" w:rsidRPr="00B54519" w:rsidRDefault="00922084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Hackathon</w:t>
            </w:r>
            <w:r w:rsidR="006D3F84" w:rsidRPr="00B54519">
              <w:rPr>
                <w:rFonts w:asciiTheme="minorHAnsi" w:hAnsiTheme="minorHAnsi" w:cstheme="minorHAnsi"/>
                <w:sz w:val="20"/>
                <w:szCs w:val="20"/>
              </w:rPr>
              <w:t xml:space="preserve"> Introduction</w:t>
            </w:r>
          </w:p>
        </w:tc>
      </w:tr>
      <w:tr w:rsidR="006D3F84" w14:paraId="48C4D893" w14:textId="77777777" w:rsidTr="34B908C6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06D0CDF5" w14:textId="77777777" w:rsidR="006D3F84" w:rsidRPr="006D3F84" w:rsidRDefault="006D3F84" w:rsidP="007932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12:00 - 1:00 pm</w:t>
            </w:r>
          </w:p>
        </w:tc>
        <w:tc>
          <w:tcPr>
            <w:tcW w:w="10804" w:type="dxa"/>
            <w:gridSpan w:val="3"/>
            <w:vAlign w:val="center"/>
          </w:tcPr>
          <w:p w14:paraId="1379F551" w14:textId="77777777" w:rsidR="006D3F84" w:rsidRPr="00B54519" w:rsidRDefault="006D3F84" w:rsidP="0079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54519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Lunch</w:t>
            </w:r>
          </w:p>
        </w:tc>
      </w:tr>
      <w:tr w:rsidR="004B555F" w14:paraId="3BBFD405" w14:textId="77777777" w:rsidTr="007F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42B5696D" w14:textId="77777777" w:rsidR="004B555F" w:rsidRPr="006D3F84" w:rsidRDefault="004B555F" w:rsidP="004B555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" w:name="_Hlk535775077"/>
            <w:r>
              <w:rPr>
                <w:rFonts w:asciiTheme="minorHAnsi" w:hAnsiTheme="minorHAnsi" w:cstheme="minorHAnsi"/>
                <w:sz w:val="20"/>
                <w:szCs w:val="20"/>
              </w:rPr>
              <w:t>1:00 - 2:00 pm</w:t>
            </w:r>
          </w:p>
        </w:tc>
        <w:tc>
          <w:tcPr>
            <w:tcW w:w="3665" w:type="dxa"/>
          </w:tcPr>
          <w:p w14:paraId="449A5543" w14:textId="4B060ABE" w:rsidR="004B555F" w:rsidRPr="00B54519" w:rsidRDefault="004B555F" w:rsidP="004B55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2" w:name="_Hlk535775090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Azure </w:t>
            </w:r>
            <w:r w:rsidRPr="00E458B1">
              <w:rPr>
                <w:rFonts w:asciiTheme="minorHAnsi" w:hAnsiTheme="minorHAnsi" w:cstheme="minorHAnsi"/>
                <w:sz w:val="20"/>
                <w:szCs w:val="20"/>
              </w:rPr>
              <w:t xml:space="preserve">SQL DW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– What’s new</w:t>
            </w:r>
            <w:r w:rsidR="00053EF1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bookmarkEnd w:id="2"/>
            <w:r w:rsidR="00053EF1">
              <w:rPr>
                <w:rFonts w:asciiTheme="minorHAnsi" w:hAnsiTheme="minorHAnsi" w:cstheme="minorHAnsi"/>
                <w:sz w:val="20"/>
                <w:szCs w:val="20"/>
              </w:rPr>
              <w:t>4)</w:t>
            </w:r>
          </w:p>
        </w:tc>
        <w:tc>
          <w:tcPr>
            <w:tcW w:w="3665" w:type="dxa"/>
            <w:vAlign w:val="center"/>
          </w:tcPr>
          <w:p w14:paraId="6FC5BCEF" w14:textId="18DF6127" w:rsidR="004B555F" w:rsidRPr="00B54519" w:rsidRDefault="004B555F" w:rsidP="004B55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15E47">
              <w:rPr>
                <w:rFonts w:asciiTheme="minorHAnsi" w:hAnsiTheme="minorHAnsi" w:cstheme="minorHAnsi"/>
                <w:sz w:val="20"/>
                <w:szCs w:val="20"/>
              </w:rPr>
              <w:t>Transformations and Actions</w:t>
            </w:r>
            <w:r w:rsidRPr="00B54519">
              <w:rPr>
                <w:rFonts w:asciiTheme="minorHAnsi" w:hAnsiTheme="minorHAnsi" w:cstheme="minorHAnsi"/>
                <w:sz w:val="20"/>
                <w:szCs w:val="20"/>
              </w:rPr>
              <w:t xml:space="preserve"> (Hands on)</w:t>
            </w:r>
          </w:p>
        </w:tc>
        <w:tc>
          <w:tcPr>
            <w:tcW w:w="3474" w:type="dxa"/>
            <w:vMerge w:val="restart"/>
            <w:vAlign w:val="center"/>
          </w:tcPr>
          <w:p w14:paraId="0FEE159D" w14:textId="3443AFE8" w:rsidR="004B555F" w:rsidRPr="00B54519" w:rsidRDefault="004B555F" w:rsidP="004B55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Hackathon</w:t>
            </w:r>
          </w:p>
        </w:tc>
      </w:tr>
      <w:bookmarkEnd w:id="1"/>
      <w:tr w:rsidR="004B555F" w14:paraId="41463EA3" w14:textId="77777777" w:rsidTr="007F25C3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49358F32" w14:textId="7439A71C" w:rsidR="004B555F" w:rsidRPr="006D3F84" w:rsidRDefault="004B555F" w:rsidP="004B555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2:00 - </w:t>
            </w:r>
            <w:r w:rsidR="001B7B7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1B7B7B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pm</w:t>
            </w:r>
          </w:p>
        </w:tc>
        <w:tc>
          <w:tcPr>
            <w:tcW w:w="3665" w:type="dxa"/>
          </w:tcPr>
          <w:p w14:paraId="26C340AA" w14:textId="56CFA8D9" w:rsidR="004B555F" w:rsidRPr="00B54519" w:rsidRDefault="004B555F" w:rsidP="004B55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6283C">
              <w:rPr>
                <w:rFonts w:asciiTheme="minorHAnsi" w:hAnsiTheme="minorHAnsi" w:cstheme="minorHAnsi"/>
                <w:sz w:val="20"/>
                <w:szCs w:val="20"/>
              </w:rPr>
              <w:t>DW Data Loading – Considerations and caveats (Hands on)</w:t>
            </w:r>
            <w:r w:rsidR="006E4740">
              <w:rPr>
                <w:rFonts w:asciiTheme="minorHAnsi" w:hAnsiTheme="minorHAnsi" w:cstheme="minorHAnsi"/>
                <w:sz w:val="20"/>
                <w:szCs w:val="20"/>
              </w:rPr>
              <w:t xml:space="preserve"> (5)</w:t>
            </w:r>
          </w:p>
        </w:tc>
        <w:tc>
          <w:tcPr>
            <w:tcW w:w="3665" w:type="dxa"/>
            <w:vAlign w:val="center"/>
          </w:tcPr>
          <w:p w14:paraId="2B9488E2" w14:textId="35FC82C3" w:rsidR="004B555F" w:rsidRPr="00B54519" w:rsidRDefault="004B555F" w:rsidP="004B55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15E47">
              <w:rPr>
                <w:rFonts w:asciiTheme="minorHAnsi" w:hAnsiTheme="minorHAnsi" w:cstheme="minorHAnsi"/>
                <w:sz w:val="20"/>
                <w:szCs w:val="20"/>
              </w:rPr>
              <w:t xml:space="preserve">ETL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r w:rsidRPr="00815E47">
              <w:rPr>
                <w:rFonts w:asciiTheme="minorHAnsi" w:hAnsiTheme="minorHAnsi" w:cstheme="minorHAnsi"/>
                <w:sz w:val="20"/>
                <w:szCs w:val="20"/>
              </w:rPr>
              <w:t xml:space="preserve">to SQL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DW and Cosmos DB</w:t>
            </w:r>
          </w:p>
        </w:tc>
        <w:tc>
          <w:tcPr>
            <w:tcW w:w="3474" w:type="dxa"/>
            <w:vMerge/>
            <w:vAlign w:val="center"/>
          </w:tcPr>
          <w:p w14:paraId="7C5418BE" w14:textId="15C47ECA" w:rsidR="004B555F" w:rsidRPr="00B54519" w:rsidRDefault="004B555F" w:rsidP="004B55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D3F84" w14:paraId="68B869CF" w14:textId="77777777" w:rsidTr="34B9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3EDDD8BE" w14:textId="06381B2A" w:rsidR="006D3F84" w:rsidRPr="006D3F84" w:rsidRDefault="001B7B7B" w:rsidP="007932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6D3F8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45</w:t>
            </w:r>
            <w:r w:rsidR="006D3F84">
              <w:rPr>
                <w:rFonts w:asciiTheme="minorHAnsi" w:hAnsiTheme="minorHAnsi" w:cstheme="minorHAnsi"/>
                <w:sz w:val="20"/>
                <w:szCs w:val="20"/>
              </w:rPr>
              <w:t xml:space="preserve"> - 3: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00</w:t>
            </w:r>
            <w:r w:rsidR="006D3F84">
              <w:rPr>
                <w:rFonts w:asciiTheme="minorHAnsi" w:hAnsiTheme="minorHAnsi" w:cstheme="minorHAnsi"/>
                <w:sz w:val="20"/>
                <w:szCs w:val="20"/>
              </w:rPr>
              <w:t xml:space="preserve"> pm</w:t>
            </w:r>
          </w:p>
        </w:tc>
        <w:tc>
          <w:tcPr>
            <w:tcW w:w="10804" w:type="dxa"/>
            <w:gridSpan w:val="3"/>
            <w:vAlign w:val="center"/>
          </w:tcPr>
          <w:p w14:paraId="5FD0CF95" w14:textId="77777777" w:rsidR="006D3F84" w:rsidRPr="00B54519" w:rsidRDefault="006D3F84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54519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Break</w:t>
            </w:r>
          </w:p>
        </w:tc>
      </w:tr>
      <w:tr w:rsidR="00A44634" w14:paraId="76F6B1A1" w14:textId="77777777" w:rsidTr="34B908C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05C00C82" w14:textId="15A79D64" w:rsidR="00A44634" w:rsidRPr="006D3F84" w:rsidRDefault="00A44634" w:rsidP="007932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3:</w:t>
            </w:r>
            <w:r w:rsidR="001B7B7B">
              <w:rPr>
                <w:rFonts w:asciiTheme="minorHAnsi" w:hAnsiTheme="minorHAnsi" w:cstheme="minorHAnsi"/>
                <w:sz w:val="20"/>
                <w:szCs w:val="20"/>
              </w:rPr>
              <w:t>00 – 4:00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pm</w:t>
            </w:r>
          </w:p>
        </w:tc>
        <w:tc>
          <w:tcPr>
            <w:tcW w:w="3665" w:type="dxa"/>
            <w:vAlign w:val="center"/>
          </w:tcPr>
          <w:p w14:paraId="33AC96B1" w14:textId="646B0DD8" w:rsidR="00A44634" w:rsidRPr="00B54519" w:rsidRDefault="004B555F" w:rsidP="0079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DW Performance deep dive and query tuning practices</w:t>
            </w:r>
            <w:r w:rsidR="006E4740">
              <w:rPr>
                <w:rFonts w:asciiTheme="minorHAnsi" w:hAnsiTheme="minorHAnsi" w:cstheme="minorHAnsi"/>
                <w:sz w:val="20"/>
                <w:szCs w:val="20"/>
              </w:rPr>
              <w:t xml:space="preserve"> (6)</w:t>
            </w:r>
          </w:p>
        </w:tc>
        <w:tc>
          <w:tcPr>
            <w:tcW w:w="3665" w:type="dxa"/>
            <w:vAlign w:val="center"/>
          </w:tcPr>
          <w:p w14:paraId="7F1DD85E" w14:textId="4C0840EA" w:rsidR="00A44634" w:rsidRPr="00B54519" w:rsidRDefault="00A44634" w:rsidP="0079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31319">
              <w:rPr>
                <w:rFonts w:asciiTheme="minorHAnsi" w:hAnsiTheme="minorHAnsi" w:cstheme="minorHAnsi"/>
                <w:sz w:val="20"/>
                <w:szCs w:val="20"/>
              </w:rPr>
              <w:t>Recommended Data Pipeline Architectures</w:t>
            </w:r>
          </w:p>
        </w:tc>
        <w:tc>
          <w:tcPr>
            <w:tcW w:w="3474" w:type="dxa"/>
            <w:vMerge w:val="restart"/>
            <w:vAlign w:val="center"/>
          </w:tcPr>
          <w:p w14:paraId="370286B5" w14:textId="0CCD21C2" w:rsidR="00A44634" w:rsidRPr="00B54519" w:rsidRDefault="0018590B" w:rsidP="008C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Hackathon Cont. and final presentations</w:t>
            </w:r>
            <w:r w:rsidRPr="00B5451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44634" w14:paraId="77E62C13" w14:textId="77777777" w:rsidTr="34B9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7109728F" w14:textId="2CC24D52" w:rsidR="00A44634" w:rsidRPr="006D3F84" w:rsidRDefault="00A44634" w:rsidP="0079326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4:</w:t>
            </w:r>
            <w:r w:rsidR="001B7B7B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- 5:00 pm</w:t>
            </w:r>
          </w:p>
        </w:tc>
        <w:tc>
          <w:tcPr>
            <w:tcW w:w="3665" w:type="dxa"/>
            <w:tcBorders>
              <w:bottom w:val="single" w:sz="4" w:space="0" w:color="auto"/>
            </w:tcBorders>
            <w:vAlign w:val="center"/>
          </w:tcPr>
          <w:p w14:paraId="127CC892" w14:textId="6CED5109" w:rsidR="00A44634" w:rsidRPr="00B54519" w:rsidRDefault="004B555F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Query tuning (Hands on)</w:t>
            </w:r>
            <w:r w:rsidR="006E4740">
              <w:rPr>
                <w:rFonts w:asciiTheme="minorHAnsi" w:hAnsiTheme="minorHAnsi" w:cstheme="minorHAnsi"/>
                <w:sz w:val="20"/>
                <w:szCs w:val="20"/>
              </w:rPr>
              <w:t xml:space="preserve"> (7)</w:t>
            </w:r>
            <w:bookmarkStart w:id="3" w:name="_GoBack"/>
            <w:bookmarkEnd w:id="3"/>
          </w:p>
        </w:tc>
        <w:tc>
          <w:tcPr>
            <w:tcW w:w="3665" w:type="dxa"/>
            <w:tcBorders>
              <w:bottom w:val="single" w:sz="4" w:space="0" w:color="auto"/>
            </w:tcBorders>
            <w:vAlign w:val="center"/>
          </w:tcPr>
          <w:p w14:paraId="58273CD0" w14:textId="69A5FA91" w:rsidR="00A44634" w:rsidRPr="00B54519" w:rsidRDefault="00A44634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Azure Databricks Delta</w:t>
            </w:r>
          </w:p>
        </w:tc>
        <w:tc>
          <w:tcPr>
            <w:tcW w:w="3474" w:type="dxa"/>
            <w:vMerge/>
            <w:vAlign w:val="center"/>
          </w:tcPr>
          <w:p w14:paraId="7454E51B" w14:textId="400952BC" w:rsidR="00A44634" w:rsidRPr="00B54519" w:rsidRDefault="00A44634" w:rsidP="0079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584B66D" w14:textId="77777777" w:rsidR="00E67037" w:rsidRPr="000573EC" w:rsidRDefault="00E67037" w:rsidP="00FA251B">
      <w:pPr>
        <w:spacing w:after="160" w:line="259" w:lineRule="auto"/>
      </w:pPr>
    </w:p>
    <w:sectPr w:rsidR="00E67037" w:rsidRPr="000573EC" w:rsidSect="00F634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6E379" w14:textId="77777777" w:rsidR="00B06458" w:rsidRDefault="00B06458" w:rsidP="000573EC">
      <w:r>
        <w:separator/>
      </w:r>
    </w:p>
  </w:endnote>
  <w:endnote w:type="continuationSeparator" w:id="0">
    <w:p w14:paraId="60C3A43A" w14:textId="77777777" w:rsidR="00B06458" w:rsidRDefault="00B06458" w:rsidP="000573EC">
      <w:r>
        <w:continuationSeparator/>
      </w:r>
    </w:p>
  </w:endnote>
  <w:endnote w:type="continuationNotice" w:id="1">
    <w:p w14:paraId="6B6AD417" w14:textId="77777777" w:rsidR="00B06458" w:rsidRDefault="00B064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E9E8E" w14:textId="77777777" w:rsidR="006E4FFD" w:rsidRDefault="006E4F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503AA75E" w14:paraId="6FCF119A" w14:textId="77777777" w:rsidTr="503AA75E">
      <w:tc>
        <w:tcPr>
          <w:tcW w:w="4320" w:type="dxa"/>
        </w:tcPr>
        <w:p w14:paraId="39D26ADB" w14:textId="79CE958F" w:rsidR="503AA75E" w:rsidRDefault="503AA75E" w:rsidP="503AA75E">
          <w:pPr>
            <w:pStyle w:val="Header"/>
            <w:ind w:left="-115"/>
          </w:pPr>
        </w:p>
      </w:tc>
      <w:tc>
        <w:tcPr>
          <w:tcW w:w="4320" w:type="dxa"/>
        </w:tcPr>
        <w:p w14:paraId="0DBB143F" w14:textId="0C95A90A" w:rsidR="503AA75E" w:rsidRDefault="503AA75E" w:rsidP="503AA75E">
          <w:pPr>
            <w:pStyle w:val="Header"/>
            <w:jc w:val="center"/>
          </w:pPr>
        </w:p>
      </w:tc>
      <w:tc>
        <w:tcPr>
          <w:tcW w:w="4320" w:type="dxa"/>
        </w:tcPr>
        <w:p w14:paraId="168C1AF1" w14:textId="0B66947C" w:rsidR="503AA75E" w:rsidRDefault="503AA75E" w:rsidP="503AA75E">
          <w:pPr>
            <w:pStyle w:val="Header"/>
            <w:ind w:right="-115"/>
            <w:jc w:val="right"/>
          </w:pPr>
        </w:p>
      </w:tc>
    </w:tr>
  </w:tbl>
  <w:p w14:paraId="2D2E58FC" w14:textId="6434E47F" w:rsidR="503AA75E" w:rsidRDefault="503AA75E" w:rsidP="503AA7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503AA75E" w14:paraId="1A3C6B52" w14:textId="77777777" w:rsidTr="503AA75E">
      <w:tc>
        <w:tcPr>
          <w:tcW w:w="4320" w:type="dxa"/>
        </w:tcPr>
        <w:p w14:paraId="5D2E892D" w14:textId="5BCE1003" w:rsidR="503AA75E" w:rsidRDefault="503AA75E" w:rsidP="503AA75E">
          <w:pPr>
            <w:pStyle w:val="Header"/>
            <w:ind w:left="-115"/>
          </w:pPr>
        </w:p>
      </w:tc>
      <w:tc>
        <w:tcPr>
          <w:tcW w:w="4320" w:type="dxa"/>
        </w:tcPr>
        <w:p w14:paraId="0BAADBF4" w14:textId="22335ADB" w:rsidR="503AA75E" w:rsidRDefault="503AA75E" w:rsidP="503AA75E">
          <w:pPr>
            <w:pStyle w:val="Header"/>
            <w:jc w:val="center"/>
          </w:pPr>
        </w:p>
      </w:tc>
      <w:tc>
        <w:tcPr>
          <w:tcW w:w="4320" w:type="dxa"/>
        </w:tcPr>
        <w:p w14:paraId="0568C0FD" w14:textId="735BD09B" w:rsidR="503AA75E" w:rsidRDefault="503AA75E" w:rsidP="503AA75E">
          <w:pPr>
            <w:pStyle w:val="Header"/>
            <w:ind w:right="-115"/>
            <w:jc w:val="right"/>
          </w:pPr>
        </w:p>
      </w:tc>
    </w:tr>
  </w:tbl>
  <w:p w14:paraId="2A26EB85" w14:textId="7A562000" w:rsidR="503AA75E" w:rsidRDefault="503AA75E" w:rsidP="503AA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41879" w14:textId="77777777" w:rsidR="00B06458" w:rsidRDefault="00B06458" w:rsidP="000573EC">
      <w:r>
        <w:separator/>
      </w:r>
    </w:p>
  </w:footnote>
  <w:footnote w:type="continuationSeparator" w:id="0">
    <w:p w14:paraId="3F6B9879" w14:textId="77777777" w:rsidR="00B06458" w:rsidRDefault="00B06458" w:rsidP="000573EC">
      <w:r>
        <w:continuationSeparator/>
      </w:r>
    </w:p>
  </w:footnote>
  <w:footnote w:type="continuationNotice" w:id="1">
    <w:p w14:paraId="3288FD76" w14:textId="77777777" w:rsidR="00B06458" w:rsidRDefault="00B064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FFF7B" w14:textId="77777777" w:rsidR="006E4FFD" w:rsidRDefault="006E4F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503AA75E" w14:paraId="62564417" w14:textId="77777777" w:rsidTr="503AA75E">
      <w:tc>
        <w:tcPr>
          <w:tcW w:w="4320" w:type="dxa"/>
        </w:tcPr>
        <w:p w14:paraId="61D52CCB" w14:textId="73CEE973" w:rsidR="503AA75E" w:rsidRDefault="503AA75E" w:rsidP="503AA75E">
          <w:pPr>
            <w:pStyle w:val="Header"/>
            <w:ind w:left="-115"/>
          </w:pPr>
        </w:p>
      </w:tc>
      <w:tc>
        <w:tcPr>
          <w:tcW w:w="4320" w:type="dxa"/>
        </w:tcPr>
        <w:p w14:paraId="6BB31084" w14:textId="65E23829" w:rsidR="503AA75E" w:rsidRDefault="503AA75E" w:rsidP="503AA75E">
          <w:pPr>
            <w:pStyle w:val="Header"/>
            <w:jc w:val="center"/>
          </w:pPr>
        </w:p>
      </w:tc>
      <w:tc>
        <w:tcPr>
          <w:tcW w:w="4320" w:type="dxa"/>
        </w:tcPr>
        <w:p w14:paraId="6688D823" w14:textId="77FA5FEF" w:rsidR="503AA75E" w:rsidRDefault="503AA75E" w:rsidP="503AA75E">
          <w:pPr>
            <w:pStyle w:val="Header"/>
            <w:ind w:right="-115"/>
            <w:jc w:val="right"/>
          </w:pPr>
        </w:p>
      </w:tc>
    </w:tr>
  </w:tbl>
  <w:p w14:paraId="0C98A0B7" w14:textId="3690B39B" w:rsidR="503AA75E" w:rsidRDefault="503AA75E" w:rsidP="503AA7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503AA75E" w14:paraId="15040E4C" w14:textId="77777777" w:rsidTr="503AA75E">
      <w:tc>
        <w:tcPr>
          <w:tcW w:w="4320" w:type="dxa"/>
        </w:tcPr>
        <w:p w14:paraId="4FBD038C" w14:textId="038ED090" w:rsidR="503AA75E" w:rsidRDefault="503AA75E" w:rsidP="503AA75E">
          <w:pPr>
            <w:pStyle w:val="Header"/>
            <w:ind w:left="-115"/>
          </w:pPr>
        </w:p>
      </w:tc>
      <w:tc>
        <w:tcPr>
          <w:tcW w:w="4320" w:type="dxa"/>
        </w:tcPr>
        <w:p w14:paraId="41D0B862" w14:textId="22DA0433" w:rsidR="503AA75E" w:rsidRDefault="503AA75E" w:rsidP="503AA75E">
          <w:pPr>
            <w:pStyle w:val="Header"/>
            <w:jc w:val="center"/>
          </w:pPr>
        </w:p>
      </w:tc>
      <w:tc>
        <w:tcPr>
          <w:tcW w:w="4320" w:type="dxa"/>
        </w:tcPr>
        <w:p w14:paraId="32336B08" w14:textId="4FF0AFA1" w:rsidR="503AA75E" w:rsidRDefault="503AA75E" w:rsidP="503AA75E">
          <w:pPr>
            <w:pStyle w:val="Header"/>
            <w:ind w:right="-115"/>
            <w:jc w:val="right"/>
          </w:pPr>
        </w:p>
      </w:tc>
    </w:tr>
  </w:tbl>
  <w:p w14:paraId="3702A7E6" w14:textId="752C7D2F" w:rsidR="503AA75E" w:rsidRDefault="503AA75E" w:rsidP="503AA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3EC"/>
    <w:rsid w:val="00006761"/>
    <w:rsid w:val="000201FB"/>
    <w:rsid w:val="00025D1E"/>
    <w:rsid w:val="000410E2"/>
    <w:rsid w:val="00043244"/>
    <w:rsid w:val="00044763"/>
    <w:rsid w:val="00053EF1"/>
    <w:rsid w:val="000573EC"/>
    <w:rsid w:val="0006582B"/>
    <w:rsid w:val="0007263A"/>
    <w:rsid w:val="000A7B47"/>
    <w:rsid w:val="000B49B2"/>
    <w:rsid w:val="000C682B"/>
    <w:rsid w:val="000D0106"/>
    <w:rsid w:val="000E4602"/>
    <w:rsid w:val="000F249F"/>
    <w:rsid w:val="001348D5"/>
    <w:rsid w:val="00134AC6"/>
    <w:rsid w:val="0014239C"/>
    <w:rsid w:val="0015754C"/>
    <w:rsid w:val="001803F3"/>
    <w:rsid w:val="00181DFE"/>
    <w:rsid w:val="00182E6A"/>
    <w:rsid w:val="0018590B"/>
    <w:rsid w:val="00192E43"/>
    <w:rsid w:val="001B2648"/>
    <w:rsid w:val="001B617E"/>
    <w:rsid w:val="001B7B7B"/>
    <w:rsid w:val="001E4D24"/>
    <w:rsid w:val="002019A0"/>
    <w:rsid w:val="00212373"/>
    <w:rsid w:val="00286D49"/>
    <w:rsid w:val="002B6CB4"/>
    <w:rsid w:val="002C11D8"/>
    <w:rsid w:val="002D35F1"/>
    <w:rsid w:val="002F00E3"/>
    <w:rsid w:val="002F5E8D"/>
    <w:rsid w:val="002F69CD"/>
    <w:rsid w:val="00315395"/>
    <w:rsid w:val="00331319"/>
    <w:rsid w:val="00342FCD"/>
    <w:rsid w:val="00370CAA"/>
    <w:rsid w:val="003841C3"/>
    <w:rsid w:val="00393FF7"/>
    <w:rsid w:val="003955C1"/>
    <w:rsid w:val="00430B24"/>
    <w:rsid w:val="004321E8"/>
    <w:rsid w:val="00451A44"/>
    <w:rsid w:val="0045483A"/>
    <w:rsid w:val="0046420F"/>
    <w:rsid w:val="00464B45"/>
    <w:rsid w:val="004665AD"/>
    <w:rsid w:val="00466671"/>
    <w:rsid w:val="0047309B"/>
    <w:rsid w:val="00492CB3"/>
    <w:rsid w:val="004B555F"/>
    <w:rsid w:val="004C1E19"/>
    <w:rsid w:val="004D31D0"/>
    <w:rsid w:val="004D3224"/>
    <w:rsid w:val="004E090E"/>
    <w:rsid w:val="004E2CA7"/>
    <w:rsid w:val="004E61C7"/>
    <w:rsid w:val="004F244A"/>
    <w:rsid w:val="00512C63"/>
    <w:rsid w:val="00514547"/>
    <w:rsid w:val="00534DEF"/>
    <w:rsid w:val="00566012"/>
    <w:rsid w:val="0057033B"/>
    <w:rsid w:val="005716B3"/>
    <w:rsid w:val="005834CA"/>
    <w:rsid w:val="005A2B83"/>
    <w:rsid w:val="005B4BBC"/>
    <w:rsid w:val="005C14B8"/>
    <w:rsid w:val="005C3D6E"/>
    <w:rsid w:val="005D7270"/>
    <w:rsid w:val="005E3059"/>
    <w:rsid w:val="005E401C"/>
    <w:rsid w:val="005E744A"/>
    <w:rsid w:val="0061080D"/>
    <w:rsid w:val="00613078"/>
    <w:rsid w:val="006237DA"/>
    <w:rsid w:val="00625C46"/>
    <w:rsid w:val="0063050B"/>
    <w:rsid w:val="00637325"/>
    <w:rsid w:val="006411B6"/>
    <w:rsid w:val="00641D56"/>
    <w:rsid w:val="00660947"/>
    <w:rsid w:val="006774D2"/>
    <w:rsid w:val="0068547C"/>
    <w:rsid w:val="00685581"/>
    <w:rsid w:val="00692D07"/>
    <w:rsid w:val="006D1569"/>
    <w:rsid w:val="006D2B13"/>
    <w:rsid w:val="006D3F84"/>
    <w:rsid w:val="006E4740"/>
    <w:rsid w:val="006E4FFD"/>
    <w:rsid w:val="007228AE"/>
    <w:rsid w:val="00755DEB"/>
    <w:rsid w:val="0077478F"/>
    <w:rsid w:val="00783802"/>
    <w:rsid w:val="00793260"/>
    <w:rsid w:val="007A3B61"/>
    <w:rsid w:val="007A467D"/>
    <w:rsid w:val="007B5B0E"/>
    <w:rsid w:val="007C2032"/>
    <w:rsid w:val="007D4A92"/>
    <w:rsid w:val="007E1FA4"/>
    <w:rsid w:val="007E2128"/>
    <w:rsid w:val="007F30B8"/>
    <w:rsid w:val="007F421C"/>
    <w:rsid w:val="0080451A"/>
    <w:rsid w:val="00805C8E"/>
    <w:rsid w:val="00805FFD"/>
    <w:rsid w:val="00810E5A"/>
    <w:rsid w:val="00815E47"/>
    <w:rsid w:val="00823E79"/>
    <w:rsid w:val="0084088C"/>
    <w:rsid w:val="00842017"/>
    <w:rsid w:val="00842EFA"/>
    <w:rsid w:val="00863E93"/>
    <w:rsid w:val="00864CC9"/>
    <w:rsid w:val="00873C05"/>
    <w:rsid w:val="008A67F0"/>
    <w:rsid w:val="008B6A87"/>
    <w:rsid w:val="008C7B33"/>
    <w:rsid w:val="008D31E2"/>
    <w:rsid w:val="008E427E"/>
    <w:rsid w:val="008F2AF7"/>
    <w:rsid w:val="009040B0"/>
    <w:rsid w:val="00922084"/>
    <w:rsid w:val="009333A5"/>
    <w:rsid w:val="00944CE4"/>
    <w:rsid w:val="00960876"/>
    <w:rsid w:val="009842B5"/>
    <w:rsid w:val="009878AE"/>
    <w:rsid w:val="009C3F7C"/>
    <w:rsid w:val="009D4F02"/>
    <w:rsid w:val="009D76C6"/>
    <w:rsid w:val="009E6BE8"/>
    <w:rsid w:val="009F4F0F"/>
    <w:rsid w:val="00A2443C"/>
    <w:rsid w:val="00A26BE2"/>
    <w:rsid w:val="00A31503"/>
    <w:rsid w:val="00A37181"/>
    <w:rsid w:val="00A4072F"/>
    <w:rsid w:val="00A44634"/>
    <w:rsid w:val="00A54538"/>
    <w:rsid w:val="00A6632F"/>
    <w:rsid w:val="00A913FB"/>
    <w:rsid w:val="00A9462A"/>
    <w:rsid w:val="00AA4C50"/>
    <w:rsid w:val="00AC43AB"/>
    <w:rsid w:val="00AD4701"/>
    <w:rsid w:val="00AD4BD9"/>
    <w:rsid w:val="00AD55EA"/>
    <w:rsid w:val="00AE61DC"/>
    <w:rsid w:val="00B02997"/>
    <w:rsid w:val="00B06458"/>
    <w:rsid w:val="00B0794E"/>
    <w:rsid w:val="00B2700D"/>
    <w:rsid w:val="00B53516"/>
    <w:rsid w:val="00B54519"/>
    <w:rsid w:val="00B57340"/>
    <w:rsid w:val="00B7784A"/>
    <w:rsid w:val="00B859EA"/>
    <w:rsid w:val="00BC7869"/>
    <w:rsid w:val="00BE2D9F"/>
    <w:rsid w:val="00BF6946"/>
    <w:rsid w:val="00BF7504"/>
    <w:rsid w:val="00C020E7"/>
    <w:rsid w:val="00C025E2"/>
    <w:rsid w:val="00C27AD0"/>
    <w:rsid w:val="00C3169D"/>
    <w:rsid w:val="00C34061"/>
    <w:rsid w:val="00C41D79"/>
    <w:rsid w:val="00C433FA"/>
    <w:rsid w:val="00C43A29"/>
    <w:rsid w:val="00C55092"/>
    <w:rsid w:val="00C71490"/>
    <w:rsid w:val="00C77CAC"/>
    <w:rsid w:val="00C824D0"/>
    <w:rsid w:val="00CE2FED"/>
    <w:rsid w:val="00CF1CCF"/>
    <w:rsid w:val="00CF2D32"/>
    <w:rsid w:val="00D116AE"/>
    <w:rsid w:val="00D2069C"/>
    <w:rsid w:val="00D3465D"/>
    <w:rsid w:val="00D36510"/>
    <w:rsid w:val="00D4586D"/>
    <w:rsid w:val="00D45E1D"/>
    <w:rsid w:val="00D5191D"/>
    <w:rsid w:val="00D609F4"/>
    <w:rsid w:val="00D6527B"/>
    <w:rsid w:val="00D71B87"/>
    <w:rsid w:val="00D778A2"/>
    <w:rsid w:val="00D84171"/>
    <w:rsid w:val="00DA1309"/>
    <w:rsid w:val="00DB37C7"/>
    <w:rsid w:val="00E003B4"/>
    <w:rsid w:val="00E016BA"/>
    <w:rsid w:val="00E15AC0"/>
    <w:rsid w:val="00E24B2D"/>
    <w:rsid w:val="00E458B1"/>
    <w:rsid w:val="00E52A2D"/>
    <w:rsid w:val="00E67037"/>
    <w:rsid w:val="00E73985"/>
    <w:rsid w:val="00E933C4"/>
    <w:rsid w:val="00EA3774"/>
    <w:rsid w:val="00EB160B"/>
    <w:rsid w:val="00EB7F08"/>
    <w:rsid w:val="00EC6B70"/>
    <w:rsid w:val="00ED2327"/>
    <w:rsid w:val="00EE5DCD"/>
    <w:rsid w:val="00F0557E"/>
    <w:rsid w:val="00F20974"/>
    <w:rsid w:val="00F32630"/>
    <w:rsid w:val="00F50037"/>
    <w:rsid w:val="00F50140"/>
    <w:rsid w:val="00F63493"/>
    <w:rsid w:val="00F67303"/>
    <w:rsid w:val="00F772B9"/>
    <w:rsid w:val="00F872D3"/>
    <w:rsid w:val="00F91094"/>
    <w:rsid w:val="00FA251B"/>
    <w:rsid w:val="00FC1008"/>
    <w:rsid w:val="00FC5738"/>
    <w:rsid w:val="00FD0537"/>
    <w:rsid w:val="00FE7E8D"/>
    <w:rsid w:val="00FF02F9"/>
    <w:rsid w:val="00FF2D2F"/>
    <w:rsid w:val="34B908C6"/>
    <w:rsid w:val="503AA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DAEAF"/>
  <w15:chartTrackingRefBased/>
  <w15:docId w15:val="{EDC15520-BC60-4879-9208-60CCCA82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77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3EC"/>
  </w:style>
  <w:style w:type="paragraph" w:styleId="Footer">
    <w:name w:val="footer"/>
    <w:basedOn w:val="Normal"/>
    <w:link w:val="FooterChar"/>
    <w:uiPriority w:val="99"/>
    <w:unhideWhenUsed/>
    <w:rsid w:val="00057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3EC"/>
  </w:style>
  <w:style w:type="paragraph" w:styleId="NormalWeb">
    <w:name w:val="Normal (Web)"/>
    <w:basedOn w:val="Normal"/>
    <w:uiPriority w:val="99"/>
    <w:unhideWhenUsed/>
    <w:rsid w:val="000573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0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05F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805F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Thacker</dc:creator>
  <cp:keywords/>
  <dc:description/>
  <cp:lastModifiedBy>Mark Pryce-Maher</cp:lastModifiedBy>
  <cp:revision>6</cp:revision>
  <dcterms:created xsi:type="dcterms:W3CDTF">2019-01-17T11:15:00Z</dcterms:created>
  <dcterms:modified xsi:type="dcterms:W3CDTF">2019-01-22T04:49:00Z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nishanth@microsoft.com</vt:lpwstr>
  </property>
  <property fmtid="{D5CDD505-2E9C-101B-9397-08002B2CF9AE}" pid="5" name="MSIP_Label_f42aa342-8706-4288-bd11-ebb85995028c_SetDate">
    <vt:lpwstr>2017-12-13T02:42:37.4759281Z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