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  <w:lang w:val="ru-RU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  <w:lang w:val="ru-RU"/>
        </w:rPr>
        <w:t>МИНИСТЕРСТВО ОБРАЗОВАНИЯ И НАУКИ РФ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5615940</wp:posOffset>
                </wp:positionH>
                <wp:positionV relativeFrom="paragraph">
                  <wp:posOffset>-505460</wp:posOffset>
                </wp:positionV>
                <wp:extent cx="485775" cy="3714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442.2pt;margin-top:-39.8pt;height:29.25pt;width:38.25pt;z-index:251660288;v-text-anchor:middle;mso-width-relative:page;mso-height-relative:page;" fillcolor="#FFFFFF [3212]" filled="t" stroked="t" coordsize="21600,21600" o:gfxdata="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17gYeNwAAAALAQAADwAAAAAAAAABACAAAAA4AAAAZHJz&#10;L2Rvd25yZXYueG1sUEsBAhQAFAAAAAgAh07iQN/u2nlcAgAAogQAAA4AAAAAAAAAAQAgAAAAQQEA&#10;AGRycy9lMm9Eb2MueG1sUEsFBgAAAAAGAAYAWQEAAA8GAAAAAA=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«</w:t>
      </w: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5777865</wp:posOffset>
                </wp:positionH>
                <wp:positionV relativeFrom="paragraph">
                  <wp:posOffset>-400685</wp:posOffset>
                </wp:positionV>
                <wp:extent cx="266700" cy="219075"/>
                <wp:effectExtent l="0" t="0" r="0" b="952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" o:spid="_x0000_s1026" o:spt="3" type="#_x0000_t3" style="position:absolute;left:0pt;margin-left:454.95pt;margin-top:-31.55pt;height:17.25pt;width:21pt;z-index:251659264;v-text-anchor:middle;mso-width-relative:page;mso-height-relative:page;" fillcolor="#FFFFFF [3212]" filled="t" stroked="f" coordsize="21600,21600" o:gfxdata="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Frs&#10;N1zbAAAACwEAAA8AAAAAAAAAAQAgAAAAOAAAAGRycy9kb3ducmV2LnhtbFBLAQIUABQAAAAIAIdO&#10;4kBXK422QwIAAGoEAAAOAAAAAAAAAAEAIAAAAEABAABkcnMvZTJvRG9jLnhtbFBLBQYAAAAABgAG&#10;AFkBAAD1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МОСКОВСКИЙ АВИАЦИОННЫЙ ИНСТИТУТ»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(НАЦИОНАЛЬНЫЙ ИССЛЕДОВАТЕЛЬСКИЙ УНИВЕРСИТЕТ)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ФАКУЛЬТЕТ №8 «ИНФОРМАЦИОННЫЕ ТЕХНОЛОГИИ И ПРИКЛАДНАЯ МАТЕМАТИКА»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КАФЕДРА 806 «ВЫЧИСЛИТЕЛЬНАЯ МАТЕМАТИКА И ПРОГРАММИРОВАНИЕ»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Курсовой проект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тему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Сортировка и поиск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3"/>
        <w:tblW w:w="5351" w:type="dxa"/>
        <w:tblInd w:w="3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Курс  / Семестр: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1 /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М8О-108Б-19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ФИО студента: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Горохов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М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ФИО преподавателя: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Поповкин А.В.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0" w:hRule="atLeast"/>
        </w:trPr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Дата сдачи: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Дата проверки: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</w:p>
        </w:tc>
      </w:tr>
    </w:tbl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Москва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headerReference r:id="rId5" w:type="default"/>
          <w:pgSz w:w="11906" w:h="16838"/>
          <w:pgMar w:top="1134" w:right="1134" w:bottom="1134" w:left="1701" w:header="709" w:footer="709" w:gutter="0"/>
          <w:pgNumType w:fmt="decimal" w:start="2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20</w:t>
      </w:r>
    </w:p>
    <w:sdt>
      <w:sdtPr>
        <w:rPr>
          <w:rFonts w:hint="default" w:ascii="Times New Roman" w:hAnsi="Times New Roman" w:cs="Times New Roman" w:eastAsiaTheme="minorHAnsi"/>
          <w:b w:val="0"/>
          <w:bCs w:val="0"/>
          <w:color w:val="auto"/>
          <w:sz w:val="28"/>
          <w:szCs w:val="28"/>
          <w:lang w:eastAsia="en-US"/>
        </w:rPr>
        <w:id w:val="82572340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b w:val="0"/>
          <w:bCs w:val="0"/>
          <w:color w:val="auto"/>
          <w:sz w:val="28"/>
          <w:szCs w:val="28"/>
          <w:lang w:eastAsia="en-US"/>
        </w:rPr>
      </w:sdtEndPr>
      <w:sdtContent>
        <w:p>
          <w:pPr>
            <w:pStyle w:val="21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600" w:lineRule="auto"/>
            <w:ind w:left="0"/>
            <w:jc w:val="center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en"/>
            </w:rPr>
          </w:pPr>
          <w:r>
            <w:rPr>
              <w:rFonts w:hint="default" w:ascii="Times New Roman" w:hAnsi="Times New Roman" w:cs="Times New Roman" w:eastAsiaTheme="minorHAnsi"/>
              <w:b w:val="0"/>
              <w:bCs w:val="0"/>
              <w:color w:val="auto"/>
              <w:sz w:val="28"/>
              <w:szCs w:val="28"/>
              <w:lang w:val="en" w:eastAsia="en-US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  <w:lang w:val="en"/>
            </w:rPr>
            <w:t>СОДЕРЖАНИЕ</w:t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"_Toc19304886"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</w:rPr>
            <w:t>ВВЕДЕНИЕ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_Toc19304886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en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"_Toc19304887"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</w:rPr>
            <w:t>1.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lang w:val="en"/>
            </w:rPr>
            <w:t xml:space="preserve"> ЦЕЛИ ПРОЕКТА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4</w:t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"_Toc19304890"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shd w:val="clear" w:color="auto" w:fill="FFFFFF"/>
            </w:rPr>
            <w:t xml:space="preserve">2. 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shd w:val="clear" w:color="auto" w:fill="FFFFFF"/>
              <w:lang w:val="en"/>
            </w:rPr>
            <w:t>ПОСТАНОВКА ЗАДАЧИ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"_Toc19304894"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3.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lang w:val="ru-RU"/>
            </w:rPr>
            <w:t>СТРУКТУРА ПРОЕКТА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en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"_Toc19304894"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4.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ПРОГРАММНЫЙ КОД И ТЕСТОВЫЕ ДАННЫЕ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1</w:t>
          </w:r>
        </w:p>
        <w:p>
          <w:pPr>
            <w:pStyle w:val="15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709" w:firstLineChars="0"/>
            <w:jc w:val="both"/>
            <w:textAlignment w:val="auto"/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"_Toc19304891"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</w:rPr>
            <w:t>.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lang w:val="en"/>
            </w:rPr>
            <w:t xml:space="preserve"> 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shd w:val="clear" w:color="auto" w:fill="FFFFFF"/>
              <w:lang w:val="en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8</w:t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"_Toc19304898"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</w:rPr>
            <w:t>.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lang w:val="en"/>
            </w:rPr>
            <w:t xml:space="preserve"> ИСПОЛЬЗОВАННЫЕ ИСТОЧНИКИ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9</w:t>
          </w:r>
        </w:p>
        <w:p>
          <w:pPr>
            <w:rPr>
              <w:rFonts w:hint="default"/>
              <w:lang w:val="en"/>
            </w:rPr>
          </w:pPr>
        </w:p>
        <w:p>
          <w:pPr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jc w:val="both"/>
        <w:textAlignment w:val="auto"/>
        <w:rPr>
          <w:rFonts w:hint="default" w:ascii="Times New Roman" w:hAnsi="Times New Roman" w:cs="Times New Roman"/>
          <w:sz w:val="32"/>
          <w:szCs w:val="32"/>
        </w:rPr>
      </w:pPr>
      <w:bookmarkStart w:id="0" w:name="_Toc19304886"/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ВВЕДЕНИЕ</w:t>
      </w:r>
      <w:bookmarkEnd w:id="0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этом курсовом проекте я реализовал таблицу, хранящую элементы, содержащую ключ и строку, реализовал сортировку, перемешивание и поиск по таблице.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Реализация была на статических и динамичечких структурах, то есть с применением массивов, указателей, выделением и очищением памяти.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ЦЕЛИ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ПРОЕКТА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"/>
        </w:rPr>
        <w:t>Изучить</w:t>
      </w:r>
      <w:r>
        <w:rPr>
          <w:rFonts w:hint="default" w:cs="Times New Roman"/>
          <w:sz w:val="28"/>
          <w:szCs w:val="28"/>
          <w:lang w:val="ru-RU"/>
        </w:rPr>
        <w:t xml:space="preserve"> способы хранения и обработки таблицы  в компьютере. Научиться некоторым алгоритмам сортировки, поиска и перемешивания.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rPr>
          <w:rFonts w:hint="default"/>
          <w:lang w:val="en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ПОСТАНОВКА ЗАДАЧИ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Мой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ToDo list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 данному курсовому проекту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который является структурой проекта: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7, 5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Сортировка Методом Шелла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Тип ключа вещественный, длина ключа 16 байт, хранение данных и ключа вместе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Todo list: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[+] 1. Подготовить тестовые данные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[+] 2. Реализовать структуру Item (ключ, данные) и структуру Table (размер, массив Item)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[+] 3. Реализовать базовые функции по работе со структурами: создание, добавление, изменение, удаление; печать только ключей, только данных или вместе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[+] 4. Реализовать перемешивание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[+] 5. Реализовать сортировку Шелла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[+] 6. Реализовать бинарный и линейный поиски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[+] 7. Реализовать программу-интерфейс по обработке таблицы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[+] 8. Раскидать проект по нескольким файлам для удобства пользователя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[+] 9. Подготовить отчет по курсовому проекту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СТРУКТУРА ПРОЕКТА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eastAsia="Tahoma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Проект состоит из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файлов: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main.c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главный файл,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types.c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содержит переопределенны типы,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item.c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содержит структуру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item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функции по его обработке,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table.c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содержит структуру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table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функции по его обработке,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sort_search_shuffle.c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содержит функции по сортировке, поиску и перемешиванию элементов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(Item)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таблицы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, data1.txt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data2.txt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тестовые данные. 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Пример работы программы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[revammark@Raft kp9]$ date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Вт 12 мая 2020 18:43:06 MSK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[revammark@Raft kp9]$ ./main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 filepath - Create table from file &lt;filepath&gt;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2 - print Keys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3 - print Data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4 - print size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5 - erase Table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6 shuffles - Shuffle &lt;shuffles&gt; times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7 - Shell sort Table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8 key accuracy - Binary Search(only for sorted Table)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9 key accuracy - Linear Search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0 - Exit programm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1 data1.txt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Table has been loaded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0.132300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0.232434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0.654655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1.453450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2.423535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5.546465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98765.424350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4567897654.987655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___  ___  ___  ___  ___.---------------.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.'\__\'\__\'\__\'\__\'\__,`   .  ____ ___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|\/ __\/ __\/ __\/ __\/ _:\   |`.  \  \___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\\'\__\'\__\'\__\'\__\'\_`.__|""`. \  \___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\\/ __\/ __\/ __\/ __\/ __:               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\\'\__\'\__\'\__\ \__\'\_;-----------------`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\\/   \/   \/   \/   \/ :               hh|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\|______________________;________________|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Size 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6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2.423535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0.232434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0.654655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1.453450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0.132300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5.546465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98765.424350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4567897654.987655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\\/ __\/ __\/ __\/ __\/ __:               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.'\__\'\__\'\__\'\__\'\__,`   .  ____ ___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|\/ __\/ __\/ __\/ __\/ _:\   |`.  \  \___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\\'\__\'\__\'\__\'\__\'\_`.__|""`. \  \___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___  ___  ___  ___  ___.---------------.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\\'\__\'\__\'\__\ \__\'\_;-----------------`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\\/   \/   \/   \/   \/ :               hh|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\|______________________;________________|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6 666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0.232434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98765.424350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1.453450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0.132300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4567897654.987655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2.423535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0.654655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5.546465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.'\__\'\__\'\__\'\__\'\__,`   .  ____ ___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\\/   \/   \/   \/   \/ :               hh|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\\'\__\'\__\'\__\'\__\'\_`.__|""`. \  \___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___  ___  ___  ___  ___.---------------.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\|______________________;________________|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\\/ __\/ __\/ __\/ __\/ __:               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|\/ __\/ __\/ __\/ __\/ _:\   |`.  \  \___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\\'\__\'\__\'\__\ \__\'\_;-----------------`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9 0.7 0.1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Key 0.654655 in Index: 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8 0.7 0.1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Item haven't found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0.132300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0.232434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0.654655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1.453450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2.423535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5.546465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98765.424350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4567897654.987655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___  ___  ___  ___  ___.---------------.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.'\__\'\__\'\__\'\__\'\__,`   .  ____ ___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|\/ __\/ __\/ __\/ __\/ _:\   |`.  \  \___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\\'\__\'\__\'\__\'\__\'\_`.__|""`. \  \___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\\/ __\/ __\/ __\/ __\/ __:               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\\'\__\'\__\'\__\ \__\'\_;-----------------`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\\/   \/   \/   \/   \/ :               hh|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\|______________________;________________|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9 0.7 0.1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Key 0.654655 in Index: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8 0.2 0.1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Key 0.232434 in Index: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Action: 8 100000 1000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Item haven't found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8 100000 2000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Key 98765.424350 in Index: 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Erase table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Size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data2.txt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Table has been loaded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-345.345345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-123.235343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-34.987600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-12.876400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-3.098420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0.100234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12.098765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26.987600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4567.876540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45663365.235345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72435893832547576.765625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d888888b                         d888888b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d888    8888b                    d888888   888b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d88    88  898888b               d8888  888     88b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d8P        88888888b             d88888888888     b8b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98b     88888888888P             988888888        d8P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988     888  8888P      _=_      9888898  88    88P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9888   888888P      q(-_-)p       98888    888P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9888888P         '_) (_`         9888888P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88            /__/  \            88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88          _(&lt;_   / )_          88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d88b        (__\_\_|_/__)        d88b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6 98763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72435893832547576.765625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26.987600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45663365.235345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-3.098420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12.098765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-12.876400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4567.876540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0.100234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-34.987600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-345.345345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-123.235343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d88b        (__\_\_|_/__)        d88b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9888888P         '_) (_`         9888888P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88          _(&lt;_   / )_          88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98b     88888888888P             988888888        d8P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9888   888888P      q(-_-)p       98888    888P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d8P        88888888b             d88888888888     b8b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88            /__/  \            88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988     888  8888P      _=_      9888898  88    88P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d88    88  898888b               d8888  888     88b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d888888b                         d888888b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d888    8888b                    d888888   888b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8 0 100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Key -12.876400 in Index: 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8 0 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Item haven't found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9 0 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Key -3.098420 in Index: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-345.345345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-123.235343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-34.987600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-12.876400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-3.098420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0.100234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12.098765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26.987600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4567.876540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45663365.235345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72435893832547576.765625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d888888b                         d888888b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d888    8888b                    d888888   888b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d88    88  898888b               d8888  888     88b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d8P        88888888b             d88888888888     b8b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98b     88888888888P             988888888        d8P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988     888  8888P      _=_      9888898  88    88P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9888   888888P      q(-_-)p       98888    888P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9888888P         '_) (_`         9888888P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88            /__/  \            88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88          _(&lt;_   / )_          88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d88b        (__\_\_|_/__)        d88b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9 0 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Key -3.098420 in Index: 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8 0 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Key 0.100234 in Index: 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Erase table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Action: 0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ПРОГРАММНЫЙ КОД И ТЕСТОВЫЕ ДАННЫЕ</w:t>
      </w: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Тестовый файл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data1.txt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0.1323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  ___  ___  ___  ___  ___.---------------.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0.232434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.'\__\'\__\'\__\'\__\'\__,`   .  ____ ___ \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0.6546546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|\/ __\/ __\/ __\/ __\/ _:\   |`.  \  \___ \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1.45345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 \\'\__\'\__\'\__\'\__\'\_`.__|""`. \  \___ \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2.4235345345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  \\/ __\/ __\/ __\/ __\/ __:                \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5.54646456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   \\'\__\'\__\'\__\ \__\'\_;-----------------`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98765.42435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    \\/   \/   \/   \/   \/ :               hh|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4567897654.987654678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     \|______________________;________________|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Тестовый файл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data2.txt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-345.345345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      d888888b                         d888888b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-123.2353426346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   d888    8888b                    d888888   888b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-34.9876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 d88    88  898888b               d8888  888     88b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-12.8764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d8P        88888888b             d88888888888     b8b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-3.09842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98b     88888888888P             988888888        d8P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0.100234234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 988     888  8888P      _=_      9888898  88    88P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12.09876545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   9888   888888P      q(-_-)p       98888    888P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26.9876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      9888888P         '_) (_`         9888888P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4567.87654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         88            /__/  \            88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45663365.23534534543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         88          _(&lt;_   / )_          88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72435893832547576.763435342434834634636546546735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        d88b        (__\_\_|_/__)        d88b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программы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main.c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#include 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#include &lt;stdlib.h&gt;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#include "types.c"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#include "item.c"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#include "table.c"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#include "sort_search_shuffle.c"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int main()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printf("1 filepath - Create table from file &lt;filepath&gt;\n");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printf("2 - print Keys\n");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printf("3 - print Data\n");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printf("4 - print size\n");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printf("5 - erase Table\n");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printf("6 shuffles - Shuffle &lt;shuffles&gt; times\n");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printf("7 - Shell sort Table\n");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printf("8 key accuracy - Binary Search(only for sorted Table)\n");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printf("9 key accuracy - Linear Search\n");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printf("0 - Exit programm\n\n");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printf("Action: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short action;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char filepath[255];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Table table;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do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// Я не понимаю как, но scanf заменяет size на 0 (??!!)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int size = table.size;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scanf("%d", &amp;action);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if(table.size == 0) table.size = size;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// Конец какой-то магии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// Теперь локальная переменная size берет на себя удар.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// Я долго разбирался с этим багом. Я вставил костыль, но остался в недоумении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if(action == 0)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unsigned int shuffles;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int index;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float128 key, accuracy;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switch (action)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case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scanf("%s", filepath);;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createTable(&amp;table, filepath);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case 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printKeysTable(&amp;table);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case 3: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printDataTable(&amp;table);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case 4: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printf("Size %i\n", table.size);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case 5: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printf("Erase table\n");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eraseTable(&amp;table);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case 6: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scanf("%u", &amp;shuffles);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shuffleTable(&amp;table, shuffles);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case 7: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shellSortTable(&amp;table);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case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scanf("%Lf", &amp;key);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scanf("%Lf", &amp;accuracy);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index = binarySearch(&amp;table, key, accuracy);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if(index != -1)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    printf("Key %LF in Index: %i\n", table.items[index]-&gt;key, index);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    printf("Item haven't found\n");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case 9: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scanf("%Lf", &amp;key);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scanf("%Lf", &amp;accuracy);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index = linearSearch(&amp;table, key, accuracy);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if(index != -1)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    printf("Key %LF in Index: %i\n", table.items[index]-&gt;key, index);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    printf("Item haven't found\n");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case 0: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default: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printf("Getted: %d\nIt is strange..\n", action);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printf("Action: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} while(1);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библиотеки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types.c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#ifndef __types_c__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#define __types_c__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typedef long double float128;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#endif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библиотеки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item.c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#ifndef __item_c__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#define __item_c__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typedef struct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float128 key;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char* data;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} Item;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Item* makeItem(float128 key, char* string)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Item* item = (Item*)malloc(sizeof(Item));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item-&gt;key = key;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item-&gt;data = string;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return item;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void destroyItem(Item* item)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free(item-&gt;data);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free(item);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#endif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библиотеки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table.c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#ifndef __table_c__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#define __table_c__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#include 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#include &lt;stdlib.h&gt;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#include "types.c"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#include "item.c"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typedef struct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unsigned int size;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// Массив указателей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Item** items;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} Table;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void eraseTable(Table* table)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if(table-&gt;size != 0)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for(int i=0; i&lt;table-&gt;size;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destroyItem(table-&gt;items[i]);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table-&gt;size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void createTable(Table* table, char* filepath)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FILE* inputfile;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inputfile = fopen(filepath, "r");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int size;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fscanf(inputfile, "%i", &amp;size);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table-&gt;size = size;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table-&gt;items = malloc(sizeof(Item)*size);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// Заполняю массив указателей указателями на Item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for(int i=0; i &lt; size;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float128 key;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char* inputString = NULL;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fscanf(inputfile, "%Lf", &amp;key);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// Ниже считываю посимвольно строку до конца строки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char buffer;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unsigned long size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buffer = fgetc(inputfile);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if (buffer == EOF)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do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    buffer = fgetc(inputfile);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    if(buffer == '\n' || buffer == EOF)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    size++;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    if (inputString == NULL)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        inputString = (char *) malloc(sizeof(char));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   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        inputString = (char *) realloc(inputString, size * sizeof(char));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    inputString[size - 1] = buffer;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} while (buffer != '\n' &amp;&amp; buffer != EOF);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inputString = realloc(inputString, sizeof(char)*size);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// Считал строку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table-&gt;items[i] = makeItem(key, inputString);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printf("Table has been loaded\n");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void printKeysTable(Table* table)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for(int i=0; i &lt; table-&gt;size;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// Обращаюсь к таблице к i элементу массива типа Item* к его ключу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printf("%Lf\n", table-&gt;items[i]-&gt;key);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void printDataTable(Table* table)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for(int i=0; i &lt; table-&gt;size;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// Обращаюсь к таблице к i элементу массива типа Item* к его строке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printf("%s\n", table-&gt;items[i]-&gt;data);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#endif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библиотеки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sort_search_shuffle.c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#ifndef __sort_search_shuffle_c__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#define __sort_search_shuffle_c__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#include 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#include &lt;stdlib.h&gt;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#include &lt;time.h&gt;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#include "types.c"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#include "item.c"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#include "table.c"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void shuffleTable(Table* table, unsigned long shuffles)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time_t 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time(&amp;t);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srand(t + clock());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unsigned int randnum1, randnum2;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for(unsigned long i=0; i &lt; shuffles;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randnum1 = (unsigned)(rand()*rand())%table-&gt;size;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randnum2 = (unsigned)(rand()*rand())%table-&gt;size;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Item* tmp = table-&gt;items[randnum1];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table-&gt;items[randnum1] = table-&gt;items[randnum2];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table-&gt;items[randnum2] = tmp;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// Сортировка Шелла - улучшенная сортировка вставками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// Сортируем сначала элементы на расстоянии step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// С каждой новой итерацией уменьшаем step в 2 раза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void shellSortTable(Table* table)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// Проверка отсортированности Таблицы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short isSorted = 1, isReverseSorted = 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for(int i=1; i &lt; table-&gt;size;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if(table-&gt;items[i-1] &gt; table-&gt;items[i])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isSorted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for(int i=1; i &lt; table-&gt;size;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if(table-&gt;items[i-1] &lt; table-&gt;items[i])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isReverseSorted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if(isSorted) 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if(isReverseSorted)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Item* tmp;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for(int i=0; i &lt; table-&gt;size/2;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tmp = table-&gt;items[i];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table-&gt;items[i] = table-&gt;items[table-&gt;size-i-1];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table-&gt;items[table-&gt;size-i-1] = tmp;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unsigned int step;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Item* tmp;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for(step = table-&gt;size/2; step &gt; 0; step /= 2)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for(int i=step; i &lt; table-&gt;size;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for(int j=i-step; j&gt;=0 &amp;&amp; (table-&gt;items[j]-&gt;key &gt; table-&gt;items[j+step]-&gt;key); j -= step)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    tmp = table-&gt;items[j];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    table-&gt;items[j] = table-&gt;items[j+step];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    table-&gt;items[j+step] = tmp;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int linearSearch(Table* table, float128 key, float128 accuracy)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for(int i=0; i &lt; table-&gt;size;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if(table-&gt;items[i]-&gt;key - accuracy &lt;= key &amp;&amp; key &lt;= table-&gt;items[i]-&gt;key + accuracy)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return i;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int binarySearch(Table* table, float128 key, float128 accuracy)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int low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int high = table-&gt;size-1;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int mid;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while(low &lt;= high)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mid = (high+low)/2;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if(key &lt; table-&gt;items[mid]-&gt;key - accuracy)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high = mid-1;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else if(key &gt; table-&gt;items[mid]-&gt;key + accuracy)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low = mid+1;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else if(table-&gt;items[mid]-&gt;key - accuracy &lt;= key &amp;&amp; key &lt;= table-&gt;items[mid]-&gt;key + accuracy)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    return mid;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    return -1;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#endif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ЗАКЛЮЧЕНИЕ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 составил таблицу в СП Си. Реализовал программу, работающую с этой таблицей. Реализовал библиотеку по поиску элемента в таблице (и бинарный поиск, и линейный), а также другие вспомогательные библиотеки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Реализованная программа умеет: считывать таблицу из файла, выводить ключи элементов, выводить значения элементов (строки), выводить количество элементов в таблице, очищать таблицу, перемешивать элементы в таблице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число раз, сортировать элменты в таблице методом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Shell’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а, искать элемент по ключу бинарным поиском, линейным поиском и успешно оканчивать работы программы.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 полность выполнил поставленное задание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Я освоил работу со структурами в Си, с массивами, </w:t>
      </w:r>
      <w:bookmarkStart w:id="1" w:name="_GoBack"/>
      <w:bookmarkEnd w:id="1"/>
      <w:r>
        <w:rPr>
          <w:rFonts w:hint="default" w:ascii="Times New Roman" w:hAnsi="Times New Roman" w:cs="Times New Roman"/>
          <w:sz w:val="28"/>
          <w:szCs w:val="28"/>
          <w:lang w:val="ru-RU"/>
        </w:rPr>
        <w:t>указателями и управлением памяти в СИ.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ИСПОЛЬЗОВАННЫЕ ИСТОЧНИКИ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Керниган Б., Ритчи Д. Язык программирования Си = The C programming language. — 2-е изд. — М.: Вильямс, 2007. — С. 304. — ISBN 0-13-110362-8.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/>
          <w:kern w:val="0"/>
          <w:sz w:val="28"/>
          <w:szCs w:val="28"/>
          <w:lang w:val="ru-RU" w:eastAsia="zh-CN" w:bidi="ar"/>
        </w:rPr>
        <w:t>Эндрю Таненбаум</w:t>
      </w:r>
      <w:r>
        <w:rPr>
          <w:rFonts w:hint="default" w:ascii="Times New Roman" w:hAnsi="Times New Roman" w:eastAsia="SimSun" w:cs="Times New Roman"/>
          <w:i/>
          <w:kern w:val="0"/>
          <w:sz w:val="28"/>
          <w:szCs w:val="28"/>
          <w:lang w:val="ru-RU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/>
          <w:kern w:val="0"/>
          <w:sz w:val="28"/>
          <w:szCs w:val="28"/>
          <w:lang w:val="en-US" w:eastAsia="zh-CN" w:bidi="ar"/>
        </w:rPr>
        <w:t>Structured Computer Organization,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instrText xml:space="preserve"> HYPERLINK "https://ru.wikipedia.org/wiki/%D0%A1%D0%BB%D1%83%D0%B6%D0%B5%D0%B1%D0%BD%D0%B0%D1%8F:%D0%98%D1%81%D1%82%D0%BE%D1%87%D0%BD%D0%B8%D0%BA%D0%B8_%D0%BA%D0%BD%D0%B8%D0%B3/0131485210" </w:instrTex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1"/>
          <w:rFonts w:hint="default" w:ascii="Times New Roman" w:hAnsi="Times New Roman" w:eastAsia="SimSun" w:cs="Times New Roman"/>
          <w:sz w:val="28"/>
          <w:szCs w:val="28"/>
        </w:rPr>
        <w:t>ISBN 0-13-148521-0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end"/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В.Е. Зайцев, Конспект Лекций по курсу “Фундаментальная Информатика и Языки и методы программирования”.</w:t>
      </w:r>
    </w:p>
    <w:sectPr>
      <w:footerReference r:id="rId6" w:type="default"/>
      <w:pgSz w:w="11906" w:h="16838"/>
      <w:pgMar w:top="1134" w:right="1134" w:bottom="1134" w:left="1701" w:header="709" w:footer="709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panose1 w:val="020B0604030504040204"/>
    <w:charset w:val="00"/>
    <w:family w:val="swiss"/>
    <w:pitch w:val="default"/>
    <w:sig w:usb0="800022EF" w:usb1="C000205A" w:usb2="00000008" w:usb3="00000000" w:csb0="20000057" w:csb1="00080000"/>
  </w:font>
  <w:font w:name="+Body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2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GfYPjAw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NJWO7QAAAABQEAAA8AAAAAAAAA&#10;AQAgAAAAOAAAAGRycy9kb3ducmV2LnhtbFBLAQIUABQAAAAIAIdO4kDGfYPjAwIAABIEAAAOAAAA&#10;AAAAAAEAIAAAADU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/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2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</w:p>
  <w:p>
    <w:pPr>
      <w:pStyle w:val="1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3DCE8"/>
    <w:multiLevelType w:val="multilevel"/>
    <w:tmpl w:val="BBF3DCE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D9660A2"/>
    <w:multiLevelType w:val="singleLevel"/>
    <w:tmpl w:val="FD9660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64B"/>
    <w:rsid w:val="00187D3D"/>
    <w:rsid w:val="002170C8"/>
    <w:rsid w:val="0026639E"/>
    <w:rsid w:val="0027655C"/>
    <w:rsid w:val="002B3183"/>
    <w:rsid w:val="002B43C1"/>
    <w:rsid w:val="002C34F3"/>
    <w:rsid w:val="002E7F93"/>
    <w:rsid w:val="0032114D"/>
    <w:rsid w:val="00426A86"/>
    <w:rsid w:val="0058369C"/>
    <w:rsid w:val="005E0962"/>
    <w:rsid w:val="00633D77"/>
    <w:rsid w:val="006C1245"/>
    <w:rsid w:val="0072282C"/>
    <w:rsid w:val="00736338"/>
    <w:rsid w:val="007738D0"/>
    <w:rsid w:val="00833B32"/>
    <w:rsid w:val="00837F1F"/>
    <w:rsid w:val="00853927"/>
    <w:rsid w:val="00884457"/>
    <w:rsid w:val="0090071F"/>
    <w:rsid w:val="009241BE"/>
    <w:rsid w:val="00967FAD"/>
    <w:rsid w:val="00980657"/>
    <w:rsid w:val="00A267F4"/>
    <w:rsid w:val="00A72DC2"/>
    <w:rsid w:val="00B36661"/>
    <w:rsid w:val="00BD5865"/>
    <w:rsid w:val="00BE26EA"/>
    <w:rsid w:val="00C52F3E"/>
    <w:rsid w:val="00DC7091"/>
    <w:rsid w:val="00DE6DAE"/>
    <w:rsid w:val="00E03443"/>
    <w:rsid w:val="00F24C8A"/>
    <w:rsid w:val="00FA2807"/>
    <w:rsid w:val="175F1375"/>
    <w:rsid w:val="1BAF21F2"/>
    <w:rsid w:val="1F7BD816"/>
    <w:rsid w:val="25FFC15D"/>
    <w:rsid w:val="2AFF6614"/>
    <w:rsid w:val="2DF72792"/>
    <w:rsid w:val="2EB5F9B8"/>
    <w:rsid w:val="2F5B609C"/>
    <w:rsid w:val="2F7DA1DD"/>
    <w:rsid w:val="37BDC236"/>
    <w:rsid w:val="37D75019"/>
    <w:rsid w:val="3B7F4AE1"/>
    <w:rsid w:val="3BE096C6"/>
    <w:rsid w:val="3BFB6522"/>
    <w:rsid w:val="3BFEF245"/>
    <w:rsid w:val="3CB63630"/>
    <w:rsid w:val="3D6C21D8"/>
    <w:rsid w:val="3DE9EEAE"/>
    <w:rsid w:val="3EDFC003"/>
    <w:rsid w:val="3EE9E195"/>
    <w:rsid w:val="3EFFF1DC"/>
    <w:rsid w:val="3F557DAF"/>
    <w:rsid w:val="3F57610A"/>
    <w:rsid w:val="3F6B4B5A"/>
    <w:rsid w:val="3FAF0EA6"/>
    <w:rsid w:val="3FBF0114"/>
    <w:rsid w:val="3FBF3148"/>
    <w:rsid w:val="3FDDB021"/>
    <w:rsid w:val="3FE5F28A"/>
    <w:rsid w:val="3FF53577"/>
    <w:rsid w:val="3FF7601C"/>
    <w:rsid w:val="466F9F6C"/>
    <w:rsid w:val="475534BB"/>
    <w:rsid w:val="4EAD4E11"/>
    <w:rsid w:val="4ECDDF5B"/>
    <w:rsid w:val="4EDFFD63"/>
    <w:rsid w:val="4F5FE660"/>
    <w:rsid w:val="547E6FF6"/>
    <w:rsid w:val="54D27001"/>
    <w:rsid w:val="55BF5D5F"/>
    <w:rsid w:val="56AECEC7"/>
    <w:rsid w:val="57FB1C73"/>
    <w:rsid w:val="59ED2EB9"/>
    <w:rsid w:val="5ADE8E61"/>
    <w:rsid w:val="5BDEE0ED"/>
    <w:rsid w:val="5BF79866"/>
    <w:rsid w:val="5BF8DB7F"/>
    <w:rsid w:val="5CF31B89"/>
    <w:rsid w:val="5CFD52F0"/>
    <w:rsid w:val="5D9F06C7"/>
    <w:rsid w:val="5DCE99A4"/>
    <w:rsid w:val="5DDF44EB"/>
    <w:rsid w:val="5DF5348B"/>
    <w:rsid w:val="5DFD1638"/>
    <w:rsid w:val="5DFFA38A"/>
    <w:rsid w:val="5E1B55A6"/>
    <w:rsid w:val="5E7757BB"/>
    <w:rsid w:val="5ED505C1"/>
    <w:rsid w:val="5F3D5745"/>
    <w:rsid w:val="5F3F7E94"/>
    <w:rsid w:val="5F3FA3E4"/>
    <w:rsid w:val="5F7FE1BE"/>
    <w:rsid w:val="5FEFB215"/>
    <w:rsid w:val="5FFAF848"/>
    <w:rsid w:val="61FA18CF"/>
    <w:rsid w:val="63EE2C66"/>
    <w:rsid w:val="679CDCAF"/>
    <w:rsid w:val="67F4337D"/>
    <w:rsid w:val="6BF33221"/>
    <w:rsid w:val="6DBFF810"/>
    <w:rsid w:val="6ECF8B70"/>
    <w:rsid w:val="6EE7441C"/>
    <w:rsid w:val="6F5EE855"/>
    <w:rsid w:val="6F661E06"/>
    <w:rsid w:val="6F7E38B1"/>
    <w:rsid w:val="6FBB4EAF"/>
    <w:rsid w:val="6FFF1D2A"/>
    <w:rsid w:val="70B57986"/>
    <w:rsid w:val="735374CB"/>
    <w:rsid w:val="73ABF4C4"/>
    <w:rsid w:val="73D3D575"/>
    <w:rsid w:val="73DF8C17"/>
    <w:rsid w:val="73FFB836"/>
    <w:rsid w:val="77537A4E"/>
    <w:rsid w:val="776EA160"/>
    <w:rsid w:val="77765DC3"/>
    <w:rsid w:val="77DF4B4C"/>
    <w:rsid w:val="77F7339E"/>
    <w:rsid w:val="77FF8C03"/>
    <w:rsid w:val="79F6C028"/>
    <w:rsid w:val="7AFE8471"/>
    <w:rsid w:val="7B9E6B75"/>
    <w:rsid w:val="7B9FA3E3"/>
    <w:rsid w:val="7BBFA8C5"/>
    <w:rsid w:val="7BE9A185"/>
    <w:rsid w:val="7BF7FA6E"/>
    <w:rsid w:val="7BFD1FDE"/>
    <w:rsid w:val="7BFE0D36"/>
    <w:rsid w:val="7CD78264"/>
    <w:rsid w:val="7CF71F3B"/>
    <w:rsid w:val="7D7BEF2C"/>
    <w:rsid w:val="7D7D62D8"/>
    <w:rsid w:val="7DE7D6AE"/>
    <w:rsid w:val="7DF7A042"/>
    <w:rsid w:val="7E6FAF6D"/>
    <w:rsid w:val="7EEBE6B5"/>
    <w:rsid w:val="7EF71904"/>
    <w:rsid w:val="7EFF6F8D"/>
    <w:rsid w:val="7F174CCD"/>
    <w:rsid w:val="7F2E1936"/>
    <w:rsid w:val="7F32369E"/>
    <w:rsid w:val="7F7B4F60"/>
    <w:rsid w:val="7F7FD6BA"/>
    <w:rsid w:val="7FBF5164"/>
    <w:rsid w:val="7FBFEAE2"/>
    <w:rsid w:val="7FCFF04D"/>
    <w:rsid w:val="7FD4AE3F"/>
    <w:rsid w:val="7FDA51B5"/>
    <w:rsid w:val="7FEDD21E"/>
    <w:rsid w:val="7FEEE5A0"/>
    <w:rsid w:val="7FF5443D"/>
    <w:rsid w:val="7FF591FA"/>
    <w:rsid w:val="7FF9B44F"/>
    <w:rsid w:val="7FFACD52"/>
    <w:rsid w:val="7FFD285A"/>
    <w:rsid w:val="7FFF5720"/>
    <w:rsid w:val="7FFFDD11"/>
    <w:rsid w:val="8FB5CEB1"/>
    <w:rsid w:val="8FFF90A2"/>
    <w:rsid w:val="956D8657"/>
    <w:rsid w:val="9BEFA163"/>
    <w:rsid w:val="9C3D23E9"/>
    <w:rsid w:val="9DAF9309"/>
    <w:rsid w:val="9EFFCB7F"/>
    <w:rsid w:val="9F2EC27B"/>
    <w:rsid w:val="9FCD4073"/>
    <w:rsid w:val="9FEF7F06"/>
    <w:rsid w:val="9FFDBA63"/>
    <w:rsid w:val="A9A7AD12"/>
    <w:rsid w:val="ADFD10AB"/>
    <w:rsid w:val="AEFF6784"/>
    <w:rsid w:val="AFF1DDDF"/>
    <w:rsid w:val="B3750B78"/>
    <w:rsid w:val="B3DB9FCF"/>
    <w:rsid w:val="B5EFDCFD"/>
    <w:rsid w:val="B66FA900"/>
    <w:rsid w:val="B7EF9477"/>
    <w:rsid w:val="B7FC43C6"/>
    <w:rsid w:val="B7FF68DA"/>
    <w:rsid w:val="B97BE8B7"/>
    <w:rsid w:val="B9CF4A47"/>
    <w:rsid w:val="BA3B6CAB"/>
    <w:rsid w:val="BDDEEA37"/>
    <w:rsid w:val="BEFF3718"/>
    <w:rsid w:val="BEFFD2BD"/>
    <w:rsid w:val="BF3AA9DA"/>
    <w:rsid w:val="BFAF264D"/>
    <w:rsid w:val="BFBF6207"/>
    <w:rsid w:val="BFD2F27D"/>
    <w:rsid w:val="BFEBF252"/>
    <w:rsid w:val="BFEE9215"/>
    <w:rsid w:val="BFEF3470"/>
    <w:rsid w:val="BFF62690"/>
    <w:rsid w:val="BFFEDD37"/>
    <w:rsid w:val="CBCDDA56"/>
    <w:rsid w:val="CEEA409A"/>
    <w:rsid w:val="CFBE8647"/>
    <w:rsid w:val="D26DC04A"/>
    <w:rsid w:val="D37F41CB"/>
    <w:rsid w:val="D3FFE1D0"/>
    <w:rsid w:val="D9CB5EE4"/>
    <w:rsid w:val="DAF50D86"/>
    <w:rsid w:val="DAF9DC85"/>
    <w:rsid w:val="DBBE4570"/>
    <w:rsid w:val="DD735434"/>
    <w:rsid w:val="DD7B22D2"/>
    <w:rsid w:val="DDF1F10C"/>
    <w:rsid w:val="DDFF4624"/>
    <w:rsid w:val="DE76BB17"/>
    <w:rsid w:val="DECE1485"/>
    <w:rsid w:val="DF7FA333"/>
    <w:rsid w:val="DF7FB57C"/>
    <w:rsid w:val="DFAD04FD"/>
    <w:rsid w:val="DFAF30AD"/>
    <w:rsid w:val="DFDD5FF9"/>
    <w:rsid w:val="DFEDDBAD"/>
    <w:rsid w:val="DFF76DC1"/>
    <w:rsid w:val="DFF7ABA4"/>
    <w:rsid w:val="DFFE2F13"/>
    <w:rsid w:val="E11727ED"/>
    <w:rsid w:val="E23EC519"/>
    <w:rsid w:val="E38D9171"/>
    <w:rsid w:val="E96BFD2D"/>
    <w:rsid w:val="E9CFA7CB"/>
    <w:rsid w:val="EAF7F30F"/>
    <w:rsid w:val="EAFFC78E"/>
    <w:rsid w:val="EB777E3D"/>
    <w:rsid w:val="EBE3D7CE"/>
    <w:rsid w:val="ED67877F"/>
    <w:rsid w:val="EDFFD4E4"/>
    <w:rsid w:val="EEBF8702"/>
    <w:rsid w:val="EEF7E9AB"/>
    <w:rsid w:val="EEFFC9D0"/>
    <w:rsid w:val="EF17B07A"/>
    <w:rsid w:val="EF7DA46F"/>
    <w:rsid w:val="EF85FE66"/>
    <w:rsid w:val="EFBFA04B"/>
    <w:rsid w:val="EFFD1C80"/>
    <w:rsid w:val="F1FEBAF2"/>
    <w:rsid w:val="F3ECAF4D"/>
    <w:rsid w:val="F3FF7AC6"/>
    <w:rsid w:val="F4DA4957"/>
    <w:rsid w:val="F4F7F42D"/>
    <w:rsid w:val="F5EE5242"/>
    <w:rsid w:val="F5FFA0B9"/>
    <w:rsid w:val="F6FF238B"/>
    <w:rsid w:val="F73E238A"/>
    <w:rsid w:val="F7531DCE"/>
    <w:rsid w:val="F753A39A"/>
    <w:rsid w:val="F774BDCA"/>
    <w:rsid w:val="F7BF6FC5"/>
    <w:rsid w:val="F7DB66F0"/>
    <w:rsid w:val="F7DC4068"/>
    <w:rsid w:val="F7DEBB9A"/>
    <w:rsid w:val="F7DFCA60"/>
    <w:rsid w:val="F7E2C6A0"/>
    <w:rsid w:val="F7EFA87A"/>
    <w:rsid w:val="F7F72545"/>
    <w:rsid w:val="F8F57ECF"/>
    <w:rsid w:val="F9EF1C87"/>
    <w:rsid w:val="F9F832BB"/>
    <w:rsid w:val="F9FE7B11"/>
    <w:rsid w:val="FAEF0EFE"/>
    <w:rsid w:val="FBBE17DD"/>
    <w:rsid w:val="FBD5A3A3"/>
    <w:rsid w:val="FBF4860C"/>
    <w:rsid w:val="FBFE09EE"/>
    <w:rsid w:val="FC3BB34D"/>
    <w:rsid w:val="FCBBFBF2"/>
    <w:rsid w:val="FCEC605B"/>
    <w:rsid w:val="FCFF2C6B"/>
    <w:rsid w:val="FD355BBB"/>
    <w:rsid w:val="FDEB362A"/>
    <w:rsid w:val="FDEB8441"/>
    <w:rsid w:val="FDFB8FCF"/>
    <w:rsid w:val="FDFF45D3"/>
    <w:rsid w:val="FE7F3391"/>
    <w:rsid w:val="FE9B325A"/>
    <w:rsid w:val="FEBD8FF9"/>
    <w:rsid w:val="FECF1AA0"/>
    <w:rsid w:val="FEDFD0B1"/>
    <w:rsid w:val="FEE72A62"/>
    <w:rsid w:val="FEFD7099"/>
    <w:rsid w:val="FEFEA606"/>
    <w:rsid w:val="FEFF0862"/>
    <w:rsid w:val="FF1FD6B5"/>
    <w:rsid w:val="FF3F6769"/>
    <w:rsid w:val="FF3FA84D"/>
    <w:rsid w:val="FF521EAC"/>
    <w:rsid w:val="FF5303C1"/>
    <w:rsid w:val="FF7B7245"/>
    <w:rsid w:val="FF7F4D95"/>
    <w:rsid w:val="FF7FC92C"/>
    <w:rsid w:val="FFAF36C3"/>
    <w:rsid w:val="FFBF2330"/>
    <w:rsid w:val="FFBFAA32"/>
    <w:rsid w:val="FFD53B8A"/>
    <w:rsid w:val="FFED6098"/>
    <w:rsid w:val="FFEEA52E"/>
    <w:rsid w:val="FFF5ED48"/>
    <w:rsid w:val="FFF74097"/>
    <w:rsid w:val="FFF74C6C"/>
    <w:rsid w:val="FFF774F8"/>
    <w:rsid w:val="FFF96468"/>
    <w:rsid w:val="FFFB6CC1"/>
    <w:rsid w:val="FFFCDC6E"/>
    <w:rsid w:val="FFFE07DA"/>
    <w:rsid w:val="FFFE3622"/>
    <w:rsid w:val="FFFE9629"/>
    <w:rsid w:val="FFFF4C48"/>
    <w:rsid w:val="FF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1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oc 1"/>
    <w:basedOn w:val="1"/>
    <w:next w:val="1"/>
    <w:unhideWhenUsed/>
    <w:qFormat/>
    <w:uiPriority w:val="39"/>
    <w:pPr>
      <w:spacing w:after="100"/>
    </w:pPr>
    <w:rPr>
      <w:rFonts w:eastAsiaTheme="minorEastAsia"/>
      <w:lang w:eastAsia="ru-RU"/>
    </w:r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  <w:rPr>
      <w:rFonts w:eastAsiaTheme="minorEastAsia"/>
      <w:lang w:eastAsia="ru-RU"/>
    </w:rPr>
  </w:style>
  <w:style w:type="paragraph" w:styleId="16">
    <w:name w:val="toc 3"/>
    <w:basedOn w:val="1"/>
    <w:next w:val="1"/>
    <w:semiHidden/>
    <w:unhideWhenUsed/>
    <w:qFormat/>
    <w:uiPriority w:val="39"/>
    <w:pPr>
      <w:spacing w:after="100"/>
      <w:ind w:left="440"/>
    </w:pPr>
    <w:rPr>
      <w:rFonts w:eastAsiaTheme="minorEastAsia"/>
      <w:lang w:eastAsia="ru-RU"/>
    </w:rPr>
  </w:style>
  <w:style w:type="table" w:styleId="17">
    <w:name w:val="Light Shading"/>
    <w:basedOn w:val="6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18">
    <w:name w:val="Верхний колонтитул Знак"/>
    <w:basedOn w:val="5"/>
    <w:link w:val="10"/>
    <w:qFormat/>
    <w:uiPriority w:val="99"/>
  </w:style>
  <w:style w:type="character" w:customStyle="1" w:styleId="19">
    <w:name w:val="Нижний колонтитул Знак"/>
    <w:basedOn w:val="5"/>
    <w:link w:val="9"/>
    <w:qFormat/>
    <w:uiPriority w:val="99"/>
  </w:style>
  <w:style w:type="character" w:customStyle="1" w:styleId="20">
    <w:name w:val="Заголовок 1 Знак"/>
    <w:basedOn w:val="5"/>
    <w:link w:val="2"/>
    <w:qFormat/>
    <w:uiPriority w:val="9"/>
    <w:rPr>
      <w:rFonts w:asciiTheme="majorAscii" w:hAnsiTheme="majorAscii" w:eastAsiaTheme="majorEastAsia" w:cstheme="majorBidi"/>
      <w:b/>
      <w:bCs/>
      <w:color w:val="376092" w:themeColor="accent1" w:themeShade="BF"/>
      <w:sz w:val="32"/>
      <w:szCs w:val="28"/>
    </w:rPr>
  </w:style>
  <w:style w:type="paragraph" w:customStyle="1" w:styleId="21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22">
    <w:name w:val="Текст выноски Знак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4">
    <w:name w:val="Заголовок 3 Знак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1473</Words>
  <Characters>8716</Characters>
  <Lines>182</Lines>
  <Paragraphs>51</Paragraphs>
  <TotalTime>5</TotalTime>
  <ScaleCrop>false</ScaleCrop>
  <LinksUpToDate>false</LinksUpToDate>
  <CharactersWithSpaces>11232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2019-09-14T05:00:00Z</dcterms:created>
  <dc:creator>Fedor_Idol Idol_Fed</dc:creator>
  <cp:lastModifiedBy>revammark</cp:lastModifiedBy>
  <dcterms:modified xsi:type="dcterms:W3CDTF">2020-05-12T19:21:04Z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