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TRABALHO 3 MODULAR: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Caio Graça Melo</w:t>
        <w:br/>
        <w:t xml:space="preserve">Lucca Buffara</w:t>
        <w:br/>
        <w:t xml:space="preserve">Mark Ribeiro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FUNÇÕES DE ACESSO: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BAR: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br/>
        <w:t xml:space="preserve">BAR_tpCondRet BAR_CriarBAR(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) 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BAR_DestruirBAR(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) 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BAR_tpCondRet BAR_Inserir(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n ) 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BAR_tpCondRet BAR_Excluir(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 ) 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BAR_tpCondRet BAR_NPecas(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*n )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DADO:</w:t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DAD_tpCondRet DAD_JogaDados(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*d);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DADO_PONTOS:</w:t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DP_tpCondRet DP_criaDadosPontos(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DP_tpCondRet DP_dobraValor(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jogador);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DP_tpCondRet DP_modificaPontos(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valor,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jogador);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DP_tpCondRet DP_lerPontos(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jogador,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*val);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DP_tpCondRet DP_lerValorDadosPontos(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*val);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DP_tpCondRet DP_lerUltimoJogador(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*cor);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DP_tpCondRet DP_destroiDadosPontos(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PECA:</w:t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PEC_tpCondRet PEC_CriaPeca( Peca *p,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cor 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PEC_tpCondRet PEC_ObterCorPeca ( Peca *p,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*cor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PEC_tpCondRet PEC_DestroiPeca( Peca *p 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PFN:</w:t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PFN_tpCondRet PFN_CriarPFN(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) 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PFN_tpCondRet PFN_Inserir(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n ) 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PFN_tpCondRet PFN_NPecas(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*n ) 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PFN_DestruirPFN(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)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TABULEIRO:</w:t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TAB_tpCondRet TAB_CriarTabuleiro(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) 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TAB_tpCondRet TAB_ArrumarTabuleiro(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TAB_DestruirTabuleiro(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) 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TAB_tpCondRet TAB_MoverPeca(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casaIni,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casaFim,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corJogador ) 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TAB_tpCondRet TAB_InserirPecasCasa(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n,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cor,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nCasa ) 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TAB_tpCondRet TAB_RemoverPeca(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nCasa ) 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TAB_tpCondRet TAB_PrintTabuleiro(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) 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TAB_ChecaCasa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nCasa,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TAB_ChecaQuadrante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LISTA:</w:t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LIS_tppLista LIS_CriarLista(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( * ExcluirValor ) (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* pDado ) ) 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LIS_DestruirLista( LIS_tppLista pLista ) 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LIS_EsvaziarLista( LIS_tppLista pLista 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LIS_tpCondRet LIS_InserirElementoAntes( LIS_tppLista pLista ,</w:t>
        <w:br/>
        <w:tab/>
        <w:tab/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* pValor) 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LIS_tpCondRet LIS_InserirElementoApos( LIS_tppLista pLista ,</w:t>
        <w:br/>
        <w:tab/>
        <w:tab/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* pValor 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LIS_tpCondRet LIS_ExcluirElemento( LIS_tppLista pLista ) 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* LIS_ObterValor( LIS_tppLista pLista ) 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LIS_tpCondRet pegaNumElementos( LIS_tppLista pLista ,</w:t>
        <w:br/>
        <w:tab/>
        <w:tab/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* num 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IrInicioLista( LIS_tppLista pLista ) 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IrFinalLista( LIS_tppLista pLista ) 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LIS_tpCondRet LIS_AvancarElementoCorrente( LIS_tppLista pLista ,</w:t>
        <w:br/>
        <w:tab/>
        <w:tab/>
        <w:tab/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numElem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LIS_tpCondRet LIS_ProcurarValor( LIS_tppLista pLista ,                                   </w:t>
        <w:tab/>
        <w:tab/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* pValor )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