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53361" w14:textId="5FAC0567" w:rsidR="00785994" w:rsidRPr="00A47EB7" w:rsidRDefault="00785994">
      <w:pPr>
        <w:pStyle w:val="Title"/>
        <w:rPr>
          <w:lang w:val="pt-BR"/>
        </w:rPr>
      </w:pPr>
      <w:proofErr w:type="gramStart"/>
      <w:r w:rsidRPr="00A47EB7">
        <w:rPr>
          <w:lang w:val="pt-BR"/>
        </w:rPr>
        <w:t>Aluno(</w:t>
      </w:r>
      <w:proofErr w:type="gramEnd"/>
      <w:r w:rsidRPr="00A47EB7">
        <w:rPr>
          <w:lang w:val="pt-BR"/>
        </w:rPr>
        <w:t>a):__________________________________________</w:t>
      </w:r>
      <w:r w:rsidR="001A5647" w:rsidRPr="00A47EB7">
        <w:rPr>
          <w:lang w:val="pt-BR"/>
        </w:rPr>
        <w:t>Matrícula</w:t>
      </w:r>
      <w:r w:rsidRPr="00A47EB7">
        <w:rPr>
          <w:lang w:val="pt-BR"/>
        </w:rPr>
        <w:t>:____________</w:t>
      </w:r>
    </w:p>
    <w:p w14:paraId="7EC0F3E4" w14:textId="77777777" w:rsidR="00785994" w:rsidRPr="00A47EB7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A47EB7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A47EB7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1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4C4895E2" w:rsidR="00785994" w:rsidRPr="00A47EB7" w:rsidRDefault="003D6252" w:rsidP="001D4B1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1D4B1C" w:rsidRPr="00A47EB7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Pr="00A47EB7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CE6BDC" w:rsidRPr="00A47EB7" w14:paraId="1205DE86" w14:textId="77777777">
        <w:trPr>
          <w:jc w:val="center"/>
        </w:trPr>
        <w:tc>
          <w:tcPr>
            <w:tcW w:w="732" w:type="dxa"/>
          </w:tcPr>
          <w:p w14:paraId="0A6C115D" w14:textId="24459366" w:rsidR="00CE6BDC" w:rsidRPr="00A47EB7" w:rsidRDefault="00CE6BDC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>)</w:t>
            </w:r>
          </w:p>
        </w:tc>
        <w:tc>
          <w:tcPr>
            <w:tcW w:w="851" w:type="dxa"/>
          </w:tcPr>
          <w:p w14:paraId="6EE2E4CA" w14:textId="13242AA0" w:rsidR="00CE6BDC" w:rsidRPr="00A47EB7" w:rsidRDefault="00370639" w:rsidP="00370639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11700894" w14:textId="77777777" w:rsidR="00CE6BDC" w:rsidRPr="00A47EB7" w:rsidRDefault="00CE6BD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016802" w:rsidRPr="00A47EB7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011596F7" w:rsidR="00016802" w:rsidRPr="00A47EB7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3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067901C1" w:rsidR="00016802" w:rsidRPr="00A47EB7" w:rsidRDefault="009222F8" w:rsidP="00370639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</w:t>
            </w:r>
            <w:r w:rsidR="00E91C0F" w:rsidRPr="00A47EB7">
              <w:rPr>
                <w:lang w:val="pt-BR"/>
              </w:rPr>
              <w:t>,</w:t>
            </w:r>
            <w:r w:rsidR="00370639">
              <w:rPr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016802" w:rsidRPr="00A47EB7" w:rsidRDefault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E91C0F" w:rsidRPr="00A47EB7" w14:paraId="551CB6D4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FF8F7D9" w14:textId="2C953031" w:rsidR="00E91C0F" w:rsidRPr="00A47EB7" w:rsidRDefault="00E91C0F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A47EB7">
              <w:rPr>
                <w:lang w:val="pt-BR"/>
              </w:rPr>
              <w:t>4</w:t>
            </w:r>
            <w:r w:rsidRPr="00A47EB7">
              <w:rPr>
                <w:vertAlign w:val="superscript"/>
                <w:lang w:val="pt-BR"/>
              </w:rPr>
              <w:t>a</w:t>
            </w:r>
            <w:r w:rsidRPr="00A47EB7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D48FE52" w14:textId="6C521D19" w:rsidR="00E91C0F" w:rsidRPr="00A47EB7" w:rsidRDefault="00E91C0F" w:rsidP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2,5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4517C5C" w14:textId="77777777" w:rsidR="00E91C0F" w:rsidRPr="00A47EB7" w:rsidRDefault="00E91C0F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A47EB7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A47EB7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Pr="00A47EB7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A47EB7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A47EB7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A47EB7" w:rsidRDefault="00785994">
      <w:pPr>
        <w:pStyle w:val="questo"/>
        <w:ind w:left="0" w:firstLine="0"/>
        <w:rPr>
          <w:lang w:val="pt-BR"/>
        </w:rPr>
      </w:pPr>
    </w:p>
    <w:p w14:paraId="4F687644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58DE52B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7AD4E0B0" w14:textId="19C92510" w:rsidR="004312D1" w:rsidRPr="00A47EB7" w:rsidRDefault="004312D1" w:rsidP="004312D1">
      <w:pPr>
        <w:pStyle w:val="questo"/>
        <w:ind w:left="0" w:firstLine="0"/>
        <w:jc w:val="center"/>
        <w:rPr>
          <w:b/>
          <w:sz w:val="32"/>
          <w:szCs w:val="32"/>
          <w:lang w:val="pt-BR"/>
        </w:rPr>
      </w:pPr>
      <w:r w:rsidRPr="00A47EB7">
        <w:rPr>
          <w:b/>
          <w:sz w:val="32"/>
          <w:szCs w:val="32"/>
          <w:lang w:val="pt-BR"/>
        </w:rPr>
        <w:t>LEIA COM CUIDADO</w:t>
      </w:r>
    </w:p>
    <w:p w14:paraId="5F9D93FC" w14:textId="77777777" w:rsidR="004312D1" w:rsidRPr="00A47EB7" w:rsidRDefault="004312D1" w:rsidP="004312D1">
      <w:pPr>
        <w:pStyle w:val="questo"/>
        <w:ind w:left="0" w:firstLine="0"/>
        <w:jc w:val="center"/>
        <w:rPr>
          <w:b/>
          <w:lang w:val="pt-BR"/>
        </w:rPr>
      </w:pPr>
    </w:p>
    <w:p w14:paraId="53BCC9F5" w14:textId="77777777" w:rsidR="004312D1" w:rsidRPr="00A47EB7" w:rsidRDefault="004312D1">
      <w:pPr>
        <w:pStyle w:val="questo"/>
        <w:ind w:left="0" w:firstLine="0"/>
        <w:rPr>
          <w:lang w:val="pt-BR"/>
        </w:rPr>
      </w:pPr>
    </w:p>
    <w:p w14:paraId="1669F3FB" w14:textId="77777777" w:rsidR="007E5C80" w:rsidRPr="00A47EB7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prova é individual e sem consulta.</w:t>
      </w:r>
      <w:r w:rsidR="002B6576" w:rsidRPr="00A47EB7">
        <w:rPr>
          <w:sz w:val="22"/>
          <w:szCs w:val="22"/>
          <w:lang w:val="pt-BR"/>
        </w:rPr>
        <w:t xml:space="preserve"> </w:t>
      </w:r>
    </w:p>
    <w:p w14:paraId="77D9F341" w14:textId="79C19B8D" w:rsidR="007E5C80" w:rsidRPr="00A47EB7" w:rsidRDefault="003771D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 xml:space="preserve">Qualquer tentativa de </w:t>
      </w:r>
      <w:r w:rsidR="0037765D" w:rsidRPr="00A47EB7">
        <w:rPr>
          <w:b/>
          <w:sz w:val="22"/>
          <w:szCs w:val="22"/>
          <w:lang w:val="pt-BR"/>
        </w:rPr>
        <w:t>“cola”</w:t>
      </w:r>
      <w:r w:rsidRPr="00A47EB7">
        <w:rPr>
          <w:b/>
          <w:sz w:val="22"/>
          <w:szCs w:val="22"/>
          <w:lang w:val="pt-BR"/>
        </w:rPr>
        <w:t xml:space="preserve"> resultará na anulação d</w:t>
      </w:r>
      <w:r w:rsidR="0037765D" w:rsidRPr="00A47EB7">
        <w:rPr>
          <w:b/>
          <w:sz w:val="22"/>
          <w:szCs w:val="22"/>
          <w:lang w:val="pt-BR"/>
        </w:rPr>
        <w:t xml:space="preserve">a prova </w:t>
      </w:r>
      <w:r w:rsidR="009B49C0" w:rsidRPr="00A47EB7">
        <w:rPr>
          <w:b/>
          <w:sz w:val="22"/>
          <w:szCs w:val="22"/>
          <w:lang w:val="pt-BR"/>
        </w:rPr>
        <w:t xml:space="preserve">do aluno ou </w:t>
      </w:r>
      <w:r w:rsidR="0037765D" w:rsidRPr="00A47EB7">
        <w:rPr>
          <w:b/>
          <w:sz w:val="22"/>
          <w:szCs w:val="22"/>
          <w:lang w:val="pt-BR"/>
        </w:rPr>
        <w:t>d</w:t>
      </w:r>
      <w:r w:rsidR="00F83F76" w:rsidRPr="00A47EB7">
        <w:rPr>
          <w:b/>
          <w:sz w:val="22"/>
          <w:szCs w:val="22"/>
          <w:lang w:val="pt-BR"/>
        </w:rPr>
        <w:t>os alunos envolvidos</w:t>
      </w:r>
      <w:r w:rsidRPr="00A47EB7">
        <w:rPr>
          <w:sz w:val="22"/>
          <w:szCs w:val="22"/>
          <w:lang w:val="pt-BR"/>
        </w:rPr>
        <w:t>.</w:t>
      </w:r>
      <w:r w:rsidR="007E5C80" w:rsidRPr="00A47EB7">
        <w:rPr>
          <w:sz w:val="22"/>
          <w:szCs w:val="22"/>
          <w:lang w:val="pt-BR"/>
        </w:rPr>
        <w:t xml:space="preserve"> </w:t>
      </w:r>
    </w:p>
    <w:p w14:paraId="72EDE241" w14:textId="0344A0AE" w:rsidR="00F65516" w:rsidRPr="00A47EB7" w:rsidRDefault="007E5C8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 xml:space="preserve">Os aparelhos celulares deverão permanecer desligados </w:t>
      </w:r>
      <w:r w:rsidR="004312D1" w:rsidRPr="00A47EB7">
        <w:rPr>
          <w:sz w:val="22"/>
          <w:szCs w:val="22"/>
          <w:lang w:val="pt-BR"/>
        </w:rPr>
        <w:t xml:space="preserve">e guardados fora do alcance </w:t>
      </w:r>
      <w:r w:rsidRPr="00A47EB7">
        <w:rPr>
          <w:sz w:val="22"/>
          <w:szCs w:val="22"/>
          <w:lang w:val="pt-BR"/>
        </w:rPr>
        <w:t xml:space="preserve">durante toda a prova. </w:t>
      </w:r>
      <w:r w:rsidRPr="00A47EB7">
        <w:rPr>
          <w:b/>
          <w:sz w:val="22"/>
          <w:szCs w:val="22"/>
          <w:lang w:val="pt-BR"/>
        </w:rPr>
        <w:t xml:space="preserve">Aparelhos celulares ligados </w:t>
      </w:r>
      <w:r w:rsidR="004312D1" w:rsidRPr="00A47EB7">
        <w:rPr>
          <w:b/>
          <w:sz w:val="22"/>
          <w:szCs w:val="22"/>
          <w:lang w:val="pt-BR"/>
        </w:rPr>
        <w:t xml:space="preserve">ou de alguma forma visíveis </w:t>
      </w:r>
      <w:r w:rsidRPr="00A47EB7">
        <w:rPr>
          <w:b/>
          <w:sz w:val="22"/>
          <w:szCs w:val="22"/>
          <w:lang w:val="pt-BR"/>
        </w:rPr>
        <w:t>serão tratados como tentativa de “cola”</w:t>
      </w:r>
      <w:r w:rsidRPr="00A47EB7">
        <w:rPr>
          <w:sz w:val="22"/>
          <w:szCs w:val="22"/>
          <w:lang w:val="pt-BR"/>
        </w:rPr>
        <w:t xml:space="preserve">. </w:t>
      </w:r>
    </w:p>
    <w:p w14:paraId="728DCB60" w14:textId="77777777" w:rsidR="007E5C80" w:rsidRPr="00A47EB7" w:rsidRDefault="002B7EB9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interpretação faz parte da questão.</w:t>
      </w:r>
      <w:r w:rsidR="00F65516" w:rsidRPr="00A47EB7">
        <w:rPr>
          <w:sz w:val="22"/>
          <w:szCs w:val="22"/>
          <w:lang w:val="pt-BR"/>
        </w:rPr>
        <w:t xml:space="preserve"> </w:t>
      </w:r>
    </w:p>
    <w:p w14:paraId="15CC1A59" w14:textId="77777777" w:rsidR="007E5C80" w:rsidRPr="00A47EB7" w:rsidRDefault="009B49C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>Não há perguntas durante a prova.</w:t>
      </w:r>
      <w:r w:rsidRPr="00A47EB7">
        <w:rPr>
          <w:sz w:val="22"/>
          <w:szCs w:val="22"/>
          <w:lang w:val="pt-BR"/>
        </w:rPr>
        <w:t xml:space="preserve"> </w:t>
      </w:r>
    </w:p>
    <w:p w14:paraId="40057B21" w14:textId="521B8E77" w:rsidR="005B0142" w:rsidRPr="00A47EB7" w:rsidRDefault="00F6551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Em caso de dúvida escreva a dúvida e a sua interpretação na resposta.</w:t>
      </w:r>
    </w:p>
    <w:p w14:paraId="2D517715" w14:textId="48795CE7" w:rsidR="00785994" w:rsidRPr="00A47EB7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O tempo de prova é 1:</w:t>
      </w:r>
      <w:r w:rsidR="00F65516" w:rsidRPr="00A47EB7">
        <w:rPr>
          <w:sz w:val="22"/>
          <w:szCs w:val="22"/>
          <w:lang w:val="pt-BR"/>
        </w:rPr>
        <w:t>45</w:t>
      </w:r>
      <w:r w:rsidR="00AA2FE5" w:rsidRPr="00A47EB7">
        <w:rPr>
          <w:sz w:val="22"/>
          <w:szCs w:val="22"/>
          <w:lang w:val="pt-BR"/>
        </w:rPr>
        <w:t xml:space="preserve"> </w:t>
      </w:r>
      <w:r w:rsidRPr="00A47EB7">
        <w:rPr>
          <w:sz w:val="22"/>
          <w:szCs w:val="22"/>
          <w:lang w:val="pt-BR"/>
        </w:rPr>
        <w:t>h.</w:t>
      </w:r>
      <w:r w:rsidR="005B0142" w:rsidRPr="00A47EB7">
        <w:rPr>
          <w:sz w:val="22"/>
          <w:szCs w:val="22"/>
          <w:lang w:val="pt-BR"/>
        </w:rPr>
        <w:t xml:space="preserve"> </w:t>
      </w:r>
    </w:p>
    <w:p w14:paraId="338024E6" w14:textId="2EC7D5F4" w:rsidR="008C5FB2" w:rsidRPr="00A47EB7" w:rsidRDefault="008C5FB2" w:rsidP="008C5FB2">
      <w:pPr>
        <w:pStyle w:val="questo"/>
        <w:numPr>
          <w:ilvl w:val="0"/>
          <w:numId w:val="27"/>
        </w:numPr>
        <w:jc w:val="left"/>
        <w:rPr>
          <w:b/>
          <w:sz w:val="22"/>
          <w:szCs w:val="22"/>
          <w:lang w:val="pt-BR"/>
        </w:rPr>
      </w:pPr>
      <w:r w:rsidRPr="00A47EB7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29522F28" w14:textId="0CB22C09" w:rsidR="00176308" w:rsidRPr="00A47EB7" w:rsidRDefault="00785994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As re</w:t>
      </w:r>
      <w:r w:rsidR="00176308" w:rsidRPr="00A47EB7">
        <w:rPr>
          <w:sz w:val="22"/>
          <w:szCs w:val="22"/>
          <w:lang w:val="pt-BR"/>
        </w:rPr>
        <w:t>s</w:t>
      </w:r>
      <w:r w:rsidRPr="00A47EB7">
        <w:rPr>
          <w:sz w:val="22"/>
          <w:szCs w:val="22"/>
          <w:lang w:val="pt-BR"/>
        </w:rPr>
        <w:t xml:space="preserve">postas devem seguir as questões. Caso precise de rascunho use </w:t>
      </w:r>
      <w:r w:rsidR="00341AA9" w:rsidRPr="00A47EB7">
        <w:rPr>
          <w:sz w:val="22"/>
          <w:szCs w:val="22"/>
          <w:lang w:val="pt-BR"/>
        </w:rPr>
        <w:t xml:space="preserve">o verso da </w:t>
      </w:r>
      <w:r w:rsidRPr="00A47EB7">
        <w:rPr>
          <w:sz w:val="22"/>
          <w:szCs w:val="22"/>
          <w:lang w:val="pt-BR"/>
        </w:rPr>
        <w:t>folha.</w:t>
      </w:r>
    </w:p>
    <w:p w14:paraId="50E7D2CB" w14:textId="77777777" w:rsidR="0020065D" w:rsidRPr="00A47EB7" w:rsidRDefault="0020065D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A47EB7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Pr="00A47EB7" w:rsidRDefault="00323F67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Pr="00A47EB7" w:rsidRDefault="00F65516">
      <w:pPr>
        <w:rPr>
          <w:lang w:val="pt-BR"/>
        </w:rPr>
      </w:pPr>
    </w:p>
    <w:p w14:paraId="688E979A" w14:textId="46953396" w:rsidR="003A2507" w:rsidRPr="00A47EB7" w:rsidRDefault="003A2507">
      <w:pPr>
        <w:rPr>
          <w:sz w:val="24"/>
          <w:lang w:val="pt-BR"/>
        </w:rPr>
      </w:pPr>
      <w:r w:rsidRPr="00A47EB7">
        <w:rPr>
          <w:lang w:val="pt-BR"/>
        </w:rPr>
        <w:br w:type="page"/>
      </w:r>
    </w:p>
    <w:p w14:paraId="3656EEB2" w14:textId="403770A5" w:rsidR="00C30BD4" w:rsidRPr="00A47EB7" w:rsidRDefault="00310709" w:rsidP="00A01C89">
      <w:pPr>
        <w:pStyle w:val="PlainText"/>
        <w:spacing w:after="120"/>
        <w:jc w:val="both"/>
        <w:rPr>
          <w:rFonts w:ascii="Times New Roman" w:hAnsi="Times New Roman" w:cs="Times New Roman"/>
          <w:b/>
          <w:lang w:val="pt-BR"/>
        </w:rPr>
      </w:pP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Questão 1 </w:t>
      </w:r>
      <w:r w:rsidR="008C5FB2" w:rsidRPr="00A47EB7">
        <w:rPr>
          <w:rFonts w:ascii="Times New Roman" w:hAnsi="Times New Roman" w:cs="Times New Roman"/>
          <w:b/>
          <w:sz w:val="24"/>
          <w:szCs w:val="24"/>
          <w:lang w:val="pt-BR"/>
        </w:rPr>
        <w:t>(</w:t>
      </w:r>
      <w:r w:rsidR="003D6252" w:rsidRPr="00A47EB7"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="001D4B1C" w:rsidRPr="00A47EB7">
        <w:rPr>
          <w:rFonts w:ascii="Times New Roman" w:hAnsi="Times New Roman" w:cs="Times New Roman"/>
          <w:b/>
          <w:sz w:val="24"/>
          <w:szCs w:val="24"/>
          <w:lang w:val="pt-BR"/>
        </w:rPr>
        <w:t>,5</w:t>
      </w:r>
      <w:r w:rsidR="008C5FB2"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pontos</w:t>
      </w:r>
      <w:proofErr w:type="gramStart"/>
      <w:r w:rsidR="008C5FB2" w:rsidRPr="00A47EB7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 w:rsidR="009B42AE" w:rsidRPr="00A47EB7">
        <w:rPr>
          <w:rFonts w:ascii="Times New Roman" w:hAnsi="Times New Roman" w:cs="Times New Roman"/>
          <w:b/>
          <w:lang w:val="pt-BR"/>
        </w:rPr>
        <w:t xml:space="preserve"> </w:t>
      </w:r>
      <w:r w:rsidR="005D4FF1" w:rsidRPr="008648EC">
        <w:rPr>
          <w:rFonts w:ascii="Times New Roman" w:hAnsi="Times New Roman" w:cs="Times New Roman"/>
          <w:sz w:val="24"/>
          <w:szCs w:val="24"/>
          <w:lang w:val="pt-BR"/>
        </w:rPr>
        <w:t>Defina</w:t>
      </w:r>
      <w:proofErr w:type="gramEnd"/>
      <w:r w:rsidR="005D4FF1" w:rsidRPr="008648EC">
        <w:rPr>
          <w:rFonts w:ascii="Times New Roman" w:hAnsi="Times New Roman" w:cs="Times New Roman"/>
          <w:sz w:val="24"/>
          <w:szCs w:val="24"/>
          <w:lang w:val="pt-BR"/>
        </w:rPr>
        <w:t xml:space="preserve"> o</w:t>
      </w:r>
      <w:r w:rsidR="005D4FF1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D4FF1" w:rsidRPr="008648EC">
        <w:rPr>
          <w:rFonts w:ascii="Times New Roman" w:hAnsi="Times New Roman" w:cs="Times New Roman"/>
          <w:i/>
          <w:sz w:val="24"/>
          <w:szCs w:val="24"/>
          <w:lang w:val="pt-BR"/>
        </w:rPr>
        <w:t>comprimento</w:t>
      </w:r>
      <w:r w:rsidR="005D4FF1">
        <w:rPr>
          <w:rFonts w:ascii="Times New Roman" w:hAnsi="Times New Roman" w:cs="Times New Roman"/>
          <w:sz w:val="24"/>
          <w:szCs w:val="24"/>
          <w:lang w:val="pt-BR"/>
        </w:rPr>
        <w:t xml:space="preserve"> de um ramo</w:t>
      </w:r>
      <w:r w:rsidR="005D4FF1" w:rsidRPr="008648EC">
        <w:rPr>
          <w:rFonts w:ascii="Times New Roman" w:hAnsi="Times New Roman" w:cs="Times New Roman"/>
          <w:sz w:val="24"/>
          <w:szCs w:val="24"/>
          <w:lang w:val="pt-BR"/>
        </w:rPr>
        <w:t xml:space="preserve"> de uma</w:t>
      </w:r>
      <w:r w:rsidR="005D4FF1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5D4FF1">
        <w:rPr>
          <w:rFonts w:ascii="Times New Roman" w:hAnsi="Times New Roman" w:cs="Times New Roman"/>
          <w:sz w:val="24"/>
          <w:szCs w:val="24"/>
          <w:lang w:val="pt-BR"/>
        </w:rPr>
        <w:t>árvore binária (o que incluiu as árvores de busca binárias e as árvores AVL) como o número de nós que fazem parte do ramo.</w:t>
      </w:r>
    </w:p>
    <w:p w14:paraId="2B3C7BF2" w14:textId="09B2F462" w:rsidR="008648EC" w:rsidRDefault="00C30BD4" w:rsidP="008648EC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86307">
        <w:rPr>
          <w:rFonts w:ascii="Times New Roman" w:hAnsi="Times New Roman" w:cs="Times New Roman"/>
          <w:sz w:val="24"/>
          <w:szCs w:val="24"/>
          <w:lang w:val="pt-BR"/>
        </w:rPr>
        <w:t>a)</w:t>
      </w:r>
      <w:r w:rsidRPr="00A47EB7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8648EC">
        <w:rPr>
          <w:rFonts w:ascii="Times New Roman" w:hAnsi="Times New Roman" w:cs="Times New Roman"/>
          <w:b/>
          <w:sz w:val="24"/>
          <w:szCs w:val="24"/>
          <w:lang w:val="pt-BR"/>
        </w:rPr>
        <w:t>(0,5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</w:t>
      </w:r>
      <w:proofErr w:type="gramStart"/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 w:rsidRPr="008648E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8648EC" w:rsidRPr="008648EC">
        <w:rPr>
          <w:rFonts w:ascii="Times New Roman" w:hAnsi="Times New Roman" w:cs="Times New Roman"/>
          <w:sz w:val="24"/>
          <w:szCs w:val="24"/>
          <w:lang w:val="pt-BR"/>
        </w:rPr>
        <w:t>Qual</w:t>
      </w:r>
      <w:proofErr w:type="gramEnd"/>
      <w:r w:rsidR="008648EC" w:rsidRPr="008648EC">
        <w:rPr>
          <w:rFonts w:ascii="Times New Roman" w:hAnsi="Times New Roman" w:cs="Times New Roman"/>
          <w:sz w:val="24"/>
          <w:szCs w:val="24"/>
          <w:lang w:val="pt-BR"/>
        </w:rPr>
        <w:t xml:space="preserve"> o custo, no pior caso, para computar </w:t>
      </w:r>
      <w:r w:rsidR="008648EC">
        <w:rPr>
          <w:rFonts w:ascii="Times New Roman" w:hAnsi="Times New Roman" w:cs="Times New Roman"/>
          <w:sz w:val="24"/>
          <w:szCs w:val="24"/>
          <w:lang w:val="pt-BR"/>
        </w:rPr>
        <w:t xml:space="preserve">o comprimento do maior ramo </w:t>
      </w:r>
      <w:r w:rsidR="008648EC" w:rsidRPr="008648EC">
        <w:rPr>
          <w:rFonts w:ascii="Times New Roman" w:hAnsi="Times New Roman" w:cs="Times New Roman"/>
          <w:sz w:val="24"/>
          <w:szCs w:val="24"/>
          <w:lang w:val="pt-BR"/>
        </w:rPr>
        <w:t>de uma</w:t>
      </w:r>
      <w:r w:rsidR="008648EC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="008648EC">
        <w:rPr>
          <w:rFonts w:ascii="Times New Roman" w:hAnsi="Times New Roman" w:cs="Times New Roman"/>
          <w:sz w:val="24"/>
          <w:szCs w:val="24"/>
          <w:lang w:val="pt-BR"/>
        </w:rPr>
        <w:t xml:space="preserve">árvore binária com </w:t>
      </w:r>
      <w:r w:rsidR="008648EC" w:rsidRPr="008648EC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 w:rsidR="008648EC">
        <w:rPr>
          <w:rFonts w:ascii="Times New Roman" w:hAnsi="Times New Roman" w:cs="Times New Roman"/>
          <w:sz w:val="24"/>
          <w:szCs w:val="24"/>
          <w:lang w:val="pt-BR"/>
        </w:rPr>
        <w:t xml:space="preserve"> nós. Explique a sua resposta.</w:t>
      </w:r>
    </w:p>
    <w:p w14:paraId="3E85F757" w14:textId="14DA5363" w:rsidR="008648EC" w:rsidRPr="00A47EB7" w:rsidRDefault="008648EC" w:rsidP="008648EC">
      <w:pPr>
        <w:pStyle w:val="PlainText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86307">
        <w:rPr>
          <w:rFonts w:ascii="Times New Roman" w:hAnsi="Times New Roman" w:cs="Times New Roman"/>
          <w:sz w:val="24"/>
          <w:szCs w:val="24"/>
          <w:lang w:val="pt-BR"/>
        </w:rPr>
        <w:t>b)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>(1,</w:t>
      </w:r>
      <w:r w:rsidR="00264D46">
        <w:rPr>
          <w:rFonts w:ascii="Times New Roman" w:hAnsi="Times New Roman" w:cs="Times New Roman"/>
          <w:b/>
          <w:sz w:val="24"/>
          <w:szCs w:val="24"/>
          <w:lang w:val="pt-BR"/>
        </w:rPr>
        <w:t>0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ponto)</w:t>
      </w:r>
      <w:r w:rsidRPr="00A47EB7">
        <w:rPr>
          <w:rFonts w:ascii="Times New Roman" w:hAnsi="Times New Roman" w:cs="Times New Roman"/>
          <w:b/>
          <w:lang w:val="pt-BR"/>
        </w:rPr>
        <w:t xml:space="preserve"> </w:t>
      </w:r>
      <w:r w:rsidRPr="00A47EB7">
        <w:rPr>
          <w:rFonts w:ascii="Times New Roman" w:hAnsi="Times New Roman" w:cs="Times New Roman"/>
          <w:sz w:val="24"/>
          <w:szCs w:val="24"/>
          <w:lang w:val="pt-BR"/>
        </w:rPr>
        <w:t xml:space="preserve">Implemente em C uma função que calcula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o comprimento do maior ramo </w:t>
      </w:r>
      <w:r w:rsidRPr="00A47EB7">
        <w:rPr>
          <w:rFonts w:ascii="Times New Roman" w:hAnsi="Times New Roman" w:cs="Times New Roman"/>
          <w:sz w:val="24"/>
          <w:szCs w:val="24"/>
          <w:lang w:val="pt-BR"/>
        </w:rPr>
        <w:t>de uma árvore AVL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com </w:t>
      </w:r>
      <w:r w:rsidRPr="008648EC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nós de tal forma que a complexidade, no pior caso, da sua função seja </w:t>
      </w:r>
      <w:proofErr w:type="gramStart"/>
      <w:r w:rsidRPr="008648EC">
        <w:rPr>
          <w:rFonts w:ascii="Times New Roman" w:hAnsi="Times New Roman" w:cs="Times New Roman"/>
          <w:i/>
          <w:sz w:val="24"/>
          <w:szCs w:val="24"/>
          <w:lang w:val="pt-BR"/>
        </w:rPr>
        <w:t>O</w:t>
      </w:r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 w:rsidRPr="008648EC">
        <w:rPr>
          <w:rFonts w:ascii="Times New Roman" w:hAnsi="Times New Roman" w:cs="Times New Roman"/>
          <w:i/>
          <w:sz w:val="24"/>
          <w:szCs w:val="24"/>
          <w:lang w:val="pt-BR"/>
        </w:rPr>
        <w:t>log</w:t>
      </w:r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r w:rsidRPr="008648EC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)). A função deverá ter </w:t>
      </w:r>
      <w:r w:rsidRPr="00A47EB7">
        <w:rPr>
          <w:rFonts w:ascii="Times New Roman" w:hAnsi="Times New Roman" w:cs="Times New Roman"/>
          <w:sz w:val="24"/>
          <w:szCs w:val="24"/>
          <w:lang w:val="pt-BR"/>
        </w:rPr>
        <w:t>o seguinte protótipo:</w:t>
      </w:r>
    </w:p>
    <w:p w14:paraId="346EA21E" w14:textId="77777777" w:rsidR="008648EC" w:rsidRPr="00A47EB7" w:rsidRDefault="008648EC" w:rsidP="008648EC">
      <w:pPr>
        <w:rPr>
          <w:sz w:val="24"/>
          <w:lang w:val="pt-BR" w:eastAsia="pt-BR"/>
        </w:rPr>
      </w:pPr>
      <w:r w:rsidRPr="00A47EB7">
        <w:rPr>
          <w:sz w:val="24"/>
          <w:lang w:val="pt-BR" w:eastAsia="pt-BR"/>
        </w:rPr>
        <w:t xml:space="preserve"> </w:t>
      </w:r>
    </w:p>
    <w:p w14:paraId="134E26C1" w14:textId="061C5137" w:rsidR="008648EC" w:rsidRPr="00A47EB7" w:rsidRDefault="008648EC" w:rsidP="008648EC">
      <w:pPr>
        <w:ind w:left="568"/>
        <w:rPr>
          <w:rFonts w:ascii="Courier New" w:hAnsi="Courier New" w:cs="Courier New"/>
          <w:lang w:val="pt-BR" w:eastAsia="pt-BR"/>
        </w:rPr>
      </w:pPr>
      <w:proofErr w:type="spellStart"/>
      <w:proofErr w:type="gramStart"/>
      <w:r w:rsidRPr="00A47EB7">
        <w:rPr>
          <w:rFonts w:ascii="Courier New" w:hAnsi="Courier New" w:cs="Courier New"/>
          <w:lang w:val="pt-BR" w:eastAsia="pt-BR"/>
        </w:rPr>
        <w:t>int</w:t>
      </w:r>
      <w:proofErr w:type="spellEnd"/>
      <w:proofErr w:type="gramEnd"/>
      <w:r w:rsidRPr="00A47EB7">
        <w:rPr>
          <w:rFonts w:ascii="Courier New" w:hAnsi="Courier New" w:cs="Courier New"/>
          <w:lang w:val="pt-BR" w:eastAsia="pt-BR"/>
        </w:rPr>
        <w:t xml:space="preserve"> </w:t>
      </w:r>
      <w:proofErr w:type="spellStart"/>
      <w:r w:rsidRPr="00A47EB7">
        <w:rPr>
          <w:rFonts w:ascii="Courier New" w:hAnsi="Courier New" w:cs="Courier New"/>
          <w:lang w:val="pt-BR" w:eastAsia="pt-BR"/>
        </w:rPr>
        <w:t>avl_</w:t>
      </w:r>
      <w:r>
        <w:rPr>
          <w:rFonts w:ascii="Courier New" w:hAnsi="Courier New" w:cs="Courier New"/>
          <w:lang w:val="pt-BR" w:eastAsia="pt-BR"/>
        </w:rPr>
        <w:t>longest</w:t>
      </w:r>
      <w:proofErr w:type="spellEnd"/>
      <w:r w:rsidRPr="00A47EB7">
        <w:rPr>
          <w:rFonts w:ascii="Courier New" w:hAnsi="Courier New" w:cs="Courier New"/>
          <w:lang w:val="pt-BR" w:eastAsia="pt-BR"/>
        </w:rPr>
        <w:t>(</w:t>
      </w:r>
      <w:proofErr w:type="spellStart"/>
      <w:r w:rsidRPr="00A47EB7">
        <w:rPr>
          <w:rFonts w:ascii="Courier New" w:hAnsi="Courier New" w:cs="Courier New"/>
          <w:lang w:val="pt-BR" w:eastAsia="pt-BR"/>
        </w:rPr>
        <w:t>AvlNode</w:t>
      </w:r>
      <w:proofErr w:type="spellEnd"/>
      <w:r w:rsidRPr="00A47EB7">
        <w:rPr>
          <w:rFonts w:ascii="Courier New" w:hAnsi="Courier New" w:cs="Courier New"/>
          <w:lang w:val="pt-BR" w:eastAsia="pt-BR"/>
        </w:rPr>
        <w:t>* node)</w:t>
      </w:r>
      <w:r w:rsidRPr="00A47EB7">
        <w:rPr>
          <w:rFonts w:ascii="Courier New" w:hAnsi="Courier New" w:cs="Courier New"/>
          <w:b/>
          <w:lang w:val="pt-BR" w:eastAsia="pt-BR"/>
        </w:rPr>
        <w:t>;</w:t>
      </w:r>
    </w:p>
    <w:p w14:paraId="38316306" w14:textId="77777777" w:rsidR="008648EC" w:rsidRPr="00A47EB7" w:rsidRDefault="008648EC" w:rsidP="008648EC">
      <w:pPr>
        <w:rPr>
          <w:sz w:val="24"/>
          <w:lang w:val="pt-BR" w:eastAsia="pt-BR"/>
        </w:rPr>
      </w:pPr>
    </w:p>
    <w:p w14:paraId="59B0BDC3" w14:textId="199D64D7" w:rsidR="008648EC" w:rsidRPr="00A47EB7" w:rsidRDefault="008648EC" w:rsidP="008648EC">
      <w:pPr>
        <w:ind w:firstLine="284"/>
        <w:rPr>
          <w:sz w:val="24"/>
          <w:lang w:val="pt-BR" w:eastAsia="pt-BR"/>
        </w:rPr>
      </w:pPr>
      <w:r w:rsidRPr="00A47EB7">
        <w:rPr>
          <w:sz w:val="24"/>
          <w:lang w:val="pt-BR" w:eastAsia="pt-BR"/>
        </w:rPr>
        <w:t xml:space="preserve"> </w:t>
      </w:r>
      <w:proofErr w:type="gramStart"/>
      <w:r>
        <w:rPr>
          <w:sz w:val="24"/>
          <w:lang w:val="pt-BR" w:eastAsia="pt-BR"/>
        </w:rPr>
        <w:t>e</w:t>
      </w:r>
      <w:proofErr w:type="gramEnd"/>
      <w:r>
        <w:rPr>
          <w:sz w:val="24"/>
          <w:lang w:val="pt-BR" w:eastAsia="pt-BR"/>
        </w:rPr>
        <w:t xml:space="preserve"> u</w:t>
      </w:r>
      <w:r w:rsidRPr="00A47EB7">
        <w:rPr>
          <w:sz w:val="24"/>
          <w:lang w:val="pt-BR" w:eastAsia="pt-BR"/>
        </w:rPr>
        <w:t>tiliz</w:t>
      </w:r>
      <w:r>
        <w:rPr>
          <w:sz w:val="24"/>
          <w:lang w:val="pt-BR" w:eastAsia="pt-BR"/>
        </w:rPr>
        <w:t>ar</w:t>
      </w:r>
      <w:r w:rsidRPr="00A47EB7">
        <w:rPr>
          <w:sz w:val="24"/>
          <w:lang w:val="pt-BR" w:eastAsia="pt-BR"/>
        </w:rPr>
        <w:t xml:space="preserve"> a estrutura:</w:t>
      </w:r>
    </w:p>
    <w:p w14:paraId="6C6CC0D9" w14:textId="77777777" w:rsidR="008648EC" w:rsidRPr="00A47EB7" w:rsidRDefault="008648EC" w:rsidP="008648EC">
      <w:pPr>
        <w:rPr>
          <w:sz w:val="24"/>
          <w:lang w:val="pt-BR" w:eastAsia="pt-BR"/>
        </w:rPr>
      </w:pPr>
    </w:p>
    <w:p w14:paraId="232F2AF6" w14:textId="77777777" w:rsidR="008648EC" w:rsidRPr="00A47EB7" w:rsidRDefault="008648EC" w:rsidP="008648EC">
      <w:pPr>
        <w:ind w:left="567"/>
        <w:rPr>
          <w:rFonts w:ascii="Courier New" w:hAnsi="Courier New" w:cs="Courier New"/>
          <w:lang w:val="pt-BR" w:eastAsia="pt-BR"/>
        </w:rPr>
      </w:pPr>
      <w:proofErr w:type="spellStart"/>
      <w:proofErr w:type="gramStart"/>
      <w:r w:rsidRPr="00A47EB7">
        <w:rPr>
          <w:rFonts w:ascii="Courier New" w:hAnsi="Courier New" w:cs="Courier New"/>
          <w:lang w:val="pt-BR" w:eastAsia="pt-BR"/>
        </w:rPr>
        <w:t>typedef</w:t>
      </w:r>
      <w:proofErr w:type="spellEnd"/>
      <w:proofErr w:type="gramEnd"/>
      <w:r w:rsidRPr="00A47EB7">
        <w:rPr>
          <w:rFonts w:ascii="Courier New" w:hAnsi="Courier New" w:cs="Courier New"/>
          <w:lang w:val="pt-BR" w:eastAsia="pt-BR"/>
        </w:rPr>
        <w:t xml:space="preserve"> </w:t>
      </w:r>
      <w:proofErr w:type="spellStart"/>
      <w:r w:rsidRPr="00A47EB7">
        <w:rPr>
          <w:rFonts w:ascii="Courier New" w:hAnsi="Courier New" w:cs="Courier New"/>
          <w:lang w:val="pt-BR" w:eastAsia="pt-BR"/>
        </w:rPr>
        <w:t>struct</w:t>
      </w:r>
      <w:proofErr w:type="spellEnd"/>
      <w:r w:rsidRPr="00A47EB7">
        <w:rPr>
          <w:rFonts w:ascii="Courier New" w:hAnsi="Courier New" w:cs="Courier New"/>
          <w:lang w:val="pt-BR" w:eastAsia="pt-BR"/>
        </w:rPr>
        <w:t xml:space="preserve"> _</w:t>
      </w:r>
      <w:proofErr w:type="spellStart"/>
      <w:r w:rsidRPr="00A47EB7">
        <w:rPr>
          <w:rFonts w:ascii="Courier New" w:hAnsi="Courier New" w:cs="Courier New"/>
          <w:lang w:val="pt-BR" w:eastAsia="pt-BR"/>
        </w:rPr>
        <w:t>avl_node</w:t>
      </w:r>
      <w:proofErr w:type="spellEnd"/>
      <w:r w:rsidRPr="00A47EB7">
        <w:rPr>
          <w:rFonts w:ascii="Courier New" w:hAnsi="Courier New" w:cs="Courier New"/>
          <w:lang w:val="pt-BR" w:eastAsia="pt-BR"/>
        </w:rPr>
        <w:t xml:space="preserve"> </w:t>
      </w:r>
      <w:proofErr w:type="spellStart"/>
      <w:r w:rsidRPr="00A47EB7">
        <w:rPr>
          <w:rFonts w:ascii="Courier New" w:hAnsi="Courier New" w:cs="Courier New"/>
          <w:lang w:val="pt-BR" w:eastAsia="pt-BR"/>
        </w:rPr>
        <w:t>AvlNode</w:t>
      </w:r>
      <w:proofErr w:type="spellEnd"/>
      <w:r w:rsidRPr="00A47EB7">
        <w:rPr>
          <w:rFonts w:ascii="Courier New" w:hAnsi="Courier New" w:cs="Courier New"/>
          <w:lang w:val="pt-BR" w:eastAsia="pt-BR"/>
        </w:rPr>
        <w:t>;</w:t>
      </w:r>
    </w:p>
    <w:p w14:paraId="638FE905" w14:textId="77777777" w:rsidR="008648EC" w:rsidRPr="00A47EB7" w:rsidRDefault="008648EC" w:rsidP="008648EC">
      <w:pPr>
        <w:ind w:left="567"/>
        <w:rPr>
          <w:rFonts w:ascii="Courier New" w:hAnsi="Courier New" w:cs="Courier New"/>
          <w:lang w:val="pt-BR" w:eastAsia="pt-BR"/>
        </w:rPr>
      </w:pPr>
      <w:proofErr w:type="spellStart"/>
      <w:proofErr w:type="gramStart"/>
      <w:r w:rsidRPr="00A47EB7">
        <w:rPr>
          <w:rFonts w:ascii="Courier New" w:hAnsi="Courier New" w:cs="Courier New"/>
          <w:lang w:val="pt-BR" w:eastAsia="pt-BR"/>
        </w:rPr>
        <w:t>struct</w:t>
      </w:r>
      <w:proofErr w:type="spellEnd"/>
      <w:proofErr w:type="gramEnd"/>
      <w:r w:rsidRPr="00A47EB7">
        <w:rPr>
          <w:rFonts w:ascii="Courier New" w:hAnsi="Courier New" w:cs="Courier New"/>
          <w:lang w:val="pt-BR" w:eastAsia="pt-BR"/>
        </w:rPr>
        <w:t xml:space="preserve"> _</w:t>
      </w:r>
      <w:proofErr w:type="spellStart"/>
      <w:r w:rsidRPr="00A47EB7">
        <w:rPr>
          <w:rFonts w:ascii="Courier New" w:hAnsi="Courier New" w:cs="Courier New"/>
          <w:lang w:val="pt-BR" w:eastAsia="pt-BR"/>
        </w:rPr>
        <w:t>avl_node</w:t>
      </w:r>
      <w:proofErr w:type="spellEnd"/>
      <w:r w:rsidRPr="00A47EB7">
        <w:rPr>
          <w:rFonts w:ascii="Courier New" w:hAnsi="Courier New" w:cs="Courier New"/>
          <w:lang w:val="pt-BR" w:eastAsia="pt-BR"/>
        </w:rPr>
        <w:t xml:space="preserve"> {</w:t>
      </w:r>
    </w:p>
    <w:p w14:paraId="22EB53DD" w14:textId="77777777" w:rsidR="008648EC" w:rsidRPr="00A47EB7" w:rsidRDefault="008648EC" w:rsidP="008648EC">
      <w:pPr>
        <w:ind w:left="567"/>
        <w:rPr>
          <w:rFonts w:ascii="Courier New" w:hAnsi="Courier New" w:cs="Courier New"/>
          <w:lang w:val="pt-BR" w:eastAsia="pt-BR"/>
        </w:rPr>
      </w:pPr>
      <w:r w:rsidRPr="00A47EB7">
        <w:rPr>
          <w:rFonts w:ascii="Courier New" w:hAnsi="Courier New" w:cs="Courier New"/>
          <w:lang w:val="pt-BR" w:eastAsia="pt-BR"/>
        </w:rPr>
        <w:t xml:space="preserve">   </w:t>
      </w:r>
      <w:proofErr w:type="spellStart"/>
      <w:proofErr w:type="gramStart"/>
      <w:r w:rsidRPr="00A47EB7">
        <w:rPr>
          <w:rFonts w:ascii="Courier New" w:hAnsi="Courier New" w:cs="Courier New"/>
          <w:lang w:val="pt-BR" w:eastAsia="pt-BR"/>
        </w:rPr>
        <w:t>void</w:t>
      </w:r>
      <w:proofErr w:type="spellEnd"/>
      <w:proofErr w:type="gramEnd"/>
      <w:r w:rsidRPr="00A47EB7">
        <w:rPr>
          <w:rFonts w:ascii="Courier New" w:hAnsi="Courier New" w:cs="Courier New"/>
          <w:lang w:val="pt-BR" w:eastAsia="pt-BR"/>
        </w:rPr>
        <w:t xml:space="preserve">*    </w:t>
      </w:r>
      <w:proofErr w:type="spellStart"/>
      <w:r w:rsidRPr="00A47EB7">
        <w:rPr>
          <w:rFonts w:ascii="Courier New" w:hAnsi="Courier New" w:cs="Courier New"/>
          <w:lang w:val="pt-BR" w:eastAsia="pt-BR"/>
        </w:rPr>
        <w:t>info</w:t>
      </w:r>
      <w:proofErr w:type="spellEnd"/>
      <w:r w:rsidRPr="00A47EB7">
        <w:rPr>
          <w:rFonts w:ascii="Courier New" w:hAnsi="Courier New" w:cs="Courier New"/>
          <w:lang w:val="pt-BR" w:eastAsia="pt-BR"/>
        </w:rPr>
        <w:t>;</w:t>
      </w:r>
    </w:p>
    <w:p w14:paraId="38FD001B" w14:textId="77777777" w:rsidR="008648EC" w:rsidRPr="00A47EB7" w:rsidRDefault="008648EC" w:rsidP="008648EC">
      <w:pPr>
        <w:ind w:left="567"/>
        <w:rPr>
          <w:rFonts w:ascii="Courier New" w:hAnsi="Courier New" w:cs="Courier New"/>
          <w:lang w:val="pt-BR" w:eastAsia="pt-BR"/>
        </w:rPr>
      </w:pPr>
      <w:r w:rsidRPr="00A47EB7">
        <w:rPr>
          <w:rFonts w:ascii="Courier New" w:hAnsi="Courier New" w:cs="Courier New"/>
          <w:lang w:val="pt-BR" w:eastAsia="pt-BR"/>
        </w:rPr>
        <w:t xml:space="preserve">   </w:t>
      </w:r>
      <w:proofErr w:type="spellStart"/>
      <w:proofErr w:type="gramStart"/>
      <w:r w:rsidRPr="00A47EB7">
        <w:rPr>
          <w:rFonts w:ascii="Courier New" w:hAnsi="Courier New" w:cs="Courier New"/>
          <w:lang w:val="pt-BR" w:eastAsia="pt-BR"/>
        </w:rPr>
        <w:t>int</w:t>
      </w:r>
      <w:proofErr w:type="spellEnd"/>
      <w:proofErr w:type="gramEnd"/>
      <w:r w:rsidRPr="00A47EB7">
        <w:rPr>
          <w:rFonts w:ascii="Courier New" w:hAnsi="Courier New" w:cs="Courier New"/>
          <w:lang w:val="pt-BR" w:eastAsia="pt-BR"/>
        </w:rPr>
        <w:t xml:space="preserve">      </w:t>
      </w:r>
      <w:proofErr w:type="spellStart"/>
      <w:r w:rsidRPr="00A47EB7">
        <w:rPr>
          <w:rFonts w:ascii="Courier New" w:hAnsi="Courier New" w:cs="Courier New"/>
          <w:lang w:val="pt-BR" w:eastAsia="pt-BR"/>
        </w:rPr>
        <w:t>bf</w:t>
      </w:r>
      <w:proofErr w:type="spellEnd"/>
      <w:r w:rsidRPr="00A47EB7">
        <w:rPr>
          <w:rFonts w:ascii="Courier New" w:hAnsi="Courier New" w:cs="Courier New"/>
          <w:lang w:val="pt-BR" w:eastAsia="pt-BR"/>
        </w:rPr>
        <w:t xml:space="preserve">;     /* balance </w:t>
      </w:r>
      <w:proofErr w:type="spellStart"/>
      <w:r w:rsidRPr="00A47EB7">
        <w:rPr>
          <w:rFonts w:ascii="Courier New" w:hAnsi="Courier New" w:cs="Courier New"/>
          <w:lang w:val="pt-BR" w:eastAsia="pt-BR"/>
        </w:rPr>
        <w:t>factor</w:t>
      </w:r>
      <w:proofErr w:type="spellEnd"/>
      <w:r w:rsidRPr="00A47EB7">
        <w:rPr>
          <w:rFonts w:ascii="Courier New" w:hAnsi="Courier New" w:cs="Courier New"/>
          <w:lang w:val="pt-BR" w:eastAsia="pt-BR"/>
        </w:rPr>
        <w:t xml:space="preserve"> */</w:t>
      </w:r>
    </w:p>
    <w:p w14:paraId="5CF9D5D6" w14:textId="77777777" w:rsidR="008648EC" w:rsidRPr="00A47EB7" w:rsidRDefault="008648EC" w:rsidP="008648EC">
      <w:pPr>
        <w:ind w:left="567"/>
        <w:rPr>
          <w:rFonts w:ascii="Courier New" w:hAnsi="Courier New" w:cs="Courier New"/>
          <w:lang w:val="pt-BR" w:eastAsia="pt-BR"/>
        </w:rPr>
      </w:pPr>
      <w:r w:rsidRPr="00A47EB7">
        <w:rPr>
          <w:rFonts w:ascii="Courier New" w:hAnsi="Courier New" w:cs="Courier New"/>
          <w:lang w:val="pt-BR" w:eastAsia="pt-BR"/>
        </w:rPr>
        <w:t xml:space="preserve">   </w:t>
      </w:r>
      <w:proofErr w:type="spellStart"/>
      <w:r w:rsidRPr="00A47EB7">
        <w:rPr>
          <w:rFonts w:ascii="Courier New" w:hAnsi="Courier New" w:cs="Courier New"/>
          <w:lang w:val="pt-BR" w:eastAsia="pt-BR"/>
        </w:rPr>
        <w:t>AvlNode</w:t>
      </w:r>
      <w:proofErr w:type="spellEnd"/>
      <w:r w:rsidRPr="00A47EB7">
        <w:rPr>
          <w:rFonts w:ascii="Courier New" w:hAnsi="Courier New" w:cs="Courier New"/>
          <w:lang w:val="pt-BR" w:eastAsia="pt-BR"/>
        </w:rPr>
        <w:t xml:space="preserve">* </w:t>
      </w:r>
      <w:proofErr w:type="spellStart"/>
      <w:r w:rsidRPr="00A47EB7">
        <w:rPr>
          <w:rFonts w:ascii="Courier New" w:hAnsi="Courier New" w:cs="Courier New"/>
          <w:lang w:val="pt-BR" w:eastAsia="pt-BR"/>
        </w:rPr>
        <w:t>parent</w:t>
      </w:r>
      <w:proofErr w:type="spellEnd"/>
      <w:r w:rsidRPr="00A47EB7">
        <w:rPr>
          <w:rFonts w:ascii="Courier New" w:hAnsi="Courier New" w:cs="Courier New"/>
          <w:lang w:val="pt-BR" w:eastAsia="pt-BR"/>
        </w:rPr>
        <w:t>;</w:t>
      </w:r>
    </w:p>
    <w:p w14:paraId="778D5E43" w14:textId="77777777" w:rsidR="008648EC" w:rsidRPr="00A47EB7" w:rsidRDefault="008648EC" w:rsidP="008648EC">
      <w:pPr>
        <w:ind w:left="567"/>
        <w:rPr>
          <w:rFonts w:ascii="Courier New" w:hAnsi="Courier New" w:cs="Courier New"/>
          <w:lang w:val="pt-BR" w:eastAsia="pt-BR"/>
        </w:rPr>
      </w:pPr>
      <w:r w:rsidRPr="00A47EB7">
        <w:rPr>
          <w:rFonts w:ascii="Courier New" w:hAnsi="Courier New" w:cs="Courier New"/>
          <w:lang w:val="pt-BR" w:eastAsia="pt-BR"/>
        </w:rPr>
        <w:t xml:space="preserve">   </w:t>
      </w:r>
      <w:proofErr w:type="spellStart"/>
      <w:r w:rsidRPr="00A47EB7">
        <w:rPr>
          <w:rFonts w:ascii="Courier New" w:hAnsi="Courier New" w:cs="Courier New"/>
          <w:lang w:val="pt-BR" w:eastAsia="pt-BR"/>
        </w:rPr>
        <w:t>AvlNode</w:t>
      </w:r>
      <w:proofErr w:type="spellEnd"/>
      <w:r w:rsidRPr="00A47EB7">
        <w:rPr>
          <w:rFonts w:ascii="Courier New" w:hAnsi="Courier New" w:cs="Courier New"/>
          <w:lang w:val="pt-BR" w:eastAsia="pt-BR"/>
        </w:rPr>
        <w:t xml:space="preserve">* </w:t>
      </w:r>
      <w:proofErr w:type="spellStart"/>
      <w:r w:rsidRPr="00A47EB7">
        <w:rPr>
          <w:rFonts w:ascii="Courier New" w:hAnsi="Courier New" w:cs="Courier New"/>
          <w:lang w:val="pt-BR" w:eastAsia="pt-BR"/>
        </w:rPr>
        <w:t>left</w:t>
      </w:r>
      <w:proofErr w:type="spellEnd"/>
      <w:r w:rsidRPr="00A47EB7">
        <w:rPr>
          <w:rFonts w:ascii="Courier New" w:hAnsi="Courier New" w:cs="Courier New"/>
          <w:lang w:val="pt-BR" w:eastAsia="pt-BR"/>
        </w:rPr>
        <w:t>;</w:t>
      </w:r>
    </w:p>
    <w:p w14:paraId="05662349" w14:textId="77777777" w:rsidR="008648EC" w:rsidRPr="00A47EB7" w:rsidRDefault="008648EC" w:rsidP="008648EC">
      <w:pPr>
        <w:ind w:left="567"/>
        <w:rPr>
          <w:rFonts w:ascii="Courier New" w:hAnsi="Courier New" w:cs="Courier New"/>
          <w:lang w:val="pt-BR" w:eastAsia="pt-BR"/>
        </w:rPr>
      </w:pPr>
      <w:r w:rsidRPr="00A47EB7">
        <w:rPr>
          <w:rFonts w:ascii="Courier New" w:hAnsi="Courier New" w:cs="Courier New"/>
          <w:lang w:val="pt-BR" w:eastAsia="pt-BR"/>
        </w:rPr>
        <w:t xml:space="preserve">   </w:t>
      </w:r>
      <w:proofErr w:type="spellStart"/>
      <w:r w:rsidRPr="00A47EB7">
        <w:rPr>
          <w:rFonts w:ascii="Courier New" w:hAnsi="Courier New" w:cs="Courier New"/>
          <w:lang w:val="pt-BR" w:eastAsia="pt-BR"/>
        </w:rPr>
        <w:t>AvlNode</w:t>
      </w:r>
      <w:proofErr w:type="spellEnd"/>
      <w:r w:rsidRPr="00A47EB7">
        <w:rPr>
          <w:rFonts w:ascii="Courier New" w:hAnsi="Courier New" w:cs="Courier New"/>
          <w:lang w:val="pt-BR" w:eastAsia="pt-BR"/>
        </w:rPr>
        <w:t xml:space="preserve">* </w:t>
      </w:r>
      <w:proofErr w:type="spellStart"/>
      <w:r w:rsidRPr="00A47EB7">
        <w:rPr>
          <w:rFonts w:ascii="Courier New" w:hAnsi="Courier New" w:cs="Courier New"/>
          <w:lang w:val="pt-BR" w:eastAsia="pt-BR"/>
        </w:rPr>
        <w:t>right</w:t>
      </w:r>
      <w:proofErr w:type="spellEnd"/>
      <w:r w:rsidRPr="00A47EB7">
        <w:rPr>
          <w:rFonts w:ascii="Courier New" w:hAnsi="Courier New" w:cs="Courier New"/>
          <w:lang w:val="pt-BR" w:eastAsia="pt-BR"/>
        </w:rPr>
        <w:t>;</w:t>
      </w:r>
    </w:p>
    <w:p w14:paraId="3A644D36" w14:textId="77777777" w:rsidR="008648EC" w:rsidRPr="00A47EB7" w:rsidRDefault="008648EC" w:rsidP="008648EC">
      <w:pPr>
        <w:ind w:left="567"/>
        <w:rPr>
          <w:rFonts w:ascii="Courier New" w:hAnsi="Courier New" w:cs="Courier New"/>
          <w:lang w:val="pt-BR" w:eastAsia="pt-BR"/>
        </w:rPr>
      </w:pPr>
      <w:r w:rsidRPr="00A47EB7">
        <w:rPr>
          <w:rFonts w:ascii="Courier New" w:hAnsi="Courier New" w:cs="Courier New"/>
          <w:lang w:val="pt-BR" w:eastAsia="pt-BR"/>
        </w:rPr>
        <w:t>};</w:t>
      </w:r>
    </w:p>
    <w:p w14:paraId="3021C3BA" w14:textId="77777777" w:rsidR="008648EC" w:rsidRDefault="008648EC" w:rsidP="008648EC">
      <w:pPr>
        <w:pStyle w:val="PlainText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36A97395" w14:textId="104648E2" w:rsidR="00264D46" w:rsidRDefault="008648EC" w:rsidP="008648EC">
      <w:pPr>
        <w:pStyle w:val="PlainText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86307">
        <w:rPr>
          <w:rFonts w:ascii="Times New Roman" w:hAnsi="Times New Roman" w:cs="Times New Roman"/>
          <w:sz w:val="24"/>
          <w:szCs w:val="24"/>
          <w:lang w:val="pt-BR"/>
        </w:rPr>
        <w:t>c)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>(</w:t>
      </w:r>
      <w:r w:rsidR="00264D46">
        <w:rPr>
          <w:rFonts w:ascii="Times New Roman" w:hAnsi="Times New Roman" w:cs="Times New Roman"/>
          <w:b/>
          <w:sz w:val="24"/>
          <w:szCs w:val="24"/>
          <w:lang w:val="pt-BR"/>
        </w:rPr>
        <w:t>0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,</w:t>
      </w:r>
      <w:r w:rsidR="00264D46">
        <w:rPr>
          <w:rFonts w:ascii="Times New Roman" w:hAnsi="Times New Roman" w:cs="Times New Roman"/>
          <w:b/>
          <w:sz w:val="24"/>
          <w:szCs w:val="24"/>
          <w:lang w:val="pt-BR"/>
        </w:rPr>
        <w:t>5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</w:t>
      </w:r>
      <w:proofErr w:type="gramStart"/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 w:rsidRPr="008648EC">
        <w:rPr>
          <w:rFonts w:ascii="Times New Roman" w:hAnsi="Times New Roman" w:cs="Times New Roman"/>
          <w:sz w:val="24"/>
          <w:szCs w:val="24"/>
          <w:lang w:val="pt-BR"/>
        </w:rPr>
        <w:t xml:space="preserve"> Argumente</w:t>
      </w:r>
      <w:proofErr w:type="gramEnd"/>
      <w:r w:rsidRPr="008648EC">
        <w:rPr>
          <w:rFonts w:ascii="Times New Roman" w:hAnsi="Times New Roman" w:cs="Times New Roman"/>
          <w:sz w:val="24"/>
          <w:szCs w:val="24"/>
          <w:lang w:val="pt-BR"/>
        </w:rPr>
        <w:t xml:space="preserve"> porque </w:t>
      </w:r>
      <w:r w:rsidR="00264D46">
        <w:rPr>
          <w:rFonts w:ascii="Times New Roman" w:hAnsi="Times New Roman" w:cs="Times New Roman"/>
          <w:sz w:val="24"/>
          <w:szCs w:val="24"/>
          <w:lang w:val="pt-BR"/>
        </w:rPr>
        <w:t>a implementação da função, apresentada no item (b), está correta.</w:t>
      </w:r>
    </w:p>
    <w:p w14:paraId="2EE36446" w14:textId="1DC3E323" w:rsidR="00264D46" w:rsidRDefault="00264D46" w:rsidP="008648EC">
      <w:pPr>
        <w:pStyle w:val="PlainText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35ED9258" w14:textId="1D44D202" w:rsidR="00264D46" w:rsidRPr="00A47EB7" w:rsidRDefault="00264D46" w:rsidP="00264D46">
      <w:pPr>
        <w:pStyle w:val="PlainText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186307">
        <w:rPr>
          <w:rFonts w:ascii="Times New Roman" w:hAnsi="Times New Roman" w:cs="Times New Roman"/>
          <w:sz w:val="24"/>
          <w:szCs w:val="24"/>
          <w:lang w:val="pt-BR"/>
        </w:rPr>
        <w:t>d)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0,5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ponto)</w:t>
      </w:r>
      <w:r w:rsidRPr="008648E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70639" w:rsidRPr="008648EC">
        <w:rPr>
          <w:rFonts w:ascii="Times New Roman" w:hAnsi="Times New Roman" w:cs="Times New Roman"/>
          <w:sz w:val="24"/>
          <w:szCs w:val="24"/>
          <w:lang w:val="pt-BR"/>
        </w:rPr>
        <w:t xml:space="preserve">Argumente porque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a implementação da função, apresentada no item (b), </w:t>
      </w:r>
      <w:r w:rsidR="00370639">
        <w:rPr>
          <w:rFonts w:ascii="Times New Roman" w:hAnsi="Times New Roman" w:cs="Times New Roman"/>
          <w:sz w:val="24"/>
          <w:szCs w:val="24"/>
          <w:lang w:val="pt-BR"/>
        </w:rPr>
        <w:t xml:space="preserve">de fato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possui complexidade, no pior caso, </w:t>
      </w:r>
      <w:proofErr w:type="gramStart"/>
      <w:r w:rsidRPr="008648EC">
        <w:rPr>
          <w:rFonts w:ascii="Times New Roman" w:hAnsi="Times New Roman" w:cs="Times New Roman"/>
          <w:i/>
          <w:sz w:val="24"/>
          <w:szCs w:val="24"/>
          <w:lang w:val="pt-BR"/>
        </w:rPr>
        <w:t>O</w:t>
      </w:r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proofErr w:type="gramEnd"/>
      <w:r w:rsidRPr="008648EC">
        <w:rPr>
          <w:rFonts w:ascii="Times New Roman" w:hAnsi="Times New Roman" w:cs="Times New Roman"/>
          <w:i/>
          <w:sz w:val="24"/>
          <w:szCs w:val="24"/>
          <w:lang w:val="pt-BR"/>
        </w:rPr>
        <w:t>log</w:t>
      </w:r>
      <w:r>
        <w:rPr>
          <w:rFonts w:ascii="Times New Roman" w:hAnsi="Times New Roman" w:cs="Times New Roman"/>
          <w:sz w:val="24"/>
          <w:szCs w:val="24"/>
          <w:lang w:val="pt-BR"/>
        </w:rPr>
        <w:t>(</w:t>
      </w:r>
      <w:r w:rsidRPr="008648EC">
        <w:rPr>
          <w:rFonts w:ascii="Times New Roman" w:hAnsi="Times New Roman" w:cs="Times New Roman"/>
          <w:i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>)).</w:t>
      </w:r>
    </w:p>
    <w:p w14:paraId="3D7B2AF0" w14:textId="22C36EFF" w:rsidR="008648EC" w:rsidRDefault="008648EC" w:rsidP="008648EC">
      <w:pPr>
        <w:pStyle w:val="PlainText"/>
        <w:spacing w:after="120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5DAE8FB" w14:textId="77777777" w:rsidR="00803A79" w:rsidRDefault="00803A79" w:rsidP="00803A79">
      <w:pPr>
        <w:pStyle w:val="questo"/>
        <w:rPr>
          <w:b/>
          <w:lang w:eastAsia="pt-BR"/>
        </w:rPr>
      </w:pPr>
      <w:proofErr w:type="spellStart"/>
      <w:r w:rsidRPr="006E63BE">
        <w:rPr>
          <w:b/>
          <w:lang w:eastAsia="pt-BR"/>
        </w:rPr>
        <w:t>Resp</w:t>
      </w:r>
      <w:r>
        <w:rPr>
          <w:b/>
          <w:lang w:eastAsia="pt-BR"/>
        </w:rPr>
        <w:t>osta</w:t>
      </w:r>
      <w:proofErr w:type="spellEnd"/>
    </w:p>
    <w:p w14:paraId="2A28A613" w14:textId="77777777" w:rsidR="00803A79" w:rsidRPr="006E63BE" w:rsidRDefault="00803A79" w:rsidP="00803A79">
      <w:pPr>
        <w:pStyle w:val="questo"/>
        <w:rPr>
          <w:b/>
          <w:lang w:eastAsia="pt-BR"/>
        </w:rPr>
      </w:pPr>
    </w:p>
    <w:p w14:paraId="7477E5EA" w14:textId="77777777" w:rsidR="00803A79" w:rsidRPr="00B472DE" w:rsidRDefault="00803A79" w:rsidP="00803A79">
      <w:pPr>
        <w:rPr>
          <w:color w:val="365F91" w:themeColor="accent1" w:themeShade="BF"/>
          <w:sz w:val="28"/>
          <w:szCs w:val="24"/>
        </w:rPr>
      </w:pPr>
    </w:p>
    <w:p w14:paraId="36BC38FF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DE35332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4FB86B9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06C2DDE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1285C23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463974A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4BAFB864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F41AB3F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5535E57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A56E9E6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3580289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265FD6B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9202A7C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20AA37A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D2E3D4A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1F1FBAD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B7D9B56" w14:textId="2CD1B6CA" w:rsidR="00350C05" w:rsidRPr="00A47EB7" w:rsidRDefault="0026065C" w:rsidP="00350C05">
      <w:pPr>
        <w:pStyle w:val="PlainText"/>
        <w:ind w:left="284" w:hanging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 xml:space="preserve">Questão </w:t>
      </w:r>
      <w:r w:rsidR="00E91DEA"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(</w:t>
      </w:r>
      <w:r w:rsidR="00370639">
        <w:rPr>
          <w:rFonts w:ascii="Times New Roman" w:hAnsi="Times New Roman" w:cs="Times New Roman"/>
          <w:b/>
          <w:sz w:val="24"/>
          <w:szCs w:val="24"/>
          <w:lang w:val="pt-BR"/>
        </w:rPr>
        <w:t>2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>,</w:t>
      </w:r>
      <w:r w:rsidR="00370639">
        <w:rPr>
          <w:rFonts w:ascii="Times New Roman" w:hAnsi="Times New Roman" w:cs="Times New Roman"/>
          <w:b/>
          <w:sz w:val="24"/>
          <w:szCs w:val="24"/>
          <w:lang w:val="pt-BR"/>
        </w:rPr>
        <w:t>5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pontos</w:t>
      </w:r>
      <w:proofErr w:type="gramStart"/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) </w:t>
      </w:r>
      <w:r w:rsidR="00350C05" w:rsidRPr="00A47EB7">
        <w:rPr>
          <w:rFonts w:ascii="Times New Roman" w:hAnsi="Times New Roman" w:cs="Times New Roman"/>
          <w:sz w:val="24"/>
          <w:szCs w:val="24"/>
          <w:lang w:val="pt-BR"/>
        </w:rPr>
        <w:t>Considere</w:t>
      </w:r>
      <w:proofErr w:type="gramEnd"/>
      <w:r w:rsidR="00350C05" w:rsidRPr="00A47EB7">
        <w:rPr>
          <w:rFonts w:ascii="Times New Roman" w:hAnsi="Times New Roman" w:cs="Times New Roman"/>
          <w:sz w:val="24"/>
          <w:szCs w:val="24"/>
          <w:lang w:val="pt-BR"/>
        </w:rPr>
        <w:t xml:space="preserve"> as árvores</w:t>
      </w:r>
      <w:r w:rsidR="00D90307">
        <w:rPr>
          <w:rFonts w:ascii="Times New Roman" w:hAnsi="Times New Roman" w:cs="Times New Roman"/>
          <w:sz w:val="24"/>
          <w:szCs w:val="24"/>
          <w:lang w:val="pt-BR"/>
        </w:rPr>
        <w:t>-B</w:t>
      </w:r>
      <w:r w:rsidR="00350C05" w:rsidRPr="00A47EB7">
        <w:rPr>
          <w:rFonts w:ascii="Times New Roman" w:hAnsi="Times New Roman" w:cs="Times New Roman"/>
          <w:sz w:val="24"/>
          <w:szCs w:val="24"/>
          <w:lang w:val="pt-BR"/>
        </w:rPr>
        <w:t xml:space="preserve"> abaixo. </w:t>
      </w:r>
    </w:p>
    <w:p w14:paraId="6CBCE963" w14:textId="77777777" w:rsidR="00350C05" w:rsidRPr="00A47EB7" w:rsidRDefault="00350C05" w:rsidP="00350C05">
      <w:pPr>
        <w:pStyle w:val="PlainText"/>
        <w:ind w:left="284" w:hanging="284"/>
        <w:jc w:val="both"/>
        <w:rPr>
          <w:rFonts w:ascii="Times New Roman" w:hAnsi="Times New Roman" w:cs="Times New Roman"/>
          <w:sz w:val="10"/>
          <w:szCs w:val="10"/>
          <w:lang w:val="pt-BR"/>
        </w:rPr>
      </w:pPr>
    </w:p>
    <w:p w14:paraId="26526F2E" w14:textId="0E9D7FC4" w:rsidR="00350C05" w:rsidRPr="00A47EB7" w:rsidRDefault="00350C05" w:rsidP="00F54DF3">
      <w:pPr>
        <w:pStyle w:val="questo"/>
        <w:spacing w:after="120"/>
        <w:ind w:left="994" w:hanging="710"/>
        <w:jc w:val="left"/>
        <w:rPr>
          <w:lang w:val="pt-BR"/>
        </w:rPr>
      </w:pPr>
      <w:r w:rsidRPr="00A47EB7">
        <w:rPr>
          <w:rFonts w:ascii="Courier New" w:hAnsi="Courier New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6FB4ABBB" wp14:editId="012D0B84">
                <wp:simplePos x="0" y="0"/>
                <wp:positionH relativeFrom="column">
                  <wp:posOffset>2164080</wp:posOffset>
                </wp:positionH>
                <wp:positionV relativeFrom="paragraph">
                  <wp:posOffset>172923</wp:posOffset>
                </wp:positionV>
                <wp:extent cx="615950" cy="217805"/>
                <wp:effectExtent l="0" t="0" r="19050" b="36195"/>
                <wp:wrapNone/>
                <wp:docPr id="11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B64F8" id="Rectangle 16" o:spid="_x0000_s1026" style="position:absolute;margin-left:170.4pt;margin-top:13.6pt;width:48.5pt;height:1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+s5U4CAABfBAAADgAAAGRycy9lMm9Eb2MueG1srFTbjtMwEH1H4h8sv7dJStJL1HRV9YKQFlix&#10;8AGu7TQWjm1st2lB/Dtjpy1deEP0wRpnZs7MnDPu/OHUSnTk1gmtKpwNU4y4opoJta/wl8/bwRQj&#10;54liRGrFK3zmDj8sXr+ad6bkI91oybhFAKJc2ZkKN96bMkkcbXhL3FAbrsBZa9sSD1e7T5glHaC3&#10;Mhml6TjptGXGasqdg6/r3okXEb+uOfUf69pxj2SFoTcfTxvPXTiTxZyUe0tMI+ilDfIPXbREKCh6&#10;g1oTT9DBir+gWkGtdrr2Q6rbRNe1oDzOANNk6R/TPDfE8DgLkOPMjSb3/2Dph+OTRYKBdtkEI0Va&#10;EOkT0EbUXnKUjQNDnXElBD6bJxtmdOZR068OKb1qIIwvrdVdwwmDvrIQn7xICBcHqWjXvdcM4MnB&#10;60jWqbZtAAQa0Clqcr5pwk8eUfg4zopZAcpRcI2yyTQtYgVSXpONdf4t1y0KRoUt9B7ByfHR+dAM&#10;Ka8hoZbSWyFllF0q1FV4VoyKmOC0FCw444x2v1tJi44kLE78Xeq+CGuFh/WVoq3w9BZEykDGRrFY&#10;xRMhexs6kSqAw2zQ28Xq1+THLJ1tpptpPshH480gTxkbLLerfDDeZpNi/Wa9Wq2zn5cWrvmR50Bt&#10;L9FOszPQbHW/5fAqwWi0/Y5RBxteYfftQCzHSL5TINUsy/PwJOIlLyYjuNh7z+7eQxQFqAp7jHpz&#10;5ftndDBW7BuolEUWlV6CvLWI1Afp+64uSwFbHBW5vLjwTO7vMer3/8LiFwAAAP//AwBQSwMEFAAG&#10;AAgAAAAhAOc+J0XeAAAACQEAAA8AAABkcnMvZG93bnJldi54bWxMj81OwzAQhO9IvIO1SNyo0/QP&#10;hThVQPRaiYIE3Nx4saPG6yh2m/D2LCc47uxo5ptyO/lOXHCIbSAF81kGAqkJpiWr4O11d3cPIiZN&#10;RneBUME3RthW11elLkwY6QUvh2QFh1AstAKXUl9IGRuHXsdZ6JH49xUGrxOfg5Vm0COH+07mWbaW&#10;XrfEDU73+OSwOR3OXsFz/7mvVzbK+j25j1N4HHdub5W6vZnqBxAJp/Rnhl98RoeKmY7hTCaKTsFi&#10;mTF6UpBvchBsWC42LBwVrOcrkFUp/y+ofgAAAP//AwBQSwECLQAUAAYACAAAACEA5JnDwPsAAADh&#10;AQAAEwAAAAAAAAAAAAAAAAAAAAAAW0NvbnRlbnRfVHlwZXNdLnhtbFBLAQItABQABgAIAAAAIQAj&#10;smrh1wAAAJQBAAALAAAAAAAAAAAAAAAAACwBAABfcmVscy8ucmVsc1BLAQItABQABgAIAAAAIQBV&#10;36zlTgIAAF8EAAAOAAAAAAAAAAAAAAAAACwCAABkcnMvZTJvRG9jLnhtbFBLAQItABQABgAIAAAA&#10;IQDnPidF3gAAAAkBAAAPAAAAAAAAAAAAAAAAAKYEAABkcnMvZG93bnJldi54bWxQSwUGAAAAAAQA&#10;BADzAAAAsQUAAAAA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Cs w:val="24"/>
          <w:lang w:val="pt-BR"/>
        </w:rPr>
        <w:t xml:space="preserve"> </w:t>
      </w:r>
    </w:p>
    <w:p w14:paraId="4380070F" w14:textId="77777777" w:rsidR="00350C05" w:rsidRPr="00A47EB7" w:rsidRDefault="00350C05" w:rsidP="00F54DF3">
      <w:pPr>
        <w:ind w:left="994" w:hanging="710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381F6DB1" wp14:editId="28BFF59F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4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3B12A" id="Line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kJmgkCAADxAwAADgAAAGRycy9lMm9Eb2MueG1srFPLrtowEN1X6j9Y3kMSCBQiwlUVoBvaIt3b&#10;DzC2Q6z6JdsQUNV/79g82tsuKlXNwrLjM2fOnBkvns5KohN3Xhhd42KYY8Q1NUzoQ42/vGwGM4x8&#10;IJoRaTSv8YV7/LR8+2bR24qPTGck4w4BifZVb2vchWCrLPO044r4obFcw2VrnCIBju6QMUd6YFcy&#10;G+X5NOuNY9YZyr2Hv6vrJV4m/rblNHxuW88DkjUGbSGtLq37uGbLBakOjthO0JsM8g8qFBEakj6o&#10;ViQQdHTiDyolqDPetGFIjcpM2wrKUw1QTZH/Vs1zRyxPtYA53j5s8v+Pln467RwSrMZliZEmCnq0&#10;FZqjYh696a2vANLonYvV0bN+tltDv3qkTdMRfeBJ48vFQlwRI7JXIfHgLWTY9x8NAww5BpOMOrdO&#10;RUqwAJ1TPy6PfvBzQBR+zsu8HE8wonBVjCejySRlINU92DofPnCjUNzUWILwRE5OWx+iGFLdITGX&#10;NhshZWq51KiHBMCZAryRgsXLCPPusG+kQycShyZ9t7yvYM4cNUtkHSdsrRkKyQYNg44ju1cYSQ7P&#10;AjYJF4iQf8eBaKmjDrAByrjtrtP0bZ7P17P1rByUo+l6UOaMDd5vmnIw3RTvJqvxqmlWxfeb2nt8&#10;aknswrWfe8MuOxfdid2BuUo+3d5AHNxfzwn186UufwAAAP//AwBQSwMEFAAGAAgAAAAhANyMTdfg&#10;AAAACAEAAA8AAABkcnMvZG93bnJldi54bWxMj81OwzAQhO9IvIO1SNyo06g0JWRTlZ+q3BAFDr25&#10;sUki4nUUu43bp2c5wXE0o5lvimW0nTiawbeOEKaTBIShyumWaoSP9/XNAoQPirTqHBmEk/GwLC8v&#10;CpVrN9KbOW5DLbiEfK4QmhD6XEpfNcYqP3G9Ifa+3GBVYDnUUg9q5HLbyTRJ5tKqlnihUb15bEz1&#10;vT1YhNUmZKfd+rkn9XrePekxvjx8RsTrq7i6BxFMDH9h+MVndCiZae8OpL3oEGZpdsdRhGwKgv3b&#10;bM7f9gjpYgayLOT/A+UPAAAA//8DAFBLAQItABQABgAIAAAAIQDkmcPA+wAAAOEBAAATAAAAAAAA&#10;AAAAAAAAAAAAAABbQ29udGVudF9UeXBlc10ueG1sUEsBAi0AFAAGAAgAAAAhACOyauHXAAAAlAEA&#10;AAsAAAAAAAAAAAAAAAAALAEAAF9yZWxzLy5yZWxzUEsBAi0AFAAGAAgAAAAhADY5CZoJAgAA8QMA&#10;AA4AAAAAAAAAAAAAAAAALAIAAGRycy9lMm9Eb2MueG1sUEsBAi0AFAAGAAgAAAAhANyMTdfgAAAA&#10;CAEAAA8AAAAAAAAAAAAAAAAAYQQAAGRycy9kb3ducmV2LnhtbFBLBQYAAAAABAAEAPMAAABuBQAA&#10;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673E9D4A" wp14:editId="6825197D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1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9918A" id="Line 1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iRKBMCAAD9AwAADgAAAGRycy9lMm9Eb2MueG1srFNdrxIxEH038T80fYfdxQVhw3JjFtAHVJJ7&#10;/QGl7e429ittYSHG/+60cNGrDybGPjRt58yZmTPT5cNZSXTizguja1yMc4y4poYJ3dX4y9N2NMfI&#10;B6IZkUbzGl+4xw+r16+Wg634xPRGMu4QkGhfDbbGfQi2yjJPe66IHxvLNRhb4xQJcHVdxhwZgF3J&#10;bJLns2wwjllnKPceXtdXI14l/rblNHxuW88DkjWG3ELaXdoPcc9WS1J1jthe0Fsa5B+yUERoCHqn&#10;WpNA0NGJP6iUoM5404YxNSozbSsoTzVANUX+WzWPPbE81QLieHuXyf8/WvrptHdIMOhdMcVIEwVN&#10;2gnNUTGP4gzWV4Bp9N7F8uhZP9qdoV890qbpie54SvLpYsGviB7ZC5d48RZCHIaPhgGGHINJSp1b&#10;p1Arhf0QHSM5qIHOqTWXe2v4OSAKj0VelPkCMqRgK8ppCdnGYKSKPNHbOh/ec6NQPNRYQg2JlZx2&#10;Plyhz5AI12YrpIR3UkmNhhovppNpcvBGChaN0eZdd2ikQycSByitW9wXMGeOmiWynhO20QyFpIiG&#10;oceR3SuMJIcvAoeEC0TIv+OgPqljHqADlHE7XSfr2yJfbOabeTkqJ7PNqMwZG73bNuVoti3eTtdv&#10;1k2zLr7fsn32T92JDbm29mDYZe+iOrFRMGNJ0tt/iEP86z2hfv7a1Q8AAAD//wMAUEsDBBQABgAI&#10;AAAAIQAXsr1S3wAAAAgBAAAPAAAAZHJzL2Rvd25yZXYueG1sTI9PS8QwEMXvgt8hjOBF3KS7/mtt&#10;uogggiwLrh72ONvEtrSZlCTdrd/e8aS3ebzHm98r17MbxNGG2HnSkC0UCEu1Nx01Gj4/Xq4fQMSE&#10;ZHDwZDV82wjr6vysxML4E73b4y41gksoFqihTWkspIx1ax3GhR8tsfflg8PEMjTSBDxxuRvkUqk7&#10;6bAj/tDiaJ9bW/e7yWnI92HTk8dt3Ye4eXvNpqt5v9X68mJ+egSR7Jz+wvCLz+hQMdPBT2SiGFjn&#10;N0uOarjPQLC/ul3lIA58KAWyKuX/AdUPAAAA//8DAFBLAQItABQABgAIAAAAIQDkmcPA+wAAAOEB&#10;AAATAAAAAAAAAAAAAAAAAAAAAABbQ29udGVudF9UeXBlc10ueG1sUEsBAi0AFAAGAAgAAAAhACOy&#10;auHXAAAAlAEAAAsAAAAAAAAAAAAAAAAALAEAAF9yZWxzLy5yZWxzUEsBAi0AFAAGAAgAAAAhAOeY&#10;kSgTAgAA/QMAAA4AAAAAAAAAAAAAAAAALAIAAGRycy9lMm9Eb2MueG1sUEsBAi0AFAAGAAgAAAAh&#10;ABeyvVLfAAAACAEAAA8AAAAAAAAAAAAAAAAAawQAAGRycy9kb3ducmV2LnhtbFBLBQYAAAAABAAE&#10;APMAAAB3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sz w:val="18"/>
          <w:lang w:val="pt-BR"/>
        </w:rPr>
        <w:t xml:space="preserve">                                50</w:t>
      </w:r>
    </w:p>
    <w:p w14:paraId="219BB201" w14:textId="77777777" w:rsidR="00350C05" w:rsidRPr="00A47EB7" w:rsidRDefault="00350C05" w:rsidP="00F54DF3">
      <w:pPr>
        <w:ind w:left="994" w:hanging="710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724FC90B" wp14:editId="79E095C4">
                <wp:simplePos x="0" y="0"/>
                <wp:positionH relativeFrom="column">
                  <wp:posOffset>3238500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0" r="38100" b="36195"/>
                <wp:wrapNone/>
                <wp:docPr id="11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284F1" id="Rectangle 17" o:spid="_x0000_s1026" style="position:absolute;margin-left:255pt;margin-top:5.3pt;width:77pt;height:1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PvE04CAABfBAAADgAAAGRycy9lMm9Eb2MueG1srFTbjtMwEH1H4h8sv3eTlHTbRpuuVr0gpAVW&#10;LHyAazuNhWObsdt0Qfw7Y6ctu/CG6IM1zsycmTln3JvbY6fJQYJX1tS0uMopkYZbocyupl8+b0Yz&#10;SnxgRjBtjazpk/T0dvH61U3vKjm2rdVCAkEQ46ve1bQNwVVZ5nkrO+avrJMGnY2FjgW8wi4TwHpE&#10;73Q2zvPrrLcgHFguvcevq8FJFwm/aSQPH5vGy0B0TbG3kE5I5zae2eKGVTtgrlX81Ab7hy46pgwW&#10;vUCtWGBkD+ovqE5xsN424YrbLrNNo7hMM+A0Rf7HNI8tczLNguR4d6HJ/z9Y/uHwAEQJ1K4oKTGs&#10;Q5E+IW3M7LQkxTQy1DtfYeCje4A4o3f3ln/1xNhli2HyDsD2rWQC+ypifPYiIV48ppJt/94KhGf7&#10;YBNZxwa6CIg0kGPS5OmiiTwGwvHjfDqd56gcR9e4mM7ySarAqnOyAx/eStuRaNQUsPcEzg73PsRm&#10;WHUOibWM3Sitk+zakB4LTMaTlOCtViI604yw2y41kAOLi5N+p7ovwjoVcH216mo6uwSxKpKxNiJV&#10;CUzpwcZOtIngOBv2drKGNfkxz+fr2XpWjsrx9XpU5kKM7jbLcnS9KaaT1ZvVcrkqfp5aOOcnniO1&#10;g0RbK56QZrDDluOrRKO18J2SHje8pv7bnoGkRL8zKNW8KMv4JNKlnEzHeIHnnu1zDzMcoWoaKBnM&#10;ZRie0d6B2rVYqUgsGnuH8jYqUR+lH7o6LQVucVLk9OLiM3l+T1G//xcWvwAAAP//AwBQSwMEFAAG&#10;AAgAAAAhAFVpF9rdAAAACQEAAA8AAABkcnMvZG93bnJldi54bWxMj8FOwzAQRO9I/IO1SNyoU5RG&#10;kMapAqLXShQk6M2NFztqvI5itwl/z3KC486MZt9Um9n34oJj7AIpWC4yEEhtMB1ZBe9v27sHEDFp&#10;MroPhAq+McKmvr6qdGnCRK942ScruIRiqRW4lIZSytg69DouwoDE3lcYvU58jlaaUU9c7nt5n2WF&#10;9Loj/uD0gM8O29P+7BW8DIdds7JRNh/JfZ7C07R1O6vU7c3crEEknNNfGH7xGR1qZjqGM5koegWr&#10;ZcZbEhtZAYIDRZGzcFSQ548g60r+X1D/AAAA//8DAFBLAQItABQABgAIAAAAIQDkmcPA+wAAAOEB&#10;AAATAAAAAAAAAAAAAAAAAAAAAABbQ29udGVudF9UeXBlc10ueG1sUEsBAi0AFAAGAAgAAAAhACOy&#10;auHXAAAAlAEAAAsAAAAAAAAAAAAAAAAALAEAAF9yZWxzLy5yZWxzUEsBAi0AFAAGAAgAAAAhAPXT&#10;7xNOAgAAXwQAAA4AAAAAAAAAAAAAAAAALAIAAGRycy9lMm9Eb2MueG1sUEsBAi0AFAAGAAgAAAAh&#10;AFVpF9rdAAAACQEAAA8AAAAAAAAAAAAAAAAApgQAAGRycy9kb3ducmV2LnhtbFBLBQYAAAAABAAE&#10;APMAAACwBQAAAAA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37DE7A43" wp14:editId="6D053221">
                <wp:simplePos x="0" y="0"/>
                <wp:positionH relativeFrom="column">
                  <wp:posOffset>881380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4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94446" id="Rectangle 15" o:spid="_x0000_s1026" style="position:absolute;margin-left:69.4pt;margin-top:5.3pt;width:48.5pt;height:17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wPXk4CAABeBAAADgAAAGRycy9lMm9Eb2MueG1srFTbjtMwEH1H4h8sv7dJStJL1HRV9YKQFlix&#10;8AGu7TQWjm1st2lZ8e+MnbYUeEP0wfJkZo7PnJnp/OHUSnTk1gmtKpwNU4y4opoJta/wl8/bwRQj&#10;54liRGrFK3zmDj8sXr+ad6bkI91oybhFAKJc2ZkKN96bMkkcbXhL3FAbrsBZa9sSD6bdJ8ySDtBb&#10;mYzSdJx02jJjNeXOwdd178SLiF/XnPqPde24R7LCwM3H08ZzF85kMSfl3hLTCHqhQf6BRUuEgkdv&#10;UGviCTpY8RdUK6jVTtd+SHWb6LoWlMcaoJos/aOa54YYHmsBcZy5yeT+Hyz9cHyySLAK5wVGirTQ&#10;o0+gGlF7yVFWBIE640qIezZPNpTozKOmXx1SetVAGF9aq7uGEwa0shCf/JYQDAepaNe91wzgycHr&#10;qNWptm0ABBXQKbbkfGsJP3lE4eM4K2YFNI6Ca5RNpmlklJDymmys82+5blG4VNgC9whOjo/OBzKk&#10;vIaEt5TeCilj16VCXYVnxaiICU5LwYIz1mj3u5W06EjC3MRfrAyqvw9rhYfplaKt8PQWRMogxkax&#10;+IonQvZ3YCJVAIfagNvl1k/JyyydbaabaT7IR+PNIE8ZGyy3q3ww3maTYv1mvVqtsx8XCtf8qHOQ&#10;tm/RTrMzyGx1P+SwlHBptP2OUQcDXmH37UAsx0i+U9CqWZbnYSOikReTERj23rO79xBFAarCHqP+&#10;uvL9Fh2MFfsGXsqiikovob21iNKH1vesLkMBQxw7clm4sCX3doz69bew+AkAAP//AwBQSwMEFAAG&#10;AAgAAAAhABL9GsvdAAAACQEAAA8AAABkcnMvZG93bnJldi54bWxMj81OwzAQhO9IvIO1SNyoQ//U&#10;hjhVQPRaiYIEvbnxYkeN11HsNuHtWU70trM7mv2m2Iy+FRfsYxNIweMkA4FUB9OQVfDxvn1YgYhJ&#10;k9FtIFTwgxE25e1NoXMTBnrDyz5ZwSEUc63ApdTlUsbaoddxEjokvn2H3uvEsrfS9HrgcN/KaZYt&#10;pdcN8QenO3xxWJ/2Z6/gtTvsqoWNsvpM7usUnoet21ml7u/G6glEwjH9m+EPn9GhZKZjOJOJomU9&#10;WzF64iFbgmDDdLbgxVHBfL4GWRbyukH5CwAA//8DAFBLAQItABQABgAIAAAAIQDkmcPA+wAAAOEB&#10;AAATAAAAAAAAAAAAAAAAAAAAAABbQ29udGVudF9UeXBlc10ueG1sUEsBAi0AFAAGAAgAAAAhACOy&#10;auHXAAAAlAEAAAsAAAAAAAAAAAAAAAAALAEAAF9yZWxzLy5yZWxzUEsBAi0AFAAGAAgAAAAhALac&#10;D15OAgAAXgQAAA4AAAAAAAAAAAAAAAAALAIAAGRycy9lMm9Eb2MueG1sUEsBAi0AFAAGAAgAAAAh&#10;ABL9GsvdAAAACQEAAA8AAAAAAAAAAAAAAAAApgQAAGRycy9kb3ducmV2LnhtbFBLBQYAAAAABAAE&#10;APMAAACwBQAAAAA=&#10;" o:allowincell="f" filled="f"/>
            </w:pict>
          </mc:Fallback>
        </mc:AlternateContent>
      </w:r>
    </w:p>
    <w:p w14:paraId="6D0884E3" w14:textId="52F3E279" w:rsidR="00350C05" w:rsidRPr="00A47EB7" w:rsidRDefault="00D8623C" w:rsidP="00F54DF3">
      <w:pPr>
        <w:ind w:left="994" w:hanging="710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48F13289" wp14:editId="3FFD114E">
                <wp:simplePos x="0" y="0"/>
                <wp:positionH relativeFrom="column">
                  <wp:posOffset>1446530</wp:posOffset>
                </wp:positionH>
                <wp:positionV relativeFrom="paragraph">
                  <wp:posOffset>69215</wp:posOffset>
                </wp:positionV>
                <wp:extent cx="426720" cy="237490"/>
                <wp:effectExtent l="0" t="0" r="30480" b="41910"/>
                <wp:wrapNone/>
                <wp:docPr id="4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237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AD540A" id="Line 2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9pt,5.45pt" to="147.5pt,2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87iAwCAADxAwAADgAAAGRycy9lMm9Eb2MueG1srFPbjtMwEH1H4h8sv7dJs+ktarpCacvLwlba&#10;5QNc22ksfJPtNq0Q/87YvbDAAxIiD5admTk+c8548XhSEh2588LoGo+GOUZcU8OE3tf4y+tmMMPI&#10;B6IZkUbzGp+5x4/L9+8Wva14YTojGXcIQLSvelvjLgRbZZmnHVfED43lGoKtcYoEOLp9xhzpAV3J&#10;rMjzSdYbx6wzlHsPf1eXIF4m/LblNDy3recByRoDt5BWl9ZdXLPlglR7R2wn6JUG+QcWiggNl96h&#10;ViQQdHDiDyglqDPetGFIjcpM2wrKUw/QzSj/rZuXjlieegFxvL3L5P8fLP183DokWI3LKUaaKPDo&#10;SWiOiiJq01tfQUqjty52R0/6xT4Z+tUjbZqO6D1PHF/PFupGsSL7pSQevIUbdv0nwyCHHIJJQp1a&#10;pyIkSIBOyY/z3Q9+CojCz7KYTAtwjUKoeJiW8+RXRqpbsXU+fORGobipsQTiCZwcn3yIZEh1S4l3&#10;abMRUibLpUZ9jefjYpwKvJGCxWBM826/a6RDRxKHJn2pM4i8TXPmoFkC6zhha81QSDJoGHQc0b3C&#10;SHJ4FrBJeYEI+fc8IC115AEyQBvX3WWavs3z+Xq2npUD0GY9KHPGBh82TTmYbEbT8eph1TSr0fcr&#10;21t9siS6cPFzZ9h566I60R2Yq6TT9Q3EwX17Tlk/X+ryBwAAAP//AwBQSwMEFAAGAAgAAAAhAA+v&#10;WfTgAAAACQEAAA8AAABkcnMvZG93bnJldi54bWxMj0tPwzAQhO9I/AdrkbhRh/BoG+JU5VGVG6LA&#10;obdtvCQR8TqK3Sbl17Oc4Dia0cw3+WJ0rTpQHxrPBi4nCSji0tuGKwPvb6uLGagQkS22nsnAkQIs&#10;itOTHDPrB36lwyZWSko4ZGigjrHLtA5lTQ7DxHfE4n363mEU2Vfa9jhIuWt1miS32mHDslBjRw81&#10;lV+bvTOwXMfpcbt66hhfvrePdhif7z9GY87PxuUdqEhj/AvDL76gQyFMO79nG1RrIE2ngh7FSOag&#10;JJDOb+TczsD17Ap0kev/D4ofAAAA//8DAFBLAQItABQABgAIAAAAIQDkmcPA+wAAAOEBAAATAAAA&#10;AAAAAAAAAAAAAAAAAABbQ29udGVudF9UeXBlc10ueG1sUEsBAi0AFAAGAAgAAAAhACOyauHXAAAA&#10;lAEAAAsAAAAAAAAAAAAAAAAALAEAAF9yZWxzLy5yZWxzUEsBAi0AFAAGAAgAAAAhAGSfO4gMAgAA&#10;8QMAAA4AAAAAAAAAAAAAAAAALAIAAGRycy9lMm9Eb2MueG1sUEsBAi0AFAAGAAgAAAAhAA+vWfTg&#10;AAAACQEAAA8AAAAAAAAAAAAAAAAAZAQAAGRycy9kb3ducmV2LnhtbFBLBQYAAAAABAAEAPMAAABx&#10;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6A02C930" wp14:editId="6E720990">
                <wp:simplePos x="0" y="0"/>
                <wp:positionH relativeFrom="column">
                  <wp:posOffset>1193165</wp:posOffset>
                </wp:positionH>
                <wp:positionV relativeFrom="paragraph">
                  <wp:posOffset>71755</wp:posOffset>
                </wp:positionV>
                <wp:extent cx="1905" cy="250825"/>
                <wp:effectExtent l="0" t="0" r="48895" b="28575"/>
                <wp:wrapNone/>
                <wp:docPr id="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250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D3D55" id="Line 22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95pt,5.65pt" to="94.1pt,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Afwg0CAAD4AwAADgAAAGRycy9lMm9Eb2MueG1srFNdrxIxEH038T80fYf9EBA2LDdmAX1AJbnX&#10;H1Da7m5jv9IWFmL8704Lcr36YGLch6azM3Nm5pzp8uGsJDpx54XRNS7GOUZcU8OE7mr85Wk7mmPk&#10;A9GMSKN5jS/c44fV61fLwVa8NL2RjDsEINpXg61xH4KtsszTnivix8ZyDc7WOEUCmK7LmCMDoCuZ&#10;lXk+ywbjmHWGcu/h7/rqxKuE37achs9t63lAssbQW0inS+chntlqSarOEdsLemuD/EMXiggNRe9Q&#10;axIIOjrxB5QS1Blv2jCmRmWmbQXlaQaYpsh/m+axJ5anWYAcb+80+f8HSz+d9g4JVmMQShMFEu2E&#10;5qgsIzWD9RVENHrv4nD0rB/tztCvHmnT9ER3PLX4dLGQV8SM7EVKNLyFAofho2EQQ47BJJ7OrVOo&#10;lcJ+iIkRHLhA5yTM5S4MPwdE4WexyKcYUXCU03xeTlMlUkWQmGqdD++5USheaixhgARJTjsfYlPP&#10;ITFcm62QMikvNRpqvJgCZPR4IwWLzmS47tBIh04k7k76bnVfhDlz1CyB9ZywjWYoJDo07DuO6F5h&#10;JDm8DrikuECE/HscNC117ANIgDFut+tSfVvki818M5+MJuVsM5rkjI3ebZvJaLYt3k7Xb9ZNsy6+&#10;37r9mZ+kiWpcdT0Ydtm7yE5UCdYr8XR7CnF/f7VT1PODXf0AAAD//wMAUEsDBBQABgAIAAAAIQD5&#10;Wf+J3gAAAAkBAAAPAAAAZHJzL2Rvd25yZXYueG1sTI/BSsNAEIbvgu+wjOBF7CYVdRuzKSKIIKVg&#10;9dDjNjsmIdnZsLtp49s7Peltfubjn2/K9ewGccQQO08a8kUGAqn2tqNGw9fn660CEZMhawZPqOEH&#10;I6yry4vSFNaf6AOPu9QILqFYGA1tSmMhZaxbdCYu/IjEu28fnEkcQyNtMCcud4NcZtmDdKYjvtCa&#10;EV9arPvd5DSs9mHTkzfbug9x8/6WTzfzfqv19dX8/AQi4Zz+YDjrszpU7HTwE9koBs7qccUoD/kd&#10;iDOg1BLEQcN9pkBWpfz/QfULAAD//wMAUEsBAi0AFAAGAAgAAAAhAOSZw8D7AAAA4QEAABMAAAAA&#10;AAAAAAAAAAAAAAAAAFtDb250ZW50X1R5cGVzXS54bWxQSwECLQAUAAYACAAAACEAI7Jq4dcAAACU&#10;AQAACwAAAAAAAAAAAAAAAAAsAQAAX3JlbHMvLnJlbHNQSwECLQAUAAYACAAAACEAGLAfwg0CAAD4&#10;AwAADgAAAAAAAAAAAAAAAAAsAgAAZHJzL2Uyb0RvYy54bWxQSwECLQAUAAYACAAAACEA+Vn/id4A&#10;AAAJAQAADwAAAAAAAAAAAAAAAABlBAAAZHJzL2Rvd25yZXYueG1sUEsFBgAAAAAEAAQA8wAAAHAF&#10;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50C05"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7B611B5D" wp14:editId="5763B6E5">
                <wp:simplePos x="0" y="0"/>
                <wp:positionH relativeFrom="column">
                  <wp:posOffset>2693670</wp:posOffset>
                </wp:positionH>
                <wp:positionV relativeFrom="paragraph">
                  <wp:posOffset>54610</wp:posOffset>
                </wp:positionV>
                <wp:extent cx="622935" cy="272415"/>
                <wp:effectExtent l="0" t="0" r="37465" b="32385"/>
                <wp:wrapNone/>
                <wp:docPr id="4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2935" cy="272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BB157" id="Line 2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pt,4.3pt" to="261.1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VrcBICAAD7AwAADgAAAGRycy9lMm9Eb2MueG1srFNNj9owEL1X6n+wfId8EFiICKsqQHugLdJu&#10;f4CxHWLVsS3bkKCq/71jQ9lue6hUNQfLjt+8mXlvvHwcOonO3DqhVYWzcYoRV1QzoY4V/vK8Hc0x&#10;cp4oRqRWvMIX7vDj6u2bZW9KnutWS8YtAhLlyt5UuPXelEniaMs74sbacAWXjbYd8XC0x4RZ0gN7&#10;J5M8TWdJry0zVlPuHPxdXy/xKvI3Daf+c9M47pGsMNTm42rjeghrslqS8miJaQW9lUH+oYqOCAVJ&#10;71Rr4gk6WfEHVSeo1U43fkx1l+imEZTHHqCbLP2tm6eWGB57AXGcucvk/h8t/XTeWyRYhYsZRop0&#10;4NFOKI7ySdCmN64ESK32NnRHB/Vkdpp+dUjpuiXqyGONzxcDcVmISF6FhIMzkOHQf9QMMOTkdRRq&#10;aGyHGinMhxAYyEEMNERnLndn+OARhZ+zPF9MphhRuMof8iKbxlykDDQh2Fjn33PdobCpsIQWIik5&#10;75wPZb1AAlzprZAymi8V6iu8mObTGOC0FCxcBpizx0MtLTqTMD7xu+V9BbP6pFgkazlhG8WQj4Io&#10;GHkc2F2HkeTwQGATcZ4I+XccFC1VqANkgDZuu+tcfVuki818My9GRT7bjIqUsdG7bV2MZtvsYbqe&#10;rOt6nX2/VfszPpoT/Lg6e9DssrdBneATTFjU6fYawgj/eo6olze7+gEAAP//AwBQSwMEFAAGAAgA&#10;AAAhANFk8VbgAAAACAEAAA8AAABkcnMvZG93bnJldi54bWxMj0FLw0AQhe+C/2EZwYvYTWJb2phN&#10;EUEEKQWrhx632WkSkp0Nu5s2/nvHk7294T3e+6bYTLYXZ/ShdaQgnSUgkCpnWqoVfH+9Pa5AhKjJ&#10;6N4RKvjBAJvy9qbQuXEX+sTzPtaCSyjkWkET45BLGaoGrQ4zNyCxd3Le6sinr6Xx+sLltpdZkiyl&#10;1S3xQqMHfG2w6vajVbA++G1HTu+qzoftx3s6PkyHnVL3d9PLM4iIU/wPwx8+o0PJTEc3kgmiVzDP&#10;5hlHFayWINhfZNkTiCOLdAGyLOT1A+UvAAAA//8DAFBLAQItABQABgAIAAAAIQDkmcPA+wAAAOEB&#10;AAATAAAAAAAAAAAAAAAAAAAAAABbQ29udGVudF9UeXBlc10ueG1sUEsBAi0AFAAGAAgAAAAhACOy&#10;auHXAAAAlAEAAAsAAAAAAAAAAAAAAAAALAEAAF9yZWxzLy5yZWxzUEsBAi0AFAAGAAgAAAAhAOEF&#10;a3ASAgAA+wMAAA4AAAAAAAAAAAAAAAAALAIAAGRycy9lMm9Eb2MueG1sUEsBAi0AFAAGAAgAAAAh&#10;ANFk8VbgAAAACAEAAA8AAAAAAAAAAAAAAAAAagQAAGRycy9kb3ducmV2LnhtbFBLBQYAAAAABAAE&#10;APMAAAB3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50C05"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276C4FA0" wp14:editId="71442BE6">
                <wp:simplePos x="0" y="0"/>
                <wp:positionH relativeFrom="column">
                  <wp:posOffset>570231</wp:posOffset>
                </wp:positionH>
                <wp:positionV relativeFrom="paragraph">
                  <wp:posOffset>73660</wp:posOffset>
                </wp:positionV>
                <wp:extent cx="374649" cy="234950"/>
                <wp:effectExtent l="0" t="0" r="32385" b="44450"/>
                <wp:wrapNone/>
                <wp:docPr id="10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649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E7617" id="Line 2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5.8pt" to="74.4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iQqhMCAAD8AwAADgAAAGRycy9lMm9Eb2MueG1srFPbjtMwEH1H4h8sv7dJ0/QWNV2htIWHApV2&#10;+QDXdhoL32S7TSvEvzP2lu4CD0iIPFh25szxmTPj5cNFSXTmzgujazwa5hhxTQ0T+ljjL0/bwRwj&#10;H4hmRBrNa3zlHj+s3r5Z9rbihemMZNwhING+6m2NuxBslWWedlwRPzSWawi2xikS4OiOGXOkB3Yl&#10;syLPp1lvHLPOUO49/F0/B/Eq8bctp+Fz23oekKwxaAtpdWk9xDVbLUl1dMR2gt5kkH9QoYjQcOmd&#10;ak0CQScn/qBSgjrjTRuG1KjMtK2gPNUA1Yzy36p57IjlqRYwx9u7Tf7/0dJP571DgkHv8hlGmiho&#10;0k5ojopkTm99BZhG710sj170o90Z+tUjbZqO6CNPIp+uFvJG0c7sl5R48BauOPQfDQMMOQWTnLq0&#10;TqFWCvshJkZycANdUmuu99bwS0AUfo5n5bRcYEQhVIzLxSSpy0gVaWKydT6850ahuKmxhBISKTnv&#10;fIiyXiARrs1WSJm6LzXqa7yYFJOU4I0ULAYjzLvjoZEOnUmcn/SlGiHyGubMSbNE1nHCNpqhkAzR&#10;MPM4snuFkeTwQmCTcIEI+XcciJY66gAboIzb7nmwvi3yxWa+mZeDsphuBmXO2ODdtikH0+1oNlmP&#10;102zHn2/qf2Zn5oT+xEfiK8Ohl33LroTTzBiyafbc4gz/PqcUC+PdvUDAAD//wMAUEsDBBQABgAI&#10;AAAAIQBy+rAj3gAAAAgBAAAPAAAAZHJzL2Rvd25yZXYueG1sTI/BasMwEETvhf6D2EIvpZFdgnEc&#10;y6EUSqGEQJMectxYim1srYwkJ+7fd3NqjzOzzLwtN7MdxMX40DlSkC4SEIZqpztqFHwf3p9zECEi&#10;aRwcGQU/JsCmur8rsdDuSl/mso+N4BIKBSpoYxwLKUPdGoth4UZDnJ2dtxhZ+kZqj1cut4N8SZJM&#10;WuyIF1oczVtr6n4/WQWro9/25HBX9z5sPz/S6Wk+7pR6fJhf1yCimePfMdzwGR0qZjq5iXQQg4J8&#10;xeSR/TQDccuXORsnBcs8A1mV8v8D1S8AAAD//wMAUEsBAi0AFAAGAAgAAAAhAOSZw8D7AAAA4QEA&#10;ABMAAAAAAAAAAAAAAAAAAAAAAFtDb250ZW50X1R5cGVzXS54bWxQSwECLQAUAAYACAAAACEAI7Jq&#10;4dcAAACUAQAACwAAAAAAAAAAAAAAAAAsAQAAX3JlbHMvLnJlbHNQSwECLQAUAAYACAAAACEAXBiQ&#10;qhMCAAD8AwAADgAAAAAAAAAAAAAAAAAsAgAAZHJzL2Uyb0RvYy54bWxQSwECLQAUAAYACAAAACEA&#10;cvqwI94AAAAIAQAADwAAAAAAAAAAAAAAAABrBAAAZHJzL2Rvd25yZXYueG1sUEsFBgAAAAAEAAQA&#10;8wAAAHY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50C05"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0D683A2B" wp14:editId="728C3D63">
                <wp:simplePos x="0" y="0"/>
                <wp:positionH relativeFrom="column">
                  <wp:posOffset>4127500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0" t="0" r="33655" b="25400"/>
                <wp:wrapNone/>
                <wp:docPr id="48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1F64F" id="Line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3pt" to="376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UdXgoCAADxAwAADgAAAGRycy9lMm9Eb2MueG1srFPbjtsgEH2v1H9AvCe+1E4TK86qcpK+pN1I&#10;u/sBBHCMigEBiRNV/fcO5NJ296FSVT8g8MwczpwzzB9OvURHbp3QqsbZOMWIK6qZUPsavzyvR1OM&#10;nCeKEakVr/GZO/yweP9uPpiK57rTknGLAES5ajA17rw3VZI42vGeuLE2XEGw1bYnHo52nzBLBkDv&#10;ZZKn6SQZtGXGasqdg7/LSxAvIn7bcuof29Zxj2SNgZuPq43rLqzJYk6qvSWmE/RKg/wDi54IBZfe&#10;oZbEE3Sw4g1UL6jVTrd+THWf6LYVlMceoJssfdXNU0cMj72AOM7cZXL/D5Z+PW4tEqzGBTilSA8e&#10;bYTiKC+DNoNxFaQ0amtDd/SknsxG028OKd10RO155Ph8NlCXhYrkj5JwcAZu2A1fNIMccvA6CnVq&#10;bR8gQQJ0in6c737wk0cUfk7KPCtKjCiE8rJI0+hXQqpbsbHOf+a6R2FTYwnEIzg5bpwPZEh1Swl3&#10;Kb0WUkbLpUJDjWcltBkiTkvBQjAe7H7XSIuOJAxN/GJnr9KsPigWwTpO2Eox5KMMCgYdB3TXYyQ5&#10;PAvYxDxPhPx7HpCWKvAAGaCN6+4yTd9n6Ww1XU2LUZFPVqMiZWz0ad0Uo8k6+1guPyybZpn9uLK9&#10;1UdLggsXP3eanbc2qBPcgbmKOl3fQBjc388x69dLXfwEAAD//wMAUEsDBBQABgAIAAAAIQAHrnhs&#10;3wAAAAgBAAAPAAAAZHJzL2Rvd25yZXYueG1sTI/NTsMwEITvSLyDtUjcqENFkypkU5WfCm6IAofe&#10;trFJIuJ1FLtNytOznOA4O6uZb4rV5Dp1tENoPSNczxJQlitvWq4R3t82V0tQIRIb6jxbhJMNsCrP&#10;zwrKjR/51R63sVYSwiEnhCbGPtc6VI11FGa+tyzepx8cRZFDrc1Ao4S7Ts+TJNWOWpaGhnp739jq&#10;a3twCOunmJ12m8ee6eV792DG6fnuY0K8vJjWt6CineLfM/ziCzqUwrT3BzZBdQjpIpEtEWGZghI/&#10;W8wzUHuEGznostD/B5Q/AAAA//8DAFBLAQItABQABgAIAAAAIQDkmcPA+wAAAOEBAAATAAAAAAAA&#10;AAAAAAAAAAAAAABbQ29udGVudF9UeXBlc10ueG1sUEsBAi0AFAAGAAgAAAAhACOyauHXAAAAlAEA&#10;AAsAAAAAAAAAAAAAAAAALAEAAF9yZWxzLy5yZWxzUEsBAi0AFAAGAAgAAAAhAE8lHV4KAgAA8QMA&#10;AA4AAAAAAAAAAAAAAAAALAIAAGRycy9lMm9Eb2MueG1sUEsBAi0AFAAGAAgAAAAhAAeueGzfAAAA&#10;CAEAAA8AAAAAAAAAAAAAAAAAYgQAAGRycy9kb3ducmV2LnhtbFBLBQYAAAAABAAEAPMAAABuBQAA&#10;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50C05"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091C00E5" wp14:editId="125B0379">
                <wp:simplePos x="0" y="0"/>
                <wp:positionH relativeFrom="column">
                  <wp:posOffset>3688715</wp:posOffset>
                </wp:positionH>
                <wp:positionV relativeFrom="paragraph">
                  <wp:posOffset>54610</wp:posOffset>
                </wp:positionV>
                <wp:extent cx="635" cy="254000"/>
                <wp:effectExtent l="0" t="0" r="50165" b="25400"/>
                <wp:wrapNone/>
                <wp:docPr id="4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C9A9B" id="Line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45pt,4.3pt" to="290.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HwIgoCAADuAwAADgAAAGRycy9lMm9Eb2MueG1srFPLjtowFN1X6j9Y3kNCJlCICKMqQDe0RZrp&#10;BxjbIVb9km0IqOq/99o8Om0XI43qheXHvcfnnnM9fzwpiY7ceWF0jUfDHCOuqWFC72v87Xk9mGLk&#10;A9GMSKN5jc/c48fF+3fz3la8MJ2RjDsEINpXva1xF4KtsszTjivih8ZyDZetcYoE2Lp9xhzpAV3J&#10;rMjzSdYbx6wzlHsPp8vLJV4k/LblNHxtW88DkjUGbiHNLs27OGeLOan2jthO0CsN8gYWiggNj96h&#10;liQQdHDiHyglqDPetGFIjcpM2wrKUw1QzSj/q5qnjlieagFxvL3L5P8fLP1y3DokWI3LGUaaKPBo&#10;IzRHRRm16a2vIKTRWxeroyf9ZDeGfvdIm6Yjes8Tx+ezhbxRzMj+SIkbb+GFXf/ZMIghh2CSUKfW&#10;qQgJEqBT8uN894OfAqJwOHkYY0ThvBiXeZ7Mykh1y7TOh0/cKBQXNZbAOiGT48aHyIRUt5D4kDZr&#10;IWXyW2rU13g2LsYpwRspWLyMYd7td4106Ehix6SRyoKbl2HOHDRLYB0nbKUZCkkDDV2OI7pXGEkO&#10;fwIWKS4QIV+PA9JSRx6gAZRxXV1a6ccsn62mq2k5KIvJalDmjA0+rptyMFmPPoyXD8umWY5+Xtne&#10;8pMf0YKLmTvDzlsX1YnWQFMlna4fIHbty32K+v1NF78AAAD//wMAUEsDBBQABgAIAAAAIQCsYvmQ&#10;3wAAAAgBAAAPAAAAZHJzL2Rvd25yZXYueG1sTI/NTsMwEITvSLyDtUjcqFNESxqyqcpPBTdEKYfe&#10;trFJIuJ1FLtNytOznOC4M6PZb/Ll6Fp1tH1oPCNMJwkoy6U3DVcI2/f1VQoqRGJDrWeLcLIBlsX5&#10;WU6Z8QO/2eMmVkpKOGSEUMfYZVqHsraOwsR3lsX79L2jKGdfadPTIOWu1ddJMteOGpYPNXX2obbl&#10;1+bgEFbP8fa0Wz91TK/fu0czjC/3HyPi5cW4ugMV7Rj/wvCLL+hQCNPeH9gE1SLM0mQhUYR0Dkr8&#10;WTqVbXuEGxF0kev/A4ofAAAA//8DAFBLAQItABQABgAIAAAAIQDkmcPA+wAAAOEBAAATAAAAAAAA&#10;AAAAAAAAAAAAAABbQ29udGVudF9UeXBlc10ueG1sUEsBAi0AFAAGAAgAAAAhACOyauHXAAAAlAEA&#10;AAsAAAAAAAAAAAAAAAAALAEAAF9yZWxzLy5yZWxzUEsBAi0AFAAGAAgAAAAhADyR8CIKAgAA7gMA&#10;AA4AAAAAAAAAAAAAAAAALAIAAGRycy9lMm9Eb2MueG1sUEsBAi0AFAAGAAgAAAAhAKxi+ZDfAAAA&#10;CAEAAA8AAAAAAAAAAAAAAAAAYgQAAGRycy9kb3ducmV2LnhtbFBLBQYAAAAABAAEAPMAAABuBQAA&#10;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50C05" w:rsidRPr="00A47EB7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="00350C05" w:rsidRPr="00A47EB7">
        <w:rPr>
          <w:rFonts w:ascii="Courier New" w:hAnsi="Courier New"/>
          <w:sz w:val="18"/>
          <w:lang w:val="pt-BR"/>
        </w:rPr>
        <w:t>30</w:t>
      </w:r>
      <w:r w:rsidRPr="00A47EB7">
        <w:rPr>
          <w:rFonts w:ascii="Courier New" w:hAnsi="Courier New"/>
          <w:sz w:val="18"/>
          <w:lang w:val="pt-BR"/>
        </w:rPr>
        <w:t xml:space="preserve">  39</w:t>
      </w:r>
      <w:proofErr w:type="gramEnd"/>
      <w:r w:rsidR="00350C05" w:rsidRPr="00A47EB7">
        <w:rPr>
          <w:rFonts w:ascii="Courier New" w:hAnsi="Courier New"/>
          <w:sz w:val="18"/>
          <w:lang w:val="pt-BR"/>
        </w:rPr>
        <w:t xml:space="preserve">   </w:t>
      </w:r>
      <w:r w:rsidRPr="00A47EB7">
        <w:rPr>
          <w:rFonts w:ascii="Courier New" w:hAnsi="Courier New"/>
          <w:sz w:val="18"/>
          <w:lang w:val="pt-BR"/>
        </w:rPr>
        <w:t xml:space="preserve"> </w:t>
      </w:r>
      <w:r w:rsidR="00350C05" w:rsidRPr="00A47EB7">
        <w:rPr>
          <w:rFonts w:ascii="Courier New" w:hAnsi="Courier New"/>
          <w:sz w:val="18"/>
          <w:lang w:val="pt-BR"/>
        </w:rPr>
        <w:t xml:space="preserve">                          70   90</w:t>
      </w:r>
    </w:p>
    <w:p w14:paraId="7ADEDEF7" w14:textId="395D5CC1" w:rsidR="00350C05" w:rsidRPr="00A47EB7" w:rsidRDefault="00350C05" w:rsidP="00F54DF3">
      <w:pPr>
        <w:ind w:left="994" w:hanging="710"/>
        <w:jc w:val="both"/>
        <w:rPr>
          <w:rFonts w:ascii="Courier New" w:hAnsi="Courier New"/>
          <w:sz w:val="18"/>
          <w:lang w:val="pt-BR"/>
        </w:rPr>
      </w:pPr>
    </w:p>
    <w:p w14:paraId="531C9627" w14:textId="091F7936" w:rsidR="00350C05" w:rsidRPr="00A47EB7" w:rsidRDefault="00D8623C" w:rsidP="00F54DF3">
      <w:pPr>
        <w:ind w:left="994" w:hanging="710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67A3EF8D" wp14:editId="180D04AD">
                <wp:simplePos x="0" y="0"/>
                <wp:positionH relativeFrom="column">
                  <wp:posOffset>1880870</wp:posOffset>
                </wp:positionH>
                <wp:positionV relativeFrom="paragraph">
                  <wp:posOffset>60325</wp:posOffset>
                </wp:positionV>
                <wp:extent cx="317500" cy="217805"/>
                <wp:effectExtent l="0" t="0" r="38100" b="36195"/>
                <wp:wrapNone/>
                <wp:docPr id="6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AF113" id="Rectangle 12" o:spid="_x0000_s1026" style="position:absolute;margin-left:148.1pt;margin-top:4.75pt;width:25pt;height:1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DzAU0CAABeBAAADgAAAGRycy9lMm9Eb2MueG1srFTbjhoxDH2v1H+I8g5z2YGFEcMKcakqbdtV&#10;t/2AkGSYqJkkTQIDXfXf62SAsu1bVR4ie2wf28c2s4djK9GBWye0qnA2TDHiimom1K7CX79sBhOM&#10;nCeKEakVr/CJO/wwf/tm1pmS57rRknGLAES5sjMVbrw3ZZI42vCWuKE2XIGx1rYlHlS7S5glHaC3&#10;MsnTdJx02jJjNeXOwddVb8TziF/XnPpPde24R7LCUJuPr43vNrzJfEbKnSWmEfRcBvmHKloiFCS9&#10;Qq2IJ2hvxV9QraBWO137IdVtoutaUB57gG6y9I9unhtieOwFyHHmSpP7f7D04+HJIsEqPC4wUqSF&#10;GX0G1ojaSY6yPBDUGVeC37N5sqFFZx41/eaQ0ssG3PjCWt01nDAoKwv+yauAoDgIRdvug2YAT/Ze&#10;R66OtW0DILCAjnEkp+tI+NEjCh/vsvtRCoOjYMqz+0k6ihlIeQk21vl3XLcoCBW2UHsEJ4dH50Mx&#10;pLy4hFxKb4SUcepSoa7C01E+igFOS8GCMfZod9ultOhAwt7E3znvK7dWeNheKdoKT65OpAxkrBWL&#10;WTwRspehEqkCOPQGtZ2lfktepul0PVlPikGRj9eDImVssNgsi8F4AwSs7lbL5Sr7eS7hEh95DtT2&#10;I9pqdgKare6XHI4ShEbbHxh1sOAVdt/3xHKM5HsFo5pmRREuIirF6D4Hxd5atrcWoihAVdhj1ItL&#10;31/R3lixayBTFllUegHjrUWkPoy+r+q8FLDEcSLngwtXcqtHr99/C/NfAAAA//8DAFBLAwQUAAYA&#10;CAAAACEAh36J9d0AAAAIAQAADwAAAGRycy9kb3ducmV2LnhtbEyPzU7DMBCE70i8g7VI3KhD+qM2&#10;zaYKiF4rUZCgNzde4qjxOordJrw97okeRzOa+SbfjLYVF+p94xjheZKAIK6cbrhG+PzYPi1B+KBY&#10;q9YxIfySh01xf5erTLuB3+myD7WIJewzhWBC6DIpfWXIKj9xHXH0flxvVYiyr6Xu1RDLbSvTJFlI&#10;qxqOC0Z19GqoOu3PFuGtO+zKee1l+RXM98m9DFuzqxEfH8ZyDSLQGP7DcMWP6FBEpqM7s/aiRUhX&#10;izRGEVZzENGfzq76iDCbLkEWubw9UPwBAAD//wMAUEsBAi0AFAAGAAgAAAAhAOSZw8D7AAAA4QEA&#10;ABMAAAAAAAAAAAAAAAAAAAAAAFtDb250ZW50X1R5cGVzXS54bWxQSwECLQAUAAYACAAAACEAI7Jq&#10;4dcAAACUAQAACwAAAAAAAAAAAAAAAAAsAQAAX3JlbHMvLnJlbHNQSwECLQAUAAYACAAAACEAndDz&#10;AU0CAABeBAAADgAAAAAAAAAAAAAAAAAsAgAAZHJzL2Uyb0RvYy54bWxQSwECLQAUAAYACAAAACEA&#10;h36J9d0AAAAIAQAADwAAAAAAAAAAAAAAAAClBAAAZHJzL2Rvd25yZXYueG1sUEsFBgAAAAAEAAQA&#10;8wAAAK8FAAAAAA==&#10;" o:allowincell="f" filled="f"/>
            </w:pict>
          </mc:Fallback>
        </mc:AlternateContent>
      </w:r>
      <w:r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03415276" wp14:editId="5561635B">
                <wp:simplePos x="0" y="0"/>
                <wp:positionH relativeFrom="column">
                  <wp:posOffset>904240</wp:posOffset>
                </wp:positionH>
                <wp:positionV relativeFrom="paragraph">
                  <wp:posOffset>61595</wp:posOffset>
                </wp:positionV>
                <wp:extent cx="615950" cy="217805"/>
                <wp:effectExtent l="0" t="0" r="19050" b="36195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69191A" id="Rectangle 12" o:spid="_x0000_s1026" style="position:absolute;margin-left:71.2pt;margin-top:4.85pt;width:48.5pt;height:17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JOAk0CAABdBAAADgAAAGRycy9lMm9Eb2MueG1srFTbjtMwEH1H4h8sv3dzIekl2nS16gUhLbBi&#10;4QNc22ksHNvYbtMF8e+MnbR04Q3RB2smM3Nm5sxMb+9OnURHbp3QqsbZTYoRV1QzofY1/vJ5O5lj&#10;5DxRjEiteI2fucN3y9evbntT8Vy3WjJuEYAoV/Wmxq33pkoSR1veEXejDVdgbLTtiAfV7hNmSQ/o&#10;nUzyNJ0mvbbMWE25c/B1PRjxMuI3Daf+Y9M47pGsMdTm42vjuwtvsrwl1d4S0wo6lkH+oYqOCAVJ&#10;L1Br4gk6WPEXVCeo1U43/obqLtFNIyiPPUA3WfpHN08tMTz2AuQ4c6HJ/T9Y+uH4aJFgNZ5hpEgH&#10;I/oEpBG1lxxleeCnN64CtyfzaEOHzjxo+tUhpVctuPF7a3XfcsKgqiz4Jy8CguIgFO3695oBPDl4&#10;Hak6NbYLgEACOsWJPF8mwk8eUfg4zcpFCXOjYMqz2TwtYwZSnYONdf4t1x0KQo0t1B7ByfHB+VAM&#10;qc4uIZfSWyFlHLpUqK/xoszLGOC0FCwYY492v1tJi44krE38jXlfuHXCw/JK0dV4fnEiVSBjo1jM&#10;4omQgwyVSBXAoTeobZSGJfmxSBeb+WZeTIp8upkUKWOT++2qmEy32axcv1mvVuvs51jCOT7yHKgd&#10;RrTT7BlotnrYcbhJEFptv2PUw37X2H07EMsxku8UjGqRFUU4iKgU5SwHxV5bdtcWoihA1dhjNIgr&#10;PxzRwVixbyFTFllU+h7G24hIfRj9UNW4FLDDcSLjvYUjudaj1+9/heUvAAAA//8DAFBLAwQUAAYA&#10;CAAAACEATWldqtwAAAAIAQAADwAAAGRycy9kb3ducmV2LnhtbEyPy07DMBBF90j8gzVI7KhDCI+G&#10;OFVAdFupBQnYufFgR43HUew24e8ZVrA8uld3zlSr2ffihGPsAim4XmQgkNpgOrIK3l7XVw8gYtJk&#10;dB8IFXxjhFV9flbp0oSJtnjaJSt4hGKpFbiUhlLK2Dr0Oi7CgMTZVxi9ToyjlWbUE4/7XuZZdie9&#10;7ogvOD3gs8P2sDt6BS/D56a5tVE278l9HMLTtHYbq9Tlxdw8gkg4p78y/OqzOtTstA9HMlH0zEVe&#10;cFXB8h4E5/nNknmvoCgykHUl/z9Q/wAAAP//AwBQSwECLQAUAAYACAAAACEA5JnDwPsAAADhAQAA&#10;EwAAAAAAAAAAAAAAAAAAAAAAW0NvbnRlbnRfVHlwZXNdLnhtbFBLAQItABQABgAIAAAAIQAjsmrh&#10;1wAAAJQBAAALAAAAAAAAAAAAAAAAACwBAABfcmVscy8ucmVsc1BLAQItABQABgAIAAAAIQCv4k4C&#10;TQIAAF0EAAAOAAAAAAAAAAAAAAAAACwCAABkcnMvZTJvRG9jLnhtbFBLAQItABQABgAIAAAAIQBN&#10;aV2q3AAAAAgBAAAPAAAAAAAAAAAAAAAAAKUEAABkcnMvZG93bnJldi54bWxQSwUGAAAAAAQABADz&#10;AAAArgUAAAAA&#10;" o:allowincell="f" filled="f"/>
            </w:pict>
          </mc:Fallback>
        </mc:AlternateContent>
      </w:r>
      <w:r w:rsidR="00350C05"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48A0E7DD" wp14:editId="5FEBD7E2">
                <wp:simplePos x="0" y="0"/>
                <wp:positionH relativeFrom="column">
                  <wp:posOffset>4592955</wp:posOffset>
                </wp:positionH>
                <wp:positionV relativeFrom="paragraph">
                  <wp:posOffset>63500</wp:posOffset>
                </wp:positionV>
                <wp:extent cx="316670" cy="217805"/>
                <wp:effectExtent l="0" t="0" r="13970" b="36195"/>
                <wp:wrapNone/>
                <wp:docPr id="5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67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F78A4" id="Rectangle 10" o:spid="_x0000_s1026" style="position:absolute;margin-left:361.65pt;margin-top:5pt;width:24.95pt;height:1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TxgkwCAABeBAAADgAAAGRycy9lMm9Eb2MueG1srFTbbtswDH0fsH8Q9J7aTp2bUacochkGdFux&#10;bh+gSHIsTJY0SonTDfv3Ucql7fY2LA8CZZKHh4dUbm4PnSZ7CV5ZU9PiKqdEGm6FMtuafv2yHkwp&#10;8YEZwbQ1sqZP0tPb+ds3N72r5NC2VgsJBEGMr3pX0zYEV2WZ563smL+yThp0NhY6FvAK20wA6xG9&#10;09kwz8dZb0E4sFx6j1+XRyedJ/ymkTx8ahovA9E1RW4hnZDOTTyz+Q2rtsBcq/iJBvsHFh1TBote&#10;oJYsMLID9RdUpzhYb5twxW2X2aZRXKYesJsi/6Obx5Y5mXpBcby7yOT/Hyz/uH8AokRNRyiPYR3O&#10;6DOqxsxWS1IkgXrnK4x7dA8QW/Tu3vJvnhi7aDFM3gHYvpVMIK0iCpq9SogXj6lk03+wAuHZLtik&#10;1aGBLgKiCuSQRvJ0GYk8BMLx43UxHk+QGUfXsJhM81GqwKpzsgMf3knbkWjUFJB7Amf7ex8iGVad&#10;Q2ItY9dK6zR1bUhf09loOEoJ3molojP1CNvNQgPZs7g36Xeq+yqsUwG3V6uuptNLEKuiGCsjUpXA&#10;lD7ayESbCI69IbeTddySn7N8tpqupuWgHI5XgzIXYnC3XpSD8bqYjJbXy8ViWfw6UTjnJ52jtHHb&#10;fbWx4gllBntccnyUaLQWflDS44LX1H/fMZCU6PcGRzUryjK+iHQpR5MhXuClZ/PSwwxHqJoGSo7m&#10;Ihxf0c6B2rZYqUgqGnuH421Ukv6Z1WkpcInTRE4PLr6Sl/cU9fy3MP8NAAD//wMAUEsDBBQABgAI&#10;AAAAIQBs9q/73QAAAAkBAAAPAAAAZHJzL2Rvd25yZXYueG1sTI/BTsMwEETvSPyDtUjcqENSCApx&#10;qoDotRIFifbmxkscNV5HsduEv2c50eNqnmbflKvZ9eKMY+g8KbhfJCCQGm86ahV8fqzvnkCEqMno&#10;3hMq+MEAq+r6qtSF8RO943kbW8ElFAqtwMY4FFKGxqLTYeEHJM6+/eh05HNspRn1xOWul2mSPEqn&#10;O+IPVg/4arE5bk9Owduw39QPbZD1V7S7o3+Z1nbTKnV7M9fPICLO8R+GP31Wh4qdDv5EJoheQZ5m&#10;GaMcJLyJgTzPUhAHBctlBrIq5eWC6hcAAP//AwBQSwECLQAUAAYACAAAACEA5JnDwPsAAADhAQAA&#10;EwAAAAAAAAAAAAAAAAAAAAAAW0NvbnRlbnRfVHlwZXNdLnhtbFBLAQItABQABgAIAAAAIQAjsmrh&#10;1wAAAJQBAAALAAAAAAAAAAAAAAAAACwBAABfcmVscy8ucmVsc1BLAQItABQABgAIAAAAIQBa1PGC&#10;TAIAAF4EAAAOAAAAAAAAAAAAAAAAACwCAABkcnMvZTJvRG9jLnhtbFBLAQItABQABgAIAAAAIQBs&#10;9q/73QAAAAkBAAAPAAAAAAAAAAAAAAAAAKQEAABkcnMvZG93bnJldi54bWxQSwUGAAAAAAQABADz&#10;AAAArgUAAAAA&#10;" o:allowincell="f" filled="f"/>
            </w:pict>
          </mc:Fallback>
        </mc:AlternateContent>
      </w:r>
      <w:r w:rsidR="00350C05"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5C5E7B1" wp14:editId="44567566">
                <wp:simplePos x="0" y="0"/>
                <wp:positionH relativeFrom="column">
                  <wp:posOffset>2552700</wp:posOffset>
                </wp:positionH>
                <wp:positionV relativeFrom="paragraph">
                  <wp:posOffset>63500</wp:posOffset>
                </wp:positionV>
                <wp:extent cx="316865" cy="217805"/>
                <wp:effectExtent l="0" t="0" r="13335" b="36195"/>
                <wp:wrapNone/>
                <wp:docPr id="5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2200C4" id="Rectangle 11" o:spid="_x0000_s1026" style="position:absolute;margin-left:201pt;margin-top:5pt;width:24.95pt;height:1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r8Gk0CAABeBAAADgAAAGRycy9lMm9Eb2MueG1srFRfj9owDH+ftO8Q5R3aci0HFeWE+DNNum2n&#10;3fYBQpLSaGmSJYHCTvvuc1Jg3PY2jYfIru2f7Z9tZg/HVqIDt05oVeFsmGLEFdVMqF2Fv37ZDCYY&#10;OU8UI1IrXuETd/hh/vbNrDMlH+lGS8YtAhDlys5UuPHelEniaMNb4obacAXGWtuWeFDtLmGWdIDe&#10;ymSUpuOk05YZqyl3Dr6ueiOeR/y65tR/qmvHPZIVhtp8fG18t+FN5jNS7iwxjaDnMsg/VNESoSDp&#10;FWpFPEF7K/6CagW12unaD6luE13XgvLYA3STpX9089wQw2MvQI4zV5rc/4OlHw9PFglW4SLDSJEW&#10;ZvQZWCNqJznKskBQZ1wJfs/myYYWnXnU9JtDSi8bcOMLa3XXcMKgrOifvAoIioNQtO0+aAbwZO91&#10;5OpY2zYAAgvoGEdyuo6EHz2i8PEuG0/GBUYUTKPsfpIWoaKElJdgY51/x3WLglBhC7VHcHJ4dL53&#10;vbiEXEpvhJRx6lKhrsLTYlTEAKelYMEYe7S77VJadCBhb+LvnPeVWys8bK8UbYUnVydSBjLWisUs&#10;ngjZy1C0VAEceoPazlK/JS/TdLqerCf5IB+N14M8ZWyw2CzzwXiT3Reru9Vyucp+nku4xEeeA7X9&#10;iLaanYBmq/slh6MEodH2B0YdLHiF3fc9sRwj+V7BqKZZnoeLiEpe3I9AsbeW7a2FKApQFfYY9eLS&#10;91e0N1bsGsiURRaVXsB4axGpD6Pvq4KRBQWWOA7vfHDhSm716PX7b2H+CwAA//8DAFBLAwQUAAYA&#10;CAAAACEALCqKkt0AAAAJAQAADwAAAGRycy9kb3ducmV2LnhtbEyPQU/DMAyF70j8h8hI3Fiy0aFR&#10;mk4FseskBhLjlrUmqdY4VZOt5d9jTuxkW+/p+XvFevKdOOMQ20Aa5jMFAqkOTUtWw8f75m4FIiZD&#10;jekCoYYfjLAur68KkzdhpDc875IVHEIxNxpcSn0uZawdehNnoUdi7TsM3iQ+ByubwYwc7ju5UOpB&#10;etMSf3CmxxeH9XF38hpe+69ttbRRVp/J7Y/hedy4rdX69maqnkAknNK/Gf7wGR1KZjqEEzVRdBoy&#10;teAuiQXFkw3Zcv4I4sBLdg+yLORlg/IXAAD//wMAUEsBAi0AFAAGAAgAAAAhAOSZw8D7AAAA4QEA&#10;ABMAAAAAAAAAAAAAAAAAAAAAAFtDb250ZW50X1R5cGVzXS54bWxQSwECLQAUAAYACAAAACEAI7Jq&#10;4dcAAACUAQAACwAAAAAAAAAAAAAAAAAsAQAAX3JlbHMvLnJlbHNQSwECLQAUAAYACAAAACEAUwr8&#10;Gk0CAABeBAAADgAAAAAAAAAAAAAAAAAsAgAAZHJzL2Uyb0RvYy54bWxQSwECLQAUAAYACAAAACEA&#10;LCqKkt0AAAAJAQAADwAAAAAAAAAAAAAAAAClBAAAZHJzL2Rvd25yZXYueG1sUEsFBgAAAAAEAAQA&#10;8wAAAK8FAAAAAA==&#10;" o:allowincell="f" filled="f"/>
            </w:pict>
          </mc:Fallback>
        </mc:AlternateContent>
      </w:r>
      <w:r w:rsidR="00350C05"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43E2ACE3" wp14:editId="1779C20C">
                <wp:simplePos x="0" y="0"/>
                <wp:positionH relativeFrom="column">
                  <wp:posOffset>3530601</wp:posOffset>
                </wp:positionH>
                <wp:positionV relativeFrom="paragraph">
                  <wp:posOffset>63500</wp:posOffset>
                </wp:positionV>
                <wp:extent cx="302846" cy="217805"/>
                <wp:effectExtent l="0" t="0" r="27940" b="36195"/>
                <wp:wrapNone/>
                <wp:docPr id="5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46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68F68" id="Rectangle 9" o:spid="_x0000_s1026" style="position:absolute;margin-left:278pt;margin-top:5pt;width:23.85pt;height:1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ihP00CAABdBAAADgAAAGRycy9lMm9Eb2MueG1srFTbjhoxDH2v1H+I8g5z2YGFEcMKcakqbdtV&#10;t/2AkGSYqJkkTQIDXfXf62SAsu1bVR4ie2wf28c2s4djK9GBWye0qnA2TDHiimom1K7CX79sBhOM&#10;nCeKEakVr/CJO/wwf/tm1pmS57rRknGLAES5sjMVbrw3ZZI42vCWuKE2XIGx1rYlHlS7S5glHaC3&#10;MsnTdJx02jJjNeXOwddVb8TziF/XnPpPde24R7LCUJuPr43vNrzJfEbKnSWmEfRcBvmHKloiFCS9&#10;Qq2IJ2hvxV9QraBWO137IdVtoutaUB57gG6y9I9unhtieOwFyHHmSpP7f7D04+HJIsEqPMoxUqSF&#10;GX0G1ojaSY6mgZ/OuBLcns2TDR0686jpN4eUXjbgxRfW6q7hhEFVWfBPXgUExUEo2nYfNAN0svc6&#10;UnWsbRsAgQR0jBM5XSfCjx5R+HiX5pNijBEFU57dT9JRzEDKS7Cxzr/jukVBqLCF0iM4OTw6H4oh&#10;5cUl5FJ6I6SMQ5cKdRWejvJRDHBaChaMsUe72y6lRQcS1ib+znlfubXCw/JK0VZ4cnUiZSBjrVjM&#10;4omQvQyVSBXAoTeo7Sz1S/IyTafryXpSDIp8vB4UKWODxWZZDMab7H60ulstl6vs57mES3zkOVDb&#10;j2ir2QlotrrfcbhJEBptf2DUwX5X2H3fE8sxku8VjGqaFUU4iKgUo/scFHtr2d5aiKIAVWGPUS8u&#10;fX9Ee2PFroFMWWRR6QWMtxaR+jD6vqrzUsAOx4mc7y0cya0evX7/K8x/AQAA//8DAFBLAwQUAAYA&#10;CAAAACEAtnW+ct4AAAAJAQAADwAAAGRycy9kb3ducmV2LnhtbEyPwU7DMBBE70j8g7VI3KgNbQIK&#10;caqA6LUSBQm4ucliR43XUew24e9ZTvS0Gs1o9k25nn0vTjjGLpCG24UCgdSEtiOr4f1tc/MAIiZD&#10;rekDoYYfjLCuLi9KU7Rholc87ZIVXEKxMBpcSkMhZWwcehMXYUBi7zuM3iSWo5XtaCYu9728UyqX&#10;3nTEH5wZ8Nlhc9gdvYaX4WtbZzbK+iO5z0N4mjZua7W+vprrRxAJ5/Qfhj98RoeKmfbhSG0UvYYs&#10;y3lLYkPx5UCulvcg9hpWqyXIqpTnC6pfAAAA//8DAFBLAQItABQABgAIAAAAIQDkmcPA+wAAAOEB&#10;AAATAAAAAAAAAAAAAAAAAAAAAABbQ29udGVudF9UeXBlc10ueG1sUEsBAi0AFAAGAAgAAAAhACOy&#10;auHXAAAAlAEAAAsAAAAAAAAAAAAAAAAALAEAAF9yZWxzLy5yZWxzUEsBAi0AFAAGAAgAAAAhAHko&#10;oT9NAgAAXQQAAA4AAAAAAAAAAAAAAAAALAIAAGRycy9lMm9Eb2MueG1sUEsBAi0AFAAGAAgAAAAh&#10;ALZ1vnLeAAAACQEAAA8AAAAAAAAAAAAAAAAApQQAAGRycy9kb3ducmV2LnhtbFBLBQYAAAAABAAE&#10;APMAAACwBQAAAAA=&#10;" o:allowincell="f" filled="f"/>
            </w:pict>
          </mc:Fallback>
        </mc:AlternateContent>
      </w:r>
      <w:r w:rsidR="00350C05" w:rsidRPr="00A47EB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3ED233EF" wp14:editId="211F38C9">
                <wp:simplePos x="0" y="0"/>
                <wp:positionH relativeFrom="column">
                  <wp:posOffset>244475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6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9C8B5" id="Rectangle 14" o:spid="_x0000_s1026" style="position:absolute;margin-left:19.25pt;margin-top:5pt;width:48.5pt;height:1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FlOE0CAABeBAAADgAAAGRycy9lMm9Eb2MueG1srFTdrtMwDL5H4h2i3G9tR7ufat3RtB+EdIAj&#10;DjxAlqRrRJqEJFs3EO+Ok25jB+4Qu4js2v5sf7Y3fzi1Eh25dUKrCmfDFCOuqGZC7Sv85fN2MMXI&#10;eaIYkVrxCp+5ww+L16/mnSn5SDdaMm4RgChXdqbCjfemTBJHG94SN9SGKzDW2rbEg2r3CbOkA/RW&#10;JqM0HSedtsxYTblz8HXdG/Ei4tc1p/5jXTvukaww1Obja+O7C2+ymJNyb4lpBL2UQf6hipYIBUlv&#10;UGviCTpY8RdUK6jVTtd+SHWb6LoWlMceoJss/aOb54YYHnsBcpy50eT+Hyz9cHyySLAKjwuMFGlh&#10;Rp+ANaL2kqMsDwR1xpXg92yebGjRmUdNvzqk9KoBN760VncNJwzKyoJ/8iIgKA5C0a57rxnAk4PX&#10;katTbdsACCygUxzJ+TYSfvKIwsdxVswKGBwF0yibTNMiZiDlNdhY599y3aIgVNhC7RGcHB+dD8WQ&#10;8uoScim9FVLGqUuFugrPilERA5yWggVj7NHudytp0ZGEvYm/S94Xbq3wsL1StBWe3pxIGcjYKBaz&#10;eCJkL0MlUgVw6A1qu0j9lvyYpbPNdDPNB/lovBnkKWOD5XaVD8bbbFKs36xXq3X281LCNT7yHKjt&#10;R7TT7Aw0W90vORwlCI223zHqYMEr7L4diOUYyXcKRjXL8jxcRFTyYjICxd5bdvcWoihAVdhj1Isr&#10;31/RwVixbyBTFllUegnjrUWkPoy+r+qyFLDEcSKXgwtXcq9Hr99/C4tfAAAA//8DAFBLAwQUAAYA&#10;CAAAACEA8cqUKNsAAAAIAQAADwAAAGRycy9kb3ducmV2LnhtbEyPwU7DMBBE70j8g7VI3KgDaVAV&#10;4lQB0WslWiTg5saLHTVeR7HbhL9ne4Ljzoxm31Tr2ffijGPsAim4X2QgkNpgOrIK3vebuxWImDQZ&#10;3QdCBT8YYV1fX1W6NGGiNzzvkhVcQrHUClxKQyllbB16HRdhQGLvO4xeJz5HK82oJy73vXzIskfp&#10;dUf8wekBXxy2x93JK3gdvrZNYaNsPpL7PIbnaeO2Vqnbm7l5ApFwTn9huOAzOtTMdAgnMlH0CvJV&#10;wUnWM5508fOChYOC5TIHWVfy/4D6FwAA//8DAFBLAQItABQABgAIAAAAIQDkmcPA+wAAAOEBAAAT&#10;AAAAAAAAAAAAAAAAAAAAAABbQ29udGVudF9UeXBlc10ueG1sUEsBAi0AFAAGAAgAAAAhACOyauHX&#10;AAAAlAEAAAsAAAAAAAAAAAAAAAAALAEAAF9yZWxzLy5yZWxzUEsBAi0AFAAGAAgAAAAhAGtRZThN&#10;AgAAXgQAAA4AAAAAAAAAAAAAAAAALAIAAGRycy9lMm9Eb2MueG1sUEsBAi0AFAAGAAgAAAAhAPHK&#10;lCjbAAAACAEAAA8AAAAAAAAAAAAAAAAApQQAAGRycy9kb3ducmV2LnhtbFBLBQYAAAAABAAEAPMA&#10;AACtBQAAAAA=&#10;" o:allowincell="f" filled="f"/>
            </w:pict>
          </mc:Fallback>
        </mc:AlternateContent>
      </w:r>
    </w:p>
    <w:p w14:paraId="0AB929B7" w14:textId="366D1232" w:rsidR="00350C05" w:rsidRPr="00A47EB7" w:rsidRDefault="00350C05" w:rsidP="00F54DF3">
      <w:pPr>
        <w:ind w:left="994" w:hanging="710"/>
        <w:jc w:val="both"/>
        <w:rPr>
          <w:rFonts w:ascii="Courier New" w:hAnsi="Courier New"/>
          <w:sz w:val="18"/>
          <w:lang w:val="pt-BR"/>
        </w:rPr>
      </w:pPr>
      <w:r w:rsidRPr="00A47EB7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A47EB7">
        <w:rPr>
          <w:rFonts w:ascii="Courier New" w:hAnsi="Courier New"/>
          <w:sz w:val="18"/>
          <w:lang w:val="pt-BR"/>
        </w:rPr>
        <w:t>10  20</w:t>
      </w:r>
      <w:proofErr w:type="gramEnd"/>
      <w:r w:rsidRPr="00A47EB7">
        <w:rPr>
          <w:rFonts w:ascii="Courier New" w:hAnsi="Courier New"/>
          <w:sz w:val="18"/>
          <w:lang w:val="pt-BR"/>
        </w:rPr>
        <w:t xml:space="preserve">   </w:t>
      </w:r>
      <w:r w:rsidR="00D8623C" w:rsidRPr="00A47EB7">
        <w:rPr>
          <w:rFonts w:ascii="Courier New" w:hAnsi="Courier New"/>
          <w:sz w:val="18"/>
          <w:lang w:val="pt-BR"/>
        </w:rPr>
        <w:t xml:space="preserve"> 37  38</w:t>
      </w:r>
      <w:r w:rsidRPr="00A47EB7">
        <w:rPr>
          <w:rFonts w:ascii="Courier New" w:hAnsi="Courier New"/>
          <w:sz w:val="18"/>
          <w:lang w:val="pt-BR"/>
        </w:rPr>
        <w:t xml:space="preserve">   </w:t>
      </w:r>
      <w:r w:rsidR="00D8623C" w:rsidRPr="00A47EB7">
        <w:rPr>
          <w:rFonts w:ascii="Courier New" w:hAnsi="Courier New"/>
          <w:sz w:val="18"/>
          <w:lang w:val="pt-BR"/>
        </w:rPr>
        <w:t xml:space="preserve">    </w:t>
      </w:r>
      <w:r w:rsidRPr="00A47EB7">
        <w:rPr>
          <w:rFonts w:ascii="Courier New" w:hAnsi="Courier New"/>
          <w:sz w:val="18"/>
          <w:lang w:val="pt-BR"/>
        </w:rPr>
        <w:t xml:space="preserve"> 40        60            80             100</w:t>
      </w:r>
    </w:p>
    <w:p w14:paraId="7C821942" w14:textId="77777777" w:rsidR="00350C05" w:rsidRPr="00A47EB7" w:rsidRDefault="00350C05" w:rsidP="00F54DF3">
      <w:pPr>
        <w:ind w:left="994" w:hanging="710"/>
        <w:jc w:val="both"/>
        <w:rPr>
          <w:sz w:val="24"/>
          <w:lang w:val="pt-BR"/>
        </w:rPr>
      </w:pPr>
    </w:p>
    <w:p w14:paraId="260FF9A1" w14:textId="3A00D8CE" w:rsidR="00350C05" w:rsidRPr="00D90307" w:rsidRDefault="00D90307" w:rsidP="00D90307">
      <w:pPr>
        <w:pStyle w:val="questo"/>
        <w:ind w:left="1724" w:firstLine="436"/>
        <w:jc w:val="left"/>
        <w:rPr>
          <w:rFonts w:ascii="Courier New" w:hAnsi="Courier New"/>
          <w:b/>
          <w:noProof/>
          <w:sz w:val="20"/>
          <w:lang w:val="pt-BR"/>
        </w:rPr>
      </w:pPr>
      <w:r w:rsidRPr="00D90307">
        <w:rPr>
          <w:b/>
          <w:sz w:val="20"/>
          <w:lang w:val="pt-BR"/>
        </w:rPr>
        <w:t>Figura 1. Árvore B de ordem 3.</w:t>
      </w:r>
    </w:p>
    <w:p w14:paraId="7643B335" w14:textId="77777777" w:rsidR="00D90307" w:rsidRPr="00016802" w:rsidRDefault="00D90307" w:rsidP="00D90307">
      <w:pPr>
        <w:jc w:val="both"/>
        <w:rPr>
          <w:sz w:val="24"/>
          <w:lang w:val="pt-BR"/>
        </w:rPr>
      </w:pPr>
    </w:p>
    <w:p w14:paraId="1E3EEF18" w14:textId="77777777" w:rsidR="00D90307" w:rsidRPr="00016802" w:rsidRDefault="00D90307" w:rsidP="00D90307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37152" behindDoc="0" locked="0" layoutInCell="0" allowOverlap="1" wp14:anchorId="628468EF" wp14:editId="0CBA9249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D81D45" id="Rectangle 11" o:spid="_x0000_s1026" style="position:absolute;margin-left:160.8pt;margin-top:9.1pt;width:48.5pt;height:17.1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IzrHkCAAChBAAADgAAAGRycy9lMm9Eb2MueG1srFTbbtswDH0fsH8Q9O7aTuzYMeoUqZMMA3Yp&#10;1u0DFEmOhcmSJylxumH/Pkpus3Z7G+YHQRTJw8shfX1z7iU6cWOFVjVOrxKMuKKaCXWo8ZfPu6jE&#10;yDqiGJFa8Ro/cItvVq9fXY9DxWe605JxgwBE2Wocatw5N1RxbGnHe2Kv9MAVKFtteuJANIeYGTIC&#10;ei/jWZIs4lEbNhhNubXwupmUeBXw25ZT97FtLXdI1hhyc+E04dz7M15dk+pgyNAJ+pgG+YcseiIU&#10;BL1AbYgj6GjEX1C9oEZb3borqvtYt62gPNQA1aTJH9Xcd2TgoRZojh0ubbL/D5Z+ON0ZJBhwB0wp&#10;0gNHn6BrRB0kR2nqGzQOtgK7++HO+BLt8E7TrxYp3XRgxtfG6LHjhEFawT5+4eAFC65oP77XDODJ&#10;0enQq3Nreg8IXUDnQMnDhRJ+dojC4yLNlzkQR0E1S4syyX1GMamenAdj3Ruue+QvNTaQewAnp3fW&#10;TaZPJj6W0jshZWBdKjTWeJnP8uBgtRTMK0ON5rBvpEEn4ucmfI9xX5j1wsH0StHXuLwYkco3Y6tY&#10;iOKIkNMdkpbKg/Mwl1N6IJ0dXMM71Bxm5scyWW7LbZlF2WyxjbKEsWi9a7JosUuLfDPfNM0m/TnN&#10;rm/U5LTe5UmRzcuoKPJ5lM15Et2WuyZaN+liUWxvm9vt5ASJPAUNVHl2Jpb3mj0AU0ZPewJ7DZdO&#10;m+8YjbAjNbbfjsRwjORbBWwv0yzzSxWELC9mIJjnmv1zDVEUoGrsMJqujZsW8TgYceggUhqIUHoN&#10;E9KKwJ6fnikrYN0LsAeB/8ed9Yv2XA5Wv/8sq18AAAD//wMAUEsDBBQABgAIAAAAIQDMNAyL3QAA&#10;AAkBAAAPAAAAZHJzL2Rvd25yZXYueG1sTI/BTsMwDIbvSLxDZCRuLG2hU1WaTgWx6yQ2JOCWNaap&#10;1jhVk63l7TEnONr/p9+fq83iBnHBKfSeFKSrBARS601PnYK3w/auABGiJqMHT6jgGwNs6uurSpfG&#10;z/SKl33sBJdQKLUCG+NYShlai06HlR+ROPvyk9ORx6mTZtIzl7tBZkmylk73xBesHvHZYnvan52C&#10;l/Fz1+RdkM17tB8n/zRv7a5T6vZmaR5BRFziHwy/+qwONTsd/ZlMEIOC+yxdM8pBkYFg4CEteHFU&#10;kGc5yLqS/z+ofwAAAP//AwBQSwECLQAUAAYACAAAACEA5JnDwPsAAADhAQAAEwAAAAAAAAAAAAAA&#10;AAAAAAAAW0NvbnRlbnRfVHlwZXNdLnhtbFBLAQItABQABgAIAAAAIQAjsmrh1wAAAJQBAAALAAAA&#10;AAAAAAAAAAAAACwBAABfcmVscy8ucmVsc1BLAQItABQABgAIAAAAIQD8wjOseQIAAKEEAAAOAAAA&#10;AAAAAAAAAAAAACwCAABkcnMvZTJvRG9jLnhtbFBLAQItABQABgAIAAAAIQDMNAyL3QAAAAkBAAAP&#10;AAAAAAAAAAAAAAAAANEEAABkcnMvZG93bnJldi54bWxQSwUGAAAAAAQABADzAAAA2wUAAAAA&#10;" o:allowincell="f" filled="f"/>
            </w:pict>
          </mc:Fallback>
        </mc:AlternateContent>
      </w:r>
    </w:p>
    <w:p w14:paraId="6F67227D" w14:textId="26E1F640" w:rsidR="00D90307" w:rsidRPr="00016802" w:rsidRDefault="00D90307" w:rsidP="00D9030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40224" behindDoc="0" locked="0" layoutInCell="0" allowOverlap="1" wp14:anchorId="6C8ABEDA" wp14:editId="21C8A436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464E3" id="Line 14" o:spid="_x0000_s1026" style="position:absolute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s/ejgCAAA0BAAADgAAAGRycy9lMm9Eb2MueG1srFPLrtsgEN1X6j8g9o7txM7DinOVOEk3t22k&#10;e/sBBHBsFQMCEieq+u8dyKO97aJSVRaIgZkzZ84M86dzJ9CJG9sqWeJ0kGDEJVWslYcSf3ndRlOM&#10;rCOSEaEkL/GFW/y0eP9u3uuCD1WjBOMGAYi0Ra9L3Dinizi2tOEdsQOluYTHWpmOODDNIWaG9IDe&#10;iXiYJOO4V4Zpoyi3Fm7X10e8CPh1zan7XNeWOyRKDNxc2E3Y936PF3NSHAzRTUtvNMg/sOhIKyHp&#10;A2pNHEFH0/4B1bXUKKtqN6Cqi1Vdt5SHGqCaNPmtmpeGaB5qAXGsfshk/x8s/XTaGdSyEg9TjCTp&#10;oEfPreQozbw2vbYFuFRyZ3x19Cxf9LOiXy2SqmqIPPDA8fWiIS71EfGbEG9YDRn2/UfFwIccnQpC&#10;nWvTeUiQAJ1DPy6PfvCzQxQup6NROoSuUXhKszxL85CBFPdgbaz7wFWH/KHEAogHcHJ6ts6TIcXd&#10;xeeSatsKEVouJOpLPMuHeQiwSrTMP3o3aw77Shh0In5owrrlfeNm1FGyANZwwjaSIRdkkDDo2KPb&#10;DiPB4VvAIfg50oq/+wFpIT0PHub3WglYZwfHcA/yhNn6Nktmm+lmmkXZcLyJsoSxaLmtsmi8TSf5&#10;erSuqnX6/Zrba3oNWm7zZJKNptFkko+ibMSTaDXdVtGySsfjyWZVrTbXICByTxq66ht5HYm9Yped&#10;8QL7BsNoBqlv38jP/q928Pr52Rc/AAAA//8DAFBLAwQUAAYACAAAACEAZJacGd8AAAAIAQAADwAA&#10;AGRycy9kb3ducmV2LnhtbEyPzU7DMBCE70i8g7VI3KhdArQK2VTlp6I3RIFDb9vYJBHxOordxuXp&#10;cU9wGq1mNPNtsYi2Ewcz+NYxwnSiQBiunG65Rvh4X13NQfhArKlzbBCOxsOiPD8rKNdu5Ddz2IRa&#10;pBL2OSE0IfS5lL5qjCU/cb3h5H25wVJI51BLPdCYym0nr5W6k5ZaTgsN9eaxMdX3Zm8Rli9hdtyu&#10;nnum15/tkx7j+uEzIl5exOU9iGBi+AvDCT+hQ5mYdm7P2osO4UbNpimKcJLk32bzDMQOIVMKZFnI&#10;/w+UvwAAAP//AwBQSwECLQAUAAYACAAAACEA5JnDwPsAAADhAQAAEwAAAAAAAAAAAAAAAAAAAAAA&#10;W0NvbnRlbnRfVHlwZXNdLnhtbFBLAQItABQABgAIAAAAIQAjsmrh1wAAAJQBAAALAAAAAAAAAAAA&#10;AAAAACwBAABfcmVscy8ucmVsc1BLAQItABQABgAIAAAAIQAPGz96OAIAADQEAAAOAAAAAAAAAAAA&#10;AAAAACwCAABkcnMvZTJvRG9jLnhtbFBLAQItABQABgAIAAAAIQBklpwZ3wAAAAgBAAAPAAAAAAAA&#10;AAAAAAAAAJA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39200" behindDoc="0" locked="0" layoutInCell="0" allowOverlap="1" wp14:anchorId="29507E91" wp14:editId="10143714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1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D0ADFB" id="Line 13" o:spid="_x0000_s1026" style="position:absolute;flip:x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POg0ACAAA/BAAADgAAAGRycy9lMm9Eb2MueG1srFPLbtswELwX6D8QvMuSbMkPIXJgy3Z7SNsA&#10;ST+AJimLKEUSJG3ZKPrvWdJp0rSHAkV5IPiYnd2d3b25PfcSnbh1Qqsa56MMI66oZkIdavz1cZfM&#10;MXKeKEakVrzGF+7w7fL9u5vBVHysOy0ZtwhIlKsGU+POe1OlqaMd74kbacMVfLba9sTD1R5SZskA&#10;7L1Mx1k2TQdtmbGacufgdXP9xMvI37ac+i9t67hHssYQm4+7jfs+7OnyhlQHS0wn6HMY5B+i6IlQ&#10;4PSFakM8QUcr/qDqBbXa6daPqO5T3baC8pgDZJNnv2Xz0BHDYy4gjjMvMrn/R0s/n+4tEgxqt8BI&#10;kR5qdCcUR/kkaDMYVwGkUfc2ZEfP6sHcafrNIaWbjqgDjzE+XgzY5cEifWMSLs6Ah/3wSTPAkKPX&#10;Uahza3vUSmE+BsNADmKgc6zM5aUy/OwRhcc8y4tsUWJE4S8vyiIvozNSBZ5gbazzH7juUTjUWEIO&#10;kZWc7pwPcb1CAlzpnZAyVl8qNNR4UY7LaOC0FCx8Bpizh30jLTqR0D9xPft9A7P6qFgk6zhhW8WQ&#10;j4oo6Hkc2F2PkeQwIXCIOE+E/DsOgpYqxMFjK18zgdvZwzG+gz6xzb4vssV2vp0XSTGebpMiYyxZ&#10;7Zoime7yWbmZbJpmk/+4+g6iXo1WuzKbFZN5MpuVk6SY8CxZz3dNsmry6XS2XTfr7dUIAvnpNBY4&#10;1PTaHXvNLvc2CBxqDV0apX6eqDAGv94j6nXul08AAAD//wMAUEsDBBQABgAIAAAAIQD8ge/93QAA&#10;AAgBAAAPAAAAZHJzL2Rvd25yZXYueG1sTI9BS8NAEIXvgv9hGcGL2N0YsW3MpogggpSC1UOP2+yY&#10;hGRnw+6mjf/e8aS393iPN9+Um9kN4oQhdp40ZAsFAqn2tqNGw+fHy+0KREyGrBk8oYZvjLCpLi9K&#10;U1h/pnc87VMjeIRiYTS0KY2FlLFu0Zm48CMSZ18+OJPYhkbaYM487gZ5p9SDdKYjvtCaEZ9brPv9&#10;5DSsD2Hbkze7ug9x+/aaTTfzYaf19dX89Agi4Zz+yvCLz+hQMdPRT2SjGNgv83uualhmIDjP85zF&#10;kYVSIKtS/n+g+gEAAP//AwBQSwECLQAUAAYACAAAACEA5JnDwPsAAADhAQAAEwAAAAAAAAAAAAAA&#10;AAAAAAAAW0NvbnRlbnRfVHlwZXNdLnhtbFBLAQItABQABgAIAAAAIQAjsmrh1wAAAJQBAAALAAAA&#10;AAAAAAAAAAAAACwBAABfcmVscy8ucmVsc1BLAQItABQABgAIAAAAIQCGI86DQAIAAD8EAAAOAAAA&#10;AAAAAAAAAAAAACwCAABkcnMvZTJvRG9jLnhtbFBLAQItABQABgAIAAAAIQD8ge/93QAAAAgBAAAP&#10;AAAAAAAAAAAAAAAAAJg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</w:t>
      </w:r>
      <w:r w:rsidR="00CF26EE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         100</w:t>
      </w:r>
    </w:p>
    <w:p w14:paraId="62A30D25" w14:textId="77777777" w:rsidR="00D90307" w:rsidRPr="00016802" w:rsidRDefault="00D90307" w:rsidP="00D9030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38176" behindDoc="0" locked="0" layoutInCell="0" allowOverlap="1" wp14:anchorId="7291A8CB" wp14:editId="59056C3B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2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0F1A3" id="Rectangle 12" o:spid="_x0000_s1026" style="position:absolute;margin-left:240.6pt;margin-top:5.3pt;width:77pt;height:17.15pt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Kd1nkCAACh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cJJi&#10;JEkPHH2GrhG5FwzFiWvQOJgS7B6Ge+1KNMOdar4ZJFXdgRlbaa3GjhEKacXOPnzl4AQDrmg3flAU&#10;4MnBKt+rU6t7BwhdQCdPyeOFEnayqIHHRZ4vIiCuAVUS50WU+QikfHYetLHvmOqRu1RYQ+4enBzv&#10;jHXJkPLZxMWSasuF8KwLiUYIkCWZdzBKcOqUvka939VCoyNxc+O/c9xXZj23ML2C9xUuLkakdM3Y&#10;SOqjWMLFdIdMhHTgzM/llB5IJwtX/w41+5n5sYgWm2JTpEGazDdBGlEarLZ1Gsy3cZ6tZ+u6Xsc/&#10;XULe/ey02mZRns6KIM+zWZDOWBTcFts6WNXxfJ5vbuvbzeQEiTwH9VQ5diaWd4o+AlNaTXsCew2X&#10;TuknjEbYkQqb7weiGUbivQS2F3GauqXyQprlCQj6pWb3UkNkA1AVthhN19pOi3gYNN93ECn2REi1&#10;gglpuWfPTc+U1XmuYA88qeeddYv2UvZWv/8sy18AAAD//wMAUEsDBBQABgAIAAAAIQBbAQub3QAA&#10;AAkBAAAPAAAAZHJzL2Rvd25yZXYueG1sTI/BTsMwDIbvSLxDZCRuLN3YqlGaTgWx6yQGEnDLGpNU&#10;a5yqydby9pgTO9rfr9+fy83kO3HGIbaBFMxnGQikJpiWrIL3t+3dGkRMmozuAqGCH4ywqa6vSl2Y&#10;MNIrnvfJCi6hWGgFLqW+kDI2Dr2Os9AjMfsOg9eJx8FKM+iRy30nF1mWS69b4gtO9/jssDnuT17B&#10;S/+1q1c2yvojuc9jeBq3bmeVur2Z6kcQCaf0H4Y/fVaHip0O4UQmik7Bcj1fcJRBloPgQH6/4sWB&#10;yfIBZFXKyw+qXwAAAP//AwBQSwECLQAUAAYACAAAACEA5JnDwPsAAADhAQAAEwAAAAAAAAAAAAAA&#10;AAAAAAAAW0NvbnRlbnRfVHlwZXNdLnhtbFBLAQItABQABgAIAAAAIQAjsmrh1wAAAJQBAAALAAAA&#10;AAAAAAAAAAAAACwBAABfcmVscy8ucmVsc1BLAQItABQABgAIAAAAIQA0Up3WeQIAAKEEAAAOAAAA&#10;AAAAAAAAAAAAACwCAABkcnMvZTJvRG9jLnhtbFBLAQItABQABgAIAAAAIQBbAQub3QAAAAkBAAAP&#10;AAAAAAAAAAAAAAAAANEEAABkcnMvZG93bnJldi54bWxQSwUGAAAAAAQABADzAAAA2wUAAAAA&#10;" o:allowincell="f" filled="f"/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36128" behindDoc="0" locked="0" layoutInCell="0" allowOverlap="1" wp14:anchorId="4015F045" wp14:editId="24AF62EE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2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67390" id="Rectangle 10" o:spid="_x0000_s1026" style="position:absolute;margin-left:58.2pt;margin-top:5.3pt;width:48.5pt;height:17.1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WF2nkCAAChBAAADgAAAGRycy9lMm9Eb2MueG1srFTNjtMwEL4j8Q6W79kkbdKk0aarbtoipAVW&#10;LDyAGzuNhWMH2226i3h3xk7bLXBD5GB5PDPf/Hwzub07dgIdmDZcyRLHNxFGTNaKcrkr8dcvmyDH&#10;yFgiKRFKshI/M4PvFm/f3A59wSaqVYIyjQBEmmLoS9xa2xdhaOqWdcTcqJ5JUDZKd8SCqHch1WQA&#10;9E6EkyiahYPStNeqZsbA62pU4oXHbxpW209NY5hFosSQm/Wn9ufWneHilhQ7TfqW16c0yD9k0REu&#10;IegFakUsQXvN/4LqeK2VUY29qVUXqqbhNfM1QDVx9Ec1Ty3pma8FmmP6S5vM/4OtPx4eNeK0xJMU&#10;I0k64OgzdI3InWAo9g0aelOA3VP/qF2Jpn9Q9TeDpKpaMGNLrdXQMkIhrdg1NPzNwQkGXNF2+KAo&#10;wJO9Vb5Xx0Z3DhC6gI6ekucLJexoUQ2Pszidp0BcDapJnOVR6iOQ4uzca2PfMdUhdymxhtw9ODk8&#10;GOuSIcXZxMWSasOF8KwLiYYSz1Mo3JelBKdO6QW921ZCowNxc+O/U1xzbdZxC9MreFfi/GJECteM&#10;taQ+iiVcjHfIREgHzvxcjumBdLRw9e9Qs5+ZH/Novs7XeRIkk9k6SCJKg+WmSoLZJs7S1XRVVav4&#10;5zi7rlGj03KTRlkyzYMsS6dBMmVRcJ9vqmBZxbNZtr6v7tejEyRyDuqpcuy4hTHFVtFnYEqrcU9g&#10;r+HSKv2C0QA7UmLzfU80w0i8l8D2PE4St1ReSNJsAoK+1myvNUTWAFVii9F4rey4iPte810LkWJP&#10;hFRLmJCGe/ZeszrNFeyBJ/W0s27RrmVv9fpnWfwCAAD//wMAUEsDBBQABgAIAAAAIQCpQxkV3QAA&#10;AAkBAAAPAAAAZHJzL2Rvd25yZXYueG1sTI9BT8MwDIXvSPyHyEjcWNpRKihNp4LYdRIDie2WNaap&#10;1jhVk63l32NO7OZnPz1/r1zNrhdnHEPnSUG6SEAgNd501Cr4/FjfPYIIUZPRvSdU8IMBVtX1VakL&#10;4yd6x/M2toJDKBRagY1xKKQMjUWnw8IPSHz79qPTkeXYSjPqicNdL5dJkkunO+IPVg/4arE5bk9O&#10;wduw39QPbZD1V7S7o3+Z1nbTKnV7M9fPICLO8d8Mf/iMDhUzHfyJTBA96zTP2MpDkoNgwzK958VB&#10;QZY9gaxKedmg+gUAAP//AwBQSwECLQAUAAYACAAAACEA5JnDwPsAAADhAQAAEwAAAAAAAAAAAAAA&#10;AAAAAAAAW0NvbnRlbnRfVHlwZXNdLnhtbFBLAQItABQABgAIAAAAIQAjsmrh1wAAAJQBAAALAAAA&#10;AAAAAAAAAAAAACwBAABfcmVscy8ucmVsc1BLAQItABQABgAIAAAAIQB0tYXaeQIAAKEEAAAOAAAA&#10;AAAAAAAAAAAAACwCAABkcnMvZTJvRG9jLnhtbFBLAQItABQABgAIAAAAIQCpQxkV3QAAAAkBAAAP&#10;AAAAAAAAAAAAAAAAANEEAABkcnMvZG93bnJldi54bWxQSwUGAAAAAAQABADzAAAA2wUAAAAA&#10;" o:allowincell="f" filled="f"/>
            </w:pict>
          </mc:Fallback>
        </mc:AlternateContent>
      </w:r>
    </w:p>
    <w:p w14:paraId="243C2879" w14:textId="77777777" w:rsidR="00D90307" w:rsidRPr="00016802" w:rsidRDefault="00D90307" w:rsidP="00D9030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46368" behindDoc="0" locked="0" layoutInCell="0" allowOverlap="1" wp14:anchorId="77731275" wp14:editId="14981615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2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6A317" id="Line 20" o:spid="_x0000_s1026" style="position:absolute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Vq/DoCAAA0BAAADgAAAGRycy9lMm9Eb2MueG1srFNNj9owEL1X6n+wfA/5IAlsRFgtAXqhLdJu&#10;f4CxHRLVsS3bEFDV/96x2d1u20OlqjlYGc/Mmzdvxov7yyDQmRvbK1njdJJgxCVVrJfHGn952kZz&#10;jKwjkhGhJK/xlVt8v3z/bjHqimeqU4JxgwBE2mrUNe6c01UcW9rxgdiJ0lyCs1VmIA5Mc4yZISOg&#10;DyLOkqSMR2WYNopya+F2fXPiZcBvW07d57a13CFRY+DmwmnCefBnvFyQ6miI7nr6TIP8A4uB9BKK&#10;vkKtiSPoZPo/oIaeGmVV6yZUDbFq257y0AN0kya/dfPYEc1DLyCO1a8y2f8HSz+d9wb1rMZZiZEk&#10;A8xo10uOsqDNqG0FIY3cG98dvchHvVP0q0VSNR2RRx44Pl015KVezfiXFG9YDRUO40fFIIacnApC&#10;XVozeEiQAF3CPK6v8+AXhyhclkWW5gVGFFxZkSdJ4BST6iVZG+s+cDUg/1NjAcQDODnvrPNkSPUS&#10;4mtJte2FCCMXEo01viuyIiRYJXrmnT7MmuOhEQadiV+a8IXOwPM2zKiTZAGs44RtJEMuyCBh0bFH&#10;twNGgsOzgJ8Q50gv/h4HpIX0PHjY31snYF0c/IZ7kCfs1re75G4z38zzKM/KTZQnjEUP2yaPym06&#10;K9bTddOs0++32l7TW9LDtkhm+XQezWbFNMqnPIlW820TPTRpWc42q2a1uSUBkZeiYap+kP5h2eqg&#10;2HVvvMDegtUMUj8/I7/7b+0Q9fOxL38AAAD//wMAUEsDBBQABgAIAAAAIQAiM4703wAAAAgBAAAP&#10;AAAAZHJzL2Rvd25yZXYueG1sTI/NTsMwEITvSLyDtUjcqNMKJVEapyo/FdxQCxx628ZuEhGvo9ht&#10;XJ6e5QTH2VnNfFOuou3F2Yy+c6RgPktAGKqd7qhR8PG+uctB+ICksXdkFFyMh1V1fVViod1EW3Pe&#10;hUZwCPkCFbQhDIWUvm6NRT9zgyH2jm60GFiOjdQjThxue7lIklRa7IgbWhzMY2vqr93JKli/hOyy&#10;3zwPhG/f+yc9xdeHz6jU7U1cL0EEE8PfM/ziMzpUzHRwJ9Je9ArSec5bgoI8BcF+tkgyEAcF93yQ&#10;VSn/D6h+AAAA//8DAFBLAQItABQABgAIAAAAIQDkmcPA+wAAAOEBAAATAAAAAAAAAAAAAAAAAAAA&#10;AABbQ29udGVudF9UeXBlc10ueG1sUEsBAi0AFAAGAAgAAAAhACOyauHXAAAAlAEAAAsAAAAAAAAA&#10;AAAAAAAALAEAAF9yZWxzLy5yZWxzUEsBAi0AFAAGAAgAAAAhAC5Favw6AgAANAQAAA4AAAAAAAAA&#10;AAAAAAAALAIAAGRycy9lMm9Eb2MueG1sUEsBAi0AFAAGAAgAAAAhACIzjvT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45344" behindDoc="0" locked="0" layoutInCell="0" allowOverlap="1" wp14:anchorId="2993D59C" wp14:editId="27767B12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2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6A518" id="Line 19" o:spid="_x0000_s1026" style="position:absolute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ekIzcCAAAxBAAADgAAAGRycy9lMm9Eb2MueG1srFNNj9owEL1X6n+wfA9JIOEjIqwgQC+0Rdrt&#10;DzC2Q6I6tmUbAqr63zs2C922h0pVfbA89sybN2/G86dLJ9CZG9sqWeJ0kGDEJVWslccSf3nZRlOM&#10;rCOSEaEkL/GVW/y0eP9u3uuCD1WjBOMGAYi0Ra9L3Dinizi2tOEdsQOluYTHWpmOODDNMWaG9IDe&#10;iXiYJOO4V4Zpoyi3Fm7Xt0e8CPh1zan7XNeWOyRKDNxc2E3YD36PF3NSHA3RTUtfaZB/YNGRVkLS&#10;B9SaOIJOpv0DqmupUVbVbkBVF6u6bikPNUA1afJbNc8N0TzUAuJY/ZDJ/j9Y+um8N6hlJR5OMJKk&#10;gx7tWslROvPa9NoW4FLJvfHV0Yt81jtFv1okVdUQeeSB48tVQ1zqI+JfQrxhNWQ49B8VAx9ycioI&#10;dalN5yFBAnQJ/bg++sEvDlG4HI9yjCjcD/MsSUKzYlLcI7Wx7gNXHfKHEgtgHZDJeWedZ0KKu4tP&#10;JNW2FSL0W0jUl3iWD/MQYJVomX/0btYcD5Uw6Ez8xIQVyoKXt25GnSQLYA0nbCMZckEDCVOOPbrt&#10;MBIc/gQcgp8jrfi7H5AW0vPgYXhvlYB1cXAM96BNGKxvs2S2mW6mWZQNx5soSxiLltsqi8bbdJKv&#10;R+uqWqffb7m9oLeg5TZPJtloGk0m+SjKRjyJVtNtFS2rdDyebFbVanMLAiL3pKGlvou3eTgodt0b&#10;L7DvLsxlkPr1D/nBf2sHr58/ffEDAAD//wMAUEsDBBQABgAIAAAAIQDV2MJo3gAAAAgBAAAPAAAA&#10;ZHJzL2Rvd25yZXYueG1sTI/NTsMwEITvSLyDtUjcqAM0pQrZVOWnghuiLYfe3HhJIuJ1FLtNytOz&#10;nOA4O6PZb/LF6Fp1pD40nhGuJwko4tLbhiuE7WZ1NQcVomFrWs+EcKIAi+L8LDeZ9QO/03EdKyUl&#10;HDKDUMfYZVqHsiZnwsR3xOJ9+t6ZKLKvtO3NIOWu1TdJMtPONCwfatPRY03l1/rgEJYv8e60Wz13&#10;bN6+d092GF8fPkbEy4txeQ8q0hj/wvCLL+hQCNPeH9gG1SKkaXorUYT5DJT4oqeg9ghTOegi1/8H&#10;FD8AAAD//wMAUEsBAi0AFAAGAAgAAAAhAOSZw8D7AAAA4QEAABMAAAAAAAAAAAAAAAAAAAAAAFtD&#10;b250ZW50X1R5cGVzXS54bWxQSwECLQAUAAYACAAAACEAI7Jq4dcAAACUAQAACwAAAAAAAAAAAAAA&#10;AAAsAQAAX3JlbHMvLnJlbHNQSwECLQAUAAYACAAAACEAk5ekIzcCAAAxBAAADgAAAAAAAAAAAAAA&#10;AAAsAgAAZHJzL2Uyb0RvYy54bWxQSwECLQAUAAYACAAAACEA1djCaN4AAAAIAQAADwAAAAAAAAAA&#10;AAAAAACP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44320" behindDoc="0" locked="0" layoutInCell="0" allowOverlap="1" wp14:anchorId="075C1A43" wp14:editId="73684312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2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C0919" id="Line 18" o:spid="_x0000_s1026" style="position:absolute;flip:x;z-index:25234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iDX0ACAAA+BAAADgAAAGRycy9lMm9Eb2MueG1srFPBjtsgEL1X6j8g7l7biRMn1jqrXSdpD2kb&#10;abcfQADHqBgQkDhR1X/fgWyz2/ZQqaoPyDBvHjPvDbd3p16iI7dOaFXj/CbDiCuqmVD7Gn99Wicz&#10;jJwnihGpFa/xmTt8t3j/7nYwFR/pTkvGLQIS5arB1Ljz3lRp6mjHe+JutOEKgq22PfGwtfuUWTIA&#10;ey/TUZZN00FbZqym3Dk4XV6CeBH525ZT/6VtHfdI1hhq83G1cd2FNV3ckmpviekEfSmD/EMVPREK&#10;Lr1SLYkn6GDFH1S9oFY73fobqvtUt62gPPYA3eTZb908dsTw2AuI48xVJvf/aOnn49YiwWo8AqcU&#10;6cGjjVAc5bOgzWBcBZBGbW3ojp7Uo9lo+s0hpZuOqD2PNT6dDeTlISP9JSVsnIEbdsMnzQBDDl5H&#10;oU6t7VErhfkYEgM5iIFO0Znz1Rl+8ojCYTnNyjH4RyE0mhRZFp1LSRVoQrKxzn/gukfhp8YSWoik&#10;5LhxPpT1CglwpddCymi+VGio8XwymsQEp6VgIRhgzu53jbToSML4xC/2CJG3MKsPikWyjhO2Ugz5&#10;KIiCkceB3fUYSQ4PBH4izhMh/46DoqUKdfA4yZdOYHfy8BvPQZ44Zd/n2Xw1W82KpBhNV0mRMZbc&#10;r5sima7zcrIcL5tmmf+43B00vSTdrydZWYxnSVlOxkkx5lnyMFs3yX2TT6fl6qF5WF2SoJCfl0Z/&#10;g6WX4dhpdt7aIHCwGoY0Sv3yoMIreLuPqNdnv3gGAAD//wMAUEsDBBQABgAIAAAAIQDzK5p43gAA&#10;AAgBAAAPAAAAZHJzL2Rvd25yZXYueG1sTI9PS8NAEMXvgt9hGcGL2E211DRmU0QQQUrB6qHHaTIm&#10;IdnZsLtp47d3erKn+fMeb36TryfbqyP50Do2MJ8loIhLV7VcG/j+ertPQYWIXGHvmAz8UoB1cX2V&#10;Y1a5E3/ScRdrJSEcMjTQxDhkWoeyIYth5gZi0X6ctxhl9LWuPJ4k3Pb6IUmW2mLLcqHBgV4bKrvd&#10;aA2s9n7TscNt2fmw+Xifj3fTfmvM7c308gwq0hT/zXDGF3QohOngRq6C6g08PqVLsRo4F9EXq3QB&#10;6iCNLHSR68sHij8AAAD//wMAUEsBAi0AFAAGAAgAAAAhAOSZw8D7AAAA4QEAABMAAAAAAAAAAAAA&#10;AAAAAAAAAFtDb250ZW50X1R5cGVzXS54bWxQSwECLQAUAAYACAAAACEAI7Jq4dcAAACUAQAACwAA&#10;AAAAAAAAAAAAAAAsAQAAX3JlbHMvLnJlbHNQSwECLQAUAAYACAAAACEAFLiDX0ACAAA+BAAADgAA&#10;AAAAAAAAAAAAAAAsAgAAZHJzL2Uyb0RvYy54bWxQSwECLQAUAAYACAAAACEA8yuaeN4AAAAIAQAA&#10;DwAAAAAAAAAAAAAAAACYBAAAZHJzL2Rvd25yZXYueG1sUEsFBgAAAAAEAAQA8wAAAKM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43296" behindDoc="0" locked="0" layoutInCell="0" allowOverlap="1" wp14:anchorId="01E1F55D" wp14:editId="548EB2F2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2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8725F" id="Line 17" o:spid="_x0000_s1026" style="position:absolute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Z9FzoCAAA0BAAADgAAAGRycy9lMm9Eb2MueG1srFPBjtsgEL1X6j8g7l7biRM7VpxV1kl6SduV&#10;dvsBBHBsFQMCEieq+u8d8Ga7bQ+VqnJAwMy8mXlvWN5feoHO3NhOyQqndwlGXFLFOnms8JfnXVRg&#10;ZB2RjAgleYWv3OL71ft3y0GXfKJaJRg3CECkLQdd4dY5XcaxpS3vib1TmkswNsr0xMHVHGNmyADo&#10;vYgnSTKPB2WYNopya+F1MxrxKuA3Dafuc9NY7pCoMNTmwm7CfvB7vFqS8miIbjv6Ugb5hyp60klI&#10;+gq1IY6gk+n+gOo7apRVjbujqo9V03SUhx6gmzT5rZunlmgeegFyrH6lyf4/WPrp/GhQxyo8WWAk&#10;SQ8a7TvJUZp7bgZtS3Cp5aPx3dGLfNJ7Rb9aJFXdEnnkocbnq4a41EfEv4T4i9WQ4TB8VAx8yMmp&#10;QNSlMb2HBArQJehxfdWDXxyi8DhdFHkBqlEwTWZZkgS9YlLegrWx7gNXPfKHCgsoPICT8946Xwwp&#10;by4+l1S7TogguZBoqPBiNpmFAKtEx7zRu1lzPNTCoDPxQxNW6Awsb92MOkkWwFpO2FYy5AINEgYd&#10;e3TbYyQ4fAs4BD9HOvF3PyhaSF8HD/M7dgK3i4NjeAd6wmx9WySLbbEtsiibzLdRljAWrXd1Fs13&#10;aT7bTDd1vUm/j7k9p2PQejdL8mxaRHk+m0bZlCfRQ7Gro3Wdzuf59qF+2I5BUMgtaVDVCzmOxEGx&#10;66PxBHuBYTQD1S/fyM/+23vw+vnZVz8AAAD//wMAUEsDBBQABgAIAAAAIQA9PBJd3wAAAAgBAAAP&#10;AAAAZHJzL2Rvd25yZXYueG1sTI/NTsMwEITvSLyDtUjcqNOoSkvIpio/FdwqSnvobRubJCJeR7Hb&#10;uDw95gTH2RnNfFssg+nEWQ+utYwwnSQgNFdWtVwj7D7WdwsQzhMr6ixrhIt2sCyvrwrKlR35XZ+3&#10;vhaxhF1OCI33fS6lqxptyE1srzl6n3Yw5KMcaqkGGmO56WSaJJk01HJcaKjXT42uvrYng7B69fPL&#10;Yf3SM22+D89qDG+P+4B4exNWDyC8Dv4vDL/4ER3KyHS0J1ZOdAhpMr2PUYRFBiL6aTabgzgizOJB&#10;loX8/0D5AwAA//8DAFBLAQItABQABgAIAAAAIQDkmcPA+wAAAOEBAAATAAAAAAAAAAAAAAAAAAAA&#10;AABbQ29udGVudF9UeXBlc10ueG1sUEsBAi0AFAAGAAgAAAAhACOyauHXAAAAlAEAAAsAAAAAAAAA&#10;AAAAAAAALAEAAF9yZWxzLy5yZWxzUEsBAi0AFAAGAAgAAAAhANg2fRc6AgAANAQAAA4AAAAAAAAA&#10;AAAAAAAALAIAAGRycy9lMm9Eb2MueG1sUEsBAi0AFAAGAAgAAAAhAD08El3fAAAACAEAAA8AAAAA&#10;AAAAAAAAAAAAkgQAAGRycy9kb3ducmV2LnhtbFBLBQYAAAAABAAEAPMAAACe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42272" behindDoc="0" locked="0" layoutInCell="0" allowOverlap="1" wp14:anchorId="0173D6AC" wp14:editId="53FF260D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3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72E20" id="Line 16" o:spid="_x0000_s1026" style="position:absolute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wWqDgCAAAxBAAADgAAAGRycy9lMm9Eb2MueG1srFPBjtsgEL1X6j8g7l7bie1krTirrGP3sm0j&#10;7fYDCODYKgYEbJyo6r93ILvptj1UqsoBMTDz5s2bYXV3GgU6cmMHJSuc3iQYcUkVG+Shwl+e2miJ&#10;kXVEMiKU5BU+c4vv1u/frSZd8pnqlWDcIACRtpx0hXvndBnHlvZ8JPZGaS7hsVNmJA5Mc4iZIROg&#10;jyKeJUkRT8owbRTl1sLt9vKI1wG/6zh1n7vOcodEhYGbC7sJ+97v8XpFyoMhuh/oCw3yDyxGMkhI&#10;eoXaEkfQsxn+gBoHapRVnbuhaoxV1w2UhxqgmjT5rZrHnmgeagFxrL7KZP8fLP103Bk0sArPQR5J&#10;RujRwyA5SguvzaRtCS613BlfHT3JR/2g6FeLpKp7Ig88cHw6a4hLfUT8S4g3rIYM++mjYuBDnp0K&#10;Qp06M3pIkACdQj/O137wk0MULot5jhGF+1meJUloVkzK10htrPvA1Yj8ocICWAdkcnywzjMh5auL&#10;TyRVOwgR+i0kmip8m8/yEGCVGJh/9G7WHPa1MOhI/MSEFcqCl7duRj1LFsB6TlgjGXJBAwlTjj26&#10;HTESHP4EHIKfI4P4ux+QFtLz4GF4L5WAdXJwDPegTRisb7fJbbNsllmUzYomyhLGok1bZ1HRpot8&#10;O9/W9Tb9fsntBb0Ebdo8WWTzZbRY5PMom/Mkul+2dbSp06JYNPf1fXMJAiKvSUNLfRcv87BX7Lwz&#10;XmDfXZjLIPXLH/KD/9YOXj9/+voHAAAA//8DAFBLAwQUAAYACAAAACEAdRj9M90AAAAIAQAADwAA&#10;AGRycy9kb3ducmV2LnhtbEyPzU7DMBCE70i8g7VI3KjTCIUqxKnKTwU31AKH3rbxkkTE6yh2m5Sn&#10;Z3uC4+yMZr8plpPr1JGG0Ho2MJ8loIgrb1uuDXy8r28WoEJEtth5JgMnCrAsLy8KzK0feUPHbayV&#10;lHDI0UATY59rHaqGHIaZ74nF+/KDwyhyqLUdcJRy1+k0STLtsGX50GBPjw1V39uDM7B6iXen3fq5&#10;Z3z72T3ZcXp9+JyMub6aVvegIk3xLwxnfEGHUpj2/sA2qE50lsqWaGCRgTr7WToHtTdwKwddFvr/&#10;gPIXAAD//wMAUEsBAi0AFAAGAAgAAAAhAOSZw8D7AAAA4QEAABMAAAAAAAAAAAAAAAAAAAAAAFtD&#10;b250ZW50X1R5cGVzXS54bWxQSwECLQAUAAYACAAAACEAI7Jq4dcAAACUAQAACwAAAAAAAAAAAAAA&#10;AAAsAQAAX3JlbHMvLnJlbHNQSwECLQAUAAYACAAAACEAczwWqDgCAAAxBAAADgAAAAAAAAAAAAAA&#10;AAAsAgAAZHJzL2Uyb0RvYy54bWxQSwECLQAUAAYACAAAACEAdRj9M90AAAAIAQAADwAAAAAAAAAA&#10;AAAAAACQ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41248" behindDoc="0" locked="0" layoutInCell="0" allowOverlap="1" wp14:anchorId="7E63A8F2" wp14:editId="50554A9E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3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ADE89" id="Line 15" o:spid="_x0000_s1026" style="position:absolute;flip:x;z-index:2523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cmREECAAA+BAAADgAAAGRycy9lMm9Eb2MueG1srFNNj9sgEL1X6n9A3L22EzsfVpxV1knaQ9qu&#10;tNsfQADHqBgQkDhR1f++A9nubttDpaocEDBvHjNvZha3516iE7dOaFXj/CbDiCuqmVCHGn993CYz&#10;jJwnihGpFa/xhTt8u3z/bjGYio90pyXjFgGJctVgatx5b6o0dbTjPXE32nAFxlbbnni42kPKLBmA&#10;vZfpKMsm6aAtM1ZT7hy8rq9GvIz8bcup/9K2jnskawyx+bjbuO/Dni4XpDpYYjpBn8Mg/xBFT4SC&#10;T1+o1sQTdLTiD6peUKudbv0N1X2q21ZQHnOAbPLst2weOmJ4zAXEceZFJvf/aOnn071FgtV4nGOk&#10;SA812gnFUV4GbQbjKoA06t6G7OhZPZidpt8cUrrpiDrwGOPjxYBfHjzSX1zCxRn4YT980gww5Oh1&#10;FOrc2h61UpiPwTGQgxjoHCtzeakMP3tE4bEYF/NpiREF06gssixWLiVVoAnOxjr/gesehUONJaQQ&#10;Sclp53wI6xUS4EpvhZSx+FKhocbzclRGB6elYMEYYM4e9o206ERC+8QVcwTLW5jVR8UiWccJ2yiG&#10;fBREQcvjwO56jCSHAYFDxHki5N9xELRUIQ4eO/maCdzOHo7xHeSJXfZ9ns03s82sSIrRZJMUGWPJ&#10;atsUyWSbT8v1eN006/zH9e+g6dVptS2zaTGeJdNpOU6KMc+Su9m2SVZNPplMN3fN3ebqBIH8/DTW&#10;N5T02hx7zS73NggcSg1NGqV+HqgwBW/vEfU69ssnAAAA//8DAFBLAwQUAAYACAAAACEArJ9NsNwA&#10;AAAHAQAADwAAAGRycy9kb3ducmV2LnhtbEyOT0vDQBDF74LfYRnBi9hNS61NzKSIIIKUgtVDj9Nk&#10;TEKys2F308Zv7/akx/eH9375ZjK9OrHzrRWE+SwBxVLaqpUa4evz9X4NygeSinorjPDDHjbF9VVO&#10;WWXP8sGnfahVHBGfEUITwpBp7cuGDfmZHVhi9m2doRClq3Xl6BzHTa8XSbLShlqJDw0N/NJw2e1H&#10;g5Ae3LYTS7uyc377/jYf76bDDvH2Znp+AhV4Cn9luOBHdCgi09GOUnnVIzyky9hEWK9AXeLFYwrq&#10;iLCMhi5y/Z+/+AUAAP//AwBQSwECLQAUAAYACAAAACEA5JnDwPsAAADhAQAAEwAAAAAAAAAAAAAA&#10;AAAAAAAAW0NvbnRlbnRfVHlwZXNdLnhtbFBLAQItABQABgAIAAAAIQAjsmrh1wAAAJQBAAALAAAA&#10;AAAAAAAAAAAAACwBAABfcmVscy8ucmVsc1BLAQItABQABgAIAAAAIQATtyZEQQIAAD4EAAAOAAAA&#10;AAAAAAAAAAAAACwCAABkcnMvZTJvRG9jLnhtbFBLAQItABQABgAIAAAAIQCsn02w3AAAAAcBAAAP&#10;AAAAAAAAAAAAAAAAAJkEAABkcnMvZG93bnJldi54bWxQSwUGAAAAAAQABADzAAAAog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</w:t>
      </w:r>
      <w:proofErr w:type="gramStart"/>
      <w:r w:rsidRPr="00016802">
        <w:rPr>
          <w:rFonts w:ascii="Courier New" w:hAnsi="Courier New"/>
          <w:sz w:val="18"/>
          <w:lang w:val="pt-BR"/>
        </w:rPr>
        <w:t>53  77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                        123   200</w:t>
      </w:r>
    </w:p>
    <w:p w14:paraId="32E9703E" w14:textId="77777777" w:rsidR="00D90307" w:rsidRPr="00016802" w:rsidRDefault="00D90307" w:rsidP="00D90307">
      <w:pPr>
        <w:jc w:val="both"/>
        <w:rPr>
          <w:rFonts w:ascii="Courier New" w:hAnsi="Courier New"/>
          <w:sz w:val="18"/>
          <w:lang w:val="pt-BR"/>
        </w:rPr>
      </w:pPr>
    </w:p>
    <w:p w14:paraId="4083BC89" w14:textId="62F2EC56" w:rsidR="00D90307" w:rsidRPr="00016802" w:rsidRDefault="00CF26EE" w:rsidP="00D9030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31008" behindDoc="0" locked="0" layoutInCell="0" allowOverlap="1" wp14:anchorId="581D9BCB" wp14:editId="17700F2F">
                <wp:simplePos x="0" y="0"/>
                <wp:positionH relativeFrom="column">
                  <wp:posOffset>4126865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0" r="34925" b="36195"/>
                <wp:wrapNone/>
                <wp:docPr id="3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28295" id="Rectangle 5" o:spid="_x0000_s1026" style="position:absolute;margin-left:324.95pt;margin-top:5pt;width:91.25pt;height:17.1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dshnsCAAChBAAADgAAAGRycy9lMm9Eb2MueG1srFTBjtMwEL0j8Q+W72mSNmnSaNNVm7YIaYEV&#10;Cx/gxk5j4djBdpsuiH9n7GxLgRuiB8uTmXl+M2+md/fnTqAT04YrWeJ4EmHEZK0ol4cSf/60C3KM&#10;jCWSEqEkK/EzM/h++frV3dAXbKpaJSjTCECkKYa+xK21fRGGpm5ZR8xE9UyCs1G6IxZMfQipJgOg&#10;dyKcRtE8HJSmvVY1Mwa+bkYnXnr8pmG1/dA0hlkkSgzcrD+1P/fuDJd3pDho0re8fqFB/oFFR7iE&#10;R69QG2IJOmr+F1THa62MauykVl2omobXzNcA1cTRH9U8taRnvhZojumvbTL/D7Z+f3rUiNMSz+YY&#10;SdKBRh+ha0QeBEOp68/QmwLCnvpH7So0/YOqvxgkVdVCFFtprYaWEQqsYhcf/pbgDAOpaD+8UxTQ&#10;ydEq36pzozsHCE1AZ6/I81URdraoho9xnOZ5lmJUg28aZ3nkKYWkuGT32tg3THXIXUqsgbtHJ6cH&#10;Yx0bUlxC3GNS7bgQXnUh0VDiRTpNfYJRglPn9EXqw74SGp2Imxv/86VB+bdhHbcwvYJ3Jc6vQaRw&#10;3dhK6l+xhIvxDkyEdODMz+VID6yzhav/DkX7mfm+iBbbfJsnQTKdb4MkojRY7aokmO/iLN3MNlW1&#10;iX+Ms+s6NSatdmmUJbM8yLJ0FiQzFgXrfFcFqyqez7PtulpvxyQgcnnUa+XkGWXeK/oMUmk17gns&#10;NVxapb9hNMCOlNh8PRLNMBJvJci9iJPELZU3kjSbgqFvPftbD5E1QJXYYjReKzsu4rHX/NDCS7EX&#10;QqoVjEjDvXpufEZWL4MFe+BFfdlZt2i3to/69c+y/AkAAP//AwBQSwMEFAAGAAgAAAAhAPtlH3De&#10;AAAACQEAAA8AAABkcnMvZG93bnJldi54bWxMj8FOwzAQRO9I/IO1SNyoQxuqNsSpAqLXShQk4ObG&#10;ix01Xkex24S/ZznR42qeZt+Um8l34oxDbAMpuJ9lIJCaYFqyCt7ftncrEDFpMroLhAp+MMKmur4q&#10;dWHCSK943icruIRioRW4lPpCytg49DrOQo/E2XcYvE58DlaaQY9c7js5z7Kl9Lol/uB0j88Om+P+&#10;5BW89F+7+sFGWX8k93kMT+PW7axStzdT/Qgi4ZT+YfjTZ3Wo2OkQTmSi6BQs8/WaUQ4y3sTAajHP&#10;QRwU5PkCZFXKywXVLwAAAP//AwBQSwECLQAUAAYACAAAACEA5JnDwPsAAADhAQAAEwAAAAAAAAAA&#10;AAAAAAAAAAAAW0NvbnRlbnRfVHlwZXNdLnhtbFBLAQItABQABgAIAAAAIQAjsmrh1wAAAJQBAAAL&#10;AAAAAAAAAAAAAAAAACwBAABfcmVscy8ucmVsc1BLAQItABQABgAIAAAAIQDGB2yGewIAAKEEAAAO&#10;AAAAAAAAAAAAAAAAACwCAABkcnMvZTJvRG9jLnhtbFBLAQItABQABgAIAAAAIQD7ZR9w3gAAAAkB&#10;AAAPAAAAAAAAAAAAAAAAANMEAABkcnMvZG93bnJldi54bWxQSwUGAAAAAAQABADzAAAA3gUAAAAA&#10;" o:allowincell="f" filled="f"/>
            </w:pict>
          </mc:Fallback>
        </mc:AlternateContent>
      </w:r>
      <w:r w:rsidR="00D90307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35104" behindDoc="0" locked="0" layoutInCell="0" allowOverlap="1" wp14:anchorId="731C6F3B" wp14:editId="24E4107D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3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A2AB43" id="Rectangle 9" o:spid="_x0000_s1026" style="position:absolute;margin-left:4.05pt;margin-top:5pt;width:48.5pt;height:17.15pt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UOvHkCAACgBAAADgAAAGRycy9lMm9Eb2MueG1srFRtb9MwEP6OxH+w/D3LS5MmjZZOXdoipAET&#10;gx/gxk5j4djBdptuiP/O2enKBt8Q+WD5fHfPvTx3ub459QIdmTZcyQrHVxFGTDaKcrmv8Ncv26DA&#10;yFgiKRFKsgo/MoNvlm/fXI9DyRLVKUGZRgAiTTkOFe6sHcowNE3HemKu1MAkKFule2JB1PuQajIC&#10;ei/CJIrm4ag0HbRqmDHwup6UeOnx25Y19lPbGmaRqDDkZv2p/blzZ7i8JuVek6HjzTkN8g9Z9IRL&#10;CHqBWhNL0EHzv6B63mhlVGuvGtWHqm15w3wNUE0c/VHNQ0cG5muB5pjh0ibz/2Cbj8d7jTit8CzB&#10;SJIeOPoMXSNyLxhauP6MgynB7GG4165CM9yp5ptBUtUdWLGV1mrsGKGQVezsw1cOTjDginbjB0UB&#10;nRys8q06tbp3gNAEdPKMPF4YYSeLGnicx9kiA94aUCVxXkSZj0DKZ+dBG/uOqR65S4U1pO7ByfHO&#10;WJcMKZ9NXCyptlwIT7qQaKzwIksy72CU4NQpfY16v6uFRkfixsZ/57ivzHpuYXgF7ytcXIxI6Zqx&#10;kdRHsYSL6Q6ZCOnAmR/LKT2QThau/h1q9iPzYxEtNsWmSIM0mW+CNKI0WG3rNJhv4zxbz9Z1vY5/&#10;uoS8+9lptc2iPJ0VQZ5nsyCdsSi4LbZ1sKrj+Tzf3Na3m8kJEnkO6qly7Ews7xR9BKa0mtYE1hou&#10;ndJPGI2wIhU23w9EM4zEewlsL+I0dTvlhTTLExD0S83upYbIBqAqbDGarrWd9vAwaL7vIFLsiZBq&#10;BRPScs+em54pq/NcwRp4Us8r6/bspeytfv9Ylr8AAAD//wMAUEsDBBQABgAIAAAAIQDWsglg2gAA&#10;AAcBAAAPAAAAZHJzL2Rvd25yZXYueG1sTI/BTsMwEETvSPyDtUjcqF1oURXiVAHRayVaJODmxosd&#10;NV5HsduEv2d7guPOjGbflOspdOKMQ2ojaZjPFAikJtqWnIb3/eZuBSJlQ9Z0kVDDDyZYV9dXpSls&#10;HOkNz7vsBJdQKowGn3NfSJkaj8GkWeyR2PuOQzCZz8FJO5iRy0Mn75V6lMG0xB+86fHFY3PcnYKG&#10;1/5rWy9dkvVH9p/H+Dxu/NZpfXsz1U8gMk75LwwXfEaHipkO8UQ2iU7Das5BlhUvuthqycJBw2Lx&#10;ALIq5X/+6hcAAP//AwBQSwECLQAUAAYACAAAACEA5JnDwPsAAADhAQAAEwAAAAAAAAAAAAAAAAAA&#10;AAAAW0NvbnRlbnRfVHlwZXNdLnhtbFBLAQItABQABgAIAAAAIQAjsmrh1wAAAJQBAAALAAAAAAAA&#10;AAAAAAAAACwBAABfcmVscy8ucmVsc1BLAQItABQABgAIAAAAIQD2lQ68eQIAAKAEAAAOAAAAAAAA&#10;AAAAAAAAACwCAABkcnMvZTJvRG9jLnhtbFBLAQItABQABgAIAAAAIQDWsglg2gAAAAcBAAAPAAAA&#10;AAAAAAAAAAAAANEEAABkcnMvZG93bnJldi54bWxQSwUGAAAAAAQABADzAAAA2AUAAAAA&#10;" o:allowincell="f" filled="f"/>
            </w:pict>
          </mc:Fallback>
        </mc:AlternateContent>
      </w:r>
      <w:r w:rsidR="00D90307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34080" behindDoc="0" locked="0" layoutInCell="0" allowOverlap="1" wp14:anchorId="5C594E2B" wp14:editId="6918C1C1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3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4C245E" id="Rectangle 8" o:spid="_x0000_s1026" style="position:absolute;margin-left:55.35pt;margin-top:5pt;width:48.5pt;height:17.15pt;z-index:25233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7G5XkCAACg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DrF&#10;SJIOOPoMXSPyIBjKXX+G3hRg9tDfa1eh6e9U/c0gqaoWrNhKazW0jFDIKnb24SsHJxhwRfvhg6KA&#10;To5W+VadG905QGgCOntGHq+MsLNFNTzO4nSeAm81qCZxlkepj0CKZ+deG/uOqQ65S4k1pO7ByenO&#10;WJcMKZ5NXCypdlwIT7qQaCjxPJ2k3sEowalT+hr1YV8JjU7EjY3/LnFfmXXcwvAK3pU4vxqRwjVj&#10;K6mPYgkX4x0yEdKBMz+WY3ognS1c/TvU7Efmxzyab/NtngTJZLYNkojSYLWrkmC2i7N0M91U1Sb+&#10;6RLy7hen1S6NsmSaB1mWToNkyqJgne+qYFXFs1m2XVfr7egEiTwH9VQ5dkaW94o+AlNajWsCaw2X&#10;VuknjAZYkRKb70eiGUbivQS253GSuJ3yQpJmExD0S83+pYbIGqBKbDEar5Ud9/DYa35oIVLsiZBq&#10;BRPScM+em54xq8tcwRp4Ui8r6/bspeytfv9Ylr8AAAD//wMAUEsDBBQABgAIAAAAIQA+GmZ23AAA&#10;AAkBAAAPAAAAZHJzL2Rvd25yZXYueG1sTI9BT8MwDIXvSPyHyEjcWLIxGCpNp4LYdRIDCbhljUmq&#10;NU7VZGv595gTu/nZT8/fK9dT6MQJh9RG0jCfKRBITbQtOQ3vb5ubBxApG7Kmi4QafjDBurq8KE1h&#10;40iveNplJziEUmE0+Jz7QsrUeAwmzWKPxLfvOASTWQ5O2sGMHB46uVDqXgbTEn/wpsdnj81hdwwa&#10;XvqvbX3nkqw/sv88xKdx47dO6+urqX4EkXHK/2b4w2d0qJhpH49kk+hYz9WKrTwo7sSGhVrxYq9h&#10;ubwFWZXyvEH1CwAA//8DAFBLAQItABQABgAIAAAAIQDkmcPA+wAAAOEBAAATAAAAAAAAAAAAAAAA&#10;AAAAAABbQ29udGVudF9UeXBlc10ueG1sUEsBAi0AFAAGAAgAAAAhACOyauHXAAAAlAEAAAsAAAAA&#10;AAAAAAAAAAAALAEAAF9yZWxzLy5yZWxzUEsBAi0AFAAGAAgAAAAhAIkuxuV5AgAAoAQAAA4AAAAA&#10;AAAAAAAAAAAALAIAAGRycy9lMm9Eb2MueG1sUEsBAi0AFAAGAAgAAAAhAD4aZnbcAAAACQEAAA8A&#10;AAAAAAAAAAAAAAAA0QQAAGRycy9kb3ducmV2LnhtbFBLBQYAAAAABAAEAPMAAADaBQAAAAA=&#10;" o:allowincell="f" filled="f"/>
            </w:pict>
          </mc:Fallback>
        </mc:AlternateContent>
      </w:r>
      <w:r w:rsidR="00D90307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33056" behindDoc="0" locked="0" layoutInCell="0" allowOverlap="1" wp14:anchorId="75CDE5CC" wp14:editId="76F5B765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84255" id="Rectangle 7" o:spid="_x0000_s1026" style="position:absolute;margin-left:109.5pt;margin-top:5pt;width:48.5pt;height:17.15pt;z-index:25233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WD+nkCAACgBAAADgAAAGRycy9lMm9Eb2MueG1srFTNjtMwEL4j8Q6W79kkbdKkUdNVm7YIaYEV&#10;Cw/gxk5j4djBdpvuIt6dsdMtu3BD5GB5PDPf/HwzWdyeO4FOTBuuZInjmwgjJmtFuTyU+OuXXZBj&#10;ZCyRlAglWYkfmcG3y7dvFkNfsIlqlaBMIwCRphj6ErfW9kUYmrplHTE3qmcSlI3SHbEg6kNINRkA&#10;vRPhJIpm4aA07bWqmTHwuhmVeOnxm4bV9lPTGGaRKDHkZv2p/bl3Z7hckOKgSd/y+pIG+YcsOsIl&#10;BL1CbYgl6Kj5X1Adr7UyqrE3tepC1TS8Zr4GqCaO/qjmoSU987VAc0x/bZP5f7D1x9O9RpyWeJpg&#10;JEkHHH2GrhF5EAxlrj9Dbwowe+jvtavQ9Heq/maQVFULVmyltRpaRihkFTv78JWDEwy4ov3wQVFA&#10;J0erfKvOje4cIDQBnT0jj1dG2NmiGh5ncTpPgbcaVJM4y6PURyDFs3OvjX3HVIfcpcQaUvfg5HRn&#10;rEuGFM8mLpZUOy6EJ11INJR4nk5S72CU4NQpfY36sK+ERifixsZ/l7ivzDpuYXgF70qcX41I4Zqx&#10;ldRHsYSL8Q6ZCOnAmR/LMT2Qzhau/h1q9iPzYx7Nt/k2T4JkMtsGSURpsNpVSTDbxVm6mW6qahP/&#10;dAl594vTapdGWTLNgyxLp0EyZVGwzndVsKri2Szbrqv1dnSCRJ6DeqocOyPLe0UfgSmtxjWBtYZL&#10;q/QTRgOsSInN9yPRDCPxXgLb8zhJ3E55IUmzCQj6pWb/UkNkDVAlthiN18qOe3jsNT+0ECn2REi1&#10;gglpuGfPTc+Y1WWuYA08qZeVdXv2UvZWv38sy18AAAD//wMAUEsDBBQABgAIAAAAIQDjVkIo3gAA&#10;AAkBAAAPAAAAZHJzL2Rvd25yZXYueG1sTI9BT8MwDIXvSPyHyEjcWNptTKM0nQpi10kMJMYta0xS&#10;rXGqJlvLv8ec4GRb7+n5e+Vm8p244BDbQAryWQYCqQmmJavg/W17twYRkyaju0Co4BsjbKrrq1IX&#10;Joz0ipd9soJDKBZagUupL6SMjUOv4yz0SKx9hcHrxOdgpRn0yOG+k/MsW0mvW+IPTvf47LA57c9e&#10;wUv/uavvbZT1R3KHU3gat25nlbq9mepHEAmn9GeGX3xGh4qZjuFMJopOwTx/4C6JhYwnGxb5ipej&#10;guVyAbIq5f8G1Q8AAAD//wMAUEsBAi0AFAAGAAgAAAAhAOSZw8D7AAAA4QEAABMAAAAAAAAAAAAA&#10;AAAAAAAAAFtDb250ZW50X1R5cGVzXS54bWxQSwECLQAUAAYACAAAACEAI7Jq4dcAAACUAQAACwAA&#10;AAAAAAAAAAAAAAAsAQAAX3JlbHMvLnJlbHNQSwECLQAUAAYACAAAACEASTWD+nkCAACgBAAADgAA&#10;AAAAAAAAAAAAAAAsAgAAZHJzL2Uyb0RvYy54bWxQSwECLQAUAAYACAAAACEA41ZCKN4AAAAJAQAA&#10;DwAAAAAAAAAAAAAAAADRBAAAZHJzL2Rvd25yZXYueG1sUEsFBgAAAAAEAAQA8wAAANwFAAAAAA==&#10;" o:allowincell="f" filled="f"/>
            </w:pict>
          </mc:Fallback>
        </mc:AlternateContent>
      </w:r>
      <w:r w:rsidR="00D90307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32032" behindDoc="0" locked="0" layoutInCell="0" allowOverlap="1" wp14:anchorId="4B899A4C" wp14:editId="1C617A0F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3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F489A6" id="Rectangle 6" o:spid="_x0000_s1026" style="position:absolute;margin-left:166.5pt;margin-top:5pt;width:48.5pt;height:17.15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5Lo3gCAACgBAAADgAAAGRycy9lMm9Eb2MueG1srFRtb9MwEP6OxH+w/D1L0uat0dKpS1uENGBi&#10;8APc2GksHDvYbtMN8d85O13Z4BsiHyyf7+65l+cu1zenXqAj04YrWeH4KsKIyUZRLvcV/vplGxQY&#10;GUskJUJJVuFHZvDN8u2b63Eo2Ux1SlCmEYBIU45DhTtrhzIMTdOxnpgrNTAJylbpnlgQ9T6kmoyA&#10;3otwFkVZOCpNB60aZgy8riclXnr8tmWN/dS2hlkkKgy5WX9qf+7cGS6vSbnXZOh4c06D/EMWPeES&#10;gl6g1sQSdND8L6ieN1oZ1dqrRvWhalveMF8DVBNHf1Tz0JGB+VqgOWa4tMn8P9jm4/FeI04rPE8x&#10;kqQHjj5D14jcC4Yy159xMCWYPQz32lVohjvVfDNIqroDK7bSWo0dIxSyip19+MrBCQZc0W78oCig&#10;k4NVvlWnVvcOEJqATp6Rxwsj7GRRA49ZnC5S4K0B1SzOiyj1EUj57DxoY98x1SN3qbCG1D04Od4Z&#10;65Ih5bOJiyXVlgvhSRcSjRVepLPUOxglOHVKX6Pe72qh0ZG4sfHfOe4rs55bGF7B+woXFyNSumZs&#10;JPVRLOFiukMmQjpw5sdySg+kk4Wrf4ea/cj8WESLTbEpkiCZZZsgiSgNVts6CbJtnKfr+bqu1/FP&#10;l5B3PzuttmmUJ/MiyPN0HiRzFgW3xbYOVnWcZfnmtr7dTE6QyHNQT5VjZ2J5p+gjMKXVtCaw1nDp&#10;lH7CaIQVqbD5fiCaYSTeS2B7ESeJ2ykvJGk+A0G/1OxeaohsAKrCFqPpWttpDw+D5vsOIsWeCKlW&#10;MCEt9+y56ZmyOs8VrIEn9byybs9eyt7q949l+QsAAP//AwBQSwMEFAAGAAgAAAAhAOB4gkjaAAAA&#10;CQEAAA8AAABkcnMvZG93bnJldi54bWxMT8tOwzAQvCPxD9YicaMOuCAU4lQB0WslWiTg5saLHTVe&#10;R7HbhL9ne4LTzmpG86hWc+jFCcfURdJwuyhAILXRduQ0vO/WN48gUjZkTR8JNfxgglV9eVGZ0saJ&#10;3vC0zU6wCaXSaPA5D6WUqfUYTFrEAYm57zgGk/kdnbSjmdg89PKuKB5kMB1xgjcDvnhsD9tj0PA6&#10;fG2ae5dk85H95yE+T2u/cVpfX83NE4iMc/4Tw7k+V4eaO+3jkWwSvQalFG/JTBR8WbBUZ7BnsFQg&#10;60r+X1D/AgAA//8DAFBLAQItABQABgAIAAAAIQDkmcPA+wAAAOEBAAATAAAAAAAAAAAAAAAAAAAA&#10;AABbQ29udGVudF9UeXBlc10ueG1sUEsBAi0AFAAGAAgAAAAhACOyauHXAAAAlAEAAAsAAAAAAAAA&#10;AAAAAAAALAEAAF9yZWxzLy5yZWxzUEsBAi0AFAAGAAgAAAAhADaOS6N4AgAAoAQAAA4AAAAAAAAA&#10;AAAAAAAALAIAAGRycy9lMm9Eb2MueG1sUEsBAi0AFAAGAAgAAAAhAOB4gkjaAAAACQEAAA8AAAAA&#10;AAAAAAAAAAAA0AQAAGRycy9kb3ducmV2LnhtbFBLBQYAAAAABAAEAPMAAADXBQAAAAA=&#10;" o:allowincell="f" filled="f"/>
            </w:pict>
          </mc:Fallback>
        </mc:AlternateContent>
      </w:r>
      <w:r w:rsidR="00D90307"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329984" behindDoc="0" locked="0" layoutInCell="0" allowOverlap="1" wp14:anchorId="167F07E4" wp14:editId="225E6DA7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1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7B110" id="Rectangle 4" o:spid="_x0000_s1026" style="position:absolute;margin-left:226.35pt;margin-top:5pt;width:91.25pt;height:17.1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Gx4HoCAACiBAAADgAAAGRycy9lMm9Eb2MueG1srFTNjtMwEL4j8Q6W79kkbdKkUdNVm7YIaYEV&#10;Cw/gJk5j4djGdpvuIt6dsdMtu3BD5GB5PDPf/HwzWdyee45OVBsmRYnjmwgjKmrZMHEo8dcvuyDH&#10;yFgiGsKloCV+pAbfLt++WQyqoBPZSd5QjQBEmGJQJe6sVUUYmrqjPTE3UlEBylbqnlgQ9SFsNBkA&#10;vefhJIpm4SB1o7SsqTHwuhmVeOnx25bW9lPbGmoRLzHkZv2p/bl3Z7hckOKgiepYfUmD/EMWPWEC&#10;gl6hNsQSdNTsL6ie1Voa2dqbWvahbFtWU18DVBNHf1Tz0BFFfS3QHKOubTL/D7b+eLrXiDXAXQz9&#10;EaQHkj5D24g4cIoS16BBmQLsHtS9diUadSfrbwYJWXVgRVday6GjpIG0YmcfvnJwggFXtB8+yAbQ&#10;ydFK36tzq3sHCF1AZ0/J45USeraohsc4TvM8SzGqQTeJszxKfQhSPHsrbew7KnvkLiXWkLtHJ6c7&#10;Y102pHg2ccGE3DHOPe1coKHE83SSegcjOWuc0hepD/uKa3QibnD8d4n7yqxnFsaXs77E+dWIFK4b&#10;W9H4KJYwPt4hEy4cOPWDOaYH0tnC1b9D0X5ofsyj+Tbf5kmQTGbbIImaJljtqiSY7eIs3Uw3VbWJ&#10;f7qEvPvFabVLoyyZ5kGWpdMgmdIoWOe7KlhV8WyWbdfVejs6QSLPQT1Xjp6R5r1sHoEqLcdFgcWG&#10;Syf1E0YDLEmJzfcj0RQj/l4A3fM4SdxWeSFJswkI+qVm/1JDRA1QJbYYjdfKjpt4VJodOogUeyKE&#10;XMGItMyz58ZnzOoyWLAIntTL0rpNeyl7q9+/luUvAAAA//8DAFBLAwQUAAYACAAAACEAKGmtgd0A&#10;AAAJAQAADwAAAGRycy9kb3ducmV2LnhtbEyPwU7DMBBE70j8g7VI3KhD2hQU4lQB0WslChJwc+PF&#10;jhqvo9htwt+znOC4mqfZN9Vm9r044xi7QApuFxkIpDaYjqyCt9ftzT2ImDQZ3QdCBd8YYVNfXlS6&#10;NGGiFzzvkxVcQrHUClxKQyllbB16HRdhQOLsK4xeJz5HK82oJy73vcyzbC297og/OD3gk8P2uD95&#10;Bc/D564pbJTNe3Ifx/A4bd3OKnV9NTcPIBLO6Q+GX31Wh5qdDuFEJopewarI7xjlIONNDKyXRQ7i&#10;wMlqCbKu5P8F9Q8AAAD//wMAUEsBAi0AFAAGAAgAAAAhAOSZw8D7AAAA4QEAABMAAAAAAAAAAAAA&#10;AAAAAAAAAFtDb250ZW50X1R5cGVzXS54bWxQSwECLQAUAAYACAAAACEAI7Jq4dcAAACUAQAACwAA&#10;AAAAAAAAAAAAAAAsAQAAX3JlbHMvLnJlbHNQSwECLQAUAAYACAAAACEAyHGx4HoCAACiBAAADgAA&#10;AAAAAAAAAAAAAAAsAgAAZHJzL2Uyb0RvYy54bWxQSwECLQAUAAYACAAAACEAKGmtgd0AAAAJAQAA&#10;DwAAAAAAAAAAAAAAAADSBAAAZHJzL2Rvd25yZXYueG1sUEsFBgAAAAAEAAQA8wAAANwFAAAAAA==&#10;" o:allowincell="f" filled="f"/>
            </w:pict>
          </mc:Fallback>
        </mc:AlternateContent>
      </w:r>
    </w:p>
    <w:p w14:paraId="18E4AE96" w14:textId="355F5F90" w:rsidR="00D90307" w:rsidRPr="00016802" w:rsidRDefault="00D90307" w:rsidP="00D90307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</w:t>
      </w:r>
      <w:proofErr w:type="gramStart"/>
      <w:r w:rsidRPr="00016802">
        <w:rPr>
          <w:rFonts w:ascii="Courier New" w:hAnsi="Courier New"/>
          <w:sz w:val="18"/>
          <w:lang w:val="pt-BR"/>
        </w:rPr>
        <w:t>10  40</w:t>
      </w:r>
      <w:proofErr w:type="gramEnd"/>
      <w:r w:rsidRPr="00016802">
        <w:rPr>
          <w:rFonts w:ascii="Courier New" w:hAnsi="Courier New"/>
          <w:sz w:val="18"/>
          <w:lang w:val="pt-BR"/>
        </w:rPr>
        <w:t xml:space="preserve">    60  70    80 90   </w:t>
      </w:r>
      <w:r w:rsidR="00CF26EE">
        <w:rPr>
          <w:rFonts w:ascii="Courier New" w:hAnsi="Courier New"/>
          <w:sz w:val="18"/>
          <w:lang w:val="pt-BR"/>
        </w:rPr>
        <w:t xml:space="preserve"> </w:t>
      </w:r>
      <w:r w:rsidRPr="00016802">
        <w:rPr>
          <w:rFonts w:ascii="Courier New" w:hAnsi="Courier New"/>
          <w:sz w:val="18"/>
          <w:lang w:val="pt-BR"/>
        </w:rPr>
        <w:t xml:space="preserve"> 110 113    130 138 140 170   230 236 242 245</w:t>
      </w:r>
    </w:p>
    <w:p w14:paraId="180A69AA" w14:textId="77777777" w:rsidR="00D90307" w:rsidRPr="00016802" w:rsidRDefault="00D90307" w:rsidP="00D90307">
      <w:pPr>
        <w:jc w:val="both"/>
        <w:rPr>
          <w:rFonts w:ascii="Courier New" w:hAnsi="Courier New"/>
          <w:lang w:val="pt-BR"/>
        </w:rPr>
      </w:pPr>
    </w:p>
    <w:p w14:paraId="1C4C4713" w14:textId="5F708B8E" w:rsidR="00D90307" w:rsidRPr="00D90307" w:rsidRDefault="00D90307" w:rsidP="00D90307">
      <w:pPr>
        <w:pStyle w:val="questo"/>
        <w:ind w:left="1724" w:firstLine="436"/>
        <w:jc w:val="left"/>
        <w:rPr>
          <w:b/>
          <w:sz w:val="20"/>
          <w:lang w:val="pt-BR"/>
        </w:rPr>
      </w:pPr>
      <w:r w:rsidRPr="00D90307">
        <w:rPr>
          <w:b/>
          <w:sz w:val="20"/>
          <w:lang w:val="pt-BR"/>
        </w:rPr>
        <w:t xml:space="preserve">Figura </w:t>
      </w:r>
      <w:r>
        <w:rPr>
          <w:b/>
          <w:sz w:val="20"/>
          <w:lang w:val="pt-BR"/>
        </w:rPr>
        <w:t>2</w:t>
      </w:r>
      <w:r w:rsidRPr="00D90307">
        <w:rPr>
          <w:b/>
          <w:sz w:val="20"/>
          <w:lang w:val="pt-BR"/>
        </w:rPr>
        <w:t>. Árvore B de ordem 5.</w:t>
      </w:r>
    </w:p>
    <w:p w14:paraId="4C04FBFB" w14:textId="77777777" w:rsidR="00D90307" w:rsidRPr="00D90307" w:rsidRDefault="00D90307" w:rsidP="00D90307">
      <w:pPr>
        <w:pStyle w:val="questo"/>
        <w:ind w:firstLine="0"/>
        <w:jc w:val="left"/>
        <w:rPr>
          <w:rFonts w:ascii="Courier New" w:hAnsi="Courier New"/>
          <w:noProof/>
          <w:sz w:val="20"/>
          <w:lang w:val="pt-BR"/>
        </w:rPr>
      </w:pPr>
    </w:p>
    <w:p w14:paraId="4940D816" w14:textId="77777777" w:rsidR="00D90307" w:rsidRDefault="00D90307" w:rsidP="00D90307">
      <w:pPr>
        <w:pStyle w:val="PlainText"/>
        <w:ind w:left="284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8905A10" w14:textId="5610247B" w:rsidR="00350C05" w:rsidRDefault="00D90307" w:rsidP="00D90307">
      <w:pPr>
        <w:ind w:left="284"/>
        <w:jc w:val="both"/>
        <w:rPr>
          <w:sz w:val="24"/>
          <w:szCs w:val="24"/>
          <w:lang w:val="pt-BR"/>
        </w:rPr>
      </w:pPr>
      <w:r w:rsidRPr="00016802">
        <w:rPr>
          <w:sz w:val="24"/>
          <w:lang w:val="pt-BR"/>
        </w:rPr>
        <w:t>Realize as seguintes operações</w:t>
      </w:r>
      <w:r>
        <w:rPr>
          <w:sz w:val="24"/>
          <w:lang w:val="pt-BR"/>
        </w:rPr>
        <w:t>, indicando</w:t>
      </w:r>
      <w:r w:rsidRPr="00016802">
        <w:rPr>
          <w:sz w:val="24"/>
          <w:lang w:val="pt-BR"/>
        </w:rPr>
        <w:t xml:space="preserve"> os nós que sofrem modificações </w:t>
      </w:r>
      <w:r>
        <w:rPr>
          <w:sz w:val="24"/>
          <w:lang w:val="pt-BR"/>
        </w:rPr>
        <w:t>(divisão, redistribuição ou concatenação)</w:t>
      </w:r>
      <w:r w:rsidRPr="00016802">
        <w:rPr>
          <w:sz w:val="24"/>
          <w:lang w:val="pt-BR"/>
        </w:rPr>
        <w:t xml:space="preserve"> </w:t>
      </w:r>
      <w:r>
        <w:rPr>
          <w:sz w:val="24"/>
          <w:lang w:val="pt-BR"/>
        </w:rPr>
        <w:t>após cada operação.</w:t>
      </w:r>
      <w:r w:rsidR="003348EB" w:rsidRPr="00A47EB7">
        <w:rPr>
          <w:sz w:val="24"/>
          <w:szCs w:val="24"/>
          <w:lang w:val="pt-BR"/>
        </w:rPr>
        <w:t xml:space="preserve"> Justifique sempre porque não há mais modificações a fazer.</w:t>
      </w:r>
    </w:p>
    <w:p w14:paraId="445468A9" w14:textId="77777777" w:rsidR="00D90307" w:rsidRPr="00D90307" w:rsidRDefault="00D90307" w:rsidP="00D90307">
      <w:pPr>
        <w:ind w:left="284"/>
        <w:jc w:val="both"/>
        <w:rPr>
          <w:sz w:val="24"/>
          <w:lang w:val="pt-BR"/>
        </w:rPr>
      </w:pPr>
    </w:p>
    <w:p w14:paraId="04DC00CA" w14:textId="50CF4715" w:rsidR="00350C05" w:rsidRPr="00A47EB7" w:rsidRDefault="00350C05" w:rsidP="00D90307">
      <w:pPr>
        <w:spacing w:after="120"/>
        <w:ind w:left="284" w:hanging="284"/>
        <w:rPr>
          <w:sz w:val="24"/>
          <w:szCs w:val="24"/>
          <w:lang w:val="pt-BR"/>
        </w:rPr>
      </w:pPr>
      <w:r w:rsidRPr="00370639">
        <w:rPr>
          <w:sz w:val="24"/>
          <w:szCs w:val="24"/>
          <w:lang w:val="pt-BR"/>
        </w:rPr>
        <w:t>a)</w:t>
      </w:r>
      <w:r w:rsidRPr="00B91E9C">
        <w:rPr>
          <w:b/>
          <w:sz w:val="24"/>
          <w:szCs w:val="24"/>
          <w:lang w:val="pt-BR"/>
        </w:rPr>
        <w:t xml:space="preserve"> (</w:t>
      </w:r>
      <w:r w:rsidR="0054145C" w:rsidRPr="00B91E9C">
        <w:rPr>
          <w:b/>
          <w:sz w:val="24"/>
          <w:szCs w:val="24"/>
          <w:lang w:val="pt-BR"/>
        </w:rPr>
        <w:t>0,5</w:t>
      </w:r>
      <w:r w:rsidRPr="00B91E9C">
        <w:rPr>
          <w:b/>
          <w:sz w:val="24"/>
          <w:szCs w:val="24"/>
          <w:lang w:val="pt-BR"/>
        </w:rPr>
        <w:t xml:space="preserve"> ponto</w:t>
      </w:r>
      <w:proofErr w:type="gramStart"/>
      <w:r w:rsidRPr="00B91E9C">
        <w:rPr>
          <w:b/>
          <w:sz w:val="24"/>
          <w:szCs w:val="24"/>
          <w:lang w:val="pt-BR"/>
        </w:rPr>
        <w:t>)</w:t>
      </w:r>
      <w:r w:rsidRPr="00A47EB7">
        <w:rPr>
          <w:sz w:val="24"/>
          <w:szCs w:val="24"/>
          <w:lang w:val="pt-BR"/>
        </w:rPr>
        <w:t xml:space="preserve"> </w:t>
      </w:r>
      <w:r w:rsidR="00D8623C" w:rsidRPr="00A47EB7">
        <w:rPr>
          <w:sz w:val="24"/>
          <w:szCs w:val="24"/>
          <w:lang w:val="pt-BR"/>
        </w:rPr>
        <w:t>I</w:t>
      </w:r>
      <w:r w:rsidRPr="00A47EB7">
        <w:rPr>
          <w:sz w:val="24"/>
          <w:szCs w:val="24"/>
          <w:lang w:val="pt-BR"/>
        </w:rPr>
        <w:t>nsira</w:t>
      </w:r>
      <w:proofErr w:type="gramEnd"/>
      <w:r w:rsidRPr="00A47EB7">
        <w:rPr>
          <w:sz w:val="24"/>
          <w:szCs w:val="24"/>
          <w:lang w:val="pt-BR"/>
        </w:rPr>
        <w:t xml:space="preserve"> a chave 3</w:t>
      </w:r>
      <w:r w:rsidR="00D8623C" w:rsidRPr="00A47EB7">
        <w:rPr>
          <w:sz w:val="24"/>
          <w:szCs w:val="24"/>
          <w:lang w:val="pt-BR"/>
        </w:rPr>
        <w:t>6</w:t>
      </w:r>
      <w:r w:rsidR="00D90307">
        <w:rPr>
          <w:sz w:val="24"/>
          <w:szCs w:val="24"/>
          <w:lang w:val="pt-BR"/>
        </w:rPr>
        <w:t xml:space="preserve"> na árvore-B da Figura 1</w:t>
      </w:r>
      <w:r w:rsidRPr="00A47EB7">
        <w:rPr>
          <w:sz w:val="24"/>
          <w:szCs w:val="24"/>
          <w:lang w:val="pt-BR"/>
        </w:rPr>
        <w:t xml:space="preserve">. </w:t>
      </w:r>
    </w:p>
    <w:p w14:paraId="2B29AFE8" w14:textId="2611D010" w:rsidR="007F49C6" w:rsidRPr="00A47EB7" w:rsidRDefault="0054145C" w:rsidP="00D90307">
      <w:pPr>
        <w:spacing w:after="120"/>
        <w:ind w:left="284" w:hanging="284"/>
        <w:rPr>
          <w:sz w:val="24"/>
          <w:szCs w:val="24"/>
          <w:lang w:val="pt-BR"/>
        </w:rPr>
      </w:pPr>
      <w:r w:rsidRPr="00370639">
        <w:rPr>
          <w:sz w:val="24"/>
          <w:szCs w:val="24"/>
          <w:lang w:val="pt-BR"/>
        </w:rPr>
        <w:t>b)</w:t>
      </w:r>
      <w:r w:rsidRPr="00B91E9C">
        <w:rPr>
          <w:b/>
          <w:sz w:val="24"/>
          <w:szCs w:val="24"/>
          <w:lang w:val="pt-BR"/>
        </w:rPr>
        <w:t xml:space="preserve"> </w:t>
      </w:r>
      <w:r w:rsidR="007F49C6" w:rsidRPr="00B91E9C">
        <w:rPr>
          <w:b/>
          <w:sz w:val="24"/>
          <w:szCs w:val="24"/>
          <w:lang w:val="pt-BR"/>
        </w:rPr>
        <w:t>(</w:t>
      </w:r>
      <w:r w:rsidR="00D90307">
        <w:rPr>
          <w:b/>
          <w:sz w:val="24"/>
          <w:szCs w:val="24"/>
          <w:lang w:val="pt-BR"/>
        </w:rPr>
        <w:t>1</w:t>
      </w:r>
      <w:r w:rsidR="003D2B6B" w:rsidRPr="00B91E9C">
        <w:rPr>
          <w:b/>
          <w:sz w:val="24"/>
          <w:szCs w:val="24"/>
          <w:lang w:val="pt-BR"/>
        </w:rPr>
        <w:t>,</w:t>
      </w:r>
      <w:r w:rsidR="00D90307">
        <w:rPr>
          <w:b/>
          <w:sz w:val="24"/>
          <w:szCs w:val="24"/>
          <w:lang w:val="pt-BR"/>
        </w:rPr>
        <w:t>0</w:t>
      </w:r>
      <w:r w:rsidR="003D2B6B" w:rsidRPr="00B91E9C">
        <w:rPr>
          <w:b/>
          <w:sz w:val="24"/>
          <w:szCs w:val="24"/>
          <w:lang w:val="pt-BR"/>
        </w:rPr>
        <w:t xml:space="preserve"> ponto</w:t>
      </w:r>
      <w:proofErr w:type="gramStart"/>
      <w:r w:rsidR="007F49C6" w:rsidRPr="00B91E9C">
        <w:rPr>
          <w:b/>
          <w:sz w:val="24"/>
          <w:szCs w:val="24"/>
          <w:lang w:val="pt-BR"/>
        </w:rPr>
        <w:t>)</w:t>
      </w:r>
      <w:r w:rsidR="007F49C6" w:rsidRPr="00A47EB7">
        <w:rPr>
          <w:sz w:val="24"/>
          <w:szCs w:val="24"/>
          <w:lang w:val="pt-BR"/>
        </w:rPr>
        <w:t xml:space="preserve"> </w:t>
      </w:r>
      <w:r w:rsidR="00D8623C" w:rsidRPr="00A47EB7">
        <w:rPr>
          <w:sz w:val="24"/>
          <w:szCs w:val="24"/>
          <w:lang w:val="pt-BR"/>
        </w:rPr>
        <w:t>R</w:t>
      </w:r>
      <w:r w:rsidR="007F49C6" w:rsidRPr="00A47EB7">
        <w:rPr>
          <w:sz w:val="24"/>
          <w:szCs w:val="24"/>
          <w:lang w:val="pt-BR"/>
        </w:rPr>
        <w:t>emova</w:t>
      </w:r>
      <w:proofErr w:type="gramEnd"/>
      <w:r w:rsidR="007F49C6" w:rsidRPr="00A47EB7">
        <w:rPr>
          <w:sz w:val="24"/>
          <w:szCs w:val="24"/>
          <w:lang w:val="pt-BR"/>
        </w:rPr>
        <w:t xml:space="preserve"> a chave 70</w:t>
      </w:r>
      <w:r w:rsidR="00D8623C" w:rsidRPr="00A47EB7">
        <w:rPr>
          <w:sz w:val="24"/>
          <w:szCs w:val="24"/>
          <w:lang w:val="pt-BR"/>
        </w:rPr>
        <w:t xml:space="preserve"> e depois a chave 90</w:t>
      </w:r>
      <w:r w:rsidR="00D90307" w:rsidRPr="00D90307">
        <w:rPr>
          <w:sz w:val="24"/>
          <w:szCs w:val="24"/>
          <w:lang w:val="pt-BR"/>
        </w:rPr>
        <w:t xml:space="preserve"> </w:t>
      </w:r>
      <w:r w:rsidR="00CF26EE">
        <w:rPr>
          <w:sz w:val="24"/>
          <w:szCs w:val="24"/>
          <w:lang w:val="pt-BR"/>
        </w:rPr>
        <w:t>d</w:t>
      </w:r>
      <w:r w:rsidR="00D90307">
        <w:rPr>
          <w:sz w:val="24"/>
          <w:szCs w:val="24"/>
          <w:lang w:val="pt-BR"/>
        </w:rPr>
        <w:t>a árvore-B da Figura 1</w:t>
      </w:r>
      <w:r w:rsidR="00D90307" w:rsidRPr="00A47EB7">
        <w:rPr>
          <w:sz w:val="24"/>
          <w:szCs w:val="24"/>
          <w:lang w:val="pt-BR"/>
        </w:rPr>
        <w:t>.</w:t>
      </w:r>
      <w:r w:rsidR="007F49C6" w:rsidRPr="00A47EB7">
        <w:rPr>
          <w:sz w:val="24"/>
          <w:szCs w:val="24"/>
          <w:lang w:val="pt-BR"/>
        </w:rPr>
        <w:t xml:space="preserve"> </w:t>
      </w:r>
    </w:p>
    <w:p w14:paraId="41A3DFD7" w14:textId="1CBED36C" w:rsidR="005D4FF1" w:rsidRPr="00284874" w:rsidRDefault="00370639" w:rsidP="00D90307">
      <w:pPr>
        <w:spacing w:after="1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</w:t>
      </w:r>
      <w:r w:rsidR="00284874" w:rsidRPr="00370639">
        <w:rPr>
          <w:sz w:val="24"/>
          <w:szCs w:val="24"/>
          <w:lang w:val="pt-BR"/>
        </w:rPr>
        <w:t>)</w:t>
      </w:r>
      <w:r w:rsidR="00284874" w:rsidRPr="00284874">
        <w:rPr>
          <w:b/>
          <w:sz w:val="24"/>
          <w:szCs w:val="24"/>
          <w:lang w:val="pt-BR"/>
        </w:rPr>
        <w:t xml:space="preserve"> </w:t>
      </w:r>
      <w:r w:rsidR="005D4FF1" w:rsidRPr="00284874">
        <w:rPr>
          <w:b/>
          <w:sz w:val="24"/>
          <w:szCs w:val="24"/>
          <w:lang w:val="pt-BR"/>
        </w:rPr>
        <w:t>(</w:t>
      </w:r>
      <w:r w:rsidR="00B91E9C" w:rsidRPr="00284874">
        <w:rPr>
          <w:b/>
          <w:sz w:val="24"/>
          <w:szCs w:val="24"/>
          <w:lang w:val="pt-BR"/>
        </w:rPr>
        <w:t>0,5</w:t>
      </w:r>
      <w:r w:rsidR="005D4FF1" w:rsidRPr="00284874">
        <w:rPr>
          <w:b/>
          <w:sz w:val="24"/>
          <w:szCs w:val="24"/>
          <w:lang w:val="pt-BR"/>
        </w:rPr>
        <w:t xml:space="preserve"> ponto</w:t>
      </w:r>
      <w:proofErr w:type="gramStart"/>
      <w:r w:rsidR="005D4FF1" w:rsidRPr="00284874">
        <w:rPr>
          <w:b/>
          <w:sz w:val="24"/>
          <w:szCs w:val="24"/>
          <w:lang w:val="pt-BR"/>
        </w:rPr>
        <w:t>)</w:t>
      </w:r>
      <w:r w:rsidR="005D4FF1" w:rsidRPr="00284874">
        <w:rPr>
          <w:sz w:val="24"/>
          <w:szCs w:val="24"/>
          <w:lang w:val="pt-BR"/>
        </w:rPr>
        <w:t xml:space="preserve"> I</w:t>
      </w:r>
      <w:r w:rsidR="00CF26EE">
        <w:rPr>
          <w:sz w:val="24"/>
          <w:szCs w:val="24"/>
          <w:lang w:val="pt-BR"/>
        </w:rPr>
        <w:t>nsi</w:t>
      </w:r>
      <w:r w:rsidR="005D4FF1" w:rsidRPr="00284874">
        <w:rPr>
          <w:sz w:val="24"/>
          <w:szCs w:val="24"/>
          <w:lang w:val="pt-BR"/>
        </w:rPr>
        <w:t>r</w:t>
      </w:r>
      <w:r w:rsidR="00CF26EE">
        <w:rPr>
          <w:sz w:val="24"/>
          <w:szCs w:val="24"/>
          <w:lang w:val="pt-BR"/>
        </w:rPr>
        <w:t>a</w:t>
      </w:r>
      <w:proofErr w:type="gramEnd"/>
      <w:r w:rsidR="00CF26EE" w:rsidRPr="00CF26EE">
        <w:rPr>
          <w:sz w:val="24"/>
          <w:szCs w:val="24"/>
          <w:lang w:val="pt-BR"/>
        </w:rPr>
        <w:t xml:space="preserve"> </w:t>
      </w:r>
      <w:r w:rsidR="00CF26EE" w:rsidRPr="00A47EB7">
        <w:rPr>
          <w:sz w:val="24"/>
          <w:szCs w:val="24"/>
          <w:lang w:val="pt-BR"/>
        </w:rPr>
        <w:t>a chave</w:t>
      </w:r>
      <w:r w:rsidR="005D4FF1" w:rsidRPr="00284874">
        <w:rPr>
          <w:sz w:val="24"/>
          <w:szCs w:val="24"/>
          <w:lang w:val="pt-BR"/>
        </w:rPr>
        <w:t xml:space="preserve"> 143 </w:t>
      </w:r>
      <w:r w:rsidR="00A56773">
        <w:rPr>
          <w:sz w:val="24"/>
          <w:szCs w:val="24"/>
          <w:lang w:val="pt-BR"/>
        </w:rPr>
        <w:t>na árvore-B da Figura 2</w:t>
      </w:r>
      <w:r w:rsidR="00A56773" w:rsidRPr="00A47EB7">
        <w:rPr>
          <w:sz w:val="24"/>
          <w:szCs w:val="24"/>
          <w:lang w:val="pt-BR"/>
        </w:rPr>
        <w:t>.</w:t>
      </w:r>
    </w:p>
    <w:p w14:paraId="68C2D24A" w14:textId="5FC19F83" w:rsidR="00A56773" w:rsidRPr="00284874" w:rsidRDefault="00370639" w:rsidP="00A56773">
      <w:pPr>
        <w:spacing w:after="1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</w:t>
      </w:r>
      <w:r w:rsidR="00284874" w:rsidRPr="00370639">
        <w:rPr>
          <w:sz w:val="24"/>
          <w:szCs w:val="24"/>
          <w:lang w:val="pt-BR"/>
        </w:rPr>
        <w:t>)</w:t>
      </w:r>
      <w:r w:rsidR="00284874">
        <w:rPr>
          <w:b/>
          <w:sz w:val="24"/>
          <w:szCs w:val="24"/>
          <w:lang w:val="pt-BR"/>
        </w:rPr>
        <w:t xml:space="preserve"> </w:t>
      </w:r>
      <w:r w:rsidR="005D4FF1" w:rsidRPr="00284874">
        <w:rPr>
          <w:b/>
          <w:sz w:val="24"/>
          <w:szCs w:val="24"/>
          <w:lang w:val="pt-BR"/>
        </w:rPr>
        <w:t>(</w:t>
      </w:r>
      <w:r>
        <w:rPr>
          <w:b/>
          <w:sz w:val="24"/>
          <w:szCs w:val="24"/>
          <w:lang w:val="pt-BR"/>
        </w:rPr>
        <w:t>0</w:t>
      </w:r>
      <w:r w:rsidR="00B91E9C" w:rsidRPr="00284874">
        <w:rPr>
          <w:b/>
          <w:sz w:val="24"/>
          <w:szCs w:val="24"/>
          <w:lang w:val="pt-BR"/>
        </w:rPr>
        <w:t>,</w:t>
      </w:r>
      <w:r>
        <w:rPr>
          <w:b/>
          <w:sz w:val="24"/>
          <w:szCs w:val="24"/>
          <w:lang w:val="pt-BR"/>
        </w:rPr>
        <w:t>5</w:t>
      </w:r>
      <w:r w:rsidR="005D4FF1" w:rsidRPr="00284874">
        <w:rPr>
          <w:b/>
          <w:sz w:val="24"/>
          <w:szCs w:val="24"/>
          <w:lang w:val="pt-BR"/>
        </w:rPr>
        <w:t xml:space="preserve"> ponto</w:t>
      </w:r>
      <w:proofErr w:type="gramStart"/>
      <w:r w:rsidR="005D4FF1" w:rsidRPr="00284874">
        <w:rPr>
          <w:b/>
          <w:sz w:val="24"/>
          <w:szCs w:val="24"/>
          <w:lang w:val="pt-BR"/>
        </w:rPr>
        <w:t>)</w:t>
      </w:r>
      <w:r w:rsidR="005D4FF1" w:rsidRPr="00284874">
        <w:rPr>
          <w:sz w:val="24"/>
          <w:szCs w:val="24"/>
          <w:lang w:val="pt-BR"/>
        </w:rPr>
        <w:t xml:space="preserve"> Remo</w:t>
      </w:r>
      <w:r w:rsidR="00CF26EE">
        <w:rPr>
          <w:sz w:val="24"/>
          <w:szCs w:val="24"/>
          <w:lang w:val="pt-BR"/>
        </w:rPr>
        <w:t>va</w:t>
      </w:r>
      <w:proofErr w:type="gramEnd"/>
      <w:r w:rsidR="005D4FF1" w:rsidRPr="00284874">
        <w:rPr>
          <w:sz w:val="24"/>
          <w:szCs w:val="24"/>
          <w:lang w:val="pt-BR"/>
        </w:rPr>
        <w:t xml:space="preserve"> </w:t>
      </w:r>
      <w:r w:rsidR="00CF26EE" w:rsidRPr="00A47EB7">
        <w:rPr>
          <w:sz w:val="24"/>
          <w:szCs w:val="24"/>
          <w:lang w:val="pt-BR"/>
        </w:rPr>
        <w:t xml:space="preserve">a chave </w:t>
      </w:r>
      <w:r w:rsidR="005D4FF1" w:rsidRPr="00284874">
        <w:rPr>
          <w:sz w:val="24"/>
          <w:szCs w:val="24"/>
          <w:lang w:val="pt-BR"/>
        </w:rPr>
        <w:t>1</w:t>
      </w:r>
      <w:r w:rsidR="00A56773">
        <w:rPr>
          <w:sz w:val="24"/>
          <w:szCs w:val="24"/>
          <w:lang w:val="pt-BR"/>
        </w:rPr>
        <w:t>00</w:t>
      </w:r>
      <w:r w:rsidR="005D4FF1" w:rsidRPr="00284874">
        <w:rPr>
          <w:sz w:val="24"/>
          <w:szCs w:val="24"/>
          <w:lang w:val="pt-BR"/>
        </w:rPr>
        <w:t xml:space="preserve"> da </w:t>
      </w:r>
      <w:r w:rsidR="00A56773">
        <w:rPr>
          <w:sz w:val="24"/>
          <w:szCs w:val="24"/>
          <w:lang w:val="pt-BR"/>
        </w:rPr>
        <w:t>árvore-B da Figura 2</w:t>
      </w:r>
      <w:r w:rsidR="00A56773" w:rsidRPr="00A47EB7">
        <w:rPr>
          <w:sz w:val="24"/>
          <w:szCs w:val="24"/>
          <w:lang w:val="pt-BR"/>
        </w:rPr>
        <w:t>.</w:t>
      </w:r>
    </w:p>
    <w:p w14:paraId="0879F118" w14:textId="77777777" w:rsidR="005D4FF1" w:rsidRDefault="005D4FF1" w:rsidP="005D4FF1">
      <w:pPr>
        <w:rPr>
          <w:sz w:val="24"/>
          <w:szCs w:val="24"/>
          <w:lang w:val="pt-BR"/>
        </w:rPr>
      </w:pPr>
    </w:p>
    <w:p w14:paraId="7B50F3BC" w14:textId="77777777" w:rsidR="00803A79" w:rsidRDefault="00803A79" w:rsidP="00803A79">
      <w:pPr>
        <w:pStyle w:val="questo"/>
        <w:rPr>
          <w:b/>
          <w:lang w:eastAsia="pt-BR"/>
        </w:rPr>
      </w:pPr>
      <w:proofErr w:type="spellStart"/>
      <w:r w:rsidRPr="006E63BE">
        <w:rPr>
          <w:b/>
          <w:lang w:eastAsia="pt-BR"/>
        </w:rPr>
        <w:t>Resp</w:t>
      </w:r>
      <w:r>
        <w:rPr>
          <w:b/>
          <w:lang w:eastAsia="pt-BR"/>
        </w:rPr>
        <w:t>osta</w:t>
      </w:r>
      <w:proofErr w:type="spellEnd"/>
    </w:p>
    <w:p w14:paraId="6BA375F8" w14:textId="77777777" w:rsidR="00803A79" w:rsidRPr="006E63BE" w:rsidRDefault="00803A79" w:rsidP="00803A79">
      <w:pPr>
        <w:pStyle w:val="questo"/>
        <w:rPr>
          <w:b/>
          <w:lang w:eastAsia="pt-BR"/>
        </w:rPr>
      </w:pPr>
    </w:p>
    <w:p w14:paraId="78F1A2E7" w14:textId="77777777" w:rsidR="00803A79" w:rsidRPr="00B472DE" w:rsidRDefault="00803A79" w:rsidP="00803A79">
      <w:pPr>
        <w:rPr>
          <w:color w:val="365F91" w:themeColor="accent1" w:themeShade="BF"/>
          <w:sz w:val="28"/>
          <w:szCs w:val="24"/>
        </w:rPr>
      </w:pPr>
    </w:p>
    <w:p w14:paraId="690362D7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1F3B3BD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D432723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4413C82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5BB3C6A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B098BA4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183F0A51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57B82F1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E5B3643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C3D7297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C620B48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857AFE2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7034C11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489EF48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AAD8574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DE5AD5A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F3812FD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53D3DB6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9756C19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8C0D406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892B4F5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F62FEF0" w14:textId="77777777" w:rsidR="00803A79" w:rsidRPr="00B472DE" w:rsidRDefault="00803A79" w:rsidP="00803A79">
      <w:pPr>
        <w:rPr>
          <w:color w:val="365F91" w:themeColor="accent1" w:themeShade="BF"/>
          <w:sz w:val="28"/>
          <w:szCs w:val="24"/>
        </w:rPr>
      </w:pPr>
    </w:p>
    <w:p w14:paraId="43DB40B0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D4D7162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F03A773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A3BC15E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175FDC7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69591D6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730890B6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AA48B62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583EC6C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1119917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B2AE77E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7FF81FA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02A05F2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733029D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AF7F184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4F91C70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3C4B31A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C17D20C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8E1FBE2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0891207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5855302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24E83D6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9249337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B30832B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F24C876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12B276B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F93F176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8936B7C" w14:textId="77777777" w:rsidR="00284874" w:rsidRDefault="00284874">
      <w:pPr>
        <w:rPr>
          <w:b/>
          <w:i/>
          <w:sz w:val="24"/>
          <w:szCs w:val="24"/>
          <w:lang w:val="pt-BR"/>
        </w:rPr>
      </w:pPr>
      <w:r>
        <w:rPr>
          <w:b/>
          <w:i/>
          <w:sz w:val="24"/>
          <w:szCs w:val="24"/>
          <w:lang w:val="pt-BR"/>
        </w:rPr>
        <w:br w:type="page"/>
      </w:r>
    </w:p>
    <w:p w14:paraId="279E855B" w14:textId="586793B6" w:rsidR="00E91DEA" w:rsidRPr="00E91DEA" w:rsidRDefault="00803A79" w:rsidP="00E91DEA">
      <w:pPr>
        <w:pStyle w:val="PlainTex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Q</w:t>
      </w:r>
      <w:r w:rsidR="00E91DEA"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uestão </w:t>
      </w:r>
      <w:r w:rsidR="00E91DEA">
        <w:rPr>
          <w:rFonts w:ascii="Times New Roman" w:hAnsi="Times New Roman" w:cs="Times New Roman"/>
          <w:b/>
          <w:sz w:val="24"/>
          <w:szCs w:val="24"/>
          <w:lang w:val="pt-BR"/>
        </w:rPr>
        <w:t>3</w:t>
      </w:r>
      <w:r w:rsidR="00E91DEA"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(2,</w:t>
      </w:r>
      <w:r w:rsidR="000F508C">
        <w:rPr>
          <w:rFonts w:ascii="Times New Roman" w:hAnsi="Times New Roman" w:cs="Times New Roman"/>
          <w:b/>
          <w:sz w:val="24"/>
          <w:szCs w:val="24"/>
          <w:lang w:val="pt-BR"/>
        </w:rPr>
        <w:t>5</w:t>
      </w:r>
      <w:r w:rsidR="00E91DEA"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pontos</w:t>
      </w:r>
      <w:proofErr w:type="gramStart"/>
      <w:r w:rsidR="00E91DEA" w:rsidRPr="00A47EB7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 w:rsidR="00E91DEA" w:rsidRPr="00E91DEA">
        <w:rPr>
          <w:rFonts w:ascii="Times New Roman" w:hAnsi="Times New Roman" w:cs="Times New Roman"/>
          <w:sz w:val="24"/>
          <w:szCs w:val="24"/>
          <w:lang w:val="pt-BR"/>
        </w:rPr>
        <w:t xml:space="preserve"> Considere</w:t>
      </w:r>
      <w:proofErr w:type="gramEnd"/>
      <w:r w:rsidR="00E91DEA" w:rsidRPr="00E91DEA">
        <w:rPr>
          <w:rFonts w:ascii="Times New Roman" w:hAnsi="Times New Roman" w:cs="Times New Roman"/>
          <w:sz w:val="24"/>
          <w:szCs w:val="24"/>
          <w:lang w:val="pt-BR"/>
        </w:rPr>
        <w:t xml:space="preserve"> uma família de árvores definida de forma semelhante a árvores B, exceto que:</w:t>
      </w:r>
    </w:p>
    <w:p w14:paraId="076EC1D7" w14:textId="7DFF9516" w:rsidR="00E91DEA" w:rsidRPr="00E91DEA" w:rsidRDefault="00E91DEA" w:rsidP="00E91DEA">
      <w:pPr>
        <w:pStyle w:val="questo"/>
        <w:numPr>
          <w:ilvl w:val="0"/>
          <w:numId w:val="7"/>
        </w:numPr>
        <w:spacing w:after="120"/>
        <w:rPr>
          <w:szCs w:val="24"/>
          <w:lang w:val="pt-BR"/>
        </w:rPr>
      </w:pPr>
      <w:r w:rsidRPr="00E91DEA">
        <w:rPr>
          <w:szCs w:val="24"/>
          <w:lang w:val="pt-BR"/>
        </w:rPr>
        <w:t xml:space="preserve">Os nós possuem tamanho </w:t>
      </w:r>
      <w:r>
        <w:rPr>
          <w:szCs w:val="24"/>
          <w:lang w:val="pt-BR"/>
        </w:rPr>
        <w:t>variável entre</w:t>
      </w:r>
      <w:r w:rsidRPr="00E91DEA">
        <w:rPr>
          <w:szCs w:val="24"/>
          <w:lang w:val="pt-BR"/>
        </w:rPr>
        <w:t xml:space="preserve"> 128 </w:t>
      </w:r>
      <w:r>
        <w:rPr>
          <w:szCs w:val="24"/>
          <w:lang w:val="pt-BR"/>
        </w:rPr>
        <w:t xml:space="preserve">e 256 </w:t>
      </w:r>
      <w:r w:rsidRPr="00E91DEA">
        <w:rPr>
          <w:szCs w:val="24"/>
          <w:lang w:val="pt-BR"/>
        </w:rPr>
        <w:t>bytes</w:t>
      </w:r>
    </w:p>
    <w:p w14:paraId="3F0EF70C" w14:textId="554AD705" w:rsidR="00E91DEA" w:rsidRPr="00E91DEA" w:rsidRDefault="00E91DEA" w:rsidP="00E91DEA">
      <w:pPr>
        <w:pStyle w:val="questo"/>
        <w:numPr>
          <w:ilvl w:val="0"/>
          <w:numId w:val="7"/>
        </w:numPr>
        <w:spacing w:after="120"/>
        <w:rPr>
          <w:szCs w:val="24"/>
          <w:lang w:val="pt-BR"/>
        </w:rPr>
      </w:pPr>
      <w:r w:rsidRPr="00E91DEA">
        <w:rPr>
          <w:szCs w:val="24"/>
          <w:lang w:val="pt-BR"/>
        </w:rPr>
        <w:t xml:space="preserve">As chaves possuem tamanho variável, entre </w:t>
      </w:r>
      <w:r w:rsidR="00DE5F88">
        <w:rPr>
          <w:szCs w:val="24"/>
          <w:lang w:val="pt-BR"/>
        </w:rPr>
        <w:t>2</w:t>
      </w:r>
      <w:r w:rsidR="000A68F7">
        <w:rPr>
          <w:szCs w:val="24"/>
          <w:lang w:val="pt-BR"/>
        </w:rPr>
        <w:t>2</w:t>
      </w:r>
      <w:r w:rsidRPr="00E91DEA">
        <w:rPr>
          <w:szCs w:val="24"/>
          <w:lang w:val="pt-BR"/>
        </w:rPr>
        <w:t xml:space="preserve"> bytes e </w:t>
      </w:r>
      <w:r w:rsidR="00DE5F88">
        <w:rPr>
          <w:szCs w:val="24"/>
          <w:lang w:val="pt-BR"/>
        </w:rPr>
        <w:t>4</w:t>
      </w:r>
      <w:r w:rsidR="000A68F7">
        <w:rPr>
          <w:szCs w:val="24"/>
          <w:lang w:val="pt-BR"/>
        </w:rPr>
        <w:t>4</w:t>
      </w:r>
      <w:r w:rsidRPr="00E91DEA">
        <w:rPr>
          <w:szCs w:val="24"/>
          <w:lang w:val="pt-BR"/>
        </w:rPr>
        <w:t xml:space="preserve"> bytes</w:t>
      </w:r>
    </w:p>
    <w:p w14:paraId="3C286C10" w14:textId="77777777" w:rsidR="00E91DEA" w:rsidRPr="00E91DEA" w:rsidRDefault="00E91DEA" w:rsidP="00E91DEA">
      <w:pPr>
        <w:pStyle w:val="questo"/>
        <w:numPr>
          <w:ilvl w:val="0"/>
          <w:numId w:val="7"/>
        </w:numPr>
        <w:spacing w:after="120"/>
        <w:rPr>
          <w:szCs w:val="24"/>
          <w:lang w:val="pt-BR"/>
        </w:rPr>
      </w:pPr>
      <w:r w:rsidRPr="00E91DEA">
        <w:rPr>
          <w:szCs w:val="24"/>
          <w:lang w:val="pt-BR"/>
        </w:rPr>
        <w:t>Os ponteiros ocupam 4 bytes</w:t>
      </w:r>
    </w:p>
    <w:p w14:paraId="75C68072" w14:textId="77777777" w:rsidR="00E91DEA" w:rsidRPr="00E91DEA" w:rsidRDefault="00E91DEA" w:rsidP="00E91DEA">
      <w:pPr>
        <w:pStyle w:val="questo"/>
        <w:numPr>
          <w:ilvl w:val="0"/>
          <w:numId w:val="7"/>
        </w:numPr>
        <w:spacing w:after="120"/>
        <w:rPr>
          <w:szCs w:val="24"/>
          <w:lang w:val="pt-BR"/>
        </w:rPr>
      </w:pPr>
      <w:r w:rsidRPr="00E91DEA">
        <w:rPr>
          <w:szCs w:val="24"/>
          <w:lang w:val="pt-BR"/>
        </w:rPr>
        <w:t>Em cada nó, há um campo a mais, de 4 bytes, indicando o número de chaves que o nó efetivamente armazena</w:t>
      </w:r>
    </w:p>
    <w:p w14:paraId="5B3A7F10" w14:textId="643690DD" w:rsidR="00E91DEA" w:rsidRDefault="00E91DEA" w:rsidP="00370639">
      <w:pPr>
        <w:pStyle w:val="questo"/>
        <w:numPr>
          <w:ilvl w:val="0"/>
          <w:numId w:val="47"/>
        </w:numPr>
        <w:spacing w:after="120"/>
        <w:rPr>
          <w:lang w:val="pt-BR"/>
        </w:rPr>
      </w:pPr>
      <w:r w:rsidRPr="00370639">
        <w:rPr>
          <w:b/>
          <w:lang w:val="pt-BR"/>
        </w:rPr>
        <w:t>(1</w:t>
      </w:r>
      <w:r w:rsidR="00BE5C83" w:rsidRPr="00370639">
        <w:rPr>
          <w:b/>
          <w:lang w:val="pt-BR"/>
        </w:rPr>
        <w:t>,</w:t>
      </w:r>
      <w:r w:rsidRPr="00370639">
        <w:rPr>
          <w:b/>
          <w:lang w:val="pt-BR"/>
        </w:rPr>
        <w:t>0 ponto</w:t>
      </w:r>
      <w:proofErr w:type="gramStart"/>
      <w:r w:rsidRPr="00370639">
        <w:rPr>
          <w:b/>
          <w:lang w:val="pt-BR"/>
        </w:rPr>
        <w:t>)</w:t>
      </w:r>
      <w:r>
        <w:rPr>
          <w:lang w:val="pt-BR"/>
        </w:rPr>
        <w:t xml:space="preserve"> Qual</w:t>
      </w:r>
      <w:proofErr w:type="gramEnd"/>
      <w:r>
        <w:rPr>
          <w:lang w:val="pt-BR"/>
        </w:rPr>
        <w:t xml:space="preserve"> é o maior número de chaves que uma árvore de altura </w:t>
      </w:r>
      <w:r w:rsidR="000A68F7">
        <w:rPr>
          <w:lang w:val="pt-BR"/>
        </w:rPr>
        <w:t>2</w:t>
      </w:r>
      <w:r>
        <w:rPr>
          <w:lang w:val="pt-BR"/>
        </w:rPr>
        <w:t xml:space="preserve"> armazena (uma árvore que só tem a raiz possui altura 0, por convenção)? Explique cuidadosamente sua resposta.</w:t>
      </w:r>
    </w:p>
    <w:p w14:paraId="6E296725" w14:textId="371A4A03" w:rsidR="00E91DEA" w:rsidRDefault="00E91DEA" w:rsidP="00370639">
      <w:pPr>
        <w:pStyle w:val="questo"/>
        <w:numPr>
          <w:ilvl w:val="0"/>
          <w:numId w:val="47"/>
        </w:numPr>
        <w:spacing w:after="120"/>
        <w:rPr>
          <w:lang w:val="pt-BR"/>
        </w:rPr>
      </w:pPr>
      <w:r w:rsidRPr="00370639">
        <w:rPr>
          <w:b/>
          <w:lang w:val="pt-BR"/>
        </w:rPr>
        <w:t>(1</w:t>
      </w:r>
      <w:r w:rsidR="00BE5C83" w:rsidRPr="00370639">
        <w:rPr>
          <w:b/>
          <w:lang w:val="pt-BR"/>
        </w:rPr>
        <w:t>,</w:t>
      </w:r>
      <w:r w:rsidRPr="00370639">
        <w:rPr>
          <w:b/>
          <w:lang w:val="pt-BR"/>
        </w:rPr>
        <w:t>0 ponto</w:t>
      </w:r>
      <w:proofErr w:type="gramStart"/>
      <w:r w:rsidRPr="00370639">
        <w:rPr>
          <w:b/>
          <w:lang w:val="pt-BR"/>
        </w:rPr>
        <w:t>)</w:t>
      </w:r>
      <w:r>
        <w:rPr>
          <w:lang w:val="pt-BR"/>
        </w:rPr>
        <w:t xml:space="preserve"> Qual</w:t>
      </w:r>
      <w:proofErr w:type="gramEnd"/>
      <w:r>
        <w:rPr>
          <w:lang w:val="pt-BR"/>
        </w:rPr>
        <w:t xml:space="preserve"> é o número mínimo de chaves, estando todos os nós completamente preenchidos, que uma árvore de altura 2 armazena? Explique cuidadosamente sua resposta.</w:t>
      </w:r>
    </w:p>
    <w:p w14:paraId="62E8D384" w14:textId="22115728" w:rsidR="00BE5C83" w:rsidRPr="006C3FAD" w:rsidRDefault="00BE5C83" w:rsidP="00370639">
      <w:pPr>
        <w:pStyle w:val="questo"/>
        <w:numPr>
          <w:ilvl w:val="0"/>
          <w:numId w:val="47"/>
        </w:numPr>
        <w:spacing w:after="120"/>
        <w:rPr>
          <w:lang w:val="pt-BR"/>
        </w:rPr>
      </w:pPr>
      <w:r w:rsidRPr="00370639">
        <w:rPr>
          <w:b/>
          <w:lang w:val="pt-BR"/>
        </w:rPr>
        <w:t>(0,5 ponto)</w:t>
      </w:r>
      <w:r w:rsidR="00370639">
        <w:rPr>
          <w:lang w:val="pt-BR"/>
        </w:rPr>
        <w:t xml:space="preserve"> A escolha dos tamanhos mínimo e máximo dos nós é adequada para o tamanho das chaves? Explique sua resposta.</w:t>
      </w:r>
    </w:p>
    <w:p w14:paraId="4566EA95" w14:textId="77777777" w:rsidR="00E91DEA" w:rsidRDefault="00E91DEA" w:rsidP="00E91DEA">
      <w:pPr>
        <w:autoSpaceDE w:val="0"/>
        <w:autoSpaceDN w:val="0"/>
        <w:adjustRightInd w:val="0"/>
        <w:ind w:left="360"/>
        <w:rPr>
          <w:rFonts w:ascii="Consolas" w:hAnsi="Consolas" w:cs="Consolas"/>
          <w:sz w:val="21"/>
          <w:szCs w:val="21"/>
          <w:lang w:val="pt-BR"/>
        </w:rPr>
      </w:pPr>
    </w:p>
    <w:p w14:paraId="189A902D" w14:textId="77777777" w:rsidR="00803A79" w:rsidRDefault="00803A79" w:rsidP="00803A79">
      <w:pPr>
        <w:pStyle w:val="questo"/>
        <w:rPr>
          <w:b/>
          <w:lang w:eastAsia="pt-BR"/>
        </w:rPr>
      </w:pPr>
      <w:proofErr w:type="spellStart"/>
      <w:r w:rsidRPr="006E63BE">
        <w:rPr>
          <w:b/>
          <w:lang w:eastAsia="pt-BR"/>
        </w:rPr>
        <w:t>Resp</w:t>
      </w:r>
      <w:r>
        <w:rPr>
          <w:b/>
          <w:lang w:eastAsia="pt-BR"/>
        </w:rPr>
        <w:t>osta</w:t>
      </w:r>
      <w:proofErr w:type="spellEnd"/>
    </w:p>
    <w:p w14:paraId="7C99C6C4" w14:textId="77777777" w:rsidR="00803A79" w:rsidRPr="006E63BE" w:rsidRDefault="00803A79" w:rsidP="00803A79">
      <w:pPr>
        <w:pStyle w:val="questo"/>
        <w:rPr>
          <w:b/>
          <w:lang w:eastAsia="pt-BR"/>
        </w:rPr>
      </w:pPr>
    </w:p>
    <w:p w14:paraId="326B44CA" w14:textId="77777777" w:rsidR="00803A79" w:rsidRPr="00B472DE" w:rsidRDefault="00803A79" w:rsidP="00803A79">
      <w:pPr>
        <w:rPr>
          <w:color w:val="365F91" w:themeColor="accent1" w:themeShade="BF"/>
          <w:sz w:val="28"/>
          <w:szCs w:val="24"/>
        </w:rPr>
      </w:pPr>
    </w:p>
    <w:p w14:paraId="583ACF53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3308A1A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82EF750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CD2992C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64AF00B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3E7C5A4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3D95F0C8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C42F815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03405C8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6CEC6CA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5ACF40D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71B40D6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B93085D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2B4C196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B735D40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3CD3E35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3D86EEB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123E3FE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8EE7113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E74ABAA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CEA505B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1F773F8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F2DE65F" w14:textId="77777777" w:rsidR="009A0CEB" w:rsidRDefault="0026065C" w:rsidP="00AB4E95">
      <w:pPr>
        <w:pStyle w:val="PlainText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lastRenderedPageBreak/>
        <w:t>Questão 4 (2,</w:t>
      </w:r>
      <w:r w:rsidR="00813E58">
        <w:rPr>
          <w:rFonts w:ascii="Times New Roman" w:hAnsi="Times New Roman" w:cs="Times New Roman"/>
          <w:b/>
          <w:sz w:val="24"/>
          <w:szCs w:val="24"/>
          <w:lang w:val="pt-BR"/>
        </w:rPr>
        <w:t>5</w:t>
      </w:r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pontos</w:t>
      </w:r>
      <w:proofErr w:type="gramStart"/>
      <w:r w:rsidRPr="00A47EB7">
        <w:rPr>
          <w:rFonts w:ascii="Times New Roman" w:hAnsi="Times New Roman" w:cs="Times New Roman"/>
          <w:b/>
          <w:sz w:val="24"/>
          <w:szCs w:val="24"/>
          <w:lang w:val="pt-BR"/>
        </w:rPr>
        <w:t>)</w:t>
      </w:r>
      <w:r w:rsidR="004312D1" w:rsidRPr="00F54DF3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F54DF3" w:rsidRPr="00F54DF3">
        <w:rPr>
          <w:rFonts w:ascii="Times New Roman" w:hAnsi="Times New Roman" w:cs="Times New Roman"/>
          <w:sz w:val="24"/>
          <w:szCs w:val="24"/>
          <w:lang w:val="pt-BR"/>
        </w:rPr>
        <w:t>Considere</w:t>
      </w:r>
      <w:proofErr w:type="gramEnd"/>
      <w:r w:rsidR="00F54DF3" w:rsidRPr="00F54DF3">
        <w:rPr>
          <w:rFonts w:ascii="Times New Roman" w:hAnsi="Times New Roman" w:cs="Times New Roman"/>
          <w:sz w:val="24"/>
          <w:szCs w:val="24"/>
          <w:lang w:val="pt-BR"/>
        </w:rPr>
        <w:t xml:space="preserve"> tabela</w:t>
      </w:r>
      <w:r w:rsidR="00F54DF3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F54DF3" w:rsidRPr="00F54DF3">
        <w:rPr>
          <w:rFonts w:ascii="Times New Roman" w:hAnsi="Times New Roman" w:cs="Times New Roman"/>
          <w:sz w:val="24"/>
          <w:szCs w:val="24"/>
          <w:lang w:val="pt-BR"/>
        </w:rPr>
        <w:t xml:space="preserve"> de dispersão estendida</w:t>
      </w:r>
      <w:r w:rsidR="00F54DF3">
        <w:rPr>
          <w:rFonts w:ascii="Times New Roman" w:hAnsi="Times New Roman" w:cs="Times New Roman"/>
          <w:sz w:val="24"/>
          <w:szCs w:val="24"/>
          <w:lang w:val="pt-BR"/>
        </w:rPr>
        <w:t xml:space="preserve">s </w:t>
      </w:r>
      <w:r w:rsidR="009A0CEB">
        <w:rPr>
          <w:rFonts w:ascii="Times New Roman" w:hAnsi="Times New Roman" w:cs="Times New Roman"/>
          <w:sz w:val="24"/>
          <w:szCs w:val="24"/>
          <w:lang w:val="pt-BR"/>
        </w:rPr>
        <w:t>tais que:</w:t>
      </w:r>
    </w:p>
    <w:p w14:paraId="2F63766B" w14:textId="77777777" w:rsidR="009A0CEB" w:rsidRDefault="009A0CEB" w:rsidP="009A0CEB">
      <w:pPr>
        <w:pStyle w:val="PlainText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</w:t>
      </w:r>
      <w:r w:rsidR="00186307" w:rsidRPr="00186307">
        <w:rPr>
          <w:rFonts w:ascii="Times New Roman" w:hAnsi="Times New Roman" w:cs="Times New Roman"/>
          <w:sz w:val="24"/>
          <w:szCs w:val="24"/>
          <w:lang w:val="pt-BR"/>
        </w:rPr>
        <w:t xml:space="preserve">pós aplicar a função de </w:t>
      </w:r>
      <w:proofErr w:type="spellStart"/>
      <w:r w:rsidR="00186307" w:rsidRPr="00186307">
        <w:rPr>
          <w:rFonts w:ascii="Times New Roman" w:hAnsi="Times New Roman" w:cs="Times New Roman"/>
          <w:sz w:val="24"/>
          <w:szCs w:val="24"/>
          <w:lang w:val="pt-BR"/>
        </w:rPr>
        <w:t>hash</w:t>
      </w:r>
      <w:proofErr w:type="spellEnd"/>
      <w:r w:rsidR="00186307" w:rsidRPr="00186307">
        <w:rPr>
          <w:rFonts w:ascii="Times New Roman" w:hAnsi="Times New Roman" w:cs="Times New Roman"/>
          <w:sz w:val="24"/>
          <w:szCs w:val="24"/>
          <w:lang w:val="pt-BR"/>
        </w:rPr>
        <w:t xml:space="preserve"> a uma chave, os bits são consider</w:t>
      </w:r>
      <w:r w:rsidR="00186307">
        <w:rPr>
          <w:rFonts w:ascii="Times New Roman" w:hAnsi="Times New Roman" w:cs="Times New Roman"/>
          <w:sz w:val="24"/>
          <w:szCs w:val="24"/>
          <w:lang w:val="pt-BR"/>
        </w:rPr>
        <w:t xml:space="preserve">ados da direita para a esquerda. </w:t>
      </w:r>
    </w:p>
    <w:p w14:paraId="7ACF420E" w14:textId="0D23BE9B" w:rsidR="007853B6" w:rsidRDefault="009A0CEB" w:rsidP="009A0CEB">
      <w:pPr>
        <w:pStyle w:val="PlainText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Ca</w:t>
      </w:r>
      <w:r w:rsidR="00186307" w:rsidRPr="00186307">
        <w:rPr>
          <w:rFonts w:ascii="Times New Roman" w:hAnsi="Times New Roman" w:cs="Times New Roman"/>
          <w:sz w:val="24"/>
          <w:szCs w:val="24"/>
          <w:lang w:val="pt-BR"/>
        </w:rPr>
        <w:t>da bloco po</w:t>
      </w:r>
      <w:r w:rsidR="00BF5D01">
        <w:rPr>
          <w:rFonts w:ascii="Times New Roman" w:hAnsi="Times New Roman" w:cs="Times New Roman"/>
          <w:sz w:val="24"/>
          <w:szCs w:val="24"/>
          <w:lang w:val="pt-BR"/>
        </w:rPr>
        <w:t>de</w:t>
      </w:r>
      <w:r w:rsidR="00186307" w:rsidRPr="00186307">
        <w:rPr>
          <w:rFonts w:ascii="Times New Roman" w:hAnsi="Times New Roman" w:cs="Times New Roman"/>
          <w:sz w:val="24"/>
          <w:szCs w:val="24"/>
          <w:lang w:val="pt-BR"/>
        </w:rPr>
        <w:t xml:space="preserve"> conter um mínimo de 1 e um máximo de 3 chaves.</w:t>
      </w:r>
    </w:p>
    <w:p w14:paraId="6B257ADE" w14:textId="77777777" w:rsidR="00186307" w:rsidRPr="00A47EB7" w:rsidRDefault="00186307" w:rsidP="00AB4E95">
      <w:pPr>
        <w:pStyle w:val="PlainText"/>
        <w:jc w:val="both"/>
        <w:rPr>
          <w:sz w:val="24"/>
          <w:szCs w:val="24"/>
          <w:lang w:val="pt-BR"/>
        </w:rPr>
      </w:pPr>
    </w:p>
    <w:p w14:paraId="74C7ECD5" w14:textId="77777777" w:rsidR="00710B2E" w:rsidRPr="00A47EB7" w:rsidRDefault="00710B2E" w:rsidP="00710B2E">
      <w:pPr>
        <w:autoSpaceDE w:val="0"/>
        <w:autoSpaceDN w:val="0"/>
        <w:adjustRightInd w:val="0"/>
        <w:spacing w:before="120"/>
        <w:ind w:left="3124"/>
        <w:rPr>
          <w:i/>
          <w:szCs w:val="24"/>
          <w:lang w:val="pt-BR"/>
        </w:rPr>
      </w:pPr>
      <w:r w:rsidRPr="00A47EB7">
        <w:rPr>
          <w:i/>
          <w:szCs w:val="24"/>
          <w:lang w:val="pt-BR"/>
        </w:rPr>
        <w:t>T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284"/>
      </w:tblGrid>
      <w:tr w:rsidR="00710B2E" w:rsidRPr="00A47EB7" w14:paraId="45758A65" w14:textId="77777777" w:rsidTr="00223260">
        <w:trPr>
          <w:gridAfter w:val="1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34D59BBE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1C4A550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i</w:t>
            </w:r>
            <w:proofErr w:type="gramEnd"/>
            <w:r w:rsidRPr="00A47EB7">
              <w:rPr>
                <w:i/>
                <w:szCs w:val="24"/>
                <w:lang w:val="pt-BR"/>
              </w:rPr>
              <w:t xml:space="preserve"> =3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7006A701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4A41D35E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568D3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710B2E" w:rsidRPr="00A47EB7" w14:paraId="612CD328" w14:textId="77777777" w:rsidTr="00223260">
        <w:trPr>
          <w:gridAfter w:val="1"/>
          <w:wAfter w:w="284" w:type="dxa"/>
          <w:jc w:val="center"/>
        </w:trPr>
        <w:tc>
          <w:tcPr>
            <w:tcW w:w="336" w:type="dxa"/>
          </w:tcPr>
          <w:p w14:paraId="494B1CBB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619A1C2E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7E2F8089" wp14:editId="7F62F3D0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67310</wp:posOffset>
                      </wp:positionV>
                      <wp:extent cx="784225" cy="45719"/>
                      <wp:effectExtent l="25400" t="25400" r="79375" b="10731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4225" cy="4571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B4FCD9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11.85pt;margin-top:5.3pt;width:61.75pt;height:3.6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ZiyAUCAABoBAAADgAAAGRycy9lMm9Eb2MueG1srFTLbtswELwX6D8QvNeShaROBctB4TS9FK2R&#10;tB/AUKRFgC8sWUv++y4pWUrSooeiF5rk7uzODFfe3g5Gk5OAoJxt6HpVUiIsd62yx4b++H7/7oaS&#10;EJltmXZWNPQsAr3dvX2z7X0tKtc53QogWMSGuvcN7WL0dVEE3gnDwsp5YTEoHRgW8QjHogXWY3Wj&#10;i6os3xe9g9aD4yIEvL0bg3SX60spePwmZRCR6IYit5hXyOtTWovdltVHYL5TfKLB/oGFYcpi07nU&#10;HYuM/AT1WymjOLjgZFxxZwonpeIia0A16/KVmseOeZG1oDnBzzaF/1eWfz0dgKi2oRXaY5nBN3qM&#10;wNSxi+QjgOvJ3lmLPjogmIJ+9T7UCNvbA0yn4A+QxA8STPpFWWTIHp9nj8UQCcfLzc1VVV1TwjF0&#10;db1Zf0gliwXrIcTPwhmSNg0NE5eZxDrbzE5fQhyBF0BqrC3pcQqrTVnmtOC0au+V1imYZ0rsNZAT&#10;w2mIw3pq/SKrE6z9ZFsSzx6tcJiaslgdmdLLfQTF7FGLqYK2KUXkeZuIJZdGX/IunrUYGT4IiX6j&#10;E9VIMU36wopxLmy8MNMWsxNMooYZOGn7G3DKX1jN4NG/V1687DrquHR2Ns5go6yDP9FezJRjPr7p&#10;M91p++Tac56YHMBxzs8+fXrpe3l+zvDlD2L3CwAA//8DAFBLAwQUAAYACAAAACEAzVFRf9wAAAAI&#10;AQAADwAAAGRycy9kb3ducmV2LnhtbEyPzU7DMBCE70i8g7VI3KjTFDVViFMhBELiBG25O/E2juqf&#10;yHYb8/ZsT3Db3RnNftNsszXsgiGO3glYLgpg6HqvRjcIOOzfHjbAYpJOSeMdCvjBCNv29qaRtfKz&#10;+8LLLg2MQlyspQCd0lRzHnuNVsaFn9CRdvTBykRrGLgKcqZwa3hZFGtu5ejog5YTvmjsT7uzFbDS&#10;1cf+vfvE7nU5mzFnY4P5FuL+Lj8/AUuY058ZrviEDi0xdf7sVGRGQLmqyEn3Yg3sqj9WJbCOhmoD&#10;vG34/wLtLwAAAP//AwBQSwECLQAUAAYACAAAACEA5JnDwPsAAADhAQAAEwAAAAAAAAAAAAAAAAAA&#10;AAAAW0NvbnRlbnRfVHlwZXNdLnhtbFBLAQItABQABgAIAAAAIQAjsmrh1wAAAJQBAAALAAAAAAAA&#10;AAAAAAAAACwBAABfcmVscy8ucmVsc1BLAQItABQABgAIAAAAIQA95mLIBQIAAGgEAAAOAAAAAAAA&#10;AAAAAAAAACwCAABkcnMvZTJvRG9jLnhtbFBLAQItABQABgAIAAAAIQDNUVF/3AAAAAgBAAAPAAAA&#10;AAAAAAAAAAAAAF0EAABkcnMvZG93bnJldi54bWxQSwUGAAAAAAQABADzAAAAZgUAAAAA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0380047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2F6F8F64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65DCC2D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</w:tr>
      <w:tr w:rsidR="00710B2E" w:rsidRPr="00A47EB7" w14:paraId="2E7C3565" w14:textId="77777777" w:rsidTr="00186307">
        <w:trPr>
          <w:jc w:val="center"/>
        </w:trPr>
        <w:tc>
          <w:tcPr>
            <w:tcW w:w="336" w:type="dxa"/>
          </w:tcPr>
          <w:p w14:paraId="0FAD7FD3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0E0D7069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349E2CC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3329D1AC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  <w:right w:val="nil"/>
            </w:tcBorders>
          </w:tcPr>
          <w:p w14:paraId="665D9078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j</w:t>
            </w:r>
            <w:proofErr w:type="gramEnd"/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  <w:r w:rsidRPr="00A47EB7">
              <w:rPr>
                <w:i/>
                <w:szCs w:val="24"/>
                <w:lang w:val="pt-BR"/>
              </w:rPr>
              <w:t xml:space="preserve"> =</w:t>
            </w:r>
            <w:r>
              <w:rPr>
                <w:i/>
                <w:szCs w:val="24"/>
                <w:lang w:val="pt-BR"/>
              </w:rPr>
              <w:t xml:space="preserve"> ??</w:t>
            </w:r>
          </w:p>
        </w:tc>
      </w:tr>
      <w:tr w:rsidR="00710B2E" w:rsidRPr="00A47EB7" w14:paraId="69E46163" w14:textId="77777777" w:rsidTr="00186307">
        <w:trPr>
          <w:gridAfter w:val="1"/>
          <w:wAfter w:w="284" w:type="dxa"/>
          <w:jc w:val="center"/>
        </w:trPr>
        <w:tc>
          <w:tcPr>
            <w:tcW w:w="336" w:type="dxa"/>
          </w:tcPr>
          <w:p w14:paraId="6E192972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2</w:t>
            </w:r>
          </w:p>
        </w:tc>
        <w:tc>
          <w:tcPr>
            <w:tcW w:w="709" w:type="dxa"/>
          </w:tcPr>
          <w:p w14:paraId="5657FEB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single" w:sz="4" w:space="0" w:color="auto"/>
            </w:tcBorders>
          </w:tcPr>
          <w:p w14:paraId="08D46A1C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78A8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DC9F9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710B2E" w:rsidRPr="00A47EB7" w14:paraId="43C56856" w14:textId="77777777" w:rsidTr="00186307">
        <w:trPr>
          <w:gridAfter w:val="1"/>
          <w:wAfter w:w="284" w:type="dxa"/>
          <w:jc w:val="center"/>
        </w:trPr>
        <w:tc>
          <w:tcPr>
            <w:tcW w:w="336" w:type="dxa"/>
          </w:tcPr>
          <w:p w14:paraId="79790FDE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3</w:t>
            </w:r>
          </w:p>
        </w:tc>
        <w:tc>
          <w:tcPr>
            <w:tcW w:w="709" w:type="dxa"/>
          </w:tcPr>
          <w:p w14:paraId="3462AFFC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49062599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DD2A43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EAB1159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710B2E" w:rsidRPr="00A47EB7" w14:paraId="40BCB88F" w14:textId="77777777" w:rsidTr="00223260">
        <w:trPr>
          <w:gridAfter w:val="1"/>
          <w:wAfter w:w="284" w:type="dxa"/>
          <w:jc w:val="center"/>
        </w:trPr>
        <w:tc>
          <w:tcPr>
            <w:tcW w:w="336" w:type="dxa"/>
          </w:tcPr>
          <w:p w14:paraId="07407F64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4</w:t>
            </w:r>
          </w:p>
        </w:tc>
        <w:tc>
          <w:tcPr>
            <w:tcW w:w="709" w:type="dxa"/>
          </w:tcPr>
          <w:p w14:paraId="5063D221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20811BA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12307012" wp14:editId="67481F9B">
                      <wp:simplePos x="0" y="0"/>
                      <wp:positionH relativeFrom="column">
                        <wp:posOffset>-313054</wp:posOffset>
                      </wp:positionH>
                      <wp:positionV relativeFrom="paragraph">
                        <wp:posOffset>-474979</wp:posOffset>
                      </wp:positionV>
                      <wp:extent cx="768350" cy="539750"/>
                      <wp:effectExtent l="25400" t="50800" r="69850" b="69850"/>
                      <wp:wrapNone/>
                      <wp:docPr id="466" name="Straight Arrow Connector 4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8350" cy="5397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C6E22" id="Straight Arrow Connector 466" o:spid="_x0000_s1026" type="#_x0000_t32" style="position:absolute;margin-left:-24.65pt;margin-top:-37.35pt;width:60.5pt;height:42.5pt;flip:y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I6wQ8CAAB1BAAADgAAAGRycy9lMm9Eb2MueG1srFTBjtMwEL0j8Q+W7zRpl22XqOkKdVkuCCoW&#10;uHsdu7HkeKyxadq/Z+yk6e6COCAulu2Z9+bN8yTr22Nn2UFhMOBqPp+VnCknoTFuX/Pv3+7f3HAW&#10;onCNsOBUzU8q8NvN61fr3ldqAS3YRiEjEheq3te8jdFXRRFkqzoRZuCVo6AG7ESkI+6LBkVP7J0t&#10;FmW5LHrAxiNIFQLd3g1Bvsn8WisZv2gdVGS25qQt5hXz+pjWYrMW1R6Fb40cZYh/UNEJ46joRHUn&#10;omA/0fxG1RmJEEDHmYSuAK2NVLkH6mZevujmoRVe5V7InOAnm8L/o5WfDztkpqn52+WSMyc6eqSH&#10;iMLs28jeI0LPtuAcGQnIUg451vtQEXDrdjiegt9hav+osWPaGv+DhiEbQi2yY/b7NPmtjpFJulwt&#10;b66u6VUkha6v3q1oT3zFQJPoPIb4UUHH0qbmYdQ1CRpKiMOnEAfgGZDA1rGeVCxWZZmVBLCmuTfW&#10;pmAeMLW1yA6CRiMe52PpZ1mtEs0H17B48mQLUGrKElUUxl7uIxrh9laNDNalFJWHbxSWDBssyrt4&#10;smpQ+FVpMp+sWAwS09hfVAkplYtnZdZRdoJp6mECjr39DTjmX1RN4MG/F148rzr0ca4MLk7gzjjA&#10;P8m+mKmHfHrTJ32n7SM0pzw8OUCznZ99/A7Tx/P0nOGXv8XmFwAAAP//AwBQSwMEFAAGAAgAAAAh&#10;AHn61zHeAAAACQEAAA8AAABkcnMvZG93bnJldi54bWxMj8FOwzAMhu9IvENkJC5oS0orCqXpVE0a&#10;XNmGhLhlrWkrGqdqsra8PebETrblT78/55vF9mLC0XeONERrBQKpcnVHjYb34271CMIHQ7XpHaGG&#10;H/SwKa6vcpPVbqY9TofQCA4hnxkNbQhDJqWvWrTGr92AxLsvN1oTeBwbWY9m5nDby3ulHqQ1HfGF&#10;1gy4bbH6Ppyths/9tI1pfonKZOmPdx+qfMXdm9a3N0v5DCLgEv5h+NNndSjY6eTOVHvRa1glTzGj&#10;3KRJCoKJNOJ6YlLFIItcXn5Q/AIAAP//AwBQSwECLQAUAAYACAAAACEA5JnDwPsAAADhAQAAEwAA&#10;AAAAAAAAAAAAAAAAAAAAW0NvbnRlbnRfVHlwZXNdLnhtbFBLAQItABQABgAIAAAAIQAjsmrh1wAA&#10;AJQBAAALAAAAAAAAAAAAAAAAACwBAABfcmVscy8ucmVsc1BLAQItABQABgAIAAAAIQCHkjrBDwIA&#10;AHUEAAAOAAAAAAAAAAAAAAAAACwCAABkcnMvZTJvRG9jLnhtbFBLAQItABQABgAIAAAAIQB5+tcx&#10;3gAAAAkBAAAPAAAAAAAAAAAAAAAAAGcEAABkcnMvZG93bnJldi54bWxQSwUGAAAAAAQABADzAAAA&#10;cgUAAAAA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40F6D9A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EC77C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710B2E" w:rsidRPr="00A47EB7" w14:paraId="10769FAB" w14:textId="77777777" w:rsidTr="00223260">
        <w:trPr>
          <w:gridAfter w:val="1"/>
          <w:wAfter w:w="284" w:type="dxa"/>
          <w:jc w:val="center"/>
        </w:trPr>
        <w:tc>
          <w:tcPr>
            <w:tcW w:w="336" w:type="dxa"/>
          </w:tcPr>
          <w:p w14:paraId="23010B8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5</w:t>
            </w:r>
          </w:p>
        </w:tc>
        <w:tc>
          <w:tcPr>
            <w:tcW w:w="709" w:type="dxa"/>
          </w:tcPr>
          <w:p w14:paraId="7A253CF8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01A0F600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70A13E0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8A942DA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710B2E" w:rsidRPr="00A47EB7" w14:paraId="08B007C1" w14:textId="77777777" w:rsidTr="00223260">
        <w:trPr>
          <w:gridAfter w:val="1"/>
          <w:wAfter w:w="284" w:type="dxa"/>
          <w:trHeight w:val="244"/>
          <w:jc w:val="center"/>
        </w:trPr>
        <w:tc>
          <w:tcPr>
            <w:tcW w:w="336" w:type="dxa"/>
          </w:tcPr>
          <w:p w14:paraId="31D825BC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6</w:t>
            </w:r>
          </w:p>
        </w:tc>
        <w:tc>
          <w:tcPr>
            <w:tcW w:w="709" w:type="dxa"/>
          </w:tcPr>
          <w:p w14:paraId="4C2C6321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5DE3CDEA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075F7D8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5604124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710B2E" w:rsidRPr="00A47EB7" w14:paraId="2F308C8E" w14:textId="77777777" w:rsidTr="00223260">
        <w:trPr>
          <w:gridAfter w:val="1"/>
          <w:wAfter w:w="284" w:type="dxa"/>
          <w:jc w:val="center"/>
        </w:trPr>
        <w:tc>
          <w:tcPr>
            <w:tcW w:w="336" w:type="dxa"/>
          </w:tcPr>
          <w:p w14:paraId="64262C63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7</w:t>
            </w:r>
          </w:p>
        </w:tc>
        <w:tc>
          <w:tcPr>
            <w:tcW w:w="709" w:type="dxa"/>
          </w:tcPr>
          <w:p w14:paraId="2781B16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358065C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19CE8D6B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41405D5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</w:tbl>
    <w:p w14:paraId="748CE4B2" w14:textId="77777777" w:rsidR="00710B2E" w:rsidRDefault="00710B2E" w:rsidP="00710B2E">
      <w:pPr>
        <w:autoSpaceDE w:val="0"/>
        <w:autoSpaceDN w:val="0"/>
        <w:adjustRightInd w:val="0"/>
        <w:ind w:left="284" w:hanging="284"/>
        <w:rPr>
          <w:sz w:val="24"/>
          <w:szCs w:val="24"/>
          <w:lang w:val="pt-BR"/>
        </w:rPr>
      </w:pPr>
    </w:p>
    <w:p w14:paraId="5C2E7AF2" w14:textId="19EA0F18" w:rsidR="00710B2E" w:rsidRPr="00CF26EE" w:rsidRDefault="00710B2E" w:rsidP="00710B2E">
      <w:pPr>
        <w:autoSpaceDE w:val="0"/>
        <w:autoSpaceDN w:val="0"/>
        <w:adjustRightInd w:val="0"/>
        <w:ind w:left="284" w:hanging="284"/>
        <w:jc w:val="center"/>
        <w:rPr>
          <w:b/>
          <w:lang w:val="pt-BR"/>
        </w:rPr>
      </w:pPr>
      <w:r w:rsidRPr="00CF26EE">
        <w:rPr>
          <w:b/>
          <w:lang w:val="pt-BR"/>
        </w:rPr>
        <w:t>Figur</w:t>
      </w:r>
      <w:r w:rsidR="0007612C">
        <w:rPr>
          <w:b/>
          <w:lang w:val="pt-BR"/>
        </w:rPr>
        <w:t>a</w:t>
      </w:r>
      <w:r w:rsidRPr="00CF26EE">
        <w:rPr>
          <w:b/>
          <w:lang w:val="pt-BR"/>
        </w:rPr>
        <w:t xml:space="preserve"> 3. Representação parcial de uma tabela de dispersão.</w:t>
      </w:r>
    </w:p>
    <w:p w14:paraId="1E678ED9" w14:textId="77777777" w:rsidR="00710B2E" w:rsidRPr="00A47EB7" w:rsidRDefault="00710B2E" w:rsidP="00710B2E">
      <w:pPr>
        <w:autoSpaceDE w:val="0"/>
        <w:autoSpaceDN w:val="0"/>
        <w:adjustRightInd w:val="0"/>
        <w:spacing w:before="120"/>
        <w:ind w:left="357"/>
        <w:rPr>
          <w:i/>
          <w:szCs w:val="24"/>
          <w:lang w:val="pt-BR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6"/>
        <w:gridCol w:w="709"/>
        <w:gridCol w:w="850"/>
        <w:gridCol w:w="830"/>
        <w:gridCol w:w="567"/>
        <w:gridCol w:w="142"/>
        <w:gridCol w:w="142"/>
      </w:tblGrid>
      <w:tr w:rsidR="00710B2E" w:rsidRPr="00A47EB7" w14:paraId="0D275DA9" w14:textId="77777777" w:rsidTr="00223260">
        <w:trPr>
          <w:gridAfter w:val="2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right w:val="nil"/>
            </w:tcBorders>
          </w:tcPr>
          <w:p w14:paraId="05DFD38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6C3CC51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i</w:t>
            </w:r>
            <w:proofErr w:type="gramEnd"/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082488B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830" w:type="dxa"/>
            <w:tcBorders>
              <w:top w:val="nil"/>
              <w:left w:val="nil"/>
              <w:right w:val="nil"/>
            </w:tcBorders>
          </w:tcPr>
          <w:p w14:paraId="3125E5EC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5F25804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lang w:val="pt-BR"/>
              </w:rPr>
            </w:pPr>
          </w:p>
        </w:tc>
      </w:tr>
      <w:tr w:rsidR="00710B2E" w:rsidRPr="00A47EB7" w14:paraId="7D12B653" w14:textId="77777777" w:rsidTr="00223260">
        <w:trPr>
          <w:gridAfter w:val="2"/>
          <w:wAfter w:w="284" w:type="dxa"/>
          <w:trHeight w:val="209"/>
          <w:jc w:val="center"/>
        </w:trPr>
        <w:tc>
          <w:tcPr>
            <w:tcW w:w="336" w:type="dxa"/>
          </w:tcPr>
          <w:p w14:paraId="3A40C575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0</w:t>
            </w:r>
          </w:p>
        </w:tc>
        <w:tc>
          <w:tcPr>
            <w:tcW w:w="709" w:type="dxa"/>
          </w:tcPr>
          <w:p w14:paraId="61E3E1A8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1488" behindDoc="0" locked="0" layoutInCell="1" allowOverlap="1" wp14:anchorId="70725E12" wp14:editId="6E8FC5C8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84455</wp:posOffset>
                      </wp:positionV>
                      <wp:extent cx="800100" cy="0"/>
                      <wp:effectExtent l="25400" t="76200" r="38100" b="10160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8880C8" id="Straight Arrow Connector 22" o:spid="_x0000_s1026" type="#_x0000_t32" style="position:absolute;margin-left:10.2pt;margin-top:6.65pt;width:63pt;height:0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Us9/4BAABkBAAADgAAAGRycy9lMm9Eb2MueG1srFRNj9MwEL0j8R8s32naHGBVNV2hLssFQcXC&#10;D/A648SSvzQ2TfvvGTtpsgXEAXFxPfa8mfdext3dn61hJ8CovWv4ZrXmDJz0rXZdw79/e3xzx1lM&#10;wrXCeAcNv0Dk9/vXr3ZD2ELte29aQEZFXNwOoeF9SmFbVVH2YEVc+QCOLpVHKxKF2FUtioGqW1PV&#10;6/XbavDYBvQSYqTTh/GS70t9pUCmL0pFSMw0nLilsmJZn/Na7Xdi26EIvZYTDfEPLKzQjprOpR5E&#10;EuwH6t9KWS3RR6/SSnpbeaW0hKKB1GzWv6h56kWAooXMiWG2Kf6/svLz6YhMtw2va86csPSNnhIK&#10;3fWJvUf0Azt458hHj4xSyK8hxC3BDu6IUxTDEbP4s0Kbf0kWOxePL7PHcE5M0uHdmnTSl5DXq2rB&#10;BYzpI3jL8qbhceIxE9gUi8XpU0zUmYBXQG5qHBtoAut3VD3H0RvdPmpjSpDnCQ4G2UnQJKTzJiuh&#10;CjdZPYj2g2tZugSywVPqOB9JaLOcJ9TCdQamCsblBlBmbSKWHRo9Kbt0MTAy/AqKvCYX6pHiLSsh&#10;Jbh0ZWYcZWeYIg0zcNL2N+CUv7CawaN/5W0tXtx2HXVcO3uXZrDVzuOfaC9mqjGfjH2hO2+ffXsp&#10;01IuaJSL99Ozy2/lZVzgy5/D/icAAAD//wMAUEsDBBQABgAIAAAAIQAzBFWQ2QAAAAgBAAAPAAAA&#10;ZHJzL2Rvd25yZXYueG1sTI/BTsMwEETvSPyDtUjcqNOmKijEqRACIXGCFu5OvMQR9jqK3cb8PVtx&#10;oMd9M5qdqbfZO3HEKQ6BFCwXBQikLpiBegUf++ebOxAxaTLaBUIFPxhh21xe1LoyYaZ3PO5SLziE&#10;YqUV2JTGSsrYWfQ6LsKIxNpXmLxOfE69NJOeOdw7uSqKjfR6IP5g9YiPFrvv3cErKO3t6/6lfcP2&#10;aTm7IWfnJ/ep1PVVfrgHkTCnfzOc6nN1aLhTGw5konAKVsWanczLEsRJX28YtH9ANrU8H9D8AgAA&#10;//8DAFBLAQItABQABgAIAAAAIQDkmcPA+wAAAOEBAAATAAAAAAAAAAAAAAAAAAAAAABbQ29udGVu&#10;dF9UeXBlc10ueG1sUEsBAi0AFAAGAAgAAAAhACOyauHXAAAAlAEAAAsAAAAAAAAAAAAAAAAALAEA&#10;AF9yZWxzLy5yZWxzUEsBAi0AFAAGAAgAAAAhAMjFLPf+AQAAZAQAAA4AAAAAAAAAAAAAAAAALAIA&#10;AGRycy9lMm9Eb2MueG1sUEsBAi0AFAAGAAgAAAAhADMEVZDZAAAACAEAAA8AAAAAAAAAAAAAAAAA&#10;VgQAAGRycy9kb3ducmV2LnhtbFBLBQYAAAAABAAEAPMAAABcBQAAAAA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E54E728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</w:tcPr>
          <w:p w14:paraId="1A34F6C6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11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CEBCC8A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</w:p>
        </w:tc>
      </w:tr>
      <w:tr w:rsidR="00710B2E" w:rsidRPr="00A47EB7" w14:paraId="75B918C5" w14:textId="77777777" w:rsidTr="00223260">
        <w:trPr>
          <w:gridAfter w:val="1"/>
          <w:wAfter w:w="142" w:type="dxa"/>
          <w:jc w:val="center"/>
        </w:trPr>
        <w:tc>
          <w:tcPr>
            <w:tcW w:w="336" w:type="dxa"/>
          </w:tcPr>
          <w:p w14:paraId="51E99971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1</w:t>
            </w:r>
          </w:p>
        </w:tc>
        <w:tc>
          <w:tcPr>
            <w:tcW w:w="709" w:type="dxa"/>
          </w:tcPr>
          <w:p w14:paraId="09B077AB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1CA38391" wp14:editId="47FB1988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81914</wp:posOffset>
                      </wp:positionV>
                      <wp:extent cx="798195" cy="483235"/>
                      <wp:effectExtent l="25400" t="25400" r="65405" b="7556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4832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389ADF" id="Straight Arrow Connector 4" o:spid="_x0000_s1026" type="#_x0000_t32" style="position:absolute;margin-left:10.5pt;margin-top:6.45pt;width:62.85pt;height:38.05pt;z-index:25235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8TuAYCAABnBAAADgAAAGRycy9lMm9Eb2MueG1srFTLbtswELwX6D8QvNeSHKdxBMtB4TS9FK3R&#10;tB/AUKRFgC8sWcv++y4pWUrSooeiF5rk7uzODFfe3J2MJkcBQTnb0GpRUiIsd62yh4b++P7wbk1J&#10;iMy2TDsrGnoWgd5t377Z9L4WS9c53QogWMSGuvcN7WL0dVEE3gnDwsJ5YTEoHRgW8QiHogXWY3Wj&#10;i2VZvi96B60Hx0UIeHs/BOk215dS8PhVyiAi0Q1FbjGvkNentBbbDasPwHyn+EiD/QMLw5TFplOp&#10;exYZ+Qnqt1JGcXDBybjgzhROSsVF1oBqqvKVmseOeZG1oDnBTzaF/1eWfznugai2oStKLDP4RI8R&#10;mDp0kXwAcD3ZOWvRRgdkldzqfagRtLN7GE/B7yFJP0kw6RdFkVN2+Dw5LE6RcLy8uV1Xt9eUcAyt&#10;1lfLq+tUs5jBHkL8JJwhadPQMHKZSFTZZXb8HOIAvABSZ21Jj0O4vCnLnBacVu2D0joF80iJnQZy&#10;ZDgM8VSNrV9kdYK1H21L4tmjFQ5TUxarI1N6vo+gmD1oMVbQNqWIPG4jsWTTYEzexbMWA8NvQqLd&#10;aMVyoJgGfWbFOBc2Xphpi9kJJlHDBBy1/Q045s+sJvDg3ysvXnYddFw6OxsnsFHWwZ9oz2bKIR/f&#10;9JnutH1y7TmPTA7gNOdnH7+89Lk8P2f4/P+w/QUAAP//AwBQSwMEFAAGAAgAAAAhABFFXGfcAAAA&#10;CAEAAA8AAABkcnMvZG93bnJldi54bWxMj81OwzAQhO9IvIO1SNyok4D6k8apEAIhcYIW7k68jSPs&#10;dWS7jXl73BMcZ2c1802zS9awM/owOhJQLgpgSL1TIw0CPg8vd2tgIUpS0jhCAT8YYNdeXzWyVm6m&#10;Dzzv48ByCIVaCtAxTjXnoddoZVi4CSl7R+etjFn6gSsv5xxuDa+KYsmtHCk3aDnhk8b+e3+yAu71&#10;6u3w2r1j91zOZkzJWG++hLi9SY9bYBFT/HuGC35GhzYzde5EKjAjoCrzlJjv1QbYxX9YroB1Atab&#10;Anjb8P8D2l8AAAD//wMAUEsBAi0AFAAGAAgAAAAhAOSZw8D7AAAA4QEAABMAAAAAAAAAAAAAAAAA&#10;AAAAAFtDb250ZW50X1R5cGVzXS54bWxQSwECLQAUAAYACAAAACEAI7Jq4dcAAACUAQAACwAAAAAA&#10;AAAAAAAAAAAsAQAAX3JlbHMvLnJlbHNQSwECLQAUAAYACAAAACEAfJ8TuAYCAABnBAAADgAAAAAA&#10;AAAAAAAAAAAsAgAAZHJzL2Uyb0RvYy54bWxQSwECLQAUAAYACAAAACEAEUVcZ9wAAAAIAQAADwAA&#10;AAAAAAAAAAAAAABe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51EB9903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5659E347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12</w:t>
            </w: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5170F6CE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j</w:t>
            </w:r>
            <w:proofErr w:type="gramEnd"/>
            <w:r w:rsidRPr="00A47EB7">
              <w:rPr>
                <w:i/>
                <w:szCs w:val="24"/>
                <w:vertAlign w:val="subscript"/>
                <w:lang w:val="pt-BR"/>
              </w:rPr>
              <w:t>1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710B2E" w:rsidRPr="00A47EB7" w14:paraId="34BA8234" w14:textId="77777777" w:rsidTr="00223260">
        <w:trPr>
          <w:gridAfter w:val="1"/>
          <w:wAfter w:w="142" w:type="dxa"/>
          <w:jc w:val="center"/>
        </w:trPr>
        <w:tc>
          <w:tcPr>
            <w:tcW w:w="336" w:type="dxa"/>
          </w:tcPr>
          <w:p w14:paraId="58F838E6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2</w:t>
            </w:r>
          </w:p>
        </w:tc>
        <w:tc>
          <w:tcPr>
            <w:tcW w:w="709" w:type="dxa"/>
          </w:tcPr>
          <w:p w14:paraId="45ABA8CB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noProof/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65775A65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</w:tcPr>
          <w:p w14:paraId="2ED3CF0D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bottom w:val="nil"/>
              <w:right w:val="nil"/>
            </w:tcBorders>
          </w:tcPr>
          <w:p w14:paraId="0EBAF0F4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710B2E" w:rsidRPr="00A47EB7" w14:paraId="72802C7D" w14:textId="77777777" w:rsidTr="00223260">
        <w:trPr>
          <w:gridAfter w:val="2"/>
          <w:wAfter w:w="284" w:type="dxa"/>
          <w:jc w:val="center"/>
        </w:trPr>
        <w:tc>
          <w:tcPr>
            <w:tcW w:w="336" w:type="dxa"/>
            <w:tcBorders>
              <w:bottom w:val="single" w:sz="4" w:space="0" w:color="auto"/>
            </w:tcBorders>
          </w:tcPr>
          <w:p w14:paraId="7221DC41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szCs w:val="24"/>
                <w:lang w:val="pt-BR"/>
              </w:rPr>
              <w:t>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80BA1E0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070F57AB" wp14:editId="72A2E5C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-86572</wp:posOffset>
                      </wp:positionV>
                      <wp:extent cx="798195" cy="1012402"/>
                      <wp:effectExtent l="25400" t="25400" r="65405" b="8001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95" cy="10124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F6F452" id="Straight Arrow Connector 5" o:spid="_x0000_s1026" type="#_x0000_t32" style="position:absolute;margin-left:10.5pt;margin-top:-6.75pt;width:62.85pt;height:79.7pt;z-index:25235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lGjgUCAABoBAAADgAAAGRycy9lMm9Eb2MueG1srFTLbtswELwX6D8QvNd6oGkSwXJQOE0vRWsk&#10;7QcwFGkR4AtL1rL/vktKlpK0yCHohSa5O7szw5XXN0ejyUFAUM62tFqVlAjLXafsvqW/ft59uKIk&#10;RGY7pp0VLT2JQG8279+tB9+I2vVOdwIIFrGhGXxL+xh9UxSB98KwsHJeWAxKB4ZFPMK+6IANWN3o&#10;oi7LT8XgoPPguAgBb2/HIN3k+lIKHn9IGUQkuqXILeYV8vqY1mKzZs0emO8Vn2iwN7AwTFlsOpe6&#10;ZZGR36D+KmUUBxecjCvuTOGkVFxkDaimKl+oeeiZF1kLmhP8bFP4f2X598MOiOpaekGJZQaf6CEC&#10;U/s+ks8AbiBbZy3a6IBcJLcGHxoEbe0OplPwO0jSjxJM+kVR5JgdPs0Oi2MkHC8vr6+qa+zEMVSV&#10;Vf2xrFPRYkF7CPGrcIakTUvDRGZmUWWb2eFbiCPwDEittSUDFq4vyzKnBadVd6e0TsE8U2KrgRwY&#10;TkM8VlPrZ1m9YN0X25F48uiFw9SUxZrIlF7uIyhm91pMFbRNKSLP20Qs+TQ6k3fxpMXI8F5I9Bu9&#10;qEeKadIXVoxzYeOZmbaYnWASNczASdtrwCl/YTWDR/9eePG866jj3NnZOIONsg7+RXsxU475+KZP&#10;dKfto+tOeWZyAMc5P/v06aXv5ek5w5c/iM0fAAAA//8DAFBLAwQUAAYACAAAACEArIQbmt0AAAAK&#10;AQAADwAAAGRycy9kb3ducmV2LnhtbEyPwU7DMBBE70j8g7VI3FonLW0hxKkQAiFxghbuTrzEEfY6&#10;st3G/D3OCW6zmtHsm3qfrGFn9GFwJKBcFsCQOqcG6gV8HJ8Xt8BClKSkcYQCfjDAvrm8qGWl3ETv&#10;eD7EnuUSCpUUoGMcK85Dp9HKsHQjUva+nLcy5tP3XHk55XJr+KoottzKgfIHLUd81Nh9H05WwFrv&#10;Xo8v7Ru2T+VkhpSM9eZTiOur9HAPLGKKf2GY8TM6NJmpdSdSgRkBqzJPiQIW5XoDbA7cbHfA2lls&#10;7oA3Nf8/ofkFAAD//wMAUEsBAi0AFAAGAAgAAAAhAOSZw8D7AAAA4QEAABMAAAAAAAAAAAAAAAAA&#10;AAAAAFtDb250ZW50X1R5cGVzXS54bWxQSwECLQAUAAYACAAAACEAI7Jq4dcAAACUAQAACwAAAAAA&#10;AAAAAAAAAAAsAQAAX3JlbHMvLnJlbHNQSwECLQAUAAYACAAAACEAdIlGjgUCAABoBAAADgAAAAAA&#10;AAAAAAAAAAAsAgAAZHJzL2Uyb0RvYy54bWxQSwECLQAUAAYACAAAACEArIQbmt0AAAAKAQAADwAA&#10;AAAAAAAAAAAAAABdBAAAZHJzL2Rvd25yZXYueG1sUEsFBgAAAAAEAAQA8wAAAGcFAAAAAA==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bottom w:val="nil"/>
              <w:right w:val="nil"/>
            </w:tcBorders>
          </w:tcPr>
          <w:p w14:paraId="114DD662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left w:val="nil"/>
              <w:bottom w:val="single" w:sz="4" w:space="0" w:color="auto"/>
              <w:right w:val="nil"/>
            </w:tcBorders>
          </w:tcPr>
          <w:p w14:paraId="7226366E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030914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710B2E" w:rsidRPr="00A47EB7" w14:paraId="77A4B546" w14:textId="77777777" w:rsidTr="00223260">
        <w:trPr>
          <w:gridAfter w:val="2"/>
          <w:wAfter w:w="284" w:type="dxa"/>
          <w:jc w:val="center"/>
        </w:trPr>
        <w:tc>
          <w:tcPr>
            <w:tcW w:w="336" w:type="dxa"/>
            <w:tcBorders>
              <w:left w:val="nil"/>
              <w:bottom w:val="nil"/>
              <w:right w:val="nil"/>
            </w:tcBorders>
          </w:tcPr>
          <w:p w14:paraId="3A37AAA7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14:paraId="049A8A3C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  <w:r w:rsidRPr="00A47EB7"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6E550483" wp14:editId="4E9B08E7">
                      <wp:simplePos x="0" y="0"/>
                      <wp:positionH relativeFrom="column">
                        <wp:posOffset>133351</wp:posOffset>
                      </wp:positionH>
                      <wp:positionV relativeFrom="paragraph">
                        <wp:posOffset>-90382</wp:posOffset>
                      </wp:positionV>
                      <wp:extent cx="762000" cy="1558502"/>
                      <wp:effectExtent l="25400" t="25400" r="76200" b="6731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155850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triangle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E25CA" id="Straight Arrow Connector 6" o:spid="_x0000_s1026" type="#_x0000_t32" style="position:absolute;margin-left:10.5pt;margin-top:-7.05pt;width:60pt;height:122.7pt;z-index:2523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cvegUCAABoBAAADgAAAGRycy9lMm9Eb2MueG1srFRNb9swDL0P2H8QdF+cBEhaGHGKIV13GbZi&#10;3X6AKlOxAH2B0uLk34+SXbvZhh2GXWRR4iMfHynv7s7WsBNg1N41fLVYcgZO+la7Y8O/f3t4d8tZ&#10;TMK1wngHDb9A5Hf7t292fahh7TtvWkBGQVys+9DwLqVQV1WUHVgRFz6Ao0vl0YpEJh6rFkVP0a2p&#10;1svltuo9tgG9hBjp9H645PsSXymQ6YtSERIzDSduqaxY1ue8VvudqI8oQqflSEP8AwsrtKOkU6h7&#10;kQT7gfq3UFZL9NGrtJDeVl4pLaHUQNWslr9U89SJAKUWEieGSab4/8LKz6dHZLpt+JYzJyy16Cmh&#10;0McusfeIvmcH7xzJ6JFts1p9iDWBDu4RRyuGR8ylnxXa/KWi2LkofJkUhnNikg5vttQ06oOkq9Vm&#10;c7tZrnPQakYHjOkjeMvypuFxJDOxWBWZxelTTAPwBZBTG8d6Cry+oRzZjt7o9kEbU4w8U3AwyE6C&#10;piGdV2PqK68ORPvBtSxdAmnhyTV7iToJbebzhFq4o4ExgnHZBcq8jcSyToMyZZcuBrKPcV9Bkd6k&#10;xXqgeM1KSAkuvTAr3hmmqIYJONb2N+DoP7OawIN+5X3NWlxnHeogRMnsXZrAVjuPf6I9i6kGf+rp&#10;q7rz9tm3lzIz5YLGubR9fHr5vby2C3z+Qex/AgAA//8DAFBLAwQUAAYACAAAACEA5A4Yd9wAAAAK&#10;AQAADwAAAGRycy9kb3ducmV2LnhtbEyPwU7DMBBE70j8g7VI3FrHTQVViFMhBELiBC29O/ESR9jr&#10;KHYb8/c4JzjuzGj2Tb1PzrILTmHwJEGsC2BIndcD9RI+jy+rHbAQFWllPaGEHwywb66valVpP9MH&#10;Xg6xZ7mEQqUkmBjHivPQGXQqrP2IlL0vPzkV8zn1XE9qzuXO8k1R3HGnBsofjBrxyWD3fTg7CaW5&#10;fzu+tu/YPovZDilZN9mTlLc36fEBWMQU/8Kw4Gd0aDJT68+kA7MSNiJPiRJWYiuALYHtorTZKUUJ&#10;vKn5/wnNLwAAAP//AwBQSwECLQAUAAYACAAAACEA5JnDwPsAAADhAQAAEwAAAAAAAAAAAAAAAAAA&#10;AAAAW0NvbnRlbnRfVHlwZXNdLnhtbFBLAQItABQABgAIAAAAIQAjsmrh1wAAAJQBAAALAAAAAAAA&#10;AAAAAAAAACwBAABfcmVscy8ucmVsc1BLAQItABQABgAIAAAAIQBbNy96BQIAAGgEAAAOAAAAAAAA&#10;AAAAAAAAACwCAABkcnMvZTJvRG9jLnhtbFBLAQItABQABgAIAAAAIQDkDhh33AAAAAoBAAAPAAAA&#10;AAAAAAAAAAAAAF0EAABkcnMvZG93bnJldi54bWxQSwUGAAAAAAQABADzAAAAZgUAAAAA&#10;" strokecolor="black [3213]" strokeweight="1pt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B5D0C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1A5E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21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B87672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2</w:t>
            </w:r>
          </w:p>
        </w:tc>
      </w:tr>
      <w:tr w:rsidR="00710B2E" w:rsidRPr="00A47EB7" w14:paraId="67387D3A" w14:textId="77777777" w:rsidTr="00223260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4CB31AC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3D550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F484BB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A579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22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9CCB85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j</w:t>
            </w:r>
            <w:proofErr w:type="gramEnd"/>
            <w:r w:rsidRPr="00A47EB7">
              <w:rPr>
                <w:i/>
                <w:szCs w:val="24"/>
                <w:vertAlign w:val="subscript"/>
                <w:lang w:val="pt-BR"/>
              </w:rPr>
              <w:t>2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710B2E" w:rsidRPr="00A47EB7" w14:paraId="0E62DB01" w14:textId="77777777" w:rsidTr="00223260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D28FC56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86564BB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D62C94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1105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8EABD5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710B2E" w:rsidRPr="00A47EB7" w14:paraId="135C9653" w14:textId="77777777" w:rsidTr="00223260">
        <w:trPr>
          <w:gridAfter w:val="2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17879E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5EA344B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04E4E7C2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9BB987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D294583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710B2E" w:rsidRPr="00A47EB7" w14:paraId="55CF3360" w14:textId="77777777" w:rsidTr="00223260">
        <w:trPr>
          <w:gridAfter w:val="2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1FF988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58C9EC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B54484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4336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31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A93E7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3</w:t>
            </w:r>
          </w:p>
        </w:tc>
      </w:tr>
      <w:tr w:rsidR="00710B2E" w:rsidRPr="00A47EB7" w14:paraId="13F0A624" w14:textId="77777777" w:rsidTr="00223260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8F2CE5C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5E342C9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860F08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B82F7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32</w:t>
            </w: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DC2E7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j</w:t>
            </w:r>
            <w:proofErr w:type="gramEnd"/>
            <w:r w:rsidRPr="00A47EB7">
              <w:rPr>
                <w:i/>
                <w:szCs w:val="24"/>
                <w:vertAlign w:val="subscript"/>
                <w:lang w:val="pt-BR"/>
              </w:rPr>
              <w:t>3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710B2E" w:rsidRPr="00A47EB7" w14:paraId="2500DCDB" w14:textId="77777777" w:rsidTr="00223260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12226B0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D719F7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00B9C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F88B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1FA4C5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  <w:tr w:rsidR="00710B2E" w:rsidRPr="00A47EB7" w14:paraId="2C571EA7" w14:textId="77777777" w:rsidTr="00223260">
        <w:trPr>
          <w:gridAfter w:val="2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D257562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114F072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6B58EF99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ECA489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71019A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</w:tr>
      <w:tr w:rsidR="00710B2E" w:rsidRPr="00A47EB7" w14:paraId="44CB8AE6" w14:textId="77777777" w:rsidTr="00223260">
        <w:trPr>
          <w:gridAfter w:val="2"/>
          <w:wAfter w:w="284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253FBEDE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8A0818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653218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B775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41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6DDD31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B</w:t>
            </w:r>
            <w:r w:rsidRPr="00A47EB7">
              <w:rPr>
                <w:i/>
                <w:szCs w:val="24"/>
                <w:vertAlign w:val="subscript"/>
                <w:lang w:val="pt-BR"/>
              </w:rPr>
              <w:t>4</w:t>
            </w:r>
          </w:p>
        </w:tc>
      </w:tr>
      <w:tr w:rsidR="00710B2E" w:rsidRPr="00A47EB7" w14:paraId="732223C7" w14:textId="77777777" w:rsidTr="00223260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4F9C7B30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12EADEA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D2BCCE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F9A9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lang w:val="pt-BR"/>
              </w:rPr>
            </w:pPr>
            <w:r w:rsidRPr="00A47EB7">
              <w:rPr>
                <w:i/>
                <w:szCs w:val="24"/>
                <w:lang w:val="pt-BR"/>
              </w:rPr>
              <w:t>K</w:t>
            </w:r>
            <w:r w:rsidRPr="00A47EB7">
              <w:rPr>
                <w:i/>
                <w:szCs w:val="24"/>
                <w:vertAlign w:val="subscript"/>
                <w:lang w:val="pt-BR"/>
              </w:rPr>
              <w:t>42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F3A587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  <w:proofErr w:type="gramStart"/>
            <w:r w:rsidRPr="00A47EB7">
              <w:rPr>
                <w:i/>
                <w:szCs w:val="24"/>
                <w:lang w:val="pt-BR"/>
              </w:rPr>
              <w:t>j</w:t>
            </w:r>
            <w:proofErr w:type="gramEnd"/>
            <w:r w:rsidRPr="00A47EB7">
              <w:rPr>
                <w:i/>
                <w:szCs w:val="24"/>
                <w:vertAlign w:val="subscript"/>
                <w:lang w:val="pt-BR"/>
              </w:rPr>
              <w:t>4</w:t>
            </w:r>
            <w:r w:rsidRPr="00A47EB7">
              <w:rPr>
                <w:i/>
                <w:szCs w:val="24"/>
                <w:lang w:val="pt-BR"/>
              </w:rPr>
              <w:t xml:space="preserve"> =2</w:t>
            </w:r>
          </w:p>
        </w:tc>
      </w:tr>
      <w:tr w:rsidR="00710B2E" w:rsidRPr="00A47EB7" w14:paraId="149BE098" w14:textId="77777777" w:rsidTr="00223260">
        <w:trPr>
          <w:gridAfter w:val="1"/>
          <w:wAfter w:w="142" w:type="dxa"/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FC36D2B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7400FC6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szCs w:val="24"/>
                <w:lang w:val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A9C9DD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lang w:val="pt-BR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0032" w14:textId="77777777" w:rsidR="00710B2E" w:rsidRPr="00A47EB7" w:rsidRDefault="00710B2E" w:rsidP="00223260">
            <w:pPr>
              <w:autoSpaceDE w:val="0"/>
              <w:autoSpaceDN w:val="0"/>
              <w:adjustRightInd w:val="0"/>
              <w:jc w:val="center"/>
              <w:rPr>
                <w:i/>
                <w:szCs w:val="24"/>
                <w:lang w:val="pt-BR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BE60FF" w14:textId="77777777" w:rsidR="00710B2E" w:rsidRPr="00A47EB7" w:rsidRDefault="00710B2E" w:rsidP="00223260">
            <w:pPr>
              <w:autoSpaceDE w:val="0"/>
              <w:autoSpaceDN w:val="0"/>
              <w:adjustRightInd w:val="0"/>
              <w:rPr>
                <w:i/>
                <w:szCs w:val="24"/>
                <w:lang w:val="pt-BR"/>
              </w:rPr>
            </w:pPr>
          </w:p>
        </w:tc>
      </w:tr>
    </w:tbl>
    <w:p w14:paraId="3B03E569" w14:textId="77777777" w:rsidR="00710B2E" w:rsidRDefault="00710B2E" w:rsidP="00710B2E">
      <w:pPr>
        <w:autoSpaceDE w:val="0"/>
        <w:autoSpaceDN w:val="0"/>
        <w:adjustRightInd w:val="0"/>
        <w:ind w:left="284" w:hanging="284"/>
        <w:rPr>
          <w:lang w:val="pt-BR"/>
        </w:rPr>
      </w:pPr>
    </w:p>
    <w:p w14:paraId="1F84BDD8" w14:textId="3470D832" w:rsidR="00710B2E" w:rsidRPr="00CF26EE" w:rsidRDefault="00710B2E" w:rsidP="00710B2E">
      <w:pPr>
        <w:autoSpaceDE w:val="0"/>
        <w:autoSpaceDN w:val="0"/>
        <w:adjustRightInd w:val="0"/>
        <w:ind w:left="284" w:hanging="284"/>
        <w:jc w:val="center"/>
        <w:rPr>
          <w:b/>
          <w:lang w:val="pt-BR"/>
        </w:rPr>
      </w:pPr>
      <w:r w:rsidRPr="00CF26EE">
        <w:rPr>
          <w:b/>
          <w:lang w:val="pt-BR"/>
        </w:rPr>
        <w:t>Figur</w:t>
      </w:r>
      <w:r w:rsidR="0007612C">
        <w:rPr>
          <w:b/>
          <w:lang w:val="pt-BR"/>
        </w:rPr>
        <w:t>a</w:t>
      </w:r>
      <w:r w:rsidRPr="00CF26EE">
        <w:rPr>
          <w:b/>
          <w:lang w:val="pt-BR"/>
        </w:rPr>
        <w:t xml:space="preserve"> 4. Representação esquemática de uma tabela de dispersão.</w:t>
      </w:r>
    </w:p>
    <w:p w14:paraId="4273D2FF" w14:textId="77777777" w:rsidR="00710B2E" w:rsidRPr="00A47EB7" w:rsidRDefault="00710B2E" w:rsidP="00710B2E">
      <w:pPr>
        <w:autoSpaceDE w:val="0"/>
        <w:autoSpaceDN w:val="0"/>
        <w:adjustRightInd w:val="0"/>
        <w:rPr>
          <w:rFonts w:ascii="Consolas" w:hAnsi="Consolas" w:cs="Consolas"/>
          <w:sz w:val="21"/>
          <w:szCs w:val="21"/>
          <w:lang w:val="pt-BR"/>
        </w:rPr>
      </w:pPr>
    </w:p>
    <w:p w14:paraId="02CC59AE" w14:textId="108B7AD9" w:rsidR="00350C05" w:rsidRPr="00A47EB7" w:rsidRDefault="00AB4E95" w:rsidP="00710B2E">
      <w:pPr>
        <w:autoSpaceDE w:val="0"/>
        <w:autoSpaceDN w:val="0"/>
        <w:adjustRightInd w:val="0"/>
        <w:spacing w:after="120"/>
        <w:ind w:left="357" w:hanging="357"/>
        <w:jc w:val="both"/>
        <w:rPr>
          <w:sz w:val="24"/>
          <w:szCs w:val="24"/>
          <w:lang w:val="pt-BR"/>
        </w:rPr>
      </w:pPr>
      <w:bookmarkStart w:id="0" w:name="_GoBack"/>
      <w:r w:rsidRPr="00A47EB7">
        <w:rPr>
          <w:sz w:val="24"/>
          <w:szCs w:val="24"/>
          <w:lang w:val="pt-BR"/>
        </w:rPr>
        <w:t xml:space="preserve">a) </w:t>
      </w:r>
      <w:r w:rsidR="00350C05" w:rsidRPr="00A47EB7">
        <w:rPr>
          <w:b/>
          <w:sz w:val="24"/>
          <w:szCs w:val="24"/>
          <w:lang w:val="pt-BR"/>
        </w:rPr>
        <w:t>(</w:t>
      </w:r>
      <w:r w:rsidR="00AA6958">
        <w:rPr>
          <w:b/>
          <w:sz w:val="24"/>
          <w:szCs w:val="24"/>
          <w:lang w:val="pt-BR"/>
        </w:rPr>
        <w:t>0</w:t>
      </w:r>
      <w:r w:rsidR="0054145C" w:rsidRPr="00A47EB7">
        <w:rPr>
          <w:b/>
          <w:sz w:val="24"/>
          <w:szCs w:val="24"/>
          <w:lang w:val="pt-BR"/>
        </w:rPr>
        <w:t>,</w:t>
      </w:r>
      <w:r w:rsidR="00AA6958">
        <w:rPr>
          <w:b/>
          <w:sz w:val="24"/>
          <w:szCs w:val="24"/>
          <w:lang w:val="pt-BR"/>
        </w:rPr>
        <w:t>5</w:t>
      </w:r>
      <w:r w:rsidR="00350C05" w:rsidRPr="00A47EB7">
        <w:rPr>
          <w:b/>
          <w:sz w:val="24"/>
          <w:szCs w:val="24"/>
          <w:lang w:val="pt-BR"/>
        </w:rPr>
        <w:t xml:space="preserve"> ponto</w:t>
      </w:r>
      <w:proofErr w:type="gramStart"/>
      <w:r w:rsidR="00350C05" w:rsidRPr="00A47EB7">
        <w:rPr>
          <w:b/>
          <w:sz w:val="24"/>
          <w:szCs w:val="24"/>
          <w:lang w:val="pt-BR"/>
        </w:rPr>
        <w:t>)</w:t>
      </w:r>
      <w:r w:rsidR="00350C05" w:rsidRPr="00A47EB7">
        <w:rPr>
          <w:sz w:val="24"/>
          <w:szCs w:val="24"/>
          <w:lang w:val="pt-BR"/>
        </w:rPr>
        <w:t xml:space="preserve"> Considere</w:t>
      </w:r>
      <w:proofErr w:type="gramEnd"/>
      <w:r w:rsidR="00350C05" w:rsidRPr="00A47EB7">
        <w:rPr>
          <w:sz w:val="24"/>
          <w:szCs w:val="24"/>
          <w:lang w:val="pt-BR"/>
        </w:rPr>
        <w:t xml:space="preserve"> a tabela de dispersão estendida, </w:t>
      </w:r>
      <w:r w:rsidR="00350C05" w:rsidRPr="00A47EB7">
        <w:rPr>
          <w:i/>
          <w:sz w:val="24"/>
          <w:szCs w:val="24"/>
          <w:lang w:val="pt-BR"/>
        </w:rPr>
        <w:t>T</w:t>
      </w:r>
      <w:r w:rsidR="00350C05" w:rsidRPr="00A47EB7">
        <w:rPr>
          <w:sz w:val="24"/>
          <w:szCs w:val="24"/>
          <w:lang w:val="pt-BR"/>
        </w:rPr>
        <w:t xml:space="preserve">, </w:t>
      </w:r>
      <w:r w:rsidR="00F54DF3">
        <w:rPr>
          <w:sz w:val="24"/>
          <w:szCs w:val="24"/>
          <w:lang w:val="pt-BR"/>
        </w:rPr>
        <w:t>d</w:t>
      </w:r>
      <w:r w:rsidR="00813E58">
        <w:rPr>
          <w:sz w:val="24"/>
          <w:szCs w:val="24"/>
          <w:lang w:val="pt-BR"/>
        </w:rPr>
        <w:t xml:space="preserve">a Figura </w:t>
      </w:r>
      <w:r w:rsidR="00CF26EE">
        <w:rPr>
          <w:sz w:val="24"/>
          <w:szCs w:val="24"/>
          <w:lang w:val="pt-BR"/>
        </w:rPr>
        <w:t>3</w:t>
      </w:r>
      <w:r w:rsidR="00350C05" w:rsidRPr="00A47EB7">
        <w:rPr>
          <w:sz w:val="24"/>
          <w:szCs w:val="24"/>
          <w:lang w:val="pt-BR"/>
        </w:rPr>
        <w:t>.</w:t>
      </w:r>
      <w:r w:rsidR="00CF26EE">
        <w:rPr>
          <w:sz w:val="24"/>
          <w:szCs w:val="24"/>
          <w:lang w:val="pt-BR"/>
        </w:rPr>
        <w:t xml:space="preserve"> </w:t>
      </w:r>
      <w:r w:rsidR="00AA6958">
        <w:rPr>
          <w:sz w:val="24"/>
          <w:szCs w:val="24"/>
          <w:lang w:val="pt-BR"/>
        </w:rPr>
        <w:t xml:space="preserve">Qual o valor de </w:t>
      </w:r>
      <w:r w:rsidR="00AA6958" w:rsidRPr="00AA6958">
        <w:rPr>
          <w:i/>
          <w:sz w:val="24"/>
          <w:szCs w:val="24"/>
          <w:lang w:val="pt-BR"/>
        </w:rPr>
        <w:t>j</w:t>
      </w:r>
      <w:r w:rsidR="00AA6958" w:rsidRPr="00AA6958">
        <w:rPr>
          <w:i/>
          <w:sz w:val="24"/>
          <w:szCs w:val="24"/>
          <w:vertAlign w:val="subscript"/>
          <w:lang w:val="pt-BR"/>
        </w:rPr>
        <w:t>1</w:t>
      </w:r>
      <w:r w:rsidR="00AA6958">
        <w:rPr>
          <w:sz w:val="24"/>
          <w:szCs w:val="24"/>
          <w:lang w:val="pt-BR"/>
        </w:rPr>
        <w:t xml:space="preserve"> para </w:t>
      </w:r>
      <w:r w:rsidR="00350C05" w:rsidRPr="00A47EB7">
        <w:rPr>
          <w:sz w:val="24"/>
          <w:szCs w:val="24"/>
          <w:lang w:val="pt-BR"/>
        </w:rPr>
        <w:t xml:space="preserve">o bloco </w:t>
      </w:r>
      <w:r w:rsidR="00350C05" w:rsidRPr="00A47EB7">
        <w:rPr>
          <w:i/>
          <w:sz w:val="24"/>
          <w:szCs w:val="24"/>
          <w:lang w:val="pt-BR"/>
        </w:rPr>
        <w:t>B</w:t>
      </w:r>
      <w:r w:rsidR="00350C05" w:rsidRPr="00A47EB7">
        <w:rPr>
          <w:i/>
          <w:sz w:val="24"/>
          <w:szCs w:val="24"/>
          <w:vertAlign w:val="subscript"/>
          <w:lang w:val="pt-BR"/>
        </w:rPr>
        <w:t>1</w:t>
      </w:r>
      <w:r w:rsidR="00350C05" w:rsidRPr="00A47EB7">
        <w:rPr>
          <w:sz w:val="24"/>
          <w:szCs w:val="24"/>
          <w:lang w:val="pt-BR"/>
        </w:rPr>
        <w:t>? Explique sua resposta.</w:t>
      </w:r>
    </w:p>
    <w:p w14:paraId="5E99A60C" w14:textId="61B3FB88" w:rsidR="00813E58" w:rsidRPr="00A47EB7" w:rsidRDefault="00813E58" w:rsidP="00813E58">
      <w:pPr>
        <w:autoSpaceDE w:val="0"/>
        <w:autoSpaceDN w:val="0"/>
        <w:adjustRightInd w:val="0"/>
        <w:spacing w:after="120"/>
        <w:ind w:left="357" w:hanging="357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</w:t>
      </w:r>
      <w:r w:rsidRPr="00A47EB7">
        <w:rPr>
          <w:sz w:val="24"/>
          <w:szCs w:val="24"/>
          <w:lang w:val="pt-BR"/>
        </w:rPr>
        <w:t xml:space="preserve">) </w:t>
      </w:r>
      <w:r w:rsidRPr="00A47EB7">
        <w:rPr>
          <w:b/>
          <w:sz w:val="24"/>
          <w:szCs w:val="24"/>
          <w:lang w:val="pt-BR"/>
        </w:rPr>
        <w:t>(</w:t>
      </w:r>
      <w:r>
        <w:rPr>
          <w:b/>
          <w:sz w:val="24"/>
          <w:szCs w:val="24"/>
          <w:lang w:val="pt-BR"/>
        </w:rPr>
        <w:t>0</w:t>
      </w:r>
      <w:r w:rsidRPr="00A47EB7">
        <w:rPr>
          <w:b/>
          <w:sz w:val="24"/>
          <w:szCs w:val="24"/>
          <w:lang w:val="pt-BR"/>
        </w:rPr>
        <w:t>,</w:t>
      </w:r>
      <w:r>
        <w:rPr>
          <w:b/>
          <w:sz w:val="24"/>
          <w:szCs w:val="24"/>
          <w:lang w:val="pt-BR"/>
        </w:rPr>
        <w:t>5</w:t>
      </w:r>
      <w:r w:rsidRPr="00A47EB7">
        <w:rPr>
          <w:b/>
          <w:sz w:val="24"/>
          <w:szCs w:val="24"/>
          <w:lang w:val="pt-BR"/>
        </w:rPr>
        <w:t xml:space="preserve"> ponto</w:t>
      </w:r>
      <w:proofErr w:type="gramStart"/>
      <w:r w:rsidRPr="00A47EB7">
        <w:rPr>
          <w:b/>
          <w:sz w:val="24"/>
          <w:szCs w:val="24"/>
          <w:lang w:val="pt-BR"/>
        </w:rPr>
        <w:t>)</w:t>
      </w:r>
      <w:r w:rsidRPr="00A47EB7">
        <w:rPr>
          <w:sz w:val="24"/>
          <w:szCs w:val="24"/>
          <w:lang w:val="pt-BR"/>
        </w:rPr>
        <w:t xml:space="preserve"> Considere</w:t>
      </w:r>
      <w:proofErr w:type="gramEnd"/>
      <w:r w:rsidRPr="00A47EB7">
        <w:rPr>
          <w:sz w:val="24"/>
          <w:szCs w:val="24"/>
          <w:lang w:val="pt-BR"/>
        </w:rPr>
        <w:t xml:space="preserve"> a tabela de dispersão estendida, </w:t>
      </w:r>
      <w:r w:rsidRPr="00A47EB7">
        <w:rPr>
          <w:i/>
          <w:sz w:val="24"/>
          <w:szCs w:val="24"/>
          <w:lang w:val="pt-BR"/>
        </w:rPr>
        <w:t>T</w:t>
      </w:r>
      <w:r w:rsidRPr="00A47EB7">
        <w:rPr>
          <w:sz w:val="24"/>
          <w:szCs w:val="24"/>
          <w:lang w:val="pt-BR"/>
        </w:rPr>
        <w:t xml:space="preserve">, </w:t>
      </w:r>
      <w:r w:rsidR="00F54DF3">
        <w:rPr>
          <w:sz w:val="24"/>
          <w:szCs w:val="24"/>
          <w:lang w:val="pt-BR"/>
        </w:rPr>
        <w:t>d</w:t>
      </w:r>
      <w:r>
        <w:rPr>
          <w:sz w:val="24"/>
          <w:szCs w:val="24"/>
          <w:lang w:val="pt-BR"/>
        </w:rPr>
        <w:t xml:space="preserve">a Figura </w:t>
      </w:r>
      <w:r w:rsidR="00CF26EE">
        <w:rPr>
          <w:sz w:val="24"/>
          <w:szCs w:val="24"/>
          <w:lang w:val="pt-BR"/>
        </w:rPr>
        <w:t>3</w:t>
      </w:r>
      <w:r w:rsidRPr="00A47EB7">
        <w:rPr>
          <w:sz w:val="24"/>
          <w:szCs w:val="24"/>
          <w:lang w:val="pt-BR"/>
        </w:rPr>
        <w:t xml:space="preserve">. </w:t>
      </w:r>
      <w:r w:rsidR="00CF26EE">
        <w:rPr>
          <w:sz w:val="24"/>
          <w:szCs w:val="24"/>
          <w:lang w:val="pt-BR"/>
        </w:rPr>
        <w:t>Quantos bits estão sendo considerados e q</w:t>
      </w:r>
      <w:r>
        <w:rPr>
          <w:sz w:val="24"/>
          <w:szCs w:val="24"/>
          <w:lang w:val="pt-BR"/>
        </w:rPr>
        <w:t xml:space="preserve">ual ou quais </w:t>
      </w:r>
      <w:r w:rsidR="00CF26EE">
        <w:rPr>
          <w:sz w:val="24"/>
          <w:szCs w:val="24"/>
          <w:lang w:val="pt-BR"/>
        </w:rPr>
        <w:t>são as possíveis combinações dos últimos bits das</w:t>
      </w:r>
      <w:r>
        <w:rPr>
          <w:sz w:val="24"/>
          <w:szCs w:val="24"/>
          <w:lang w:val="pt-BR"/>
        </w:rPr>
        <w:t xml:space="preserve"> chaves que são armazenadas no </w:t>
      </w:r>
      <w:r w:rsidRPr="00A47EB7">
        <w:rPr>
          <w:sz w:val="24"/>
          <w:szCs w:val="24"/>
          <w:lang w:val="pt-BR"/>
        </w:rPr>
        <w:t xml:space="preserve">bloco </w:t>
      </w:r>
      <w:r w:rsidRPr="00A47EB7">
        <w:rPr>
          <w:i/>
          <w:sz w:val="24"/>
          <w:szCs w:val="24"/>
          <w:lang w:val="pt-BR"/>
        </w:rPr>
        <w:t>B</w:t>
      </w:r>
      <w:r w:rsidRPr="00A47EB7">
        <w:rPr>
          <w:i/>
          <w:sz w:val="24"/>
          <w:szCs w:val="24"/>
          <w:vertAlign w:val="subscript"/>
          <w:lang w:val="pt-BR"/>
        </w:rPr>
        <w:t>1</w:t>
      </w:r>
      <w:r w:rsidRPr="00A47EB7">
        <w:rPr>
          <w:sz w:val="24"/>
          <w:szCs w:val="24"/>
          <w:lang w:val="pt-BR"/>
        </w:rPr>
        <w:t>? Explique sua resposta.</w:t>
      </w:r>
    </w:p>
    <w:p w14:paraId="41B21385" w14:textId="2799E35D" w:rsidR="00813E58" w:rsidRPr="00A47EB7" w:rsidRDefault="00813E58" w:rsidP="00813E58">
      <w:pPr>
        <w:pStyle w:val="questo"/>
        <w:spacing w:after="120"/>
        <w:jc w:val="left"/>
        <w:rPr>
          <w:lang w:val="pt-BR" w:eastAsia="pt-BR"/>
        </w:rPr>
      </w:pPr>
      <w:r w:rsidRPr="00A47EB7">
        <w:rPr>
          <w:lang w:val="pt-BR" w:eastAsia="pt-BR"/>
        </w:rPr>
        <w:t>c)</w:t>
      </w:r>
      <w:r w:rsidRPr="00A47EB7">
        <w:rPr>
          <w:b/>
          <w:lang w:val="pt-BR" w:eastAsia="pt-BR"/>
        </w:rPr>
        <w:t xml:space="preserve"> (0,5 ponto</w:t>
      </w:r>
      <w:proofErr w:type="gramStart"/>
      <w:r w:rsidRPr="00A47EB7">
        <w:rPr>
          <w:b/>
          <w:lang w:val="pt-BR" w:eastAsia="pt-BR"/>
        </w:rPr>
        <w:t>)</w:t>
      </w:r>
      <w:r w:rsidRPr="00A47EB7">
        <w:rPr>
          <w:lang w:val="pt-BR" w:eastAsia="pt-BR"/>
        </w:rPr>
        <w:t xml:space="preserve"> Suponha</w:t>
      </w:r>
      <w:proofErr w:type="gramEnd"/>
      <w:r w:rsidRPr="00A47EB7">
        <w:rPr>
          <w:lang w:val="pt-BR" w:eastAsia="pt-BR"/>
        </w:rPr>
        <w:t xml:space="preserve"> que um bloco </w:t>
      </w:r>
      <w:r w:rsidRPr="00A47EB7">
        <w:rPr>
          <w:i/>
          <w:lang w:val="pt-BR" w:eastAsia="pt-BR"/>
        </w:rPr>
        <w:t>B</w:t>
      </w:r>
      <w:r w:rsidR="00CF26EE" w:rsidRPr="00CF26EE">
        <w:rPr>
          <w:i/>
          <w:vertAlign w:val="subscript"/>
          <w:lang w:val="pt-BR" w:eastAsia="pt-BR"/>
        </w:rPr>
        <w:t>i</w:t>
      </w:r>
      <w:r w:rsidRPr="00A47EB7">
        <w:rPr>
          <w:lang w:val="pt-BR" w:eastAsia="pt-BR"/>
        </w:rPr>
        <w:t xml:space="preserve"> esteja completo. Explique todos os casos de inserção de uma nova chave </w:t>
      </w:r>
      <w:r w:rsidRPr="00A47EB7">
        <w:rPr>
          <w:i/>
          <w:lang w:val="pt-BR" w:eastAsia="pt-BR"/>
        </w:rPr>
        <w:t>K</w:t>
      </w:r>
      <w:r w:rsidRPr="00A47EB7">
        <w:rPr>
          <w:lang w:val="pt-BR" w:eastAsia="pt-BR"/>
        </w:rPr>
        <w:t xml:space="preserve"> em </w:t>
      </w:r>
      <w:r w:rsidRPr="00A47EB7">
        <w:rPr>
          <w:i/>
          <w:lang w:val="pt-BR" w:eastAsia="pt-BR"/>
        </w:rPr>
        <w:t>B</w:t>
      </w:r>
      <w:r w:rsidR="00CF26EE" w:rsidRPr="00CF26EE">
        <w:rPr>
          <w:i/>
          <w:vertAlign w:val="subscript"/>
          <w:lang w:val="pt-BR" w:eastAsia="pt-BR"/>
        </w:rPr>
        <w:t>i</w:t>
      </w:r>
      <w:r w:rsidRPr="00A47EB7">
        <w:rPr>
          <w:lang w:val="pt-BR" w:eastAsia="pt-BR"/>
        </w:rPr>
        <w:t xml:space="preserve">, supondo que </w:t>
      </w:r>
      <w:r>
        <w:rPr>
          <w:lang w:val="pt-BR" w:eastAsia="pt-BR"/>
        </w:rPr>
        <w:t xml:space="preserve">não </w:t>
      </w:r>
      <w:r w:rsidRPr="00A47EB7">
        <w:rPr>
          <w:lang w:val="pt-BR" w:eastAsia="pt-BR"/>
        </w:rPr>
        <w:t>possam haver chaves duplicadas.</w:t>
      </w:r>
    </w:p>
    <w:p w14:paraId="249D9A40" w14:textId="230E2E6F" w:rsidR="00350C05" w:rsidRPr="00A47EB7" w:rsidRDefault="00813E58" w:rsidP="007F49C6">
      <w:pPr>
        <w:autoSpaceDE w:val="0"/>
        <w:autoSpaceDN w:val="0"/>
        <w:adjustRightInd w:val="0"/>
        <w:ind w:left="284" w:hanging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</w:t>
      </w:r>
      <w:r w:rsidR="00350C05" w:rsidRPr="00A47EB7">
        <w:rPr>
          <w:sz w:val="24"/>
          <w:szCs w:val="24"/>
          <w:lang w:val="pt-BR"/>
        </w:rPr>
        <w:t xml:space="preserve">) </w:t>
      </w:r>
      <w:r w:rsidR="00350C05" w:rsidRPr="00A47EB7">
        <w:rPr>
          <w:sz w:val="24"/>
          <w:szCs w:val="24"/>
          <w:lang w:val="pt-BR"/>
        </w:rPr>
        <w:tab/>
      </w:r>
      <w:r w:rsidR="0054145C" w:rsidRPr="00A47EB7">
        <w:rPr>
          <w:b/>
          <w:sz w:val="24"/>
          <w:szCs w:val="24"/>
          <w:lang w:val="pt-BR"/>
        </w:rPr>
        <w:t>(</w:t>
      </w:r>
      <w:r w:rsidR="00AA6958">
        <w:rPr>
          <w:b/>
          <w:sz w:val="24"/>
          <w:szCs w:val="24"/>
          <w:lang w:val="pt-BR"/>
        </w:rPr>
        <w:t>1</w:t>
      </w:r>
      <w:r w:rsidR="00456934" w:rsidRPr="00A47EB7">
        <w:rPr>
          <w:b/>
          <w:sz w:val="24"/>
          <w:szCs w:val="24"/>
          <w:lang w:val="pt-BR"/>
        </w:rPr>
        <w:t>,</w:t>
      </w:r>
      <w:r w:rsidR="00AA6958">
        <w:rPr>
          <w:b/>
          <w:sz w:val="24"/>
          <w:szCs w:val="24"/>
          <w:lang w:val="pt-BR"/>
        </w:rPr>
        <w:t>0</w:t>
      </w:r>
      <w:r w:rsidR="00456934" w:rsidRPr="00A47EB7">
        <w:rPr>
          <w:b/>
          <w:sz w:val="24"/>
          <w:szCs w:val="24"/>
          <w:lang w:val="pt-BR"/>
        </w:rPr>
        <w:t xml:space="preserve"> </w:t>
      </w:r>
      <w:r w:rsidR="00350C05" w:rsidRPr="00A47EB7">
        <w:rPr>
          <w:b/>
          <w:sz w:val="24"/>
          <w:szCs w:val="24"/>
          <w:lang w:val="pt-BR"/>
        </w:rPr>
        <w:t>ponto</w:t>
      </w:r>
      <w:proofErr w:type="gramStart"/>
      <w:r w:rsidR="00350C05" w:rsidRPr="00A47EB7">
        <w:rPr>
          <w:b/>
          <w:sz w:val="24"/>
          <w:szCs w:val="24"/>
          <w:lang w:val="pt-BR"/>
        </w:rPr>
        <w:t>)</w:t>
      </w:r>
      <w:r w:rsidR="00350C05" w:rsidRPr="00A47EB7">
        <w:rPr>
          <w:sz w:val="24"/>
          <w:szCs w:val="24"/>
          <w:lang w:val="pt-BR"/>
        </w:rPr>
        <w:t xml:space="preserve"> Considere</w:t>
      </w:r>
      <w:proofErr w:type="gramEnd"/>
      <w:r w:rsidR="00350C05" w:rsidRPr="00A47EB7">
        <w:rPr>
          <w:sz w:val="24"/>
          <w:szCs w:val="24"/>
          <w:lang w:val="pt-BR"/>
        </w:rPr>
        <w:t xml:space="preserve"> a tabela de dispersão estendida</w:t>
      </w:r>
      <w:r w:rsidR="0054145C" w:rsidRPr="00A47EB7">
        <w:rPr>
          <w:sz w:val="24"/>
          <w:szCs w:val="24"/>
          <w:lang w:val="pt-BR"/>
        </w:rPr>
        <w:t xml:space="preserve"> </w:t>
      </w:r>
      <w:r w:rsidR="00F54DF3">
        <w:rPr>
          <w:sz w:val="24"/>
          <w:szCs w:val="24"/>
          <w:lang w:val="pt-BR"/>
        </w:rPr>
        <w:t>d</w:t>
      </w:r>
      <w:r>
        <w:rPr>
          <w:sz w:val="24"/>
          <w:szCs w:val="24"/>
          <w:lang w:val="pt-BR"/>
        </w:rPr>
        <w:t>a F</w:t>
      </w:r>
      <w:r w:rsidR="00350C05" w:rsidRPr="00A47EB7">
        <w:rPr>
          <w:sz w:val="24"/>
          <w:szCs w:val="24"/>
          <w:lang w:val="pt-BR"/>
        </w:rPr>
        <w:t xml:space="preserve">igura </w:t>
      </w:r>
      <w:r w:rsidR="00CF26EE">
        <w:rPr>
          <w:sz w:val="24"/>
          <w:szCs w:val="24"/>
          <w:lang w:val="pt-BR"/>
        </w:rPr>
        <w:t>4</w:t>
      </w:r>
      <w:r w:rsidR="00350C05" w:rsidRPr="00A47EB7">
        <w:rPr>
          <w:sz w:val="24"/>
          <w:szCs w:val="24"/>
          <w:lang w:val="pt-BR"/>
        </w:rPr>
        <w:t>. Mostre como a estrutura ficará após a</w:t>
      </w:r>
      <w:r w:rsidR="004D62CC">
        <w:rPr>
          <w:sz w:val="24"/>
          <w:szCs w:val="24"/>
          <w:lang w:val="pt-BR"/>
        </w:rPr>
        <w:t>s</w:t>
      </w:r>
      <w:r w:rsidR="00350C05" w:rsidRPr="00A47EB7">
        <w:rPr>
          <w:sz w:val="24"/>
          <w:szCs w:val="24"/>
          <w:lang w:val="pt-BR"/>
        </w:rPr>
        <w:t xml:space="preserve"> remoç</w:t>
      </w:r>
      <w:r w:rsidR="004D62CC">
        <w:rPr>
          <w:sz w:val="24"/>
          <w:szCs w:val="24"/>
          <w:lang w:val="pt-BR"/>
        </w:rPr>
        <w:t xml:space="preserve">ões, sucessivamente, de </w:t>
      </w:r>
      <w:r w:rsidR="00350C05" w:rsidRPr="00A47EB7">
        <w:rPr>
          <w:i/>
          <w:sz w:val="24"/>
          <w:szCs w:val="24"/>
          <w:lang w:val="pt-BR"/>
        </w:rPr>
        <w:t>K</w:t>
      </w:r>
      <w:r w:rsidR="004D62CC">
        <w:rPr>
          <w:i/>
          <w:sz w:val="24"/>
          <w:szCs w:val="24"/>
          <w:vertAlign w:val="subscript"/>
          <w:lang w:val="pt-BR"/>
        </w:rPr>
        <w:t>4</w:t>
      </w:r>
      <w:r w:rsidR="00350C05" w:rsidRPr="00A47EB7">
        <w:rPr>
          <w:i/>
          <w:sz w:val="24"/>
          <w:szCs w:val="24"/>
          <w:vertAlign w:val="subscript"/>
          <w:lang w:val="pt-BR"/>
        </w:rPr>
        <w:t>1</w:t>
      </w:r>
      <w:r w:rsidR="004D62CC">
        <w:rPr>
          <w:sz w:val="24"/>
          <w:szCs w:val="24"/>
          <w:lang w:val="pt-BR"/>
        </w:rPr>
        <w:t xml:space="preserve"> e </w:t>
      </w:r>
      <w:r w:rsidR="004D62CC" w:rsidRPr="00A47EB7">
        <w:rPr>
          <w:i/>
          <w:sz w:val="24"/>
          <w:szCs w:val="24"/>
          <w:lang w:val="pt-BR"/>
        </w:rPr>
        <w:t>K</w:t>
      </w:r>
      <w:r w:rsidR="004D62CC">
        <w:rPr>
          <w:i/>
          <w:sz w:val="24"/>
          <w:szCs w:val="24"/>
          <w:vertAlign w:val="subscript"/>
          <w:lang w:val="pt-BR"/>
        </w:rPr>
        <w:t>42</w:t>
      </w:r>
      <w:r w:rsidR="00350C05" w:rsidRPr="00A47EB7">
        <w:rPr>
          <w:sz w:val="24"/>
          <w:szCs w:val="24"/>
          <w:lang w:val="pt-BR"/>
        </w:rPr>
        <w:t>. Explique sua resposta.</w:t>
      </w:r>
    </w:p>
    <w:bookmarkEnd w:id="0"/>
    <w:p w14:paraId="5DE96969" w14:textId="77777777" w:rsidR="00AB4E95" w:rsidRPr="00A47EB7" w:rsidRDefault="00AB4E95" w:rsidP="00AB4E95">
      <w:pPr>
        <w:rPr>
          <w:lang w:val="pt-BR"/>
        </w:rPr>
      </w:pPr>
    </w:p>
    <w:p w14:paraId="2827AC9E" w14:textId="77777777" w:rsidR="00AB4E95" w:rsidRPr="00A47EB7" w:rsidRDefault="00AB4E95">
      <w:pPr>
        <w:rPr>
          <w:b/>
          <w:i/>
          <w:szCs w:val="24"/>
          <w:lang w:val="pt-BR"/>
        </w:rPr>
      </w:pPr>
      <w:r w:rsidRPr="00A47EB7">
        <w:rPr>
          <w:b/>
          <w:i/>
          <w:szCs w:val="24"/>
          <w:lang w:val="pt-BR"/>
        </w:rPr>
        <w:br w:type="page"/>
      </w:r>
    </w:p>
    <w:p w14:paraId="1D28D3ED" w14:textId="77777777" w:rsidR="00803A79" w:rsidRDefault="00803A79" w:rsidP="00803A79">
      <w:pPr>
        <w:pStyle w:val="questo"/>
        <w:rPr>
          <w:b/>
          <w:lang w:eastAsia="pt-BR"/>
        </w:rPr>
      </w:pPr>
      <w:proofErr w:type="spellStart"/>
      <w:r w:rsidRPr="006E63BE">
        <w:rPr>
          <w:b/>
          <w:lang w:eastAsia="pt-BR"/>
        </w:rPr>
        <w:lastRenderedPageBreak/>
        <w:t>Resp</w:t>
      </w:r>
      <w:r>
        <w:rPr>
          <w:b/>
          <w:lang w:eastAsia="pt-BR"/>
        </w:rPr>
        <w:t>osta</w:t>
      </w:r>
      <w:proofErr w:type="spellEnd"/>
    </w:p>
    <w:p w14:paraId="4256F4FA" w14:textId="77777777" w:rsidR="00803A79" w:rsidRPr="006E63BE" w:rsidRDefault="00803A79" w:rsidP="00803A79">
      <w:pPr>
        <w:pStyle w:val="questo"/>
        <w:rPr>
          <w:b/>
          <w:lang w:eastAsia="pt-BR"/>
        </w:rPr>
      </w:pPr>
    </w:p>
    <w:p w14:paraId="1D00F869" w14:textId="77777777" w:rsidR="00803A79" w:rsidRPr="00B472DE" w:rsidRDefault="00803A79" w:rsidP="00803A79">
      <w:pPr>
        <w:rPr>
          <w:color w:val="365F91" w:themeColor="accent1" w:themeShade="BF"/>
          <w:sz w:val="28"/>
          <w:szCs w:val="24"/>
        </w:rPr>
      </w:pPr>
    </w:p>
    <w:p w14:paraId="4946829A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10D191A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E88B50A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D961C1F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2C1A2C9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98EC47A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15142C6D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1F91C9A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CCB12F8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5A37175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A448CA4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2D44213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3F7AC37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F96A79A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1A88ED2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A7BD9E3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C62E43B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8DA948E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48205CB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B25207A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A5BB92C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BDB8016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ECDA130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1AD7611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6975CE5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7D37444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6201B96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8CF1CE3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C9410AB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7507904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53F62E6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BC1E03B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7C406A2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63F4E77" w14:textId="77777777" w:rsidR="00803A79" w:rsidRDefault="00803A79" w:rsidP="00803A79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36CCD2A" w14:textId="77777777" w:rsidR="00E7077B" w:rsidRPr="00A47EB7" w:rsidRDefault="00E7077B" w:rsidP="00E7077B">
      <w:pPr>
        <w:rPr>
          <w:sz w:val="24"/>
          <w:lang w:val="pt-BR"/>
        </w:rPr>
      </w:pPr>
    </w:p>
    <w:sectPr w:rsidR="00E7077B" w:rsidRPr="00A47EB7" w:rsidSect="006666D1">
      <w:headerReference w:type="default" r:id="rId8"/>
      <w:footerReference w:type="default" r:id="rId9"/>
      <w:pgSz w:w="11909" w:h="16834" w:code="9"/>
      <w:pgMar w:top="1440" w:right="720" w:bottom="1440" w:left="1418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29086A" w14:textId="77777777" w:rsidR="00323F67" w:rsidRDefault="00323F67">
      <w:r>
        <w:separator/>
      </w:r>
    </w:p>
  </w:endnote>
  <w:endnote w:type="continuationSeparator" w:id="0">
    <w:p w14:paraId="44CB0DE8" w14:textId="77777777" w:rsidR="00323F67" w:rsidRDefault="00323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CBB23" w14:textId="39F2DE19" w:rsidR="005D4FF1" w:rsidRDefault="005D4FF1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007956">
      <w:rPr>
        <w:rStyle w:val="PageNumber"/>
        <w:noProof/>
        <w:sz w:val="24"/>
        <w:lang w:val="pt-BR"/>
      </w:rPr>
      <w:t>6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007956">
      <w:rPr>
        <w:rStyle w:val="PageNumber"/>
        <w:noProof/>
        <w:sz w:val="24"/>
      </w:rPr>
      <w:t>7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45AA7" w14:textId="77777777" w:rsidR="00323F67" w:rsidRDefault="00323F67">
      <w:r>
        <w:separator/>
      </w:r>
    </w:p>
  </w:footnote>
  <w:footnote w:type="continuationSeparator" w:id="0">
    <w:p w14:paraId="047F7E29" w14:textId="77777777" w:rsidR="00323F67" w:rsidRDefault="00323F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F409F" w14:textId="0EC35828" w:rsidR="005D4FF1" w:rsidRDefault="005D4FF1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2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2016.2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35663"/>
    <w:multiLevelType w:val="hybridMultilevel"/>
    <w:tmpl w:val="DE061376"/>
    <w:lvl w:ilvl="0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CD04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C48C9"/>
    <w:multiLevelType w:val="hybridMultilevel"/>
    <w:tmpl w:val="17BE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15FD7"/>
    <w:multiLevelType w:val="hybridMultilevel"/>
    <w:tmpl w:val="F87A23A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3321CE4"/>
    <w:multiLevelType w:val="hybridMultilevel"/>
    <w:tmpl w:val="DF7EA3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12B31EC"/>
    <w:multiLevelType w:val="multilevel"/>
    <w:tmpl w:val="0409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1">
    <w:nsid w:val="24CF468F"/>
    <w:multiLevelType w:val="hybridMultilevel"/>
    <w:tmpl w:val="E870AD2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29B540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C2F33EF"/>
    <w:multiLevelType w:val="hybridMultilevel"/>
    <w:tmpl w:val="23340414"/>
    <w:lvl w:ilvl="0" w:tplc="D520B22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3476512"/>
    <w:multiLevelType w:val="hybridMultilevel"/>
    <w:tmpl w:val="D4127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250BDB"/>
    <w:multiLevelType w:val="hybridMultilevel"/>
    <w:tmpl w:val="19BC906A"/>
    <w:lvl w:ilvl="0" w:tplc="B93A8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CA8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EEF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2F0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EAE2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2867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AEBF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80DE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70B2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7E7C54"/>
    <w:multiLevelType w:val="hybridMultilevel"/>
    <w:tmpl w:val="0BC280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8C40910"/>
    <w:multiLevelType w:val="hybridMultilevel"/>
    <w:tmpl w:val="B486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636004"/>
    <w:multiLevelType w:val="hybridMultilevel"/>
    <w:tmpl w:val="8BEA06EC"/>
    <w:lvl w:ilvl="0" w:tplc="EC586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1C54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76F7D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605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BE6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AF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0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E1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E05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4060CE"/>
    <w:multiLevelType w:val="hybridMultilevel"/>
    <w:tmpl w:val="1E586874"/>
    <w:lvl w:ilvl="0" w:tplc="C3C04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4CF1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04F8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FCA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808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E8FD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6CB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B83E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1092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E61687"/>
    <w:multiLevelType w:val="hybridMultilevel"/>
    <w:tmpl w:val="D8CC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835D99"/>
    <w:multiLevelType w:val="hybridMultilevel"/>
    <w:tmpl w:val="EC8A1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F977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6352709"/>
    <w:multiLevelType w:val="hybridMultilevel"/>
    <w:tmpl w:val="E780A688"/>
    <w:lvl w:ilvl="0" w:tplc="04090017">
      <w:start w:val="1"/>
      <w:numFmt w:val="lowerLetter"/>
      <w:lvlText w:val="%1)"/>
      <w:lvlJc w:val="left"/>
      <w:pPr>
        <w:ind w:left="181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5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1"/>
        </w:tabs>
        <w:ind w:left="144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1"/>
        </w:tabs>
        <w:ind w:left="288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1"/>
        </w:tabs>
        <w:ind w:left="432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1"/>
        </w:tabs>
        <w:ind w:left="504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180"/>
      </w:pPr>
    </w:lvl>
  </w:abstractNum>
  <w:abstractNum w:abstractNumId="28">
    <w:nsid w:val="463A53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4823EC"/>
    <w:multiLevelType w:val="hybridMultilevel"/>
    <w:tmpl w:val="6CAEB6F0"/>
    <w:lvl w:ilvl="0" w:tplc="C478DAA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FF6E96"/>
    <w:multiLevelType w:val="hybridMultilevel"/>
    <w:tmpl w:val="6A06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70008D"/>
    <w:multiLevelType w:val="hybridMultilevel"/>
    <w:tmpl w:val="E266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57330512"/>
    <w:multiLevelType w:val="hybridMultilevel"/>
    <w:tmpl w:val="69FA13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>
    <w:nsid w:val="578E2EC2"/>
    <w:multiLevelType w:val="hybridMultilevel"/>
    <w:tmpl w:val="23E4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2A09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5D170B8D"/>
    <w:multiLevelType w:val="hybridMultilevel"/>
    <w:tmpl w:val="B520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054FE8"/>
    <w:multiLevelType w:val="hybridMultilevel"/>
    <w:tmpl w:val="6D04B4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02B6F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6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47"/>
  </w:num>
  <w:num w:numId="2">
    <w:abstractNumId w:val="27"/>
  </w:num>
  <w:num w:numId="3">
    <w:abstractNumId w:val="37"/>
  </w:num>
  <w:num w:numId="4">
    <w:abstractNumId w:val="41"/>
  </w:num>
  <w:num w:numId="5">
    <w:abstractNumId w:val="1"/>
  </w:num>
  <w:num w:numId="6">
    <w:abstractNumId w:val="4"/>
  </w:num>
  <w:num w:numId="7">
    <w:abstractNumId w:val="15"/>
  </w:num>
  <w:num w:numId="8">
    <w:abstractNumId w:val="33"/>
  </w:num>
  <w:num w:numId="9">
    <w:abstractNumId w:val="9"/>
  </w:num>
  <w:num w:numId="10">
    <w:abstractNumId w:val="46"/>
  </w:num>
  <w:num w:numId="11">
    <w:abstractNumId w:val="14"/>
  </w:num>
  <w:num w:numId="12">
    <w:abstractNumId w:val="18"/>
  </w:num>
  <w:num w:numId="13">
    <w:abstractNumId w:val="3"/>
  </w:num>
  <w:num w:numId="14">
    <w:abstractNumId w:val="29"/>
  </w:num>
  <w:num w:numId="15">
    <w:abstractNumId w:val="44"/>
  </w:num>
  <w:num w:numId="16">
    <w:abstractNumId w:val="24"/>
  </w:num>
  <w:num w:numId="17">
    <w:abstractNumId w:val="45"/>
  </w:num>
  <w:num w:numId="18">
    <w:abstractNumId w:val="39"/>
  </w:num>
  <w:num w:numId="19">
    <w:abstractNumId w:val="8"/>
  </w:num>
  <w:num w:numId="20">
    <w:abstractNumId w:val="40"/>
  </w:num>
  <w:num w:numId="21">
    <w:abstractNumId w:val="16"/>
  </w:num>
  <w:num w:numId="22">
    <w:abstractNumId w:val="36"/>
  </w:num>
  <w:num w:numId="23">
    <w:abstractNumId w:val="13"/>
  </w:num>
  <w:num w:numId="24">
    <w:abstractNumId w:val="21"/>
  </w:num>
  <w:num w:numId="25">
    <w:abstractNumId w:val="2"/>
  </w:num>
  <w:num w:numId="26">
    <w:abstractNumId w:val="43"/>
  </w:num>
  <w:num w:numId="27">
    <w:abstractNumId w:val="28"/>
  </w:num>
  <w:num w:numId="28">
    <w:abstractNumId w:val="5"/>
  </w:num>
  <w:num w:numId="29">
    <w:abstractNumId w:val="6"/>
  </w:num>
  <w:num w:numId="30">
    <w:abstractNumId w:val="0"/>
  </w:num>
  <w:num w:numId="31">
    <w:abstractNumId w:val="42"/>
  </w:num>
  <w:num w:numId="32">
    <w:abstractNumId w:val="38"/>
  </w:num>
  <w:num w:numId="33">
    <w:abstractNumId w:val="31"/>
  </w:num>
  <w:num w:numId="34">
    <w:abstractNumId w:val="26"/>
  </w:num>
  <w:num w:numId="35">
    <w:abstractNumId w:val="10"/>
  </w:num>
  <w:num w:numId="36">
    <w:abstractNumId w:val="32"/>
  </w:num>
  <w:num w:numId="37">
    <w:abstractNumId w:val="12"/>
  </w:num>
  <w:num w:numId="38">
    <w:abstractNumId w:val="23"/>
  </w:num>
  <w:num w:numId="39">
    <w:abstractNumId w:val="25"/>
  </w:num>
  <w:num w:numId="40">
    <w:abstractNumId w:val="7"/>
  </w:num>
  <w:num w:numId="41">
    <w:abstractNumId w:val="17"/>
  </w:num>
  <w:num w:numId="42">
    <w:abstractNumId w:val="30"/>
  </w:num>
  <w:num w:numId="43">
    <w:abstractNumId w:val="35"/>
  </w:num>
  <w:num w:numId="44">
    <w:abstractNumId w:val="22"/>
  </w:num>
  <w:num w:numId="45">
    <w:abstractNumId w:val="11"/>
  </w:num>
  <w:num w:numId="46">
    <w:abstractNumId w:val="20"/>
  </w:num>
  <w:num w:numId="47">
    <w:abstractNumId w:val="19"/>
  </w:num>
  <w:num w:numId="48">
    <w:abstractNumId w:val="3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07956"/>
    <w:rsid w:val="00015FCB"/>
    <w:rsid w:val="00016802"/>
    <w:rsid w:val="00020D73"/>
    <w:rsid w:val="00030E94"/>
    <w:rsid w:val="00031DC7"/>
    <w:rsid w:val="00033F1E"/>
    <w:rsid w:val="00036EA8"/>
    <w:rsid w:val="000472CC"/>
    <w:rsid w:val="0005226C"/>
    <w:rsid w:val="0005415B"/>
    <w:rsid w:val="0005775D"/>
    <w:rsid w:val="000622C1"/>
    <w:rsid w:val="00065B2C"/>
    <w:rsid w:val="0007612C"/>
    <w:rsid w:val="00076740"/>
    <w:rsid w:val="000822E2"/>
    <w:rsid w:val="0008405D"/>
    <w:rsid w:val="00094EDA"/>
    <w:rsid w:val="000A0120"/>
    <w:rsid w:val="000A0A73"/>
    <w:rsid w:val="000A68F7"/>
    <w:rsid w:val="000A7287"/>
    <w:rsid w:val="000A799C"/>
    <w:rsid w:val="000B0FE4"/>
    <w:rsid w:val="000B3DFB"/>
    <w:rsid w:val="000C17A5"/>
    <w:rsid w:val="000C21D6"/>
    <w:rsid w:val="000C3025"/>
    <w:rsid w:val="000C4E26"/>
    <w:rsid w:val="000C513D"/>
    <w:rsid w:val="000D0049"/>
    <w:rsid w:val="000D2076"/>
    <w:rsid w:val="000E68F1"/>
    <w:rsid w:val="000F508C"/>
    <w:rsid w:val="000F5EB9"/>
    <w:rsid w:val="00100C3A"/>
    <w:rsid w:val="00104152"/>
    <w:rsid w:val="001042A0"/>
    <w:rsid w:val="00106DCC"/>
    <w:rsid w:val="00122D27"/>
    <w:rsid w:val="00125B9B"/>
    <w:rsid w:val="001309A3"/>
    <w:rsid w:val="001316E4"/>
    <w:rsid w:val="00133223"/>
    <w:rsid w:val="0013483D"/>
    <w:rsid w:val="00135113"/>
    <w:rsid w:val="0014617B"/>
    <w:rsid w:val="00147509"/>
    <w:rsid w:val="0015465C"/>
    <w:rsid w:val="00154A08"/>
    <w:rsid w:val="0015558D"/>
    <w:rsid w:val="0016488E"/>
    <w:rsid w:val="001658B8"/>
    <w:rsid w:val="00174F0F"/>
    <w:rsid w:val="001758AA"/>
    <w:rsid w:val="00176308"/>
    <w:rsid w:val="00186307"/>
    <w:rsid w:val="001A4C4C"/>
    <w:rsid w:val="001A5647"/>
    <w:rsid w:val="001A5897"/>
    <w:rsid w:val="001A6D35"/>
    <w:rsid w:val="001A7239"/>
    <w:rsid w:val="001A7E70"/>
    <w:rsid w:val="001B1EDA"/>
    <w:rsid w:val="001B2BE8"/>
    <w:rsid w:val="001B7578"/>
    <w:rsid w:val="001C08F0"/>
    <w:rsid w:val="001C6FC1"/>
    <w:rsid w:val="001D323A"/>
    <w:rsid w:val="001D4631"/>
    <w:rsid w:val="001D4B1C"/>
    <w:rsid w:val="001F6B0F"/>
    <w:rsid w:val="001F7A0C"/>
    <w:rsid w:val="0020065D"/>
    <w:rsid w:val="00201636"/>
    <w:rsid w:val="00203AC2"/>
    <w:rsid w:val="00213713"/>
    <w:rsid w:val="002159E5"/>
    <w:rsid w:val="00221DF3"/>
    <w:rsid w:val="00224FB4"/>
    <w:rsid w:val="00225738"/>
    <w:rsid w:val="0022655A"/>
    <w:rsid w:val="0023535F"/>
    <w:rsid w:val="00235EB5"/>
    <w:rsid w:val="00241863"/>
    <w:rsid w:val="0024416B"/>
    <w:rsid w:val="00244A97"/>
    <w:rsid w:val="00245554"/>
    <w:rsid w:val="00252244"/>
    <w:rsid w:val="0025476C"/>
    <w:rsid w:val="0026065C"/>
    <w:rsid w:val="00260EF7"/>
    <w:rsid w:val="00260FC6"/>
    <w:rsid w:val="00260FD9"/>
    <w:rsid w:val="00261B0A"/>
    <w:rsid w:val="00261CD2"/>
    <w:rsid w:val="00264D46"/>
    <w:rsid w:val="00267A2F"/>
    <w:rsid w:val="00271BFB"/>
    <w:rsid w:val="00273C99"/>
    <w:rsid w:val="002815C4"/>
    <w:rsid w:val="00284874"/>
    <w:rsid w:val="00285156"/>
    <w:rsid w:val="00293831"/>
    <w:rsid w:val="002A25D8"/>
    <w:rsid w:val="002B0F06"/>
    <w:rsid w:val="002B1F9B"/>
    <w:rsid w:val="002B6576"/>
    <w:rsid w:val="002B694A"/>
    <w:rsid w:val="002B7EB9"/>
    <w:rsid w:val="002C1A24"/>
    <w:rsid w:val="002C4EE9"/>
    <w:rsid w:val="002E728A"/>
    <w:rsid w:val="002F0385"/>
    <w:rsid w:val="002F327E"/>
    <w:rsid w:val="002F7350"/>
    <w:rsid w:val="003011EC"/>
    <w:rsid w:val="00310709"/>
    <w:rsid w:val="00313613"/>
    <w:rsid w:val="00323F67"/>
    <w:rsid w:val="00333D8B"/>
    <w:rsid w:val="003348EB"/>
    <w:rsid w:val="00334FE2"/>
    <w:rsid w:val="00341AA9"/>
    <w:rsid w:val="00346E52"/>
    <w:rsid w:val="00350597"/>
    <w:rsid w:val="00350C05"/>
    <w:rsid w:val="003624AA"/>
    <w:rsid w:val="00365E79"/>
    <w:rsid w:val="0036691E"/>
    <w:rsid w:val="00370639"/>
    <w:rsid w:val="0037327E"/>
    <w:rsid w:val="00376569"/>
    <w:rsid w:val="003771D6"/>
    <w:rsid w:val="0037765D"/>
    <w:rsid w:val="003855B3"/>
    <w:rsid w:val="00395F96"/>
    <w:rsid w:val="003965E3"/>
    <w:rsid w:val="003A0023"/>
    <w:rsid w:val="003A2507"/>
    <w:rsid w:val="003A4EDC"/>
    <w:rsid w:val="003A5675"/>
    <w:rsid w:val="003B3560"/>
    <w:rsid w:val="003C16FB"/>
    <w:rsid w:val="003C4932"/>
    <w:rsid w:val="003D15E5"/>
    <w:rsid w:val="003D1C25"/>
    <w:rsid w:val="003D2B6B"/>
    <w:rsid w:val="003D6252"/>
    <w:rsid w:val="003E4110"/>
    <w:rsid w:val="003F0145"/>
    <w:rsid w:val="003F66C1"/>
    <w:rsid w:val="003F7978"/>
    <w:rsid w:val="004012CD"/>
    <w:rsid w:val="004019DC"/>
    <w:rsid w:val="00402D43"/>
    <w:rsid w:val="00407A5C"/>
    <w:rsid w:val="00410844"/>
    <w:rsid w:val="00417098"/>
    <w:rsid w:val="0042330C"/>
    <w:rsid w:val="004268B6"/>
    <w:rsid w:val="004310ED"/>
    <w:rsid w:val="004312D1"/>
    <w:rsid w:val="004328FE"/>
    <w:rsid w:val="00433FBE"/>
    <w:rsid w:val="00436BEF"/>
    <w:rsid w:val="00441E98"/>
    <w:rsid w:val="00446E70"/>
    <w:rsid w:val="00451480"/>
    <w:rsid w:val="00452366"/>
    <w:rsid w:val="0045249B"/>
    <w:rsid w:val="004529E0"/>
    <w:rsid w:val="00454E28"/>
    <w:rsid w:val="00456934"/>
    <w:rsid w:val="00466AB3"/>
    <w:rsid w:val="00470AF1"/>
    <w:rsid w:val="004744AD"/>
    <w:rsid w:val="00481383"/>
    <w:rsid w:val="00482CAD"/>
    <w:rsid w:val="004970C1"/>
    <w:rsid w:val="004A0862"/>
    <w:rsid w:val="004A1690"/>
    <w:rsid w:val="004A30C7"/>
    <w:rsid w:val="004A3832"/>
    <w:rsid w:val="004C710A"/>
    <w:rsid w:val="004C7449"/>
    <w:rsid w:val="004C799F"/>
    <w:rsid w:val="004D0CEB"/>
    <w:rsid w:val="004D3905"/>
    <w:rsid w:val="004D5676"/>
    <w:rsid w:val="004D62CC"/>
    <w:rsid w:val="004D7453"/>
    <w:rsid w:val="004E0D9F"/>
    <w:rsid w:val="004E70A1"/>
    <w:rsid w:val="004E7957"/>
    <w:rsid w:val="004E7D9F"/>
    <w:rsid w:val="004F011E"/>
    <w:rsid w:val="00503777"/>
    <w:rsid w:val="00505E73"/>
    <w:rsid w:val="00507C5C"/>
    <w:rsid w:val="0051177E"/>
    <w:rsid w:val="005276CB"/>
    <w:rsid w:val="005327DA"/>
    <w:rsid w:val="00533C6F"/>
    <w:rsid w:val="00534C4D"/>
    <w:rsid w:val="00536908"/>
    <w:rsid w:val="0054145C"/>
    <w:rsid w:val="00547A76"/>
    <w:rsid w:val="0055184C"/>
    <w:rsid w:val="00551ABF"/>
    <w:rsid w:val="005523A8"/>
    <w:rsid w:val="00552FE0"/>
    <w:rsid w:val="0055530C"/>
    <w:rsid w:val="005670CA"/>
    <w:rsid w:val="0057349E"/>
    <w:rsid w:val="00573F31"/>
    <w:rsid w:val="00577722"/>
    <w:rsid w:val="00582CD5"/>
    <w:rsid w:val="00584218"/>
    <w:rsid w:val="00586962"/>
    <w:rsid w:val="00595B42"/>
    <w:rsid w:val="005A3423"/>
    <w:rsid w:val="005A6B2E"/>
    <w:rsid w:val="005B0142"/>
    <w:rsid w:val="005B14F0"/>
    <w:rsid w:val="005C016D"/>
    <w:rsid w:val="005C4516"/>
    <w:rsid w:val="005C4FF0"/>
    <w:rsid w:val="005C67C3"/>
    <w:rsid w:val="005D3479"/>
    <w:rsid w:val="005D394E"/>
    <w:rsid w:val="005D4FF1"/>
    <w:rsid w:val="005D5A27"/>
    <w:rsid w:val="005D728C"/>
    <w:rsid w:val="005E3BCA"/>
    <w:rsid w:val="005E54C5"/>
    <w:rsid w:val="005E5C76"/>
    <w:rsid w:val="006044C0"/>
    <w:rsid w:val="006057E9"/>
    <w:rsid w:val="00613190"/>
    <w:rsid w:val="00614383"/>
    <w:rsid w:val="00616645"/>
    <w:rsid w:val="006168BC"/>
    <w:rsid w:val="0062019B"/>
    <w:rsid w:val="0062722C"/>
    <w:rsid w:val="00634DEA"/>
    <w:rsid w:val="00643091"/>
    <w:rsid w:val="00646F78"/>
    <w:rsid w:val="00656F31"/>
    <w:rsid w:val="00660F65"/>
    <w:rsid w:val="0066190A"/>
    <w:rsid w:val="006639CC"/>
    <w:rsid w:val="00663BD2"/>
    <w:rsid w:val="00665FA0"/>
    <w:rsid w:val="006666D1"/>
    <w:rsid w:val="00666856"/>
    <w:rsid w:val="006732CB"/>
    <w:rsid w:val="00675FC5"/>
    <w:rsid w:val="00691E10"/>
    <w:rsid w:val="00693C31"/>
    <w:rsid w:val="00693CF6"/>
    <w:rsid w:val="006946EF"/>
    <w:rsid w:val="006C030C"/>
    <w:rsid w:val="006C3FAD"/>
    <w:rsid w:val="006C5AD9"/>
    <w:rsid w:val="006C6EB5"/>
    <w:rsid w:val="006E5CD6"/>
    <w:rsid w:val="006E634F"/>
    <w:rsid w:val="006E63BE"/>
    <w:rsid w:val="00702F7D"/>
    <w:rsid w:val="00703D6A"/>
    <w:rsid w:val="00704348"/>
    <w:rsid w:val="007043AE"/>
    <w:rsid w:val="00710B2E"/>
    <w:rsid w:val="00712587"/>
    <w:rsid w:val="00723183"/>
    <w:rsid w:val="00742A7F"/>
    <w:rsid w:val="00743D97"/>
    <w:rsid w:val="00746FDF"/>
    <w:rsid w:val="0075788C"/>
    <w:rsid w:val="00760E1F"/>
    <w:rsid w:val="00762A52"/>
    <w:rsid w:val="0076308E"/>
    <w:rsid w:val="007639B4"/>
    <w:rsid w:val="007670D5"/>
    <w:rsid w:val="00770C4E"/>
    <w:rsid w:val="007831C4"/>
    <w:rsid w:val="007853B6"/>
    <w:rsid w:val="00785994"/>
    <w:rsid w:val="00792E5A"/>
    <w:rsid w:val="00796F24"/>
    <w:rsid w:val="007A637E"/>
    <w:rsid w:val="007B0441"/>
    <w:rsid w:val="007B5196"/>
    <w:rsid w:val="007B6D2B"/>
    <w:rsid w:val="007C0626"/>
    <w:rsid w:val="007C4D4D"/>
    <w:rsid w:val="007D4FEE"/>
    <w:rsid w:val="007D62C5"/>
    <w:rsid w:val="007D6535"/>
    <w:rsid w:val="007D6784"/>
    <w:rsid w:val="007D77E9"/>
    <w:rsid w:val="007E115E"/>
    <w:rsid w:val="007E2F11"/>
    <w:rsid w:val="007E3DBC"/>
    <w:rsid w:val="007E5C80"/>
    <w:rsid w:val="007E619C"/>
    <w:rsid w:val="007F05E2"/>
    <w:rsid w:val="007F3BED"/>
    <w:rsid w:val="007F49C6"/>
    <w:rsid w:val="00803A79"/>
    <w:rsid w:val="00811CEC"/>
    <w:rsid w:val="00812723"/>
    <w:rsid w:val="00813E58"/>
    <w:rsid w:val="0081449C"/>
    <w:rsid w:val="00814C2F"/>
    <w:rsid w:val="0082110D"/>
    <w:rsid w:val="0082141A"/>
    <w:rsid w:val="00821828"/>
    <w:rsid w:val="00824994"/>
    <w:rsid w:val="00825734"/>
    <w:rsid w:val="008325CF"/>
    <w:rsid w:val="00832C72"/>
    <w:rsid w:val="008345D7"/>
    <w:rsid w:val="00834C52"/>
    <w:rsid w:val="00841019"/>
    <w:rsid w:val="00844259"/>
    <w:rsid w:val="00846813"/>
    <w:rsid w:val="00850940"/>
    <w:rsid w:val="008552D8"/>
    <w:rsid w:val="0085724D"/>
    <w:rsid w:val="008648EC"/>
    <w:rsid w:val="00864D87"/>
    <w:rsid w:val="0087178D"/>
    <w:rsid w:val="00876977"/>
    <w:rsid w:val="008774B8"/>
    <w:rsid w:val="0088390F"/>
    <w:rsid w:val="00883EF6"/>
    <w:rsid w:val="008A0B66"/>
    <w:rsid w:val="008A2DD2"/>
    <w:rsid w:val="008A6581"/>
    <w:rsid w:val="008A6F93"/>
    <w:rsid w:val="008B11B6"/>
    <w:rsid w:val="008B5F8B"/>
    <w:rsid w:val="008C1D57"/>
    <w:rsid w:val="008C5FB2"/>
    <w:rsid w:val="008D15FC"/>
    <w:rsid w:val="008D16DD"/>
    <w:rsid w:val="008E31EE"/>
    <w:rsid w:val="008E3501"/>
    <w:rsid w:val="008E4569"/>
    <w:rsid w:val="008E795C"/>
    <w:rsid w:val="008F34BE"/>
    <w:rsid w:val="008F6B54"/>
    <w:rsid w:val="009078AA"/>
    <w:rsid w:val="0091674A"/>
    <w:rsid w:val="00920892"/>
    <w:rsid w:val="00921718"/>
    <w:rsid w:val="009222F8"/>
    <w:rsid w:val="00922398"/>
    <w:rsid w:val="009223BD"/>
    <w:rsid w:val="009224E6"/>
    <w:rsid w:val="00924E8C"/>
    <w:rsid w:val="00931757"/>
    <w:rsid w:val="00931E77"/>
    <w:rsid w:val="00936A48"/>
    <w:rsid w:val="0094038B"/>
    <w:rsid w:val="00941DEF"/>
    <w:rsid w:val="00943551"/>
    <w:rsid w:val="009563CD"/>
    <w:rsid w:val="0096166E"/>
    <w:rsid w:val="00973B04"/>
    <w:rsid w:val="00973C7D"/>
    <w:rsid w:val="0097546E"/>
    <w:rsid w:val="00981D49"/>
    <w:rsid w:val="00993332"/>
    <w:rsid w:val="00994355"/>
    <w:rsid w:val="00994824"/>
    <w:rsid w:val="00996F12"/>
    <w:rsid w:val="00997A31"/>
    <w:rsid w:val="009A0B1E"/>
    <w:rsid w:val="009A0CEB"/>
    <w:rsid w:val="009A1E36"/>
    <w:rsid w:val="009A48C5"/>
    <w:rsid w:val="009B3ADE"/>
    <w:rsid w:val="009B42AE"/>
    <w:rsid w:val="009B49C0"/>
    <w:rsid w:val="009B77F8"/>
    <w:rsid w:val="009C43E4"/>
    <w:rsid w:val="009D2248"/>
    <w:rsid w:val="009D5838"/>
    <w:rsid w:val="009E5623"/>
    <w:rsid w:val="009F1000"/>
    <w:rsid w:val="009F632A"/>
    <w:rsid w:val="009F7F06"/>
    <w:rsid w:val="00A01C89"/>
    <w:rsid w:val="00A112A0"/>
    <w:rsid w:val="00A11526"/>
    <w:rsid w:val="00A1214A"/>
    <w:rsid w:val="00A12CA4"/>
    <w:rsid w:val="00A150FA"/>
    <w:rsid w:val="00A16677"/>
    <w:rsid w:val="00A17FE5"/>
    <w:rsid w:val="00A2187C"/>
    <w:rsid w:val="00A24728"/>
    <w:rsid w:val="00A3183D"/>
    <w:rsid w:val="00A321B7"/>
    <w:rsid w:val="00A33EEB"/>
    <w:rsid w:val="00A35081"/>
    <w:rsid w:val="00A37A31"/>
    <w:rsid w:val="00A41247"/>
    <w:rsid w:val="00A41C59"/>
    <w:rsid w:val="00A4229B"/>
    <w:rsid w:val="00A44413"/>
    <w:rsid w:val="00A47EB7"/>
    <w:rsid w:val="00A526BD"/>
    <w:rsid w:val="00A53C6C"/>
    <w:rsid w:val="00A546E2"/>
    <w:rsid w:val="00A55235"/>
    <w:rsid w:val="00A556D1"/>
    <w:rsid w:val="00A5575D"/>
    <w:rsid w:val="00A56773"/>
    <w:rsid w:val="00A57A29"/>
    <w:rsid w:val="00A63282"/>
    <w:rsid w:val="00A63FD6"/>
    <w:rsid w:val="00A661E7"/>
    <w:rsid w:val="00A67B0E"/>
    <w:rsid w:val="00A75EFB"/>
    <w:rsid w:val="00A776BA"/>
    <w:rsid w:val="00A866C2"/>
    <w:rsid w:val="00A87FC8"/>
    <w:rsid w:val="00AA01BA"/>
    <w:rsid w:val="00AA1FAB"/>
    <w:rsid w:val="00AA2FE5"/>
    <w:rsid w:val="00AA5FF5"/>
    <w:rsid w:val="00AA6958"/>
    <w:rsid w:val="00AB235E"/>
    <w:rsid w:val="00AB33B9"/>
    <w:rsid w:val="00AB34E3"/>
    <w:rsid w:val="00AB4E95"/>
    <w:rsid w:val="00AB77C5"/>
    <w:rsid w:val="00AC4251"/>
    <w:rsid w:val="00AC61E9"/>
    <w:rsid w:val="00AD4355"/>
    <w:rsid w:val="00AD4ED8"/>
    <w:rsid w:val="00AE36E2"/>
    <w:rsid w:val="00AE7C7B"/>
    <w:rsid w:val="00AF0556"/>
    <w:rsid w:val="00AF1131"/>
    <w:rsid w:val="00AF4D9F"/>
    <w:rsid w:val="00AF5C29"/>
    <w:rsid w:val="00AF7ABA"/>
    <w:rsid w:val="00B029FF"/>
    <w:rsid w:val="00B059D9"/>
    <w:rsid w:val="00B1334D"/>
    <w:rsid w:val="00B137A7"/>
    <w:rsid w:val="00B2352E"/>
    <w:rsid w:val="00B23FBA"/>
    <w:rsid w:val="00B25FE1"/>
    <w:rsid w:val="00B266FF"/>
    <w:rsid w:val="00B53A93"/>
    <w:rsid w:val="00B53B55"/>
    <w:rsid w:val="00B54014"/>
    <w:rsid w:val="00B54B71"/>
    <w:rsid w:val="00B55310"/>
    <w:rsid w:val="00B5635B"/>
    <w:rsid w:val="00B600C9"/>
    <w:rsid w:val="00B62F7B"/>
    <w:rsid w:val="00B64483"/>
    <w:rsid w:val="00B72900"/>
    <w:rsid w:val="00B72FFF"/>
    <w:rsid w:val="00B73590"/>
    <w:rsid w:val="00B822B5"/>
    <w:rsid w:val="00B91E9C"/>
    <w:rsid w:val="00B9650E"/>
    <w:rsid w:val="00BA0590"/>
    <w:rsid w:val="00BA2E72"/>
    <w:rsid w:val="00BA4AB1"/>
    <w:rsid w:val="00BB33C3"/>
    <w:rsid w:val="00BB53BA"/>
    <w:rsid w:val="00BD3BB7"/>
    <w:rsid w:val="00BE0DBA"/>
    <w:rsid w:val="00BE307C"/>
    <w:rsid w:val="00BE5C83"/>
    <w:rsid w:val="00BF0248"/>
    <w:rsid w:val="00BF40DF"/>
    <w:rsid w:val="00BF49D0"/>
    <w:rsid w:val="00BF5D01"/>
    <w:rsid w:val="00C05656"/>
    <w:rsid w:val="00C064A1"/>
    <w:rsid w:val="00C157DF"/>
    <w:rsid w:val="00C20D91"/>
    <w:rsid w:val="00C24561"/>
    <w:rsid w:val="00C24D15"/>
    <w:rsid w:val="00C24E00"/>
    <w:rsid w:val="00C30BD4"/>
    <w:rsid w:val="00C3242E"/>
    <w:rsid w:val="00C331F1"/>
    <w:rsid w:val="00C4294D"/>
    <w:rsid w:val="00C43D17"/>
    <w:rsid w:val="00C575DB"/>
    <w:rsid w:val="00C657BB"/>
    <w:rsid w:val="00C723DF"/>
    <w:rsid w:val="00C768BB"/>
    <w:rsid w:val="00C7723F"/>
    <w:rsid w:val="00C80500"/>
    <w:rsid w:val="00C91728"/>
    <w:rsid w:val="00C941E8"/>
    <w:rsid w:val="00CA2E8F"/>
    <w:rsid w:val="00CA5EE3"/>
    <w:rsid w:val="00CB0D48"/>
    <w:rsid w:val="00CB1FEC"/>
    <w:rsid w:val="00CB30AF"/>
    <w:rsid w:val="00CB5406"/>
    <w:rsid w:val="00CB6C59"/>
    <w:rsid w:val="00CC3766"/>
    <w:rsid w:val="00CD09CD"/>
    <w:rsid w:val="00CE26FC"/>
    <w:rsid w:val="00CE673C"/>
    <w:rsid w:val="00CE6BDC"/>
    <w:rsid w:val="00CF176C"/>
    <w:rsid w:val="00CF26EE"/>
    <w:rsid w:val="00CF2B42"/>
    <w:rsid w:val="00CF2CA9"/>
    <w:rsid w:val="00CF5679"/>
    <w:rsid w:val="00CF7854"/>
    <w:rsid w:val="00D061A7"/>
    <w:rsid w:val="00D075F4"/>
    <w:rsid w:val="00D1157C"/>
    <w:rsid w:val="00D13873"/>
    <w:rsid w:val="00D15656"/>
    <w:rsid w:val="00D16A37"/>
    <w:rsid w:val="00D20BF0"/>
    <w:rsid w:val="00D2241B"/>
    <w:rsid w:val="00D23F08"/>
    <w:rsid w:val="00D243A7"/>
    <w:rsid w:val="00D30AD4"/>
    <w:rsid w:val="00D33250"/>
    <w:rsid w:val="00D33E7D"/>
    <w:rsid w:val="00D42FD6"/>
    <w:rsid w:val="00D43F1C"/>
    <w:rsid w:val="00D45A2E"/>
    <w:rsid w:val="00D46D62"/>
    <w:rsid w:val="00D51D45"/>
    <w:rsid w:val="00D54F9B"/>
    <w:rsid w:val="00D6017B"/>
    <w:rsid w:val="00D6460C"/>
    <w:rsid w:val="00D715FD"/>
    <w:rsid w:val="00D74E02"/>
    <w:rsid w:val="00D80F17"/>
    <w:rsid w:val="00D81300"/>
    <w:rsid w:val="00D81749"/>
    <w:rsid w:val="00D82076"/>
    <w:rsid w:val="00D84E0E"/>
    <w:rsid w:val="00D856A6"/>
    <w:rsid w:val="00D8623C"/>
    <w:rsid w:val="00D87A82"/>
    <w:rsid w:val="00D90307"/>
    <w:rsid w:val="00D918E3"/>
    <w:rsid w:val="00D96EF6"/>
    <w:rsid w:val="00DA0856"/>
    <w:rsid w:val="00DA1C84"/>
    <w:rsid w:val="00DA32D7"/>
    <w:rsid w:val="00DB29FB"/>
    <w:rsid w:val="00DB311D"/>
    <w:rsid w:val="00DC2F72"/>
    <w:rsid w:val="00DD0353"/>
    <w:rsid w:val="00DD1E4D"/>
    <w:rsid w:val="00DE037B"/>
    <w:rsid w:val="00DE5508"/>
    <w:rsid w:val="00DE5F88"/>
    <w:rsid w:val="00DE6911"/>
    <w:rsid w:val="00DF31FF"/>
    <w:rsid w:val="00DF4F8F"/>
    <w:rsid w:val="00E03F75"/>
    <w:rsid w:val="00E107B2"/>
    <w:rsid w:val="00E10A1B"/>
    <w:rsid w:val="00E162A2"/>
    <w:rsid w:val="00E1733B"/>
    <w:rsid w:val="00E209B1"/>
    <w:rsid w:val="00E300C1"/>
    <w:rsid w:val="00E31FB6"/>
    <w:rsid w:val="00E3271E"/>
    <w:rsid w:val="00E33758"/>
    <w:rsid w:val="00E360CC"/>
    <w:rsid w:val="00E37B46"/>
    <w:rsid w:val="00E50E45"/>
    <w:rsid w:val="00E52035"/>
    <w:rsid w:val="00E53AF9"/>
    <w:rsid w:val="00E54536"/>
    <w:rsid w:val="00E56522"/>
    <w:rsid w:val="00E7077B"/>
    <w:rsid w:val="00E71E90"/>
    <w:rsid w:val="00E74157"/>
    <w:rsid w:val="00E756EE"/>
    <w:rsid w:val="00E770A3"/>
    <w:rsid w:val="00E8454A"/>
    <w:rsid w:val="00E8591C"/>
    <w:rsid w:val="00E91C0F"/>
    <w:rsid w:val="00E91DEA"/>
    <w:rsid w:val="00E96703"/>
    <w:rsid w:val="00E96851"/>
    <w:rsid w:val="00EA43EC"/>
    <w:rsid w:val="00EB0A08"/>
    <w:rsid w:val="00EB50C9"/>
    <w:rsid w:val="00EB6020"/>
    <w:rsid w:val="00EB6E7E"/>
    <w:rsid w:val="00EC4A71"/>
    <w:rsid w:val="00ED2A56"/>
    <w:rsid w:val="00ED4E1F"/>
    <w:rsid w:val="00EE05EA"/>
    <w:rsid w:val="00EE1B48"/>
    <w:rsid w:val="00EE211A"/>
    <w:rsid w:val="00EE5F91"/>
    <w:rsid w:val="00EF3D09"/>
    <w:rsid w:val="00F015A2"/>
    <w:rsid w:val="00F02FC4"/>
    <w:rsid w:val="00F230AE"/>
    <w:rsid w:val="00F24E93"/>
    <w:rsid w:val="00F32F12"/>
    <w:rsid w:val="00F330A4"/>
    <w:rsid w:val="00F34F93"/>
    <w:rsid w:val="00F402D4"/>
    <w:rsid w:val="00F421B9"/>
    <w:rsid w:val="00F435BF"/>
    <w:rsid w:val="00F45EC1"/>
    <w:rsid w:val="00F461FE"/>
    <w:rsid w:val="00F5013A"/>
    <w:rsid w:val="00F52C7D"/>
    <w:rsid w:val="00F5322D"/>
    <w:rsid w:val="00F54A6B"/>
    <w:rsid w:val="00F54DF3"/>
    <w:rsid w:val="00F653A4"/>
    <w:rsid w:val="00F65516"/>
    <w:rsid w:val="00F71B3F"/>
    <w:rsid w:val="00F72455"/>
    <w:rsid w:val="00F7516C"/>
    <w:rsid w:val="00F76AF9"/>
    <w:rsid w:val="00F77F19"/>
    <w:rsid w:val="00F83F76"/>
    <w:rsid w:val="00F84276"/>
    <w:rsid w:val="00F87839"/>
    <w:rsid w:val="00F87C09"/>
    <w:rsid w:val="00F9280B"/>
    <w:rsid w:val="00F93BBF"/>
    <w:rsid w:val="00FA70A5"/>
    <w:rsid w:val="00FA7C5A"/>
    <w:rsid w:val="00FB1F3F"/>
    <w:rsid w:val="00FB5837"/>
    <w:rsid w:val="00FB7D94"/>
    <w:rsid w:val="00FD0191"/>
    <w:rsid w:val="00FD1506"/>
    <w:rsid w:val="00FE0A94"/>
    <w:rsid w:val="00FF02B0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77E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2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22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1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780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452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84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721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003">
          <w:marLeft w:val="965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E1A4C-3B10-A143-97B9-CF4E610C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767</Words>
  <Characters>4376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Microsoft Office User</cp:lastModifiedBy>
  <cp:revision>9</cp:revision>
  <cp:lastPrinted>2016-11-07T09:45:00Z</cp:lastPrinted>
  <dcterms:created xsi:type="dcterms:W3CDTF">2016-11-05T15:54:00Z</dcterms:created>
  <dcterms:modified xsi:type="dcterms:W3CDTF">2016-11-07T09:47:00Z</dcterms:modified>
</cp:coreProperties>
</file>