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awt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java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util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/**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* SINGLE-FILE Tower Stacker Game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* Uses Java Swing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 */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TowerStacker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SwingUtilities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invokeLater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===================== LOGIN SCREEN ===================== */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LoginScreen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"Tower Stacker - Login"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GridLayout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 Username:"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SwingConstants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JTextField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 Game"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usernameField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 required!"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===================== GAME WINDOW ===================== */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"Tower Stacker"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===================== GAME PANEL ===================== */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ActionListener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setFocusable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addKeyListener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timer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Game loop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actionPerformed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ActionEvent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Bounce block left/right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repaint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Drawing game objects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Graphics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paintComponent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Draw moving block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Draw stacked blocks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Draw UI text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"Player: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SPACE BAR TO DROP BLOCK */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keyPressed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getKeyCode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VK_SPACE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Alignment check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newBlock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blockX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gameOver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JOptionPane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showMessageDialog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"Game Over!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Score: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dispose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keyReleased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keyTyped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KeyEvent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{}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===================== LEADERBOARD ===================== */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"leaderboard.txt"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LeaderboardScreen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"Leaderboard"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setEditable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JScrollPane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Store score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FileWriter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Read &amp; show top 6 scores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JTextArea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&lt;&gt;();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createNewFile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BufferedReader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FileReader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IOException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printStackTrace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Sort descending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((a, b)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parseInt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s1;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});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"TOP 6 SCORES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- 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