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737840">
        <w:rPr>
          <w:rFonts w:ascii="Courier New" w:hAnsi="Courier New" w:cs="Courier New"/>
          <w:sz w:val="18"/>
          <w:szCs w:val="18"/>
        </w:rPr>
        <w:t>*****************************************************************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                                                               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* Map Style File for </w:t>
      </w:r>
      <w:r w:rsidRPr="009058A4">
        <w:rPr>
          <w:rFonts w:ascii="Courier New" w:hAnsi="Courier New" w:cs="Courier New"/>
          <w:b/>
          <w:sz w:val="28"/>
          <w:szCs w:val="28"/>
        </w:rPr>
        <w:t>Discovery</w:t>
      </w:r>
      <w:r w:rsidR="00482861" w:rsidRPr="009058A4">
        <w:rPr>
          <w:rFonts w:ascii="Courier New" w:hAnsi="Courier New" w:cs="Courier New"/>
          <w:sz w:val="28"/>
          <w:szCs w:val="28"/>
        </w:rPr>
        <w:t xml:space="preserve"> </w:t>
      </w:r>
      <w:r w:rsidR="00482861" w:rsidRPr="009058A4">
        <w:rPr>
          <w:rFonts w:ascii="Courier New" w:hAnsi="Courier New" w:cs="Courier New"/>
          <w:b/>
          <w:sz w:val="28"/>
          <w:szCs w:val="28"/>
        </w:rPr>
        <w:t>Series</w:t>
      </w:r>
      <w:r w:rsidRPr="00737840">
        <w:rPr>
          <w:rFonts w:ascii="Courier New" w:hAnsi="Courier New" w:cs="Courier New"/>
          <w:b/>
          <w:sz w:val="18"/>
          <w:szCs w:val="18"/>
        </w:rPr>
        <w:t xml:space="preserve"> </w:t>
      </w:r>
      <w:r w:rsidRPr="00737840">
        <w:rPr>
          <w:rFonts w:ascii="Courier New" w:hAnsi="Courier New" w:cs="Courier New"/>
          <w:sz w:val="18"/>
          <w:szCs w:val="18"/>
        </w:rPr>
        <w:t xml:space="preserve"> 29-AUG-14 15:47 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*                                </w:t>
      </w:r>
      <w:r w:rsidR="006D35D8">
        <w:rPr>
          <w:rFonts w:ascii="Courier New" w:hAnsi="Courier New" w:cs="Courier New"/>
          <w:sz w:val="18"/>
          <w:szCs w:val="18"/>
        </w:rPr>
        <w:t xml:space="preserve">                              </w:t>
      </w:r>
    </w:p>
    <w:p w:rsidR="0029623B" w:rsidRPr="00737840" w:rsidRDefault="006D35D8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IE"/>
        </w:rPr>
        <w:drawing>
          <wp:inline distT="0" distB="0" distL="0" distR="0">
            <wp:extent cx="6067425" cy="8554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overy_Legend_portrait.pd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5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 TEXT STYLES ***************************************************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3A5410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ANTIQUITY</w:t>
      </w:r>
      <w:r w:rsidR="0029623B" w:rsidRPr="00737840">
        <w:rPr>
          <w:rFonts w:ascii="Courier New" w:hAnsi="Courier New" w:cs="Courier New"/>
          <w:sz w:val="18"/>
          <w:szCs w:val="18"/>
        </w:rPr>
        <w:t xml:space="preserve"> : - Comp. 2 : Mask: redtxt_mask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3A5410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CONTOUR_TXT</w:t>
      </w:r>
      <w:r w:rsidR="0029623B" w:rsidRPr="00737840">
        <w:rPr>
          <w:rFonts w:ascii="Courier New" w:hAnsi="Courier New" w:cs="Courier New"/>
          <w:sz w:val="18"/>
          <w:szCs w:val="18"/>
        </w:rPr>
        <w:t xml:space="preserve"> : - Comp. 2 : Mask: contxt_mask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3A5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FIRE&amp;RESC2 : - Comp. 2 : Mask: redtxt_mask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GRID_5000  : - Comp. 1 : Transparent PURPLE color 100.0%  - layer: Inset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Bold, Upright (helvetica-bold.pfa)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LAKEC6     : - Comp. 2 : Mask: cyantxt_mask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cyantxt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LAT-LONG   : - Comp. 1 : Transparent K_100 color 100.0%  - layer: Lat. Long.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- MILITARY   : - Comp. 2 : Mask: redtxt_mask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MILITARYC2 : - Comp. 2 : Mask: redtxt_mask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MOTORWAYC3 : - Comp. 2 : Erasing - layer: Roadtext_box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C_70 color 100.0%  - layer: roadtxt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MWAY_JUNCT : - Comp. 2 : Opaque C_70 color 100.0%  - layer: Roadtext_box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0.4mm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roadtxt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6.0pt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NATURE_RESC2 : - Comp. 2 : Mask: redtxt_mask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NATURE_RESC3 : - Comp. 2 : Mask: redtxt_mask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NAT_JUNCT  : - Comp. 2 : Opaque GREEN_R color 100.0%  - layer: Roadtext_box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0.4mm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roadtxt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NAT_PARKSC1 : - Comp. 2 : Mask: cyantxt_mask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Nat_Park color 100.0%  - layer: greentxt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Upright (1206)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NAT_PARKSC2 : - Comp. 2 : Mask: cyantxt_mask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Nat_Park color 100.0%  - layer: greentxt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Italic (1207)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NAT_PRIMARC3 : - Comp. 2 : Erasing - layer: Roadtext_box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GREEN_R color 100.0%  - layer: roadtxt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NAT_RAILC4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NAT_SECONDC3 : - Comp. 2 : Erasing - layer: Roadtext_box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GREEN_R color 100.0%  - layer: roadtxt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REGIONALC3 : - Comp. 2 : Erasing - layer: Roadtext_box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ORANGE color 100.0%  - layer: roadtxt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SP_HT_25C1 : - Comp. 2 : Mask: contxt_mask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SP_HT_50C1 : - Comp. 2 : Mask: contxt_mask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SUMMIT     : - Comp. 2 : Mask: contxt_mask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Bookman_, Light, Upright (1221)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TEXT_50000C10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[AT1METR]Cooper, Black, Italic (cooperblack-italic.pfa)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25.0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TEXT_50000C12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TEXT_50000C13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TEXT_50000C14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TEXT_50000C16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TEXT_50000C17 : - Comp. 2 : Mask: cyantxt_mask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cyantxt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TEXT_50000C18 : - Comp. 2 : Mask: cyantxt_mask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cyantxt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TEXT_50000C2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Bookman_, Light, Italic (1222)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TEXT_50000C3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TEXT_50000C4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TEXT_50000C5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60.0%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TEXT_50000C6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60.0%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TEXT_50000C7 : - Comp. 2 : Mask: cyantxt_mask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cyantxt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TEXT_50000C8 : - Comp. 2 : Mask: cyantxt_mask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- Comp. 1 : Transparent C_100 color 100.0%  - layer: cyantxt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TEXT_50000C9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35.0%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[AT1METR]Cooper, Black, Upright (cooperblack.pfa)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25.0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TILE_GRID  : - Comp. 1 : Transparent K_80 color 100.0%  - layer: Inset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[AT1METR]Gill Sans, Roman, Upright (gillsans.pfa)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TOWNS      : - Comp. 1 : Transparent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TRIG_PNTC1 : - Comp. 2 : Mask: blacktxt_mask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blacktxt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WALK_</w:t>
      </w:r>
      <w:r w:rsidR="003A5410" w:rsidRPr="003A5410">
        <w:rPr>
          <w:rFonts w:ascii="Courier New" w:hAnsi="Courier New" w:cs="Courier New"/>
          <w:sz w:val="18"/>
          <w:szCs w:val="18"/>
        </w:rPr>
        <w:t xml:space="preserve"> </w:t>
      </w:r>
      <w:r w:rsidR="003A5410">
        <w:rPr>
          <w:rFonts w:ascii="Courier New" w:hAnsi="Courier New" w:cs="Courier New"/>
          <w:sz w:val="18"/>
          <w:szCs w:val="18"/>
        </w:rPr>
        <w:t>ENGLISH</w:t>
      </w:r>
      <w:r w:rsidRPr="00737840">
        <w:rPr>
          <w:rFonts w:ascii="Courier New" w:hAnsi="Courier New" w:cs="Courier New"/>
          <w:sz w:val="18"/>
          <w:szCs w:val="18"/>
        </w:rPr>
        <w:t xml:space="preserve"> : - Comp. 2 : Mask: redtxt_mask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WALK_</w:t>
      </w:r>
      <w:r w:rsidR="003A5410" w:rsidRPr="003A5410">
        <w:rPr>
          <w:rFonts w:ascii="Courier New" w:hAnsi="Courier New" w:cs="Courier New"/>
          <w:sz w:val="18"/>
          <w:szCs w:val="18"/>
        </w:rPr>
        <w:t xml:space="preserve"> </w:t>
      </w:r>
      <w:r w:rsidR="003A5410">
        <w:rPr>
          <w:rFonts w:ascii="Courier New" w:hAnsi="Courier New" w:cs="Courier New"/>
          <w:sz w:val="18"/>
          <w:szCs w:val="18"/>
        </w:rPr>
        <w:t>IRISH</w:t>
      </w:r>
      <w:r w:rsidRPr="00737840">
        <w:rPr>
          <w:rFonts w:ascii="Courier New" w:hAnsi="Courier New" w:cs="Courier New"/>
          <w:sz w:val="18"/>
          <w:szCs w:val="18"/>
        </w:rPr>
        <w:t xml:space="preserve"> : - Comp. 2 : Mask: redtxt_mask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WALK_</w:t>
      </w:r>
      <w:r w:rsidR="003A5410">
        <w:rPr>
          <w:rFonts w:ascii="Courier New" w:hAnsi="Courier New" w:cs="Courier New"/>
          <w:sz w:val="18"/>
          <w:szCs w:val="18"/>
        </w:rPr>
        <w:t>ENGLISH</w:t>
      </w:r>
      <w:r w:rsidRPr="00737840">
        <w:rPr>
          <w:rFonts w:ascii="Courier New" w:hAnsi="Courier New" w:cs="Courier New"/>
          <w:sz w:val="18"/>
          <w:szCs w:val="18"/>
        </w:rPr>
        <w:t xml:space="preserve"> : - Comp. 1 : Opaque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WALK_</w:t>
      </w:r>
      <w:r w:rsidR="003A5410">
        <w:rPr>
          <w:rFonts w:ascii="Courier New" w:hAnsi="Courier New" w:cs="Courier New"/>
          <w:sz w:val="18"/>
          <w:szCs w:val="18"/>
        </w:rPr>
        <w:t>IRISH</w:t>
      </w:r>
      <w:r w:rsidRPr="00737840">
        <w:rPr>
          <w:rFonts w:ascii="Courier New" w:hAnsi="Courier New" w:cs="Courier New"/>
          <w:sz w:val="18"/>
          <w:szCs w:val="18"/>
        </w:rPr>
        <w:t xml:space="preserve"> : - Comp. 1 : Opaque RED color 100.0%  - layer: redtxt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>
      <w:pPr>
        <w:rPr>
          <w:sz w:val="18"/>
          <w:szCs w:val="18"/>
        </w:rPr>
      </w:pPr>
      <w:r w:rsidRPr="00737840">
        <w:rPr>
          <w:sz w:val="18"/>
          <w:szCs w:val="18"/>
        </w:rPr>
        <w:br w:type="page"/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>*****************************************************************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                                                               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* Map Style File for </w:t>
      </w:r>
      <w:r w:rsidRPr="009058A4">
        <w:rPr>
          <w:rFonts w:ascii="Courier New" w:hAnsi="Courier New" w:cs="Courier New"/>
          <w:b/>
          <w:sz w:val="28"/>
          <w:szCs w:val="28"/>
        </w:rPr>
        <w:t>ROAD_ATLAS_2011</w:t>
      </w:r>
      <w:r w:rsidRPr="00737840">
        <w:rPr>
          <w:rFonts w:ascii="Courier New" w:hAnsi="Courier New" w:cs="Courier New"/>
          <w:sz w:val="18"/>
          <w:szCs w:val="18"/>
        </w:rPr>
        <w:t xml:space="preserve"> 29-AUG-14 15:49 </w:t>
      </w:r>
      <w:r w:rsidR="00D57CD7" w:rsidRPr="00737840">
        <w:rPr>
          <w:rFonts w:ascii="Courier New" w:hAnsi="Courier New" w:cs="Courier New"/>
          <w:sz w:val="18"/>
          <w:szCs w:val="18"/>
        </w:rPr>
        <w:t xml:space="preserve">  </w:t>
      </w:r>
      <w:r w:rsidRPr="00737840">
        <w:rPr>
          <w:rFonts w:ascii="Courier New" w:hAnsi="Courier New" w:cs="Courier New"/>
          <w:sz w:val="18"/>
          <w:szCs w:val="18"/>
        </w:rPr>
        <w:t>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                                                               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*****************************************************************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 TEXT STYLES ***************************************************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- 50000_SH   : - Comp. 1 : Opaque Y_100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- 6INCH_FR   : - Comp. 1 : Transparent M_100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&lt;DEFAULT&gt; 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AIRPORT    : - Comp. 1 : Transparent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AIR_CIVILC1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ANTIQUITYC1 : - Comp. 2 : Mask: blacktxtmask - Spread/Choke: 0mm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[AT1METR]Gill Sans, Roman, Upright (gillsans.pfa)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ANTIQUITYC2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[AT1METR]Gill Sans, Roman, Upright (gillsans.pfa)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Kerning     : -4.0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ANTIQUITY_OTHER : - Comp. 2 : Mask: redtxtmask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PURPLE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BLACKLETTER 781 ENGRAVERS' OLD ENGLISH (BS), Roman, Upright (112)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ANTIQUITY_REMOVED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BEACHESC1 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Roman, Upright (helvetica.pfa)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BEACHESC2 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Roman, Upright (helvetica.pfa)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BEACHESC3 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Roman, Upright (helvetica.pfa)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CLASS_AC3  : - Comp. 3 : Erasing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top=0.6mm, bottom=0.6mm, left=0.6mm, right=0.6mm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GREEN_R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CLASS_BC3  : - Comp. 3 : Erasing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ORANGE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CON_TXT_50C1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COUNTY    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COUNTY_ENG_HIDE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Venetian 215 Cloister Open Face (BS), Roman, Upright (1160)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CO_BDYS    : - Comp. 1 : Erasing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Italic (1207)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8.0pt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DISUSED_RRC4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DUB_TXT    : - Comp. 1 : Opaque PURPLE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Font        : Zapf Chancery_, Medium, Italic (1229)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FIRE&amp;RESC2 : - Comp. 2 : Mask: redtxtmask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GARDAC12  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HIDE_ALL_ENGLISH_TEXT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[AT1METR]Tekton, Regular, Upright (tekton.pfa)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LAKEC12    : - Comp. 2 : Mask: cyantxtmask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LAKEC6     : - Comp. 2 : Mask: cyantxtmask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LAND_FEATC1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Roman, Upright (helvetica.pfa)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>- LEGEND_TXTC1 : - Comp. 1 : Opaque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Bookman_, Light, Upright (1221)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LEGEND_TXTC11 :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Revival 801 Windsor Outline (BS), Roman, Upright (910)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LEGEND_TXTC12 :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LEGEND_TXTC17 :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LEGEND_TXTC18 :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LEGEND_TXTC2 : - Comp. 1 : Opaque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Bookman_, Light, Italic (1222)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LEGEND_TXTC3 :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LEGEND_TXTC4 :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LEGEND_TXTC5 :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LEGEND_TXTC6 :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LEGEND_TXTC7 :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MILITARY   : - Comp. 2 : Mask: redtxtmask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MOTORWAYC3 : - Comp. 3 : Opaque C_70 color 100.0% 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top=0.6mm, bottom=0.6mm, left=0.6mm, right=0.6mm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Mask: cyantxtmask - Spread/Choke: 0.2mm - Fill Interiors and Smoothen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MOTORWAYC4 : - Comp. 2 : Opaque C_70 color 100.0% 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center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center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- MOUNTAINC1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Roman, Upright (helvetica.pfa)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MWAYC3     : - Comp. 2 : Mask: cyantxtmask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C_70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MWAYC4     : - Comp. 2 : Opaque K_100 color 100.0% 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0.5mm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center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center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MWAY_RESTRICTED : - Comp. 3 : Opaque RED color 100.0% 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0.5mm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Mask: blacktxtmask - Spread/Choke: 0mm - Fill Interiors and Smoothen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center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center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NATURE_RESC1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NATURE_RESC2 : - Comp. 2 : Mask: redtxtmask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NATURE_RESC3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NAT_PARKSC1 : - Comp. 2 : Mask: cyantxtmask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G2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NAT_PARKSC2 : - Comp. 2 : Mask: cyantxtmask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G2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NAT_PARKSC6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NAT_PRIMARC3 : - Comp. 3 : Erasing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top=0.6mm, bottom=0.6mm, left=0.6mm, right=0.6mm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Mask: blacktxtmask - Spread/Choke: 0.2mm - Fill Interiors and Smoothen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GREEN_R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NAT_PRIM_JUNCTION : - Comp. 3 : Opaque K_100 color 100.0% 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0.5mm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Mask: blacktxtmask - Spread/Choke: 0.2mm - Fill Interiors and Smoothen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NAT_RAILC4 : - Comp. 2 : Mask: blacktxtmask - Spread/Choke: 0mm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NAT_SECONDC3 : - Comp. 3 : Erasing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top=0.6mm, bottom=0.6mm, left=0.6mm, right=0.6mm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Mask: blacktxtmask - Spread/Choke: 0.2mm - Fill Interiors and Smoothen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GREEN_R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NT_REDC1   : - Comp. 1 : Transparent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OTHER_SERC2 : - Comp. 2 : Mask: redtxtmask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Times_, Roman, Upright (1200)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PLACE_NAMEC1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Roman, Upright (helvetica.pfa)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REGIONALC3 : - Comp. 3 : Erasing - layer: points_2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Mask: blacktxtmask - Spread/Choke: 0.2mm - Fill Interiors and Smoothen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ORANGE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ROADSC9    : - Comp. 2 : Mask: redtxtmask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M_100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SP_HT_25C1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SP_HT_50C1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4.0pt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TEXT_25000C12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Bookman_, Light, Upright (1221)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TEXT_50000C10 :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Revival 801 Windsor Outline (BS), Roman, Upright (910)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Slant       : 13.0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TEXT_50000C12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TEXT_50000C13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TEXT_50000C14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TEXT_50000C16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TEXT_50000C17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TEXT_50000C18 : - Comp. 2 : Mask: cyantxtmask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- TEXT_50000C19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Venetian 215 Cloister Open Face (BS), Roman, Upright (1160)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TEXT_50000C2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Bookman_, Light, Italic (1222)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TEXT_50000C3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TEXT_50000C4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TEXT_50000C5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TEXT_50000C6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TEXT_50000C7 : - Comp. 2 : Mask: cyantxtmask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TEXT_50000C8 : - Comp. 2 : Mask: cyantxtmask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TEXT_50000C9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Venetian 215 Cloister Open Face (BS), Roman, Upright (1160)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TEXT_REMOVED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TOUR_SYMSC2 : - Comp. 2 : Mask: redtxtmask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TOUR_SYMSC3 : - Comp. 2 : Mask: cyantxtmask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C_100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TOWNS      : - Comp. 1 : Transparent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6.0pt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TOWNSC1    : - Comp. 1 : Transparent RED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TRIG_PNTC1 : - Comp. 2 : Mask: blacktxtmask - Spread/Choke: 0.2mm - Standard  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WALK_MKDC1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WALK_MKDC2 : - Comp. 1 : Invisible - layer: default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Z_BLUE_TEXT : - Comp. 1 : Transparent C_100 color 100.0%  - layer: 3edition_ts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Z_ORANGE_TEXT : - Comp. 1 : Transparent UMBER color 100.0%  - layer: Frame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9623B" w:rsidRPr="00737840" w:rsidRDefault="0029623B" w:rsidP="00296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>
      <w:pPr>
        <w:rPr>
          <w:sz w:val="18"/>
          <w:szCs w:val="18"/>
        </w:rPr>
      </w:pPr>
      <w:r w:rsidRPr="00737840">
        <w:rPr>
          <w:sz w:val="18"/>
          <w:szCs w:val="18"/>
        </w:rPr>
        <w:br w:type="page"/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Margins: top=0.5mm, bottom=0.5mm, left=0.5mm, right=0.5mm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Mask: blacktxtmask - Spread/Choke: 0.2mm - Fill Interiors and Smoothen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ORANGE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ROADSC9    : - Comp. 2 : Mask: redtxtmask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M_100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SP_HT_25C1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SP_HT_50C1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4.0pt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TEXT_25000C12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Bookman_, Light, Upright (1221)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TEXT_50000C10 :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Revival 801 Windsor Outline (BS), Roman, Upright (910)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13.0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TEXT_50000C12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TEXT_50000C13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TEXT_50000C14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TEXT_50000C16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TEXT_50000C17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TEXT_50000C18 : - Comp. 2 : Mask: cyantxtmask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TEXT_50000C19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Venetian 215 Cloister Open Face (BS), Roman, Upright (1160)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TEXT_50000C2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Bookman_, Light, Italic (1222)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TEXT_50000C3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TEXT_50000C4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TEXT_50000C5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TEXT_50000C6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K_80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- TEXT_50000C7 : - Comp. 2 : Mask: cyantxtmask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TEXT_50000C8 : - Comp. 2 : Mask: cyantxtmask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C_100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TEXT_50000C9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Venetian 215 Cloister Open Face (BS), Roman, Upright (1160)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TEXT_REMOVED : - Comp. 1 : Invisible - layer: default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TOUR_SYMSC2 : - Comp. 2 : Mask: redtxtmask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TOUR_SYMSC3 : - Comp. 2 : Mask: cyantxtmask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C_100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TOWNS      : - Comp. 1 : Transparent RED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6.0pt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TOWNSC1    : - Comp. 1 : Transparent RED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TRIG_PNTC1 : - Comp. 2 : Mask: blacktxtmask - Spread/Choke: 0.2mm - Standard  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WALK_MKDC1 : - Comp. 1 : Invisible - layer: default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WALK_MKDC2 : - Comp. 1 : Invisible - layer: default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Z_BLUE_TEXT : - Comp. 1 : Transparent C_100 color 100.0%  - layer: 3edition_ts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Z_ORANGE_TEXT : - Comp. 1 : Transparent UMBER color 100.0%  - layer: Frame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5.0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82861" w:rsidRPr="00737840" w:rsidRDefault="00482861" w:rsidP="00482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B2C0D" w:rsidRPr="00737840" w:rsidRDefault="004B2C0D">
      <w:pPr>
        <w:rPr>
          <w:sz w:val="18"/>
          <w:szCs w:val="18"/>
        </w:rPr>
      </w:pPr>
      <w:r w:rsidRPr="00737840">
        <w:rPr>
          <w:sz w:val="18"/>
          <w:szCs w:val="18"/>
        </w:rPr>
        <w:br w:type="page"/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>*****************************************************************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                                                               *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 Map Style F</w:t>
      </w:r>
      <w:r>
        <w:rPr>
          <w:rFonts w:ascii="Courier New" w:hAnsi="Courier New" w:cs="Courier New"/>
          <w:sz w:val="18"/>
          <w:szCs w:val="18"/>
        </w:rPr>
        <w:t xml:space="preserve">ile for </w:t>
      </w:r>
      <w:r w:rsidRPr="00737840">
        <w:rPr>
          <w:rFonts w:ascii="Courier New" w:hAnsi="Courier New" w:cs="Courier New"/>
          <w:b/>
          <w:sz w:val="28"/>
          <w:szCs w:val="28"/>
        </w:rPr>
        <w:t>CITY_MAP</w:t>
      </w:r>
      <w:r>
        <w:rPr>
          <w:rFonts w:ascii="Courier New" w:hAnsi="Courier New" w:cs="Courier New"/>
          <w:sz w:val="18"/>
          <w:szCs w:val="18"/>
        </w:rPr>
        <w:t xml:space="preserve">             </w:t>
      </w:r>
      <w:r w:rsidRPr="00737840">
        <w:rPr>
          <w:rFonts w:ascii="Courier New" w:hAnsi="Courier New" w:cs="Courier New"/>
          <w:sz w:val="18"/>
          <w:szCs w:val="18"/>
        </w:rPr>
        <w:t xml:space="preserve"> 29-AUG-14 15:45 *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                                                               *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*****************************************************************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Default="006761DC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IE"/>
        </w:rPr>
        <w:drawing>
          <wp:inline distT="0" distB="0" distL="0" distR="0">
            <wp:extent cx="3020568" cy="617755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_St_Map_legen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568" cy="617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DC" w:rsidRPr="00737840" w:rsidRDefault="006761DC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* TEXT STYLES ***************************************************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ANTIQUITYC2 :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Century Schoolbook_, Roman, Italic (1232)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BUILD_NI   : - Comp. 3 : Mask: text_mask  - Spread/Choke: 0.2mm - Standard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Opaque Y_100 color 100.0%  - layer: text_above_here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Halo - Spread/Choke: 0.3mm - Standard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TEXT_magenta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Italic (1205)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BUILD_NOTE : - Comp. 2 : Opaque GREEN_D color 100.0%  - layer: symbol_green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Swiss 742 (BS), Bold, Upright (21)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BUS_ROUTE_ADJ : - Comp. 2 : Opaque BUS color 100.0%  - layer: frame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Bus_adj color 100.0%  - layer: Adjustment2004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[AT1METR]Univers 67 Condensed, Bold, Upright (univers-condensedbold.pfa)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BUS_ROUTE_ADJTERM : - Comp. 3 : Opaque M_100 color 100.0%  - layer: frame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Outline box with square corners  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top=0.4mm, bottom=0.4mm, left=0.4mm, right=0.4mm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Stroke width    : 0.35mm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Opaque BUS color 100.0%  - layer: frame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Bus_adj color 100.0%  - layer: Adjustment2004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[AT1METR]Univers 67 Condensed, Bold, Upright (univers-condensedbold.pfa)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BUS_TERMIN_REMOVE : - Comp. 3 : Opaque M_100 color 100.0%  - layer: TEXT_magenta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Outline box with rounded corners of 0.2mm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Stroke width    : 0.2mm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Opaque Bus_adj color 100.0% 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0.2mm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M_100 color 100.0%  - layer: TEXT_magenta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COUNTYC5   :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EDUCATIONAL : - Comp. 2 : Mask: text_mask  - Spread/Choke: 0.2mm - Standard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GRID_REF   :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INDUSTRIAL_TEXT : - Comp. 2 : Erasing - layer: text_above_here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Halo - Spread/Choke: 0.3mm - Fill Interiors and Smoothen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INDEST color 100.0%  - layer: TEXT_brown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Times_, Bold, Upright (1202)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6.87pt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IND_TEXT_HIDE : - Comp. 1 : Erasing - layer: default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Times_, Bold, Upright (1202)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6.87pt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INSET      : - Comp. 1 : Opaque RED color 100.0%  - layer: Updates2004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 Condensed, Medium, Upright (helvetica-condensed.pfa)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13.0pt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>- LAKEC1     : - Comp. 1 : Opaque C_100 color 100.0%  - layer: TEXT_blue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LEGEND_TXTC2 :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LEGEND_TXTC5 : - Comp. 1 : Transparent NAT_ROADS color 100.0%  - layer: TEXT_green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MOTORWAYC3 : - Comp. 3 : Erasing - layer: symbol_e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top=0.4mm, bottom=0.4mm, left=0.4mm, right=0.4mm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Opaque C_100 color 100.0%  - layer: TEXT_blue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Outline box with square corners  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top=0.4mm, bottom=0.4mm, left=0.4mm, right=0.4mm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Stroke width    : 0.3mm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C_100 color 100.0%  - layer: TEXT_blue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Upright (1206)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MOTORWAYC7 : - Comp. 2 : Opaque C_100 color 100.0%  - layer: motorway_over4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1mm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Upright (1206)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8.0pt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MOVED_BUS_TXT : - Comp. 2 : Opaque C_100 color 100.0%  - layer: text_above_here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Halo - Spread/Choke: 0.3mm - Fill Interiors and Smoothen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Y_100 color 100.0%  - layer: frame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MWAY_RESTRICTED : - Comp. 3 : Opaque RED color 100.0%  - layer: BUS_OVER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1mm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top=0.8mm, bottom=0.8mm, left=0.8mm, right=0.8mm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Opaque RED color 100.0%  - layer: motorway_over4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1mm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Upright (1206)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NAT_PRIMARC3 : - Comp. 2 : Opaque NAT_ROADS color 100.0%  - layer: symbol_green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NAT_PRI_JUNCTION : - Comp. 2 : Opaque NAT_ROADS color 100.0%  - layer: motorway_over4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1mm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Upright (1206)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8.0pt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NAT_SECONDC3 : - Comp. 2 : Opaque NAT_ROADS color 100.0%  - layer: NAT_SECOND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ORBITAL_JCT : - Comp. 3 : Opaque K_100 color 100.0%  - layer: TEXT_brown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Outline box with rounded corners of 1.5mm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Vertical size   : 3.0mm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Horizontal size : 3.0mm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Origin : 0.5mm vertical, 0.5mm horizontal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Stroke width    : 0.3mm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1.5mm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Vertical size   : 3.0mm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Horizontal size : 3.0mm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Origin : 0.5mm vertical, 0.5mm horizontal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K_100 color 100.0%  - layer: TEXT_brown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Times_, Bold, Upright (1202)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6.87pt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OTHER_SERC1 : - Comp. 1 : Opaque M_100 color 100.0%  - layer: TEXT_magenta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OTHER_SERC1_HIDE : - Comp. 1 : Erasing - layer: default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OTHER_SERC3 : - Comp. 3 : Opaque M_100 color 100.0%  - layer: TEXT_magenta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Outline box with rounded corners of 0.2mm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Stroke width    : 0.2mm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0.2mm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M_100 color 100.0%  - layer: TEXT_magenta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OTHER_SERC3_HIDE : - Comp. 3 : Erasing - layer: default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Outline box with rounded corners of 0.2mm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Stroke width    : 0.2mm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Erasing - layer: default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0.2mm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default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POL_NUMBERS : - Comp. 2 : Erasing - layer: BUS_OVER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2.0mm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Q2         : - Comp. 2 : Transparent Q2 color 100.0%  - layer: text_above_here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Halo - Spread/Choke: 0.3mm - Standard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Invisible - layer: BACKGROUND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[AT1METR]Bodoni, Roman, Upright (bodoni.pfa)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REGIONALC3 : - Comp. 2 : Opaque REGIONAL color 100.0%  - layer: REG_BOX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square corners  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top=0.5mm, bottom=0.5mm, left=0.5mm, right=0.5mm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REG_TEXTC2 : - Comp. 2 : Mask: text_mask  - Spread/Choke: 0.2mm - Fill Interiors and Smoothen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Roman, Upright (helvetica.pfa)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SMALL_NO   : - Comp. 2 : Mask: text_mask  - Spread/Choke: 0mm - Standard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Roman, Upright (helvetica.pfa)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SMALL_NO_TXT : - Comp. 1 : Invisible - layer: BACKGROUND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STREETC1   :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STREETC2   :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STREETC3   : - Comp. 2 : Mask: text_mask  - Spread/Choke: 0.2mm - Standard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STREETC4   :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STREETC7   : - Comp. 1 : Transparent RED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STREETC8   : - Comp. 2 : Mask: text_mask  - Spread/Choke: 0.2mm - Standard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TEXT_25000C1 : - Comp. 1 : Transparent RED color 100.0%  - layer: TEXT_red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TEXT_25000C2 : - Comp. 1 : Transparent RED color 100.0%  - layer: TEXT_red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Bold, Italic (1228)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TEXT_25000C3 : - Comp. 1 : Invisible - layer: BACKGROUND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 : - Comp. 2 : Mask: text_mask  - Spread/Choke: 0.2mm - Fill Interiors and Smoothen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TEXT_50000C17 : - Comp. 2 : Mask: text_mask  - Spread/Choke: 0.2mm - Fill Interiors and Smoothen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TEXT_50000C18 :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TEXT_50000C1_RED : - Comp. 2 : Mask: text_mask  - Spread/Choke: 0.2mm - Fill Interiors and Smoothen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TEXT_50000C2 : - Comp. 2 : Mask: text_mask  - Spread/Choke: 0.2mm - Fill Interiors and Smoothen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TEXT_50000C2_RED : - Comp. 2 : Mask: text_mask  - Spread/Choke: 0.2mm - Fill Interiors and Smoothen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TEXT_50000C3 : - Comp. 2 : Mask: text_mask  - Spread/Choke: 0.2mm - Standard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6.0pt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TEXT_50000C3_LUAS : - Comp. 1 : Invisible - layer: BACKGROUND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TEXT_50000C3_RED : - Comp. 2 : Mask: text_mask  - Spread/Choke: 0.2mm - Standard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Transparent RED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Italic (1226)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TEXT_50000C4 : - Comp. 3 : Opaque INDEST color 100.0%  - layer: TEXT_brown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Outline box with rounded corners of 0.5mm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Stroke width    : 0.2mm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Erasing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0.5mm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INDEST color 100.0%  - layer: TEXT_brown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Times_, Bold, Upright (1202)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6.87pt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TEXT_50000C4_RED : - Comp. 3 : Opaque RED color 100.0%  - layer: TEXT_brown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Outline box with rounded corners of 0.5mm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Margins: top=0.3mm, bottom=0.3mm, left=0.3mm, right=0.3mm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Stroke width    : 0.2mm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2 : Opaque Y_100 color 100.0%  - layer: TEXT_white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Box with rounded corners of 0.5mm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Fit around text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Margins: top=0.3mm, bottom=0.3mm, left=0.3mm, right=0.3mm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TEXT_brown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Times_, Bold, Upright (1202)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6.87pt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TEXT_50000C5 : - Comp. 2 : Mask: text_mask  - Spread/Choke: 0.2mm - Standard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K70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Upright (1206)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TEXT_50000C5_RED : - Comp. 2 : Mask: text_mask  - Spread/Choke: 0.2mm - Standard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Upright (1206)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TEXT_50000C6 : - Comp. 1 : Opaque GREEN_D color 100.0%  - layer: TEXT_green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Bold, Italic (1207)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TEXT_50000C7 : - Comp. 1 : Transparent RED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 Narrow_, Roman, Upright (1225)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TEXT_50000C7_RED : - Comp. 1 : Invisible - layer: BACKGROUND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TEXT_50000C8 : - Comp. 2 : Mask: text_mask  - Spread/Choke: 0.2mm - Fill Interiors and Smoothen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lastRenderedPageBreak/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- TEXT_50000C8_RED : - Comp. 2 : Mask: text_mask  - Spread/Choke: 0.2mm - Fill Interiors and Smoothen  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- Comp. 1 : Opaque RED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TEXT_50000C9 : - Comp. 1 : Invisible - layer: BACKGROUND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TITLE      : - Comp. 1 : Transparent Bus_adj color 100.0%  - layer: frame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[AT1METR]Helvetica, Bold, Upright (helvetica-bold.pfa)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15.0pt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-0.2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TOWN_PERC17 : - Comp. 1 : Invisible - layer: BACKGROUND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OCR 861 OCR B Machine Read (BS), Roman, Upright (1)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>- URBAN_DISC1 : - Comp. 1 : Transparent K_100 color 100.0%  - layer: TEXT_black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Font        : Helvetica_, Roman, Upright (1204)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Size        : 12.0pt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Distortion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Kerning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Slant       : 0.0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VQuadding   : bottom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37840">
        <w:rPr>
          <w:rFonts w:ascii="Courier New" w:hAnsi="Courier New" w:cs="Courier New"/>
          <w:sz w:val="18"/>
          <w:szCs w:val="18"/>
        </w:rPr>
        <w:t xml:space="preserve">                           HQuadding   : left</w:t>
      </w: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37840" w:rsidRPr="00737840" w:rsidRDefault="00737840" w:rsidP="00737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96F8E" w:rsidRPr="00737840" w:rsidRDefault="001478CB">
      <w:pPr>
        <w:rPr>
          <w:sz w:val="18"/>
          <w:szCs w:val="18"/>
        </w:rPr>
      </w:pPr>
    </w:p>
    <w:sectPr w:rsidR="00F96F8E" w:rsidRPr="00737840" w:rsidSect="0029623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23B"/>
    <w:rsid w:val="000A51C6"/>
    <w:rsid w:val="001478CB"/>
    <w:rsid w:val="0029623B"/>
    <w:rsid w:val="00393065"/>
    <w:rsid w:val="003A5410"/>
    <w:rsid w:val="00482861"/>
    <w:rsid w:val="004B2C0D"/>
    <w:rsid w:val="006761DC"/>
    <w:rsid w:val="006D35D8"/>
    <w:rsid w:val="00737840"/>
    <w:rsid w:val="009058A4"/>
    <w:rsid w:val="0093103F"/>
    <w:rsid w:val="009540CB"/>
    <w:rsid w:val="00D57CD7"/>
    <w:rsid w:val="00E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18380</Words>
  <Characters>104770</Characters>
  <Application>Microsoft Office Word</Application>
  <DocSecurity>0</DocSecurity>
  <Lines>873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Ordnance Survey Ireland</Company>
  <LinksUpToDate>false</LinksUpToDate>
  <CharactersWithSpaces>122905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Madden</dc:creator>
  <cp:lastModifiedBy>Peter Hallahan</cp:lastModifiedBy>
  <cp:revision>2</cp:revision>
  <dcterms:created xsi:type="dcterms:W3CDTF">2014-09-01T16:02:00Z</dcterms:created>
  <dcterms:modified xsi:type="dcterms:W3CDTF">2014-09-01T16:02:00Z</dcterms:modified>
</cp:coreProperties>
</file>