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C55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C55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C55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System.Runtime;</w:t>
      </w: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C55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System.Threading;</w:t>
      </w: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C55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C5536">
        <w:rPr>
          <w:rFonts w:ascii="Cascadia Mono" w:hAnsi="Cascadia Mono" w:cs="Cascadia Mono"/>
          <w:color w:val="008000"/>
          <w:sz w:val="19"/>
          <w:szCs w:val="19"/>
          <w:lang w:val="en-US"/>
        </w:rPr>
        <w:t>/************************************</w:t>
      </w: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1C55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 w:rsidRPr="001C5536">
        <w:rPr>
          <w:rFonts w:ascii="Cascadia Mono" w:hAnsi="Cascadia Mono" w:cs="Cascadia Mono"/>
          <w:color w:val="008000"/>
          <w:sz w:val="19"/>
          <w:szCs w:val="19"/>
          <w:lang w:val="en-US"/>
        </w:rPr>
        <w:t>k;</w:t>
      </w:r>
      <w:proofErr w:type="gramEnd"/>
      <w:r w:rsidRPr="001C5536">
        <w:rPr>
          <w:rFonts w:ascii="Cascadia Mono" w:hAnsi="Cascadia Mono" w:cs="Cascadia Mono"/>
          <w:color w:val="008000"/>
          <w:sz w:val="19"/>
          <w:szCs w:val="19"/>
          <w:lang w:val="en-US"/>
        </w:rPr>
        <w:t>lk;l</w:t>
      </w: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5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* **********************************/</w:t>
      </w: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C553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колодец</w:t>
      </w: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55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536">
        <w:rPr>
          <w:rFonts w:ascii="Cascadia Mono" w:hAnsi="Cascadia Mono" w:cs="Cascadia Mono"/>
          <w:color w:val="2B91AF"/>
          <w:sz w:val="19"/>
          <w:szCs w:val="19"/>
          <w:lang w:val="en-US"/>
        </w:rPr>
        <w:t>Programm</w:t>
      </w: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55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55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55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l, p, sm, m, n, k, x;</w:t>
      </w: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 = Convert.ToInt32(Console.ReadLine());</w:t>
      </w: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 = 10;</w:t>
      </w: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 = 5;</w:t>
      </w: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 = 7;</w:t>
      </w: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sm = 0;</w:t>
      </w: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 = 2 * (m + n);</w:t>
      </w: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C55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 0; x &lt; k; x++) </w:t>
      </w: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  <w:r w:rsidRPr="001C55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2 * l + p + 2 * x * m;</w:t>
      </w: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sm = sm + s;</w:t>
      </w: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Console.WriteLine(sm);</w:t>
      </w:r>
    </w:p>
    <w:p w:rsidR="001C5536" w:rsidRP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Console.ReadKey();</w:t>
      </w:r>
    </w:p>
    <w:p w:rsid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C55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5536" w:rsidRDefault="001C5536" w:rsidP="001C5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85D80" w:rsidRDefault="001C5536" w:rsidP="001C5536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885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1A"/>
    <w:rsid w:val="001C5536"/>
    <w:rsid w:val="004A3F1A"/>
    <w:rsid w:val="0088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DBE09-1E3B-42AE-8C33-AF55DAD2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HundeRob0t</dc:creator>
  <cp:keywords/>
  <dc:description/>
  <cp:lastModifiedBy>HundeRob0t</cp:lastModifiedBy>
  <cp:revision>2</cp:revision>
  <dcterms:created xsi:type="dcterms:W3CDTF">2023-09-16T16:07:00Z</dcterms:created>
  <dcterms:modified xsi:type="dcterms:W3CDTF">2023-09-16T16:07:00Z</dcterms:modified>
</cp:coreProperties>
</file>