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7DF1" w14:textId="72F0EBEE" w:rsidR="00D92FBF" w:rsidRDefault="00375D06">
      <w:r>
        <w:t>The issues, I made mistake of how I setup the Input element</w:t>
      </w:r>
      <w:r w:rsidR="00D55FE2">
        <w:t xml:space="preserve"> and I need to handle the events better</w:t>
      </w:r>
    </w:p>
    <w:p w14:paraId="1F98108F" w14:textId="2F7C7499" w:rsidR="00D55FE2" w:rsidRDefault="00D55FE2">
      <w:r>
        <w:t>Because issues with the Input box and needed changes to be done:</w:t>
      </w:r>
    </w:p>
    <w:p w14:paraId="5491D35E" w14:textId="7966A96B" w:rsidR="00D55FE2" w:rsidRDefault="00D55FE2"/>
    <w:p w14:paraId="49DDBD15" w14:textId="77777777" w:rsidR="009D463F" w:rsidRDefault="001E61F1" w:rsidP="009D463F">
      <w:pPr>
        <w:pStyle w:val="ListParagraph"/>
        <w:numPr>
          <w:ilvl w:val="0"/>
          <w:numId w:val="1"/>
        </w:numPr>
      </w:pPr>
      <w:r>
        <w:t>There seems to be to many event listeners on the Input field and that is confusing How the field should update and what methods should be called</w:t>
      </w:r>
      <w:r w:rsidR="00EA752B">
        <w:t xml:space="preserve">. </w:t>
      </w:r>
    </w:p>
    <w:p w14:paraId="767C526B" w14:textId="553769AC" w:rsidR="00EA752B" w:rsidRDefault="00EA752B" w:rsidP="009D463F">
      <w:pPr>
        <w:pStyle w:val="ListParagraph"/>
        <w:numPr>
          <w:ilvl w:val="1"/>
          <w:numId w:val="1"/>
        </w:numPr>
      </w:pPr>
      <w:r>
        <w:t>This issue for the most part is resolved</w:t>
      </w:r>
    </w:p>
    <w:p w14:paraId="727E59C4" w14:textId="117D5BA8" w:rsidR="00D55FE2" w:rsidRDefault="00DC28DF" w:rsidP="00D55FE2">
      <w:pPr>
        <w:pStyle w:val="ListParagraph"/>
        <w:numPr>
          <w:ilvl w:val="0"/>
          <w:numId w:val="1"/>
        </w:numPr>
      </w:pPr>
      <w:r>
        <w:t xml:space="preserve">Type in text and </w:t>
      </w:r>
      <w:r w:rsidR="001E61F1">
        <w:t>with #, Dropdown menu drops and then press the program errors out.</w:t>
      </w:r>
    </w:p>
    <w:p w14:paraId="054E4213" w14:textId="56491271" w:rsidR="009D463F" w:rsidRDefault="009D463F" w:rsidP="009D463F">
      <w:pPr>
        <w:pStyle w:val="ListParagraph"/>
        <w:numPr>
          <w:ilvl w:val="1"/>
          <w:numId w:val="1"/>
        </w:numPr>
      </w:pPr>
      <w:r>
        <w:t>Resolved</w:t>
      </w:r>
    </w:p>
    <w:p w14:paraId="4C5553A3" w14:textId="75CF860A" w:rsidR="009D463F" w:rsidRDefault="009D463F" w:rsidP="009D463F">
      <w:pPr>
        <w:pStyle w:val="ListParagraph"/>
        <w:numPr>
          <w:ilvl w:val="0"/>
          <w:numId w:val="1"/>
        </w:numPr>
      </w:pPr>
      <w:r>
        <w:t>Styling</w:t>
      </w:r>
      <w:bookmarkStart w:id="0" w:name="_GoBack"/>
      <w:bookmarkEnd w:id="0"/>
      <w:r>
        <w:t xml:space="preserve"> needs to be added to the list items, and to the text</w:t>
      </w:r>
    </w:p>
    <w:p w14:paraId="3DF87F55" w14:textId="75689BCD" w:rsidR="009D463F" w:rsidRDefault="009D463F" w:rsidP="009D463F">
      <w:pPr>
        <w:pStyle w:val="ListParagraph"/>
        <w:numPr>
          <w:ilvl w:val="0"/>
          <w:numId w:val="1"/>
        </w:numPr>
      </w:pPr>
      <w:r>
        <w:t>Need to add modal functionality for editing.</w:t>
      </w:r>
    </w:p>
    <w:sectPr w:rsidR="009D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11DFD" w14:textId="77777777" w:rsidR="004C5344" w:rsidRDefault="004C5344" w:rsidP="00ED0C0A">
      <w:pPr>
        <w:spacing w:after="0" w:line="240" w:lineRule="auto"/>
      </w:pPr>
      <w:r>
        <w:separator/>
      </w:r>
    </w:p>
  </w:endnote>
  <w:endnote w:type="continuationSeparator" w:id="0">
    <w:p w14:paraId="2A346C54" w14:textId="77777777" w:rsidR="004C5344" w:rsidRDefault="004C5344" w:rsidP="00ED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6F03B" w14:textId="77777777" w:rsidR="004C5344" w:rsidRDefault="004C5344" w:rsidP="00ED0C0A">
      <w:pPr>
        <w:spacing w:after="0" w:line="240" w:lineRule="auto"/>
      </w:pPr>
      <w:r>
        <w:separator/>
      </w:r>
    </w:p>
  </w:footnote>
  <w:footnote w:type="continuationSeparator" w:id="0">
    <w:p w14:paraId="4844D613" w14:textId="77777777" w:rsidR="004C5344" w:rsidRDefault="004C5344" w:rsidP="00ED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E36"/>
    <w:multiLevelType w:val="hybridMultilevel"/>
    <w:tmpl w:val="176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24209"/>
    <w:multiLevelType w:val="hybridMultilevel"/>
    <w:tmpl w:val="25467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EF236B"/>
    <w:multiLevelType w:val="hybridMultilevel"/>
    <w:tmpl w:val="DE5E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4554FF"/>
    <w:multiLevelType w:val="hybridMultilevel"/>
    <w:tmpl w:val="8A1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A"/>
    <w:rsid w:val="001E61F1"/>
    <w:rsid w:val="00375D06"/>
    <w:rsid w:val="004C5344"/>
    <w:rsid w:val="009D463F"/>
    <w:rsid w:val="00D55FE2"/>
    <w:rsid w:val="00D92FBF"/>
    <w:rsid w:val="00DC28DF"/>
    <w:rsid w:val="00EA752B"/>
    <w:rsid w:val="00E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BDAF"/>
  <w15:chartTrackingRefBased/>
  <w15:docId w15:val="{5B9E5100-DC73-412F-A475-DB07E36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 (iSoftStone Inc)</cp:lastModifiedBy>
  <cp:revision>2</cp:revision>
  <dcterms:created xsi:type="dcterms:W3CDTF">2018-11-09T20:34:00Z</dcterms:created>
  <dcterms:modified xsi:type="dcterms:W3CDTF">2018-11-11T22:25:00Z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v-scmark@microsoft.com</vt:lpwstr>
  </property>
  <property fmtid="{D5CDD505-2E9C-101B-9397-08002B2CF9AE}" pid="5" name="MSIP_Label_f42aa342-8706-4288-bd11-ebb85995028c_SetDate">
    <vt:lpwstr>2018-11-09T20:34:45.9378116Z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