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A83B82" w14:textId="77777777" w:rsidR="007B76A7" w:rsidRDefault="00AB79EF" w:rsidP="00AB79EF">
      <w:pPr>
        <w:pStyle w:val="Heading1"/>
      </w:pPr>
      <w:r>
        <w:t>Features</w:t>
      </w:r>
    </w:p>
    <w:p w14:paraId="2BFFB65B" w14:textId="77777777" w:rsidR="00AB79EF" w:rsidRDefault="00AB79EF" w:rsidP="00AB79EF">
      <w:pPr>
        <w:pStyle w:val="ListParagraph"/>
        <w:numPr>
          <w:ilvl w:val="0"/>
          <w:numId w:val="1"/>
        </w:numPr>
      </w:pPr>
      <w:r>
        <w:t xml:space="preserve">Has a input for to create a new todo. </w:t>
      </w:r>
    </w:p>
    <w:p w14:paraId="0C038985" w14:textId="77777777" w:rsidR="00AB79EF" w:rsidRDefault="00AB79EF" w:rsidP="00AB79EF">
      <w:pPr>
        <w:pStyle w:val="ListParagraph"/>
        <w:numPr>
          <w:ilvl w:val="0"/>
          <w:numId w:val="1"/>
        </w:numPr>
      </w:pPr>
      <w:r>
        <w:t>You can Create, Edit, and Delete todos.</w:t>
      </w:r>
    </w:p>
    <w:p w14:paraId="7EBF593A" w14:textId="77777777" w:rsidR="00AB79EF" w:rsidRDefault="00AB79EF" w:rsidP="00AB79EF">
      <w:pPr>
        <w:pStyle w:val="ListParagraph"/>
        <w:numPr>
          <w:ilvl w:val="0"/>
          <w:numId w:val="1"/>
        </w:numPr>
      </w:pPr>
      <w:r>
        <w:t>Being able to give a title</w:t>
      </w:r>
    </w:p>
    <w:p w14:paraId="0DCF02D4" w14:textId="77777777" w:rsidR="00AB79EF" w:rsidRDefault="00AB79EF" w:rsidP="00AB79EF">
      <w:pPr>
        <w:pStyle w:val="ListParagraph"/>
        <w:numPr>
          <w:ilvl w:val="0"/>
          <w:numId w:val="1"/>
        </w:numPr>
      </w:pPr>
      <w:r>
        <w:t>Able to add tags, and assign color to tag</w:t>
      </w:r>
    </w:p>
    <w:p w14:paraId="59AC4320" w14:textId="77777777" w:rsidR="00AB79EF" w:rsidRDefault="00AB79EF" w:rsidP="00AB79EF">
      <w:pPr>
        <w:pStyle w:val="ListParagraph"/>
        <w:numPr>
          <w:ilvl w:val="0"/>
          <w:numId w:val="1"/>
        </w:numPr>
      </w:pPr>
      <w:r>
        <w:t>Drag and drop tags</w:t>
      </w:r>
    </w:p>
    <w:p w14:paraId="409800BC" w14:textId="77777777" w:rsidR="00AB79EF" w:rsidRDefault="00AB79EF" w:rsidP="00AB79EF">
      <w:pPr>
        <w:pStyle w:val="ListParagraph"/>
        <w:numPr>
          <w:ilvl w:val="1"/>
          <w:numId w:val="1"/>
        </w:numPr>
      </w:pPr>
      <w:r>
        <w:t>Being able to re-organize tags</w:t>
      </w:r>
    </w:p>
    <w:p w14:paraId="22610B88" w14:textId="77777777" w:rsidR="00AB79EF" w:rsidRDefault="00AB79EF" w:rsidP="00AB79EF">
      <w:pPr>
        <w:pStyle w:val="ListParagraph"/>
        <w:numPr>
          <w:ilvl w:val="1"/>
          <w:numId w:val="1"/>
        </w:numPr>
      </w:pPr>
      <w:r>
        <w:t>Drag and drop tag for deletion</w:t>
      </w:r>
    </w:p>
    <w:p w14:paraId="00043514" w14:textId="77777777" w:rsidR="00AB79EF" w:rsidRDefault="00AB79EF" w:rsidP="00AB79EF">
      <w:pPr>
        <w:pStyle w:val="ListParagraph"/>
        <w:numPr>
          <w:ilvl w:val="0"/>
          <w:numId w:val="1"/>
        </w:numPr>
      </w:pPr>
      <w:r>
        <w:t xml:space="preserve">Add ability to complete todo </w:t>
      </w:r>
    </w:p>
    <w:p w14:paraId="3C74FD7C" w14:textId="77777777" w:rsidR="007328FE" w:rsidRDefault="007328FE" w:rsidP="007328FE">
      <w:pPr>
        <w:pStyle w:val="ListParagraph"/>
        <w:numPr>
          <w:ilvl w:val="1"/>
          <w:numId w:val="1"/>
        </w:numPr>
      </w:pPr>
      <w:r>
        <w:t>When todo in complete a line will stripe through text</w:t>
      </w:r>
    </w:p>
    <w:p w14:paraId="6F2D40E2" w14:textId="77777777" w:rsidR="007328FE" w:rsidRDefault="007328FE" w:rsidP="007328FE">
      <w:pPr>
        <w:pStyle w:val="ListParagraph"/>
        <w:numPr>
          <w:ilvl w:val="0"/>
          <w:numId w:val="1"/>
        </w:numPr>
      </w:pPr>
      <w:r>
        <w:t>When mouse hovers over todo red X should appear if clicked then you’ll be able to delete todo</w:t>
      </w:r>
    </w:p>
    <w:p w14:paraId="361F06B4" w14:textId="5A536FF7" w:rsidR="00497CE3" w:rsidRDefault="00497CE3" w:rsidP="00497CE3">
      <w:pPr>
        <w:pStyle w:val="Heading1"/>
      </w:pPr>
      <w:r>
        <w:t xml:space="preserve">How should the app be </w:t>
      </w:r>
      <w:r w:rsidR="003856E3">
        <w:t>designed?</w:t>
      </w:r>
      <w:r>
        <w:t xml:space="preserve"> </w:t>
      </w:r>
    </w:p>
    <w:p w14:paraId="5F50F0BE" w14:textId="77777777" w:rsidR="00D8214E" w:rsidRDefault="00497CE3" w:rsidP="00497CE3">
      <w:r>
        <w:tab/>
        <w:t xml:space="preserve">The app will be a mobile first web app, then later on a react-native version will be built </w:t>
      </w:r>
    </w:p>
    <w:p w14:paraId="3F30A28F" w14:textId="77777777" w:rsidR="00D8214E" w:rsidRDefault="00D8214E" w:rsidP="00D8214E">
      <w:pPr>
        <w:pStyle w:val="Heading1"/>
      </w:pPr>
      <w:r>
        <w:t>Things I need designed by a designer</w:t>
      </w:r>
    </w:p>
    <w:p w14:paraId="47D91341" w14:textId="77777777" w:rsidR="00D8214E" w:rsidRDefault="00D8214E" w:rsidP="00D8214E">
      <w:pPr>
        <w:pStyle w:val="ListParagraph"/>
        <w:numPr>
          <w:ilvl w:val="0"/>
          <w:numId w:val="5"/>
        </w:numPr>
      </w:pPr>
      <w:r>
        <w:t xml:space="preserve">Logo, showing DONE but in a cute box. </w:t>
      </w:r>
    </w:p>
    <w:p w14:paraId="6DC46D24" w14:textId="77777777" w:rsidR="00D8214E" w:rsidRDefault="00D8214E" w:rsidP="00D8214E">
      <w:pPr>
        <w:pStyle w:val="ListParagraph"/>
        <w:numPr>
          <w:ilvl w:val="0"/>
          <w:numId w:val="5"/>
        </w:numPr>
      </w:pPr>
      <w:r>
        <w:t xml:space="preserve">How will the Main home page look and some functionality of that </w:t>
      </w:r>
    </w:p>
    <w:p w14:paraId="239BF7B0" w14:textId="77777777" w:rsidR="00D8214E" w:rsidRPr="00D8214E" w:rsidRDefault="00D8214E" w:rsidP="00D8214E">
      <w:pPr>
        <w:pStyle w:val="ListParagraph"/>
        <w:numPr>
          <w:ilvl w:val="0"/>
          <w:numId w:val="5"/>
        </w:numPr>
      </w:pPr>
      <w:r>
        <w:t xml:space="preserve">Color scheme… </w:t>
      </w:r>
    </w:p>
    <w:p w14:paraId="3179ED49" w14:textId="77777777" w:rsidR="00497CE3" w:rsidRDefault="00497CE3" w:rsidP="00497CE3">
      <w:pPr>
        <w:pStyle w:val="Heading1"/>
      </w:pPr>
      <w:r>
        <w:t>List for all planned pages with some details about each</w:t>
      </w:r>
    </w:p>
    <w:p w14:paraId="2D90D4E6" w14:textId="4B61E615" w:rsidR="00497CE3" w:rsidRDefault="003856E3" w:rsidP="00497CE3">
      <w:pPr>
        <w:pStyle w:val="ListParagraph"/>
        <w:numPr>
          <w:ilvl w:val="0"/>
          <w:numId w:val="4"/>
        </w:numPr>
      </w:pPr>
      <w:r>
        <w:t>Login page</w:t>
      </w:r>
      <w:r w:rsidR="005B14CC">
        <w:t xml:space="preserve"> will have to do a signup page as well.</w:t>
      </w:r>
    </w:p>
    <w:p w14:paraId="28444B0E" w14:textId="524BCB90" w:rsidR="00497CE3" w:rsidRDefault="00497CE3" w:rsidP="00497CE3">
      <w:pPr>
        <w:pStyle w:val="ListParagraph"/>
        <w:numPr>
          <w:ilvl w:val="0"/>
          <w:numId w:val="4"/>
        </w:numPr>
      </w:pPr>
      <w:r>
        <w:t xml:space="preserve">Todo page </w:t>
      </w:r>
      <w:r w:rsidR="009A254A">
        <w:t>creation page</w:t>
      </w:r>
      <w:r w:rsidR="00325865">
        <w:t>, with ability to click on todos on side to see full screen</w:t>
      </w:r>
    </w:p>
    <w:p w14:paraId="5F002735" w14:textId="77777777" w:rsidR="00497CE3" w:rsidRPr="00497CE3" w:rsidRDefault="00497CE3" w:rsidP="00497CE3">
      <w:pPr>
        <w:pStyle w:val="ListParagraph"/>
        <w:numPr>
          <w:ilvl w:val="0"/>
          <w:numId w:val="4"/>
        </w:numPr>
      </w:pPr>
      <w:r>
        <w:t xml:space="preserve">Graph page showing how many todos have been completed and how many </w:t>
      </w:r>
      <w:r w:rsidR="005B14CC">
        <w:t xml:space="preserve">todos you need to complete </w:t>
      </w:r>
    </w:p>
    <w:p w14:paraId="23ED1544" w14:textId="77777777" w:rsidR="00AB79EF" w:rsidRDefault="00AB79EF" w:rsidP="00AB79EF">
      <w:pPr>
        <w:pStyle w:val="Heading1"/>
      </w:pPr>
      <w:r>
        <w:t>User stor</w:t>
      </w:r>
      <w:r w:rsidR="007328FE">
        <w:t>y for logging in</w:t>
      </w:r>
    </w:p>
    <w:p w14:paraId="59559297" w14:textId="77777777" w:rsidR="00AB79EF" w:rsidRDefault="00AB79EF" w:rsidP="00AB79EF"/>
    <w:p w14:paraId="42E5903C" w14:textId="77777777" w:rsidR="00AB79EF" w:rsidRDefault="00AB79EF" w:rsidP="00AB79EF">
      <w:pPr>
        <w:pStyle w:val="ListParagraph"/>
        <w:numPr>
          <w:ilvl w:val="0"/>
          <w:numId w:val="2"/>
        </w:numPr>
      </w:pPr>
      <w:r>
        <w:t>When user navigates to the site?</w:t>
      </w:r>
    </w:p>
    <w:p w14:paraId="7BDB1E6B" w14:textId="77777777" w:rsidR="00AB79EF" w:rsidRDefault="00AB79EF" w:rsidP="00AB79EF">
      <w:pPr>
        <w:pStyle w:val="ListParagraph"/>
        <w:numPr>
          <w:ilvl w:val="1"/>
          <w:numId w:val="2"/>
        </w:numPr>
      </w:pPr>
      <w:r>
        <w:t>There should be a login portal, that asks for username/email and password.</w:t>
      </w:r>
    </w:p>
    <w:p w14:paraId="202AD9CC" w14:textId="77777777" w:rsidR="00AB79EF" w:rsidRDefault="00AB79EF" w:rsidP="00AB79EF">
      <w:pPr>
        <w:pStyle w:val="ListParagraph"/>
        <w:numPr>
          <w:ilvl w:val="1"/>
          <w:numId w:val="2"/>
        </w:numPr>
      </w:pPr>
      <w:r>
        <w:t>As well This app should give the ability to use 3</w:t>
      </w:r>
      <w:r w:rsidRPr="00AB79EF">
        <w:rPr>
          <w:vertAlign w:val="superscript"/>
        </w:rPr>
        <w:t>rd</w:t>
      </w:r>
      <w:r>
        <w:t xml:space="preserve"> party authentication</w:t>
      </w:r>
    </w:p>
    <w:p w14:paraId="26F22261" w14:textId="77777777" w:rsidR="00AB79EF" w:rsidRDefault="00AB79EF" w:rsidP="00AB79EF">
      <w:pPr>
        <w:pStyle w:val="ListParagraph"/>
        <w:numPr>
          <w:ilvl w:val="2"/>
          <w:numId w:val="2"/>
        </w:numPr>
      </w:pPr>
      <w:r>
        <w:t>GitHub</w:t>
      </w:r>
    </w:p>
    <w:p w14:paraId="321DB0B7" w14:textId="77777777" w:rsidR="00AB79EF" w:rsidRDefault="00AB79EF" w:rsidP="00AB79EF">
      <w:pPr>
        <w:pStyle w:val="ListParagraph"/>
        <w:numPr>
          <w:ilvl w:val="2"/>
          <w:numId w:val="2"/>
        </w:numPr>
      </w:pPr>
      <w:r>
        <w:t>Google</w:t>
      </w:r>
    </w:p>
    <w:p w14:paraId="38112F47" w14:textId="77777777" w:rsidR="00AB79EF" w:rsidRDefault="00AB79EF" w:rsidP="00AB79EF">
      <w:pPr>
        <w:pStyle w:val="ListParagraph"/>
        <w:numPr>
          <w:ilvl w:val="2"/>
          <w:numId w:val="2"/>
        </w:numPr>
      </w:pPr>
      <w:r>
        <w:t>Twitter</w:t>
      </w:r>
    </w:p>
    <w:p w14:paraId="064F859F" w14:textId="77777777" w:rsidR="009F0FB3" w:rsidRDefault="009F0FB3" w:rsidP="009F0FB3">
      <w:pPr>
        <w:pStyle w:val="ListParagraph"/>
        <w:numPr>
          <w:ilvl w:val="0"/>
          <w:numId w:val="2"/>
        </w:numPr>
      </w:pPr>
      <w:r>
        <w:t>What should be a good template or feel for the login</w:t>
      </w:r>
    </w:p>
    <w:p w14:paraId="33C5DB89" w14:textId="77777777" w:rsidR="009F0FB3" w:rsidRDefault="009F0FB3" w:rsidP="009F0FB3">
      <w:pPr>
        <w:pStyle w:val="ListParagraph"/>
        <w:numPr>
          <w:ilvl w:val="1"/>
          <w:numId w:val="2"/>
        </w:num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7AD433F4" wp14:editId="39DA196B">
            <wp:simplePos x="0" y="0"/>
            <wp:positionH relativeFrom="column">
              <wp:posOffset>47625</wp:posOffset>
            </wp:positionH>
            <wp:positionV relativeFrom="paragraph">
              <wp:posOffset>352425</wp:posOffset>
            </wp:positionV>
            <wp:extent cx="5943600" cy="2867025"/>
            <wp:effectExtent l="0" t="0" r="0" b="9525"/>
            <wp:wrapTight wrapText="bothSides">
              <wp:wrapPolygon edited="0">
                <wp:start x="0" y="0"/>
                <wp:lineTo x="0" y="21528"/>
                <wp:lineTo x="21531" y="21528"/>
                <wp:lineTo x="2153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Note I want to add the floated labels as well </w:t>
      </w:r>
    </w:p>
    <w:p w14:paraId="4883E824" w14:textId="77777777" w:rsidR="009F0FB3" w:rsidRDefault="009F0FB3" w:rsidP="009F0FB3">
      <w:pPr>
        <w:pStyle w:val="ListParagraph"/>
        <w:numPr>
          <w:ilvl w:val="1"/>
          <w:numId w:val="2"/>
        </w:numPr>
      </w:pPr>
      <w:r>
        <w:t>And the issue of adding 3</w:t>
      </w:r>
      <w:r w:rsidRPr="009F0FB3">
        <w:rPr>
          <w:vertAlign w:val="superscript"/>
        </w:rPr>
        <w:t>rd</w:t>
      </w:r>
      <w:r>
        <w:t xml:space="preserve"> party authentication, I will add that after I add a database with property entities. </w:t>
      </w:r>
    </w:p>
    <w:p w14:paraId="076D90F6" w14:textId="4D50914D" w:rsidR="006F31F7" w:rsidRDefault="00EE2157" w:rsidP="006F31F7">
      <w:pPr>
        <w:pStyle w:val="ListParagraph"/>
        <w:numPr>
          <w:ilvl w:val="1"/>
          <w:numId w:val="2"/>
        </w:numPr>
      </w:pPr>
      <w:r>
        <w:t>For design just add “login with GitHub” or any other 3</w:t>
      </w:r>
      <w:r w:rsidRPr="00EE2157">
        <w:rPr>
          <w:vertAlign w:val="superscript"/>
        </w:rPr>
        <w:t>rd</w:t>
      </w:r>
      <w:r>
        <w:t xml:space="preserve"> party authentication as buttons below sign-in, as well I use the codewars login page as inspiration as well. </w:t>
      </w:r>
    </w:p>
    <w:p w14:paraId="26E3269F" w14:textId="77777777" w:rsidR="003856E3" w:rsidRDefault="003856E3" w:rsidP="003856E3"/>
    <w:p w14:paraId="115EE5B7" w14:textId="77777777" w:rsidR="00EE2157" w:rsidRDefault="006F31F7" w:rsidP="006F31F7">
      <w:pPr>
        <w:pStyle w:val="ListParagraph"/>
        <w:ind w:left="1440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F0DE86C" wp14:editId="539A6D2C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943600" cy="2933700"/>
            <wp:effectExtent l="0" t="0" r="0" b="0"/>
            <wp:wrapTight wrapText="bothSides">
              <wp:wrapPolygon edited="0">
                <wp:start x="0" y="0"/>
                <wp:lineTo x="0" y="21460"/>
                <wp:lineTo x="21531" y="21460"/>
                <wp:lineTo x="2153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009F67BD" w14:textId="77777777" w:rsidR="009F0FB3" w:rsidRDefault="009F0FB3" w:rsidP="009F0FB3"/>
    <w:p w14:paraId="7E5B715B" w14:textId="77777777" w:rsidR="009F0FB3" w:rsidRDefault="007328FE" w:rsidP="007328FE">
      <w:pPr>
        <w:pStyle w:val="Heading1"/>
      </w:pPr>
      <w:r>
        <w:lastRenderedPageBreak/>
        <w:t>User story for successful login what is the main home app look like?</w:t>
      </w:r>
    </w:p>
    <w:p w14:paraId="1518BD01" w14:textId="77777777" w:rsidR="007328FE" w:rsidRDefault="007328FE" w:rsidP="007328FE"/>
    <w:p w14:paraId="711781A3" w14:textId="77777777" w:rsidR="007328FE" w:rsidRDefault="007328FE" w:rsidP="007328FE">
      <w:r>
        <w:t>Verbal description:</w:t>
      </w:r>
    </w:p>
    <w:p w14:paraId="2DD545D9" w14:textId="0663069A" w:rsidR="007328FE" w:rsidRDefault="007328FE" w:rsidP="007328FE">
      <w:r>
        <w:tab/>
        <w:t xml:space="preserve">When the user logs in then, there should be a input box in the center, with a two sidebars outer most sidebar will have to do with settings profile </w:t>
      </w:r>
      <w:r w:rsidR="003856E3">
        <w:t>etc.</w:t>
      </w:r>
      <w:r>
        <w:t xml:space="preserve">… and inner sidebar should have to do all todos and the ability  drag and drop </w:t>
      </w:r>
      <w:r w:rsidR="00D8214E">
        <w:t>for manual deletion or drag/drop deletion</w:t>
      </w:r>
      <w:r w:rsidR="005C40B1">
        <w:t xml:space="preserve">, I’m thinking that my home page should be similar to </w:t>
      </w:r>
      <w:r w:rsidR="006D1D51">
        <w:t>B</w:t>
      </w:r>
      <w:r w:rsidR="005C40B1">
        <w:t xml:space="preserve">oostnote, and </w:t>
      </w:r>
      <w:r w:rsidR="006D1D51">
        <w:t>Cacher IO. But this app will be just todos. Chores schedules and such… What about a calendar? Maybe that could be some additional functionality later when the main part of the app is done.</w:t>
      </w:r>
      <w:r w:rsidR="005C40B1">
        <w:t xml:space="preserve"> </w:t>
      </w:r>
    </w:p>
    <w:p w14:paraId="2001072E" w14:textId="627D4341" w:rsidR="00B70383" w:rsidRDefault="00B70383" w:rsidP="007328FE"/>
    <w:p w14:paraId="7A8A02C1" w14:textId="1639D07B" w:rsidR="00B70383" w:rsidRDefault="00B70383" w:rsidP="007328FE">
      <w:r>
        <w:t>Inspiration for Main page</w:t>
      </w:r>
      <w:r w:rsidR="007B08FF">
        <w:t>:</w:t>
      </w:r>
    </w:p>
    <w:p w14:paraId="42FFAA71" w14:textId="61886F30" w:rsidR="007B08FF" w:rsidRDefault="007B08FF" w:rsidP="007328FE">
      <w:r>
        <w:tab/>
      </w:r>
      <w:r>
        <w:rPr>
          <w:noProof/>
        </w:rPr>
        <w:drawing>
          <wp:inline distT="0" distB="0" distL="0" distR="0" wp14:anchorId="0AA3159A" wp14:editId="06E2969A">
            <wp:extent cx="5943600" cy="32670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1E7A60" w14:textId="2509530A" w:rsidR="007B08FF" w:rsidRDefault="007B08FF" w:rsidP="007328FE"/>
    <w:p w14:paraId="68325534" w14:textId="77777777" w:rsidR="007B08FF" w:rsidRDefault="007B08FF" w:rsidP="007328FE"/>
    <w:p w14:paraId="6714F3C8" w14:textId="77777777" w:rsidR="007B08FF" w:rsidRDefault="007B08FF" w:rsidP="007328FE"/>
    <w:p w14:paraId="0CB340C6" w14:textId="77777777" w:rsidR="007B08FF" w:rsidRDefault="007B08FF" w:rsidP="007328FE"/>
    <w:p w14:paraId="51227B44" w14:textId="77777777" w:rsidR="007B08FF" w:rsidRDefault="007B08FF" w:rsidP="007328FE"/>
    <w:p w14:paraId="4B98DE45" w14:textId="77777777" w:rsidR="007B08FF" w:rsidRDefault="007B08FF" w:rsidP="007328FE"/>
    <w:p w14:paraId="3FE9EE73" w14:textId="77777777" w:rsidR="007B08FF" w:rsidRDefault="007B08FF" w:rsidP="007328FE"/>
    <w:p w14:paraId="71C362A6" w14:textId="4293ECA3" w:rsidR="007B08FF" w:rsidRDefault="007B08FF" w:rsidP="007328FE">
      <w:r>
        <w:lastRenderedPageBreak/>
        <w:t>Inspiration for Board page:</w:t>
      </w:r>
    </w:p>
    <w:p w14:paraId="38907A97" w14:textId="626BBDA6" w:rsidR="007B08FF" w:rsidRPr="007328FE" w:rsidRDefault="007B08FF" w:rsidP="007328FE">
      <w:r>
        <w:rPr>
          <w:noProof/>
        </w:rPr>
        <w:drawing>
          <wp:inline distT="0" distB="0" distL="0" distR="0" wp14:anchorId="64C7BFB8" wp14:editId="5B6C3CF7">
            <wp:extent cx="5934075" cy="23907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E56494" w14:textId="0C6D8553" w:rsidR="007328FE" w:rsidRDefault="007328FE" w:rsidP="007328FE"/>
    <w:p w14:paraId="60A088EF" w14:textId="73ED9749" w:rsidR="007B08FF" w:rsidRDefault="007B08FF" w:rsidP="007328FE">
      <w:r>
        <w:t>What is the color Scheme:</w:t>
      </w:r>
    </w:p>
    <w:p w14:paraId="7CD1BE15" w14:textId="017D1F9C" w:rsidR="007B08FF" w:rsidRDefault="007B08FF" w:rsidP="007B08FF">
      <w:pPr>
        <w:ind w:left="720"/>
      </w:pPr>
      <w:r>
        <w:t>I’m thinking about using some sort of boot strappy theme such as GitHub uses</w:t>
      </w:r>
    </w:p>
    <w:p w14:paraId="383254E7" w14:textId="3DA5982D" w:rsidR="007B08FF" w:rsidRDefault="007B08FF" w:rsidP="007B08FF">
      <w:pPr>
        <w:ind w:left="720"/>
      </w:pPr>
      <w:r>
        <w:t xml:space="preserve">Green for success, </w:t>
      </w:r>
    </w:p>
    <w:p w14:paraId="14CBCDCB" w14:textId="3E432B89" w:rsidR="007B08FF" w:rsidRDefault="007B08FF" w:rsidP="007B08FF">
      <w:pPr>
        <w:ind w:left="720"/>
      </w:pPr>
      <w:r>
        <w:t>Blue sign in button</w:t>
      </w:r>
    </w:p>
    <w:p w14:paraId="31E9E988" w14:textId="06E872CB" w:rsidR="007B08FF" w:rsidRDefault="007B08FF" w:rsidP="007B08FF">
      <w:pPr>
        <w:ind w:left="720"/>
      </w:pPr>
      <w:r>
        <w:t xml:space="preserve">Red for Delete </w:t>
      </w:r>
    </w:p>
    <w:p w14:paraId="1E88827B" w14:textId="269C289A" w:rsidR="007B08FF" w:rsidRDefault="007B08FF" w:rsidP="007B08FF">
      <w:pPr>
        <w:ind w:left="720"/>
      </w:pPr>
      <w:r>
        <w:t>Silver greyish background color</w:t>
      </w:r>
      <w:bookmarkStart w:id="0" w:name="_GoBack"/>
      <w:bookmarkEnd w:id="0"/>
    </w:p>
    <w:p w14:paraId="0F9414A8" w14:textId="77777777" w:rsidR="007B08FF" w:rsidRPr="007328FE" w:rsidRDefault="007B08FF" w:rsidP="007328FE"/>
    <w:p w14:paraId="20507E4C" w14:textId="77777777" w:rsidR="009F0FB3" w:rsidRDefault="009F0FB3" w:rsidP="009F0FB3">
      <w:pPr>
        <w:pStyle w:val="Heading1"/>
      </w:pPr>
      <w:r>
        <w:t>Technology stack for this project</w:t>
      </w:r>
    </w:p>
    <w:p w14:paraId="4B09FF1A" w14:textId="77777777" w:rsidR="009F0FB3" w:rsidRDefault="009F0FB3" w:rsidP="009F0FB3"/>
    <w:p w14:paraId="598C6BF3" w14:textId="77777777" w:rsidR="009F0FB3" w:rsidRDefault="009F0FB3" w:rsidP="009F0FB3">
      <w:pPr>
        <w:pStyle w:val="ListParagraph"/>
        <w:numPr>
          <w:ilvl w:val="0"/>
          <w:numId w:val="3"/>
        </w:numPr>
      </w:pPr>
      <w:r>
        <w:t>React</w:t>
      </w:r>
      <w:r w:rsidR="00EE2157">
        <w:t>, axios, react-router-dom</w:t>
      </w:r>
    </w:p>
    <w:p w14:paraId="7B162B81" w14:textId="77777777" w:rsidR="009F0FB3" w:rsidRDefault="009F0FB3" w:rsidP="009F0FB3">
      <w:pPr>
        <w:pStyle w:val="ListParagraph"/>
        <w:numPr>
          <w:ilvl w:val="0"/>
          <w:numId w:val="3"/>
        </w:numPr>
      </w:pPr>
      <w:r>
        <w:t>TypeScript</w:t>
      </w:r>
      <w:r w:rsidR="00EE2157">
        <w:t>, adding ability to write pure es6 in ts file as well.</w:t>
      </w:r>
    </w:p>
    <w:p w14:paraId="1C8FF917" w14:textId="77777777" w:rsidR="009F0FB3" w:rsidRDefault="009F0FB3" w:rsidP="009F0FB3">
      <w:pPr>
        <w:pStyle w:val="ListParagraph"/>
        <w:numPr>
          <w:ilvl w:val="0"/>
          <w:numId w:val="3"/>
        </w:numPr>
      </w:pPr>
      <w:r>
        <w:t>MongoDb</w:t>
      </w:r>
    </w:p>
    <w:p w14:paraId="5A539955" w14:textId="77777777" w:rsidR="009F0FB3" w:rsidRDefault="009F0FB3" w:rsidP="009F0FB3">
      <w:pPr>
        <w:pStyle w:val="ListParagraph"/>
        <w:numPr>
          <w:ilvl w:val="0"/>
          <w:numId w:val="3"/>
        </w:numPr>
      </w:pPr>
      <w:r>
        <w:t>Express</w:t>
      </w:r>
    </w:p>
    <w:p w14:paraId="542E31A3" w14:textId="77777777" w:rsidR="009F0FB3" w:rsidRDefault="009F0FB3" w:rsidP="009F0FB3">
      <w:pPr>
        <w:pStyle w:val="ListParagraph"/>
        <w:numPr>
          <w:ilvl w:val="0"/>
          <w:numId w:val="3"/>
        </w:numPr>
      </w:pPr>
      <w:r>
        <w:t>Node</w:t>
      </w:r>
    </w:p>
    <w:p w14:paraId="0B33194D" w14:textId="77777777" w:rsidR="009F0FB3" w:rsidRDefault="000E114E" w:rsidP="009F0FB3">
      <w:pPr>
        <w:pStyle w:val="ListParagraph"/>
        <w:numPr>
          <w:ilvl w:val="0"/>
          <w:numId w:val="3"/>
        </w:numPr>
      </w:pPr>
      <w:r>
        <w:t>Jest</w:t>
      </w:r>
    </w:p>
    <w:p w14:paraId="425E65B5" w14:textId="77777777" w:rsidR="000E114E" w:rsidRDefault="000E114E" w:rsidP="009F0FB3">
      <w:pPr>
        <w:pStyle w:val="ListParagraph"/>
        <w:numPr>
          <w:ilvl w:val="0"/>
          <w:numId w:val="3"/>
        </w:numPr>
      </w:pPr>
      <w:r>
        <w:t>Enzyme</w:t>
      </w:r>
    </w:p>
    <w:p w14:paraId="3A709637" w14:textId="77777777" w:rsidR="000E114E" w:rsidRDefault="000E114E" w:rsidP="009F0FB3">
      <w:pPr>
        <w:pStyle w:val="ListParagraph"/>
        <w:numPr>
          <w:ilvl w:val="0"/>
          <w:numId w:val="3"/>
        </w:numPr>
      </w:pPr>
      <w:r>
        <w:t>Redux</w:t>
      </w:r>
      <w:r w:rsidR="00EE2157">
        <w:t>, redux-logger, redux-thunk</w:t>
      </w:r>
    </w:p>
    <w:p w14:paraId="0C3F7E12" w14:textId="77777777" w:rsidR="000E114E" w:rsidRPr="009F0FB3" w:rsidRDefault="000E114E" w:rsidP="000E114E">
      <w:pPr>
        <w:pStyle w:val="ListParagraph"/>
        <w:numPr>
          <w:ilvl w:val="0"/>
          <w:numId w:val="3"/>
        </w:numPr>
      </w:pPr>
      <w:r>
        <w:t>BootStrap for styling might add scss as well.</w:t>
      </w:r>
    </w:p>
    <w:sectPr w:rsidR="000E114E" w:rsidRPr="009F0F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043909" w14:textId="77777777" w:rsidR="004642F1" w:rsidRDefault="004642F1" w:rsidP="006A1052">
      <w:pPr>
        <w:spacing w:after="0" w:line="240" w:lineRule="auto"/>
      </w:pPr>
      <w:r>
        <w:separator/>
      </w:r>
    </w:p>
  </w:endnote>
  <w:endnote w:type="continuationSeparator" w:id="0">
    <w:p w14:paraId="28B7B7BA" w14:textId="77777777" w:rsidR="004642F1" w:rsidRDefault="004642F1" w:rsidP="006A10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FCDFB4" w14:textId="77777777" w:rsidR="004642F1" w:rsidRDefault="004642F1" w:rsidP="006A1052">
      <w:pPr>
        <w:spacing w:after="0" w:line="240" w:lineRule="auto"/>
      </w:pPr>
      <w:r>
        <w:separator/>
      </w:r>
    </w:p>
  </w:footnote>
  <w:footnote w:type="continuationSeparator" w:id="0">
    <w:p w14:paraId="0866831A" w14:textId="77777777" w:rsidR="004642F1" w:rsidRDefault="004642F1" w:rsidP="006A10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326A35"/>
    <w:multiLevelType w:val="hybridMultilevel"/>
    <w:tmpl w:val="76EA4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252A94"/>
    <w:multiLevelType w:val="hybridMultilevel"/>
    <w:tmpl w:val="6012EB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3E4397"/>
    <w:multiLevelType w:val="hybridMultilevel"/>
    <w:tmpl w:val="6A9097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B54718F"/>
    <w:multiLevelType w:val="hybridMultilevel"/>
    <w:tmpl w:val="7D1C1C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FEE58F1"/>
    <w:multiLevelType w:val="hybridMultilevel"/>
    <w:tmpl w:val="AED6FE5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BCB79B5"/>
    <w:multiLevelType w:val="hybridMultilevel"/>
    <w:tmpl w:val="D2F46D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052"/>
    <w:rsid w:val="000E114E"/>
    <w:rsid w:val="00325865"/>
    <w:rsid w:val="003856E3"/>
    <w:rsid w:val="004642F1"/>
    <w:rsid w:val="00497CE3"/>
    <w:rsid w:val="005B14CC"/>
    <w:rsid w:val="005C40B1"/>
    <w:rsid w:val="006A1052"/>
    <w:rsid w:val="006D1D51"/>
    <w:rsid w:val="006F31F7"/>
    <w:rsid w:val="007328FE"/>
    <w:rsid w:val="007B08FF"/>
    <w:rsid w:val="007B76A7"/>
    <w:rsid w:val="009A254A"/>
    <w:rsid w:val="009F0FB3"/>
    <w:rsid w:val="00AB79EF"/>
    <w:rsid w:val="00B00A6C"/>
    <w:rsid w:val="00B70383"/>
    <w:rsid w:val="00D8214E"/>
    <w:rsid w:val="00ED2315"/>
    <w:rsid w:val="00EE2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EB33F5"/>
  <w15:chartTrackingRefBased/>
  <w15:docId w15:val="{B665EA55-4EED-4ED2-8025-9418CA37E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79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79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B79E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F0F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0FB3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C40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40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4</Pages>
  <Words>406</Words>
  <Characters>2318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 Maganti (Zen3 Infosolutions America Inc)</dc:creator>
  <cp:keywords/>
  <dc:description/>
  <cp:lastModifiedBy>Ramesh Maganti (Zen3 Infosolutions America Inc)</cp:lastModifiedBy>
  <cp:revision>9</cp:revision>
  <dcterms:created xsi:type="dcterms:W3CDTF">2019-02-21T21:01:00Z</dcterms:created>
  <dcterms:modified xsi:type="dcterms:W3CDTF">2019-02-22T19:27:00Z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v-ramaga@microsoft.com</vt:lpwstr>
  </property>
  <property fmtid="{D5CDD505-2E9C-101B-9397-08002B2CF9AE}" pid="5" name="MSIP_Label_f42aa342-8706-4288-bd11-ebb85995028c_SetDate">
    <vt:lpwstr>2019-02-21T21:00:26.2376017Z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13eb83da-9815-4b75-b9b7-d9bb880883db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