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AE1F" w14:textId="4B8DE8A6" w:rsidR="00224CCC" w:rsidRDefault="00224CCC">
      <w:r>
        <w:t xml:space="preserve">Notes on tasks and what is needed to do for current project: </w:t>
      </w:r>
    </w:p>
    <w:p w14:paraId="1E231601" w14:textId="5972F89F" w:rsidR="00224CCC" w:rsidRDefault="00224CCC">
      <w:r>
        <w:t xml:space="preserve">2-9-2019: </w:t>
      </w:r>
    </w:p>
    <w:p w14:paraId="2AB8E153" w14:textId="4B600B8F" w:rsidR="00224CCC" w:rsidRDefault="00224CCC" w:rsidP="00224CCC">
      <w:pPr>
        <w:pStyle w:val="ListParagraph"/>
        <w:numPr>
          <w:ilvl w:val="0"/>
          <w:numId w:val="4"/>
        </w:numPr>
      </w:pPr>
      <w:r>
        <w:t>Currently I need to create a types objects that I’m going to pass the data</w:t>
      </w:r>
    </w:p>
    <w:p w14:paraId="0274DD6F" w14:textId="26D7C50A" w:rsidR="00224CCC" w:rsidRDefault="00224CCC" w:rsidP="00812244">
      <w:pPr>
        <w:pStyle w:val="ListParagraph"/>
        <w:numPr>
          <w:ilvl w:val="0"/>
          <w:numId w:val="4"/>
        </w:numPr>
      </w:pPr>
      <w:r>
        <w:t>What will need to do in my project:</w:t>
      </w:r>
    </w:p>
    <w:p w14:paraId="2B7277AC" w14:textId="0B486CAC" w:rsidR="00224CCC" w:rsidRDefault="00812244" w:rsidP="00224CCC">
      <w:pPr>
        <w:pStyle w:val="ListParagraph"/>
        <w:numPr>
          <w:ilvl w:val="1"/>
          <w:numId w:val="4"/>
        </w:numPr>
      </w:pPr>
      <w:r>
        <w:t>Added Types and helpers to my project</w:t>
      </w:r>
    </w:p>
    <w:p w14:paraId="747DB38F" w14:textId="5161E14A" w:rsidR="008632B5" w:rsidRDefault="008632B5" w:rsidP="008632B5">
      <w:pPr>
        <w:pStyle w:val="ListParagraph"/>
        <w:numPr>
          <w:ilvl w:val="0"/>
          <w:numId w:val="4"/>
        </w:numPr>
      </w:pPr>
      <w:r>
        <w:t xml:space="preserve">I need to add a Board and fake Buttons for history just show </w:t>
      </w:r>
      <w:r w:rsidR="001D6841">
        <w:t>that the app can shrink and grow in a flex box, as well I will have to start setting up Redux to output squares I believe.</w:t>
      </w:r>
    </w:p>
    <w:p w14:paraId="330CB896" w14:textId="1D8F853D" w:rsidR="00EE4197" w:rsidRDefault="00EE4197" w:rsidP="00EE4197">
      <w:pPr>
        <w:pStyle w:val="ListParagraph"/>
        <w:numPr>
          <w:ilvl w:val="1"/>
          <w:numId w:val="4"/>
        </w:numPr>
      </w:pPr>
      <w:r>
        <w:t>In the moment I’m getting Redux setup. And connecting the data to my components which will output Header and Board</w:t>
      </w:r>
    </w:p>
    <w:p w14:paraId="25F72CC2" w14:textId="46E512ED" w:rsidR="00EE4197" w:rsidRDefault="00EE4197" w:rsidP="00EE4197">
      <w:pPr>
        <w:pStyle w:val="ListParagraph"/>
        <w:numPr>
          <w:ilvl w:val="1"/>
          <w:numId w:val="4"/>
        </w:numPr>
      </w:pPr>
      <w:r>
        <w:t>When connected, I will make sure that both components scale properly and are in a flex container</w:t>
      </w:r>
    </w:p>
    <w:p w14:paraId="5D13F4AC" w14:textId="1C3DC34B" w:rsidR="00EE4197" w:rsidRDefault="00EE4197" w:rsidP="00EE4197">
      <w:pPr>
        <w:pStyle w:val="ListParagraph"/>
        <w:numPr>
          <w:ilvl w:val="1"/>
          <w:numId w:val="4"/>
        </w:numPr>
      </w:pPr>
      <w:r>
        <w:t xml:space="preserve">What to think about moving forward? Well when I’m wanting to interact with this data and </w:t>
      </w:r>
      <w:r w:rsidR="004F5F63">
        <w:t>change,</w:t>
      </w:r>
      <w:r>
        <w:t xml:space="preserve"> I will have to create </w:t>
      </w:r>
      <w:proofErr w:type="gramStart"/>
      <w:r>
        <w:t>a</w:t>
      </w:r>
      <w:proofErr w:type="gramEnd"/>
      <w:r>
        <w:t xml:space="preserve"> action-creator and action will call a dispatch then a copy of the object so it’s mutable </w:t>
      </w:r>
    </w:p>
    <w:p w14:paraId="0879CBD9" w14:textId="2AF70FEF" w:rsidR="00FD5B48" w:rsidRDefault="00FD5B48" w:rsidP="00FD5B48">
      <w:r>
        <w:t>I have created a action-creator, still need to create a action and update the reducer.</w:t>
      </w:r>
      <w:bookmarkStart w:id="0" w:name="_GoBack"/>
      <w:bookmarkEnd w:id="0"/>
    </w:p>
    <w:p w14:paraId="025E2223" w14:textId="77777777" w:rsidR="00224CCC" w:rsidRDefault="00224CCC"/>
    <w:p w14:paraId="51F55794" w14:textId="77777777" w:rsidR="00224CCC" w:rsidRDefault="00224CCC"/>
    <w:p w14:paraId="11617C57" w14:textId="2A7C4781" w:rsidR="00224CCC" w:rsidRDefault="00224CCC">
      <w:r>
        <w:t xml:space="preserve">Notes on redux with examples below : </w:t>
      </w:r>
    </w:p>
    <w:p w14:paraId="69D861EB" w14:textId="77777777" w:rsidR="00224CCC" w:rsidRDefault="00224CCC"/>
    <w:p w14:paraId="10CB7C28" w14:textId="63EBD85D" w:rsidR="005A0032" w:rsidRDefault="00AD21BD">
      <w:r>
        <w:t>What things will I need to use redux in my app</w:t>
      </w:r>
      <w:r w:rsidR="00C7769B">
        <w:t>?</w:t>
      </w:r>
    </w:p>
    <w:p w14:paraId="33C1EA5B" w14:textId="2A07DDF0" w:rsidR="00C7769B" w:rsidRDefault="00C7769B" w:rsidP="00C7769B">
      <w:pPr>
        <w:pStyle w:val="ListParagraph"/>
        <w:numPr>
          <w:ilvl w:val="0"/>
          <w:numId w:val="1"/>
        </w:numPr>
      </w:pPr>
      <w:r>
        <w:t>Npm I redux, react-redux, redux-thunk, redux-logger</w:t>
      </w:r>
    </w:p>
    <w:p w14:paraId="0ADA184F" w14:textId="77EBF450" w:rsidR="00C7769B" w:rsidRDefault="00C7769B" w:rsidP="00C7769B">
      <w:r>
        <w:t>How to use combineReducers in redux?</w:t>
      </w:r>
    </w:p>
    <w:p w14:paraId="3208AC0E" w14:textId="3520139D" w:rsidR="00C7769B" w:rsidRPr="00C7769B" w:rsidRDefault="00C7769B" w:rsidP="00C7769B">
      <w:pPr>
        <w:pStyle w:val="ListParagraph"/>
        <w:numPr>
          <w:ilvl w:val="0"/>
          <w:numId w:val="1"/>
        </w:numPr>
      </w:pPr>
      <w:r w:rsidRPr="00C7769B">
        <w:rPr>
          <w:rFonts w:ascii="Consolas" w:hAnsi="Consolas"/>
          <w:b/>
          <w:bCs/>
          <w:color w:val="F92672"/>
          <w:sz w:val="20"/>
          <w:szCs w:val="20"/>
          <w:bdr w:val="none" w:sz="0" w:space="0" w:color="auto" w:frame="1"/>
        </w:rPr>
        <w:t>import { combineReducers } from 'redux'</w:t>
      </w:r>
    </w:p>
    <w:p w14:paraId="2A9D487A" w14:textId="2EEFE65A" w:rsidR="00C7769B" w:rsidRDefault="00C7769B" w:rsidP="00C7769B">
      <w:r>
        <w:t>How to use createStore method from redux?</w:t>
      </w:r>
    </w:p>
    <w:p w14:paraId="7F952045" w14:textId="4464E7FB" w:rsidR="00C7769B" w:rsidRPr="00C7769B" w:rsidRDefault="00C7769B" w:rsidP="00C7769B">
      <w:pPr>
        <w:pStyle w:val="ListParagraph"/>
        <w:numPr>
          <w:ilvl w:val="0"/>
          <w:numId w:val="1"/>
        </w:numPr>
        <w:rPr>
          <w:rStyle w:val="hljs-keyword"/>
        </w:rPr>
      </w:pPr>
      <w:r w:rsidRPr="00C7769B">
        <w:rPr>
          <w:rStyle w:val="hljs-keyword"/>
          <w:rFonts w:ascii="Consolas" w:hAnsi="Consolas"/>
          <w:b/>
          <w:bCs/>
          <w:color w:val="F92672"/>
          <w:sz w:val="20"/>
          <w:szCs w:val="20"/>
          <w:bdr w:val="none" w:sz="0" w:space="0" w:color="auto" w:frame="1"/>
        </w:rPr>
        <w:t>import { createStore } from 'redux'</w:t>
      </w:r>
    </w:p>
    <w:p w14:paraId="6E24677D" w14:textId="41AC9369" w:rsidR="00C7769B" w:rsidRDefault="00C7769B" w:rsidP="00C7769B">
      <w:pPr>
        <w:pStyle w:val="ListParagraph"/>
        <w:numPr>
          <w:ilvl w:val="0"/>
          <w:numId w:val="1"/>
        </w:numPr>
      </w:pPr>
      <w:r>
        <w:t>How parameters doe’s createStore use?</w:t>
      </w:r>
    </w:p>
    <w:p w14:paraId="1386C0EF" w14:textId="2E6612E8" w:rsidR="00C7769B" w:rsidRDefault="00C7769B" w:rsidP="00C7769B">
      <w:pPr>
        <w:pStyle w:val="ListParagraph"/>
        <w:numPr>
          <w:ilvl w:val="1"/>
          <w:numId w:val="2"/>
        </w:numPr>
      </w:pPr>
      <w:r>
        <w:t>Reducer, or combineReducers(list of reducers  here)</w:t>
      </w:r>
    </w:p>
    <w:p w14:paraId="1CF01F95" w14:textId="0174CF86" w:rsidR="00C7769B" w:rsidRDefault="00C7769B" w:rsidP="00C7769B">
      <w:pPr>
        <w:pStyle w:val="ListParagraph"/>
        <w:numPr>
          <w:ilvl w:val="1"/>
          <w:numId w:val="2"/>
        </w:numPr>
      </w:pPr>
      <w:r>
        <w:t>preloadedState: such as default state, but you don’t have to pass that there</w:t>
      </w:r>
    </w:p>
    <w:p w14:paraId="7949F250" w14:textId="25466570" w:rsidR="00C7769B" w:rsidRDefault="003F3D15" w:rsidP="00C7769B">
      <w:pPr>
        <w:pStyle w:val="ListParagraph"/>
        <w:numPr>
          <w:ilvl w:val="1"/>
          <w:numId w:val="2"/>
        </w:numPr>
      </w:pPr>
      <w:r>
        <w:t>[enhancer]: or you can add applyMiddleWare() method with can take many enhancers</w:t>
      </w:r>
    </w:p>
    <w:p w14:paraId="18AE3841" w14:textId="3377A3C4" w:rsidR="003F3D15" w:rsidRDefault="003F3D15" w:rsidP="003F3D15">
      <w:r>
        <w:t>How to use and do action-creators:</w:t>
      </w:r>
    </w:p>
    <w:p w14:paraId="0FD27118" w14:textId="7CE581A5" w:rsidR="003F3D15" w:rsidRDefault="003F3D15" w:rsidP="003F3D15">
      <w:pPr>
        <w:pStyle w:val="ListParagraph"/>
        <w:numPr>
          <w:ilvl w:val="0"/>
          <w:numId w:val="3"/>
        </w:numPr>
      </w:pPr>
      <w:r>
        <w:t>Action-creators simply create an action like so below</w:t>
      </w:r>
    </w:p>
    <w:p w14:paraId="1D276F7D" w14:textId="77777777" w:rsidR="003F3D15" w:rsidRDefault="003F3D15" w:rsidP="003F3D15"/>
    <w:p w14:paraId="28B2D9E8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E5333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D15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D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AAB506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3D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EF9DCA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3D1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D15">
        <w:rPr>
          <w:rFonts w:ascii="Consolas" w:eastAsia="Times New Roman" w:hAnsi="Consolas" w:cs="Times New Roman"/>
          <w:color w:val="9CDCFE"/>
          <w:sz w:val="21"/>
          <w:szCs w:val="21"/>
        </w:rPr>
        <w:t>ADD_TODO</w:t>
      </w: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53CE7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3D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17E40B0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3846073" w14:textId="77777777" w:rsidR="003F3D15" w:rsidRPr="003F3D15" w:rsidRDefault="003F3D15" w:rsidP="003F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848F9" w14:textId="4F2A2FF4" w:rsidR="003F3D15" w:rsidRDefault="003F3D15" w:rsidP="003F3D15">
      <w:pPr>
        <w:ind w:left="1440"/>
        <w:rPr>
          <w:color w:val="FF5050"/>
        </w:rPr>
      </w:pPr>
    </w:p>
    <w:p w14:paraId="207E7072" w14:textId="2DAC7FDC" w:rsidR="003F3D15" w:rsidRDefault="003F3D15" w:rsidP="003F3D15">
      <w:pPr>
        <w:ind w:left="1440"/>
        <w:rPr>
          <w:color w:val="FF5050"/>
        </w:rPr>
      </w:pPr>
    </w:p>
    <w:p w14:paraId="4DB1E879" w14:textId="2B02E0C4" w:rsidR="003F3D15" w:rsidRDefault="003F3D15" w:rsidP="003F3D15">
      <w:pPr>
        <w:pStyle w:val="ListParagraph"/>
        <w:numPr>
          <w:ilvl w:val="0"/>
          <w:numId w:val="3"/>
        </w:numPr>
      </w:pPr>
      <w:r>
        <w:t xml:space="preserve">This is a function that returns </w:t>
      </w:r>
      <w:proofErr w:type="gramStart"/>
      <w:r>
        <w:t>a</w:t>
      </w:r>
      <w:proofErr w:type="gramEnd"/>
      <w:r>
        <w:t xml:space="preserve"> object, that a store.dispatch(action-here)</w:t>
      </w:r>
    </w:p>
    <w:p w14:paraId="28757FB8" w14:textId="70F9361C" w:rsidR="00857D44" w:rsidRDefault="00857D44" w:rsidP="00857D44"/>
    <w:p w14:paraId="7FCC1EB7" w14:textId="1F204B2B" w:rsidR="00857D44" w:rsidRDefault="00857D44" w:rsidP="003F3D15">
      <w:r>
        <w:t xml:space="preserve">How to use connect() in </w:t>
      </w:r>
      <w:proofErr w:type="gramStart"/>
      <w:r>
        <w:t>your</w:t>
      </w:r>
      <w:proofErr w:type="gramEnd"/>
      <w:r>
        <w:t xml:space="preserve"> </w:t>
      </w:r>
      <w:r w:rsidR="006F3ED5">
        <w:t>react-app?</w:t>
      </w:r>
    </w:p>
    <w:p w14:paraId="34F080F2" w14:textId="77777777" w:rsidR="009D3FAA" w:rsidRDefault="009D3FAA" w:rsidP="003F3D15"/>
    <w:p w14:paraId="14E1E311" w14:textId="54C34C8A" w:rsidR="00857D44" w:rsidRDefault="003F3D15" w:rsidP="003F3D15">
      <w:r>
        <w:t xml:space="preserve">How to create and use a </w:t>
      </w:r>
      <w:r w:rsidR="00857D44">
        <w:t>reducer in redux:</w:t>
      </w:r>
    </w:p>
    <w:p w14:paraId="787144F6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F9757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VisibilityFilters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CE9178"/>
          <w:sz w:val="21"/>
          <w:szCs w:val="21"/>
        </w:rPr>
        <w:t>'./actions'</w:t>
      </w:r>
    </w:p>
    <w:p w14:paraId="500DB5C1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27C17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5F4311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visibilityFilter: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VisibilityFilters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SHOW_ALL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9CAC4E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todos: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14:paraId="398B10F7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6AB79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D0F55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DCDCAA"/>
          <w:sz w:val="21"/>
          <w:szCs w:val="21"/>
        </w:rPr>
        <w:t>todoApp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020992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35E9C6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SET_VISIBILITY_FILTER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563290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D4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4DE8BCA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visibilityFilter: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</w:p>
    <w:p w14:paraId="78A5972D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14:paraId="03A58E8A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59FAE9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73FB67A7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EC4558D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FAE84" w14:textId="635C1FED" w:rsidR="00857D44" w:rsidRDefault="00857D44" w:rsidP="003F3D15"/>
    <w:p w14:paraId="6041A01C" w14:textId="50A84A48" w:rsidR="00857D44" w:rsidRDefault="00857D44" w:rsidP="003F3D15"/>
    <w:p w14:paraId="63368C83" w14:textId="2337B40B" w:rsidR="00857D44" w:rsidRDefault="00857D44" w:rsidP="003F3D15">
      <w:r>
        <w:t>When you have many reducers, use combineReducers to combine many reducers into 1 and that is inputted into createStore method, example below.</w:t>
      </w:r>
    </w:p>
    <w:p w14:paraId="14AEC009" w14:textId="07621D28" w:rsidR="00857D44" w:rsidRDefault="00857D44" w:rsidP="003F3D15">
      <w:r>
        <w:tab/>
      </w:r>
    </w:p>
    <w:p w14:paraId="25D757AE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</w:p>
    <w:p w14:paraId="514B6761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9E4C8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7D44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5A9FC0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visibilityFilter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F7373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</w:p>
    <w:p w14:paraId="58ECCF6E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DE81D6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79E2B" w14:textId="77777777" w:rsidR="00857D44" w:rsidRPr="00857D44" w:rsidRDefault="00857D44" w:rsidP="0085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57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D4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</w:p>
    <w:p w14:paraId="5A053264" w14:textId="18EBD700" w:rsidR="00857D44" w:rsidRDefault="00857D44" w:rsidP="003F3D15"/>
    <w:p w14:paraId="2AA3ECC0" w14:textId="6DBE3BBE" w:rsidR="00857D44" w:rsidRDefault="00857D44" w:rsidP="003F3D15"/>
    <w:p w14:paraId="3606D87E" w14:textId="77777777" w:rsidR="00857D44" w:rsidRPr="003F3D15" w:rsidRDefault="00857D44" w:rsidP="003F3D15"/>
    <w:sectPr w:rsidR="00857D44" w:rsidRPr="003F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A64B1" w14:textId="77777777" w:rsidR="00977BD4" w:rsidRDefault="00977BD4" w:rsidP="006F3ED5">
      <w:pPr>
        <w:spacing w:after="0" w:line="240" w:lineRule="auto"/>
      </w:pPr>
      <w:r>
        <w:separator/>
      </w:r>
    </w:p>
  </w:endnote>
  <w:endnote w:type="continuationSeparator" w:id="0">
    <w:p w14:paraId="24CCAFA2" w14:textId="77777777" w:rsidR="00977BD4" w:rsidRDefault="00977BD4" w:rsidP="006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9557E" w14:textId="77777777" w:rsidR="00977BD4" w:rsidRDefault="00977BD4" w:rsidP="006F3ED5">
      <w:pPr>
        <w:spacing w:after="0" w:line="240" w:lineRule="auto"/>
      </w:pPr>
      <w:r>
        <w:separator/>
      </w:r>
    </w:p>
  </w:footnote>
  <w:footnote w:type="continuationSeparator" w:id="0">
    <w:p w14:paraId="143AE4A3" w14:textId="77777777" w:rsidR="00977BD4" w:rsidRDefault="00977BD4" w:rsidP="006F3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062"/>
    <w:multiLevelType w:val="hybridMultilevel"/>
    <w:tmpl w:val="BAC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E39A9"/>
    <w:multiLevelType w:val="hybridMultilevel"/>
    <w:tmpl w:val="1E2E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23F6D"/>
    <w:multiLevelType w:val="hybridMultilevel"/>
    <w:tmpl w:val="036CB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4180F"/>
    <w:multiLevelType w:val="hybridMultilevel"/>
    <w:tmpl w:val="7C52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D"/>
    <w:rsid w:val="00154775"/>
    <w:rsid w:val="001D6841"/>
    <w:rsid w:val="00224CCC"/>
    <w:rsid w:val="002D0695"/>
    <w:rsid w:val="003467AF"/>
    <w:rsid w:val="003F3D15"/>
    <w:rsid w:val="004029A4"/>
    <w:rsid w:val="004F5F63"/>
    <w:rsid w:val="005A0032"/>
    <w:rsid w:val="005D7C7D"/>
    <w:rsid w:val="0065278D"/>
    <w:rsid w:val="006F3ED5"/>
    <w:rsid w:val="00812244"/>
    <w:rsid w:val="00857D44"/>
    <w:rsid w:val="008632B5"/>
    <w:rsid w:val="00977BD4"/>
    <w:rsid w:val="009D3FAA"/>
    <w:rsid w:val="00AD21BD"/>
    <w:rsid w:val="00C7769B"/>
    <w:rsid w:val="00EE4197"/>
    <w:rsid w:val="00F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B51A0"/>
  <w15:chartTrackingRefBased/>
  <w15:docId w15:val="{63D20F38-B747-47C7-92D3-EFF041FD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9B"/>
    <w:pPr>
      <w:ind w:left="720"/>
      <w:contextualSpacing/>
    </w:pPr>
  </w:style>
  <w:style w:type="character" w:customStyle="1" w:styleId="hljs-keyword">
    <w:name w:val="hljs-keyword"/>
    <w:basedOn w:val="DefaultParagraphFont"/>
    <w:rsid w:val="00C7769B"/>
  </w:style>
  <w:style w:type="character" w:customStyle="1" w:styleId="hljs-string">
    <w:name w:val="hljs-string"/>
    <w:basedOn w:val="DefaultParagraphFont"/>
    <w:rsid w:val="00C7769B"/>
  </w:style>
  <w:style w:type="character" w:styleId="PlaceholderText">
    <w:name w:val="Placeholder Text"/>
    <w:basedOn w:val="DefaultParagraphFont"/>
    <w:uiPriority w:val="99"/>
    <w:semiHidden/>
    <w:rsid w:val="00C7769B"/>
    <w:rPr>
      <w:color w:val="808080"/>
    </w:rPr>
  </w:style>
  <w:style w:type="character" w:customStyle="1" w:styleId="hljs-function">
    <w:name w:val="hljs-function"/>
    <w:basedOn w:val="DefaultParagraphFont"/>
    <w:rsid w:val="003F3D15"/>
  </w:style>
  <w:style w:type="character" w:customStyle="1" w:styleId="hljs-title">
    <w:name w:val="hljs-title"/>
    <w:basedOn w:val="DefaultParagraphFont"/>
    <w:rsid w:val="003F3D15"/>
  </w:style>
  <w:style w:type="character" w:customStyle="1" w:styleId="hljs-params">
    <w:name w:val="hljs-params"/>
    <w:basedOn w:val="DefaultParagraphFont"/>
    <w:rsid w:val="003F3D15"/>
  </w:style>
  <w:style w:type="character" w:customStyle="1" w:styleId="hljs-attr">
    <w:name w:val="hljs-attr"/>
    <w:basedOn w:val="DefaultParagraphFont"/>
    <w:rsid w:val="003F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Maganti (Zen3 Infosolutions America Inc)</dc:creator>
  <cp:keywords/>
  <dc:description/>
  <cp:lastModifiedBy>Ramesh Maganti (Zen3 Infosolutions America Inc)</cp:lastModifiedBy>
  <cp:revision>7</cp:revision>
  <dcterms:created xsi:type="dcterms:W3CDTF">2019-02-09T03:48:00Z</dcterms:created>
  <dcterms:modified xsi:type="dcterms:W3CDTF">2019-02-13T07:07:00Z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v-ramaga@microsoft.com</vt:lpwstr>
  </property>
  <property fmtid="{D5CDD505-2E9C-101B-9397-08002B2CF9AE}" pid="5" name="MSIP_Label_f42aa342-8706-4288-bd11-ebb85995028c_SetDate">
    <vt:lpwstr>2019-02-09T04:37:32.8669697Z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010b029d-3a07-4529-b880-b88a7643e352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