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9808" w14:textId="60CE73FF" w:rsidR="005E61B8" w:rsidRDefault="00ED4153" w:rsidP="005E61B8">
      <w:pPr>
        <w:pStyle w:val="ListParagraph"/>
        <w:numPr>
          <w:ilvl w:val="0"/>
          <w:numId w:val="1"/>
        </w:numPr>
      </w:pPr>
      <w:r>
        <w:t xml:space="preserve">[Hadoop] </w:t>
      </w:r>
      <w:r w:rsidR="002A498B">
        <w:t>Write a program using Ha</w:t>
      </w:r>
      <w:r w:rsidR="00546D04">
        <w:t>doop to compute and output daily average measurements for temperature and dew point t</w:t>
      </w:r>
      <w:r w:rsidR="00646A18">
        <w:t>empera</w:t>
      </w:r>
      <w:r w:rsidR="00042A1E">
        <w:t>ture. The daily average measurements should include measurements for 24-hour period</w:t>
      </w:r>
      <w:r w:rsidR="009B3D23">
        <w:t xml:space="preserve">, for example </w:t>
      </w:r>
      <w:r w:rsidR="00BE4469">
        <w:t>from 20100101 00:00 (2010, January 1</w:t>
      </w:r>
      <w:r w:rsidR="00BE4469" w:rsidRPr="004E1AE0">
        <w:rPr>
          <w:vertAlign w:val="superscript"/>
        </w:rPr>
        <w:t>st</w:t>
      </w:r>
      <w:r w:rsidR="004E1AE0">
        <w:t>, 00:00) to file(s) in the format shown below – the columns are date and the combined result (separated by comma) of d</w:t>
      </w:r>
      <w:r w:rsidR="00846338">
        <w:t>aily temperature and daily dew point temperature:</w:t>
      </w:r>
    </w:p>
    <w:p w14:paraId="1180875E" w14:textId="221F10D8" w:rsidR="00846338" w:rsidRDefault="00846338" w:rsidP="00846338">
      <w:pPr>
        <w:ind w:left="1440"/>
      </w:pPr>
      <w:r>
        <w:t>20100101 377.04, 285.58</w:t>
      </w:r>
    </w:p>
    <w:p w14:paraId="58A52068" w14:textId="6364DC1D" w:rsidR="00846338" w:rsidRDefault="00846338" w:rsidP="00846338">
      <w:pPr>
        <w:ind w:left="1440"/>
      </w:pPr>
      <w:r>
        <w:t>20100102 378.</w:t>
      </w:r>
      <w:r w:rsidR="00C8235E">
        <w:t>67, 286.92</w:t>
      </w:r>
    </w:p>
    <w:p w14:paraId="27BE3CDC" w14:textId="3F67041C" w:rsidR="00C8235E" w:rsidRDefault="00BC54EE" w:rsidP="00846338">
      <w:pPr>
        <w:ind w:left="1440"/>
      </w:pPr>
      <w:r>
        <w:t xml:space="preserve">You may write </w:t>
      </w:r>
      <w:r w:rsidR="006F193C">
        <w:t>the application in Java, C/C++ or python language. Provide both source code and compiled code, if applicable</w:t>
      </w:r>
      <w:r w:rsidR="00DB1594">
        <w:t xml:space="preserve">, for your program, as well as output file. </w:t>
      </w:r>
    </w:p>
    <w:p w14:paraId="0DCF6964" w14:textId="77777777" w:rsidR="004C461E" w:rsidRDefault="004C461E" w:rsidP="004C461E"/>
    <w:p w14:paraId="24326460" w14:textId="12D4F5D6" w:rsidR="00ED4153" w:rsidRDefault="00ED4153" w:rsidP="00ED4153">
      <w:pPr>
        <w:pStyle w:val="ListParagraph"/>
        <w:numPr>
          <w:ilvl w:val="0"/>
          <w:numId w:val="1"/>
        </w:numPr>
      </w:pPr>
      <w:r>
        <w:t xml:space="preserve">[Spark RDDs] </w:t>
      </w:r>
      <w:r w:rsidR="006C235A">
        <w:t xml:space="preserve">Write a program using Spark RDDs (not </w:t>
      </w:r>
      <w:proofErr w:type="spellStart"/>
      <w:r w:rsidR="006C235A">
        <w:t>DataFrames</w:t>
      </w:r>
      <w:proofErr w:type="spellEnd"/>
      <w:r w:rsidR="006C235A">
        <w:t>) to compute and output daily average measures for temperature and dew point temperat</w:t>
      </w:r>
      <w:r w:rsidR="00583DA4">
        <w:t xml:space="preserve">ure and dew point temperature. </w:t>
      </w:r>
      <w:r w:rsidR="00EB4E17">
        <w:t>The daily average measurements should include measurements for 24-hour period, for example from 20100101 00:00 (2010, January 1</w:t>
      </w:r>
      <w:r w:rsidR="00EB4E17" w:rsidRPr="00EB4E17">
        <w:rPr>
          <w:vertAlign w:val="superscript"/>
        </w:rPr>
        <w:t>st</w:t>
      </w:r>
      <w:r w:rsidR="00EB4E17">
        <w:t xml:space="preserve">, 00:00) to </w:t>
      </w:r>
      <w:r w:rsidR="007A25F0">
        <w:t xml:space="preserve">20100101 23:00 (2010, </w:t>
      </w:r>
      <w:r w:rsidR="005A514D">
        <w:t>January 1st, 23:</w:t>
      </w:r>
      <w:r w:rsidR="00033FBB">
        <w:t xml:space="preserve">00). Output the result to text or CSV file(s) in the format shown below – the columns are date and the combined result </w:t>
      </w:r>
      <w:r w:rsidR="002E2BD7">
        <w:t>(separated by comma) of daily temperature and daily dew point temperature:</w:t>
      </w:r>
    </w:p>
    <w:p w14:paraId="6DD9F66F" w14:textId="77777777" w:rsidR="002E2BD7" w:rsidRDefault="002E2BD7" w:rsidP="002E2BD7">
      <w:pPr>
        <w:pStyle w:val="ListParagraph"/>
      </w:pPr>
    </w:p>
    <w:p w14:paraId="6D9B40B7" w14:textId="77777777" w:rsidR="00B43531" w:rsidRDefault="00B43531" w:rsidP="00B43531">
      <w:pPr>
        <w:ind w:left="1440"/>
      </w:pPr>
      <w:r>
        <w:t>20100101 377.04, 285.58</w:t>
      </w:r>
    </w:p>
    <w:p w14:paraId="780EA051" w14:textId="77777777" w:rsidR="00B43531" w:rsidRDefault="00B43531" w:rsidP="00B43531">
      <w:pPr>
        <w:ind w:left="1440"/>
      </w:pPr>
      <w:r>
        <w:t>20100102 378.67, 286.92</w:t>
      </w:r>
    </w:p>
    <w:p w14:paraId="7663A7BD" w14:textId="7C6485AC" w:rsidR="00B43531" w:rsidRDefault="00B43531" w:rsidP="00B43531">
      <w:pPr>
        <w:ind w:left="1440"/>
      </w:pPr>
      <w:r>
        <w:t xml:space="preserve">You may write the application in Java, C/C++ or python language. Provide both source code and compiled code, if applicable, for your program, as well as the output file. </w:t>
      </w:r>
    </w:p>
    <w:p w14:paraId="6FBE6BDE" w14:textId="77777777" w:rsidR="00915166" w:rsidRDefault="00915166" w:rsidP="00915166"/>
    <w:p w14:paraId="44ADFFEE" w14:textId="402CD0D5" w:rsidR="00375380" w:rsidRDefault="00375380" w:rsidP="00375380">
      <w:pPr>
        <w:pStyle w:val="ListParagraph"/>
        <w:numPr>
          <w:ilvl w:val="0"/>
          <w:numId w:val="1"/>
        </w:numPr>
      </w:pPr>
      <w:r>
        <w:t>[</w:t>
      </w:r>
      <w:proofErr w:type="spellStart"/>
      <w:r>
        <w:t>PySpark</w:t>
      </w:r>
      <w:proofErr w:type="spellEnd"/>
      <w:r>
        <w:t xml:space="preserve"> </w:t>
      </w:r>
      <w:proofErr w:type="spellStart"/>
      <w:r>
        <w:t>DataFrames</w:t>
      </w:r>
      <w:proofErr w:type="spellEnd"/>
      <w:r>
        <w:t xml:space="preserve">] Write a program using </w:t>
      </w:r>
      <w:proofErr w:type="spellStart"/>
      <w:r>
        <w:t>Py</w:t>
      </w:r>
      <w:r w:rsidR="006138B3">
        <w:t>Spark</w:t>
      </w:r>
      <w:proofErr w:type="spellEnd"/>
      <w:r w:rsidR="006138B3">
        <w:t xml:space="preserve"> and its </w:t>
      </w:r>
      <w:proofErr w:type="spellStart"/>
      <w:r w:rsidR="006138B3">
        <w:t>DataFrame</w:t>
      </w:r>
      <w:proofErr w:type="spellEnd"/>
      <w:r w:rsidR="006138B3">
        <w:t xml:space="preserve"> APIs to compute daily average measures for temperature and dew point temperature. The daily average measures for temperature and dew point temperature. The daily average measurements should include measurements for 24-hour period, for example from 20100101 00:00 (2010, January 1</w:t>
      </w:r>
      <w:r w:rsidR="006138B3" w:rsidRPr="006138B3">
        <w:rPr>
          <w:vertAlign w:val="superscript"/>
        </w:rPr>
        <w:t>st</w:t>
      </w:r>
      <w:r w:rsidR="006138B3">
        <w:t>, 00:00) to 20100101 23:00</w:t>
      </w:r>
      <w:r w:rsidR="00D6070D">
        <w:t xml:space="preserve"> (2010, January 1st, 23:00). Output the result to text or CSV file(s) in the format shown below – the columns are date and the c</w:t>
      </w:r>
      <w:r w:rsidR="00DD0FF9">
        <w:t xml:space="preserve">ombined result </w:t>
      </w:r>
      <w:r w:rsidR="00823339">
        <w:t>(separated by comma) of daily temperature and daily dew point temperature</w:t>
      </w:r>
      <w:r w:rsidR="00361C5B">
        <w:t xml:space="preserve">: </w:t>
      </w:r>
    </w:p>
    <w:p w14:paraId="48E8B06B" w14:textId="77777777" w:rsidR="00361C5B" w:rsidRDefault="00361C5B" w:rsidP="00361C5B"/>
    <w:p w14:paraId="54CE276B" w14:textId="77777777" w:rsidR="00361C5B" w:rsidRDefault="00361C5B" w:rsidP="00361C5B">
      <w:pPr>
        <w:ind w:left="1440"/>
      </w:pPr>
      <w:r>
        <w:t>20100101 377.04, 285.58</w:t>
      </w:r>
    </w:p>
    <w:p w14:paraId="03CB1881" w14:textId="77777777" w:rsidR="00361C5B" w:rsidRDefault="00361C5B" w:rsidP="00361C5B">
      <w:pPr>
        <w:ind w:left="1440"/>
      </w:pPr>
      <w:r>
        <w:t>20100102 378.67, 286.92</w:t>
      </w:r>
    </w:p>
    <w:p w14:paraId="6E552DE2" w14:textId="295D1B01" w:rsidR="00361C5B" w:rsidRPr="005E61B8" w:rsidRDefault="00361C5B" w:rsidP="00361C5B">
      <w:pPr>
        <w:ind w:left="1440"/>
      </w:pPr>
      <w:r>
        <w:t xml:space="preserve">You may write the application in Java, C/C++ or python language. Provide both source code and compiled code, if applicable, for your program, as well as the output file. </w:t>
      </w:r>
    </w:p>
    <w:sectPr w:rsidR="00361C5B" w:rsidRPr="005E61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C576" w14:textId="77777777" w:rsidR="0098624A" w:rsidRDefault="0098624A" w:rsidP="00637FC3">
      <w:pPr>
        <w:spacing w:after="0" w:line="240" w:lineRule="auto"/>
      </w:pPr>
      <w:r>
        <w:separator/>
      </w:r>
    </w:p>
  </w:endnote>
  <w:endnote w:type="continuationSeparator" w:id="0">
    <w:p w14:paraId="470127B4" w14:textId="77777777" w:rsidR="0098624A" w:rsidRDefault="0098624A" w:rsidP="0063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E3B3" w14:textId="77777777" w:rsidR="0098624A" w:rsidRDefault="0098624A" w:rsidP="00637FC3">
      <w:pPr>
        <w:spacing w:after="0" w:line="240" w:lineRule="auto"/>
      </w:pPr>
      <w:r>
        <w:separator/>
      </w:r>
    </w:p>
  </w:footnote>
  <w:footnote w:type="continuationSeparator" w:id="0">
    <w:p w14:paraId="6402AE7D" w14:textId="77777777" w:rsidR="0098624A" w:rsidRDefault="0098624A" w:rsidP="00637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97E1" w14:textId="44F28CDB" w:rsidR="00637FC3" w:rsidRDefault="00637FC3">
    <w:pPr>
      <w:pStyle w:val="Header"/>
    </w:pPr>
    <w:r>
      <w:t>Cpts 415</w:t>
    </w:r>
  </w:p>
  <w:p w14:paraId="67F2BBF8" w14:textId="2907ADC6" w:rsidR="00637FC3" w:rsidRDefault="00637FC3">
    <w:pPr>
      <w:pStyle w:val="Header"/>
    </w:pPr>
    <w:r>
      <w:t>Assignment 5</w:t>
    </w:r>
  </w:p>
  <w:p w14:paraId="3CBEACE3" w14:textId="0A53D027" w:rsidR="00637FC3" w:rsidRDefault="00637FC3">
    <w:pPr>
      <w:pStyle w:val="Header"/>
    </w:pPr>
    <w:r>
      <w:t>Mark Strong-Shinozaki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0D01"/>
    <w:multiLevelType w:val="hybridMultilevel"/>
    <w:tmpl w:val="9F449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65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C3"/>
    <w:rsid w:val="00033FBB"/>
    <w:rsid w:val="00042A1E"/>
    <w:rsid w:val="002A498B"/>
    <w:rsid w:val="002E2BD7"/>
    <w:rsid w:val="00314AB6"/>
    <w:rsid w:val="00361C5B"/>
    <w:rsid w:val="00375380"/>
    <w:rsid w:val="004C461E"/>
    <w:rsid w:val="004E1AE0"/>
    <w:rsid w:val="00546D04"/>
    <w:rsid w:val="00583DA4"/>
    <w:rsid w:val="005A514D"/>
    <w:rsid w:val="005E61B8"/>
    <w:rsid w:val="006138B3"/>
    <w:rsid w:val="00637FC3"/>
    <w:rsid w:val="00646A18"/>
    <w:rsid w:val="006C235A"/>
    <w:rsid w:val="006F193C"/>
    <w:rsid w:val="007A25F0"/>
    <w:rsid w:val="00823339"/>
    <w:rsid w:val="00846338"/>
    <w:rsid w:val="00915166"/>
    <w:rsid w:val="0098624A"/>
    <w:rsid w:val="009B3D23"/>
    <w:rsid w:val="00B43531"/>
    <w:rsid w:val="00B860BD"/>
    <w:rsid w:val="00BC54EE"/>
    <w:rsid w:val="00BE4469"/>
    <w:rsid w:val="00C8235E"/>
    <w:rsid w:val="00D6070D"/>
    <w:rsid w:val="00DB1594"/>
    <w:rsid w:val="00DB1B0E"/>
    <w:rsid w:val="00DD0FF9"/>
    <w:rsid w:val="00EB4E17"/>
    <w:rsid w:val="00ED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A2D2"/>
  <w15:chartTrackingRefBased/>
  <w15:docId w15:val="{6694FE1E-2BD1-4015-AA43-766B0D74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C3"/>
  </w:style>
  <w:style w:type="paragraph" w:styleId="Footer">
    <w:name w:val="footer"/>
    <w:basedOn w:val="Normal"/>
    <w:link w:val="FooterChar"/>
    <w:uiPriority w:val="99"/>
    <w:unhideWhenUsed/>
    <w:rsid w:val="0063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C3"/>
  </w:style>
  <w:style w:type="paragraph" w:styleId="ListParagraph">
    <w:name w:val="List Paragraph"/>
    <w:basedOn w:val="Normal"/>
    <w:uiPriority w:val="34"/>
    <w:qFormat/>
    <w:rsid w:val="005E6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31</cp:revision>
  <dcterms:created xsi:type="dcterms:W3CDTF">2023-11-16T22:28:00Z</dcterms:created>
  <dcterms:modified xsi:type="dcterms:W3CDTF">2023-11-17T00:52:00Z</dcterms:modified>
</cp:coreProperties>
</file>