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CEE7" w14:textId="77777777" w:rsidR="00B20845" w:rsidRDefault="00B20845" w:rsidP="00B20845">
      <w:pPr>
        <w:pStyle w:val="Heading1"/>
      </w:pPr>
      <w:r>
        <w:t>Personal Upskilling Log</w:t>
      </w:r>
    </w:p>
    <w:p w14:paraId="540850E7" w14:textId="36C0A82A" w:rsidR="00B20845" w:rsidRDefault="00B20845" w:rsidP="00B20845">
      <w:pPr>
        <w:pStyle w:val="Heading2"/>
        <w:rPr>
          <w:i/>
        </w:rPr>
      </w:pPr>
      <w:r>
        <w:rPr>
          <w:i/>
        </w:rPr>
        <w:t>Your name and AUT ID:</w:t>
      </w:r>
      <w:r w:rsidR="001649A4">
        <w:rPr>
          <w:i/>
        </w:rPr>
        <w:t xml:space="preserve"> </w:t>
      </w:r>
      <w:r>
        <w:rPr>
          <w:i/>
        </w:rPr>
        <w:t>Mark Soluiman</w:t>
      </w:r>
    </w:p>
    <w:p w14:paraId="5E1497B7" w14:textId="6309ADBF" w:rsidR="00B20845" w:rsidRDefault="00B20845" w:rsidP="00B20845">
      <w:pPr>
        <w:pStyle w:val="Heading2"/>
        <w:rPr>
          <w:i/>
        </w:rPr>
      </w:pPr>
      <w:r>
        <w:rPr>
          <w:i/>
        </w:rPr>
        <w:t>The name of your Team’s Project: Budget Mobile App team</w:t>
      </w:r>
    </w:p>
    <w:p w14:paraId="570D339A" w14:textId="1973B9F9" w:rsidR="00B20845" w:rsidRPr="00955DDE" w:rsidRDefault="00B20845" w:rsidP="00B20845">
      <w:pPr>
        <w:pStyle w:val="Heading2"/>
        <w:rPr>
          <w:i/>
        </w:rPr>
      </w:pPr>
      <w:r w:rsidRPr="00955DDE">
        <w:rPr>
          <w:i/>
        </w:rPr>
        <w:t>Your email address:</w:t>
      </w:r>
      <w:r>
        <w:rPr>
          <w:i/>
        </w:rPr>
        <w:t xml:space="preserve"> drk3695@autuni.ac.nz</w:t>
      </w:r>
    </w:p>
    <w:p w14:paraId="308178E8" w14:textId="49FB8046" w:rsidR="00B20845" w:rsidRDefault="00000000" w:rsidP="00B20845">
      <w:pPr>
        <w:pStyle w:val="Heading2"/>
      </w:pPr>
      <w:r>
        <w:rPr>
          <w:noProof/>
        </w:rPr>
        <w:pict w14:anchorId="65D0D9C4">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5pt,5.4pt" to="525.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" strokecolor="#4472c4 [3204]" strokeweight=".5pt">
            <v:stroke joinstyle="miter"/>
          </v:line>
        </w:pict>
      </w:r>
    </w:p>
    <w:p w14:paraId="72082D93" w14:textId="77777777" w:rsidR="00B20845" w:rsidRDefault="00B20845" w:rsidP="00B20845">
      <w:pPr>
        <w:jc w:val="both"/>
        <w:rPr>
          <w:i/>
        </w:rPr>
      </w:pPr>
      <w:r>
        <w:rPr>
          <w:i/>
        </w:rPr>
        <w:t>This log documents the training and upskilling you have done personally during Sprint 0. It records what you have done, both with your team and individually, to get yourself ready to code your share of the User Stories for your project. You can insert pictures and diagrams to illustrate what you worked on.</w:t>
      </w:r>
    </w:p>
    <w:p w14:paraId="3EC963AD" w14:textId="6B6EF7A7" w:rsidR="00B20845" w:rsidRDefault="00B20845" w:rsidP="00B20845">
      <w:pPr>
        <w:jc w:val="both"/>
        <w:rPr>
          <w:i/>
        </w:rPr>
      </w:pPr>
      <w:r w:rsidRPr="005A08EB">
        <w:rPr>
          <w:i/>
        </w:rPr>
        <w:t>Each time you work on a task, record the date, what</w:t>
      </w:r>
      <w:r>
        <w:rPr>
          <w:i/>
        </w:rPr>
        <w:t xml:space="preserve"> you did, what you learned and how long you spent. You can </w:t>
      </w:r>
      <w:r w:rsidR="00680D24">
        <w:rPr>
          <w:i/>
        </w:rPr>
        <w:t>include</w:t>
      </w:r>
      <w:r>
        <w:rPr>
          <w:i/>
        </w:rPr>
        <w:t xml:space="preserve"> things such as screenshots and/or prototypes you have created.</w:t>
      </w:r>
    </w:p>
    <w:tbl>
      <w:tblPr>
        <w:tblStyle w:val="TableGrid"/>
        <w:tblW w:w="0" w:type="auto"/>
        <w:tblLook w:val="04A0" w:firstRow="1" w:lastRow="0" w:firstColumn="1" w:lastColumn="0" w:noHBand="0" w:noVBand="1"/>
      </w:tblPr>
      <w:tblGrid>
        <w:gridCol w:w="1068"/>
        <w:gridCol w:w="7459"/>
        <w:gridCol w:w="715"/>
      </w:tblGrid>
      <w:tr w:rsidR="00FD2710" w14:paraId="35F58A02" w14:textId="77777777" w:rsidTr="00996442">
        <w:tc>
          <w:tcPr>
            <w:tcW w:w="1218" w:type="dxa"/>
          </w:tcPr>
          <w:p w14:paraId="796D2316" w14:textId="597C9E4E" w:rsidR="00B20845" w:rsidRPr="00B20845" w:rsidRDefault="00B20845">
            <w:pPr>
              <w:rPr>
                <w:b/>
                <w:bCs/>
                <w:color w:val="4472C4" w:themeColor="accent1"/>
              </w:rPr>
            </w:pPr>
            <w:r w:rsidRPr="00B20845">
              <w:rPr>
                <w:b/>
                <w:bCs/>
                <w:color w:val="4472C4" w:themeColor="accent1"/>
              </w:rPr>
              <w:t>Date</w:t>
            </w:r>
          </w:p>
        </w:tc>
        <w:tc>
          <w:tcPr>
            <w:tcW w:w="7326" w:type="dxa"/>
          </w:tcPr>
          <w:p w14:paraId="6AE7F21C" w14:textId="7719DF7F" w:rsidR="00B20845" w:rsidRPr="00B20845" w:rsidRDefault="00B20845">
            <w:pPr>
              <w:rPr>
                <w:b/>
                <w:bCs/>
              </w:rPr>
            </w:pPr>
            <w:r w:rsidRPr="00B20845">
              <w:rPr>
                <w:b/>
                <w:bCs/>
                <w:color w:val="4472C4" w:themeColor="accent1"/>
              </w:rPr>
              <w:t>What I was working on</w:t>
            </w:r>
          </w:p>
        </w:tc>
        <w:tc>
          <w:tcPr>
            <w:tcW w:w="698" w:type="dxa"/>
          </w:tcPr>
          <w:p w14:paraId="5F400465" w14:textId="43D00346" w:rsidR="00B20845" w:rsidRPr="00B20845" w:rsidRDefault="00B20845">
            <w:pPr>
              <w:rPr>
                <w:b/>
                <w:bCs/>
              </w:rPr>
            </w:pPr>
            <w:r w:rsidRPr="00B20845">
              <w:rPr>
                <w:b/>
                <w:bCs/>
                <w:color w:val="4472C4" w:themeColor="accent1"/>
              </w:rPr>
              <w:t>How long I spent</w:t>
            </w:r>
          </w:p>
        </w:tc>
      </w:tr>
      <w:tr w:rsidR="00FD2710" w:rsidRPr="00B20845" w14:paraId="5099EF30" w14:textId="77777777" w:rsidTr="00996442">
        <w:tc>
          <w:tcPr>
            <w:tcW w:w="1218" w:type="dxa"/>
          </w:tcPr>
          <w:p w14:paraId="27BC371C" w14:textId="58611929" w:rsidR="00B20845" w:rsidRPr="00B20845" w:rsidRDefault="00B20845">
            <w:r>
              <w:t>07/03/2023</w:t>
            </w:r>
          </w:p>
        </w:tc>
        <w:tc>
          <w:tcPr>
            <w:tcW w:w="7326" w:type="dxa"/>
          </w:tcPr>
          <w:p w14:paraId="696A9326" w14:textId="1B1FB416" w:rsidR="00680D24" w:rsidRDefault="00B20845">
            <w:r>
              <w:t>Finding out who I was going to work with for the project which it has been decided to be the budget mobile app project. My team and I started to work on the product backlog on Trello. We added features that we thought the user will</w:t>
            </w:r>
            <w:r w:rsidR="00680D24">
              <w:t xml:space="preserve"> </w:t>
            </w:r>
            <w:r>
              <w:t>need.</w:t>
            </w:r>
          </w:p>
          <w:p w14:paraId="2A4C718E" w14:textId="0C326AE7" w:rsidR="00680D24" w:rsidRDefault="00680D24">
            <w:r>
              <w:t>(Week 2 Lab)</w:t>
            </w:r>
          </w:p>
          <w:p w14:paraId="7A9AF27A" w14:textId="71D73DCB" w:rsidR="00B20845" w:rsidRPr="00B20845" w:rsidRDefault="00680D24">
            <w:r>
              <w:rPr>
                <w:noProof/>
              </w:rPr>
              <w:t xml:space="preserve"> </w:t>
            </w:r>
            <w:r>
              <w:rPr>
                <w:noProof/>
              </w:rPr>
              <w:drawing>
                <wp:inline distT="0" distB="0" distL="0" distR="0" wp14:anchorId="580EF786" wp14:editId="193993B5">
                  <wp:extent cx="603914" cy="58094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605" cy="589301"/>
                          </a:xfrm>
                          <a:prstGeom prst="rect">
                            <a:avLst/>
                          </a:prstGeom>
                        </pic:spPr>
                      </pic:pic>
                    </a:graphicData>
                  </a:graphic>
                </wp:inline>
              </w:drawing>
            </w:r>
          </w:p>
        </w:tc>
        <w:tc>
          <w:tcPr>
            <w:tcW w:w="698" w:type="dxa"/>
          </w:tcPr>
          <w:p w14:paraId="25553333" w14:textId="6EA2D37D" w:rsidR="00B20845" w:rsidRPr="00B20845" w:rsidRDefault="00B20845">
            <w:r>
              <w:t>2 hours</w:t>
            </w:r>
          </w:p>
        </w:tc>
      </w:tr>
      <w:tr w:rsidR="00FD2710" w14:paraId="67027D37" w14:textId="77777777" w:rsidTr="00996442">
        <w:tc>
          <w:tcPr>
            <w:tcW w:w="1218" w:type="dxa"/>
          </w:tcPr>
          <w:p w14:paraId="3C79DF1A" w14:textId="2A535851" w:rsidR="00B20845" w:rsidRDefault="00680D24">
            <w:r>
              <w:t>08/03/2023</w:t>
            </w:r>
          </w:p>
        </w:tc>
        <w:tc>
          <w:tcPr>
            <w:tcW w:w="7326" w:type="dxa"/>
          </w:tcPr>
          <w:p w14:paraId="6523849A" w14:textId="25C6A7BB" w:rsidR="00680D24" w:rsidRDefault="00680D24">
            <w:r>
              <w:t>I added more features/ user stories to our product backlog on Trello. User stories like: “</w:t>
            </w:r>
            <w:r w:rsidRPr="00680D24">
              <w:t>As a user, I want to allow the app to know my current location.</w:t>
            </w:r>
            <w:r>
              <w:t>”  And “</w:t>
            </w:r>
            <w:r w:rsidRPr="00680D24">
              <w:t>As a user, I don't want the app to show me directions to a nearby supermarket where they offer a cheap price for a certain product so that I can go there.</w:t>
            </w:r>
            <w:r>
              <w:t>” And I also added for each of these user stories at least two acceptable tests to pass.   (</w:t>
            </w:r>
            <w:proofErr w:type="spellStart"/>
            <w:r>
              <w:t>Self study</w:t>
            </w:r>
            <w:proofErr w:type="spellEnd"/>
            <w:r>
              <w:t>)</w:t>
            </w:r>
          </w:p>
          <w:p w14:paraId="2A70BA0B" w14:textId="053BE096" w:rsidR="00B20845" w:rsidRDefault="00680D24">
            <w:r>
              <w:rPr>
                <w:noProof/>
              </w:rPr>
              <w:drawing>
                <wp:inline distT="0" distB="0" distL="0" distR="0" wp14:anchorId="56222E04" wp14:editId="1D75D224">
                  <wp:extent cx="1857256" cy="1384814"/>
                  <wp:effectExtent l="0" t="0" r="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4995" cy="1390584"/>
                          </a:xfrm>
                          <a:prstGeom prst="rect">
                            <a:avLst/>
                          </a:prstGeom>
                        </pic:spPr>
                      </pic:pic>
                    </a:graphicData>
                  </a:graphic>
                </wp:inline>
              </w:drawing>
            </w:r>
          </w:p>
        </w:tc>
        <w:tc>
          <w:tcPr>
            <w:tcW w:w="698" w:type="dxa"/>
          </w:tcPr>
          <w:p w14:paraId="419E0A6B" w14:textId="1C267232" w:rsidR="00B20845" w:rsidRDefault="00680D24">
            <w:r>
              <w:t>2 hours</w:t>
            </w:r>
          </w:p>
        </w:tc>
      </w:tr>
      <w:tr w:rsidR="00FD2710" w14:paraId="6115D1D2" w14:textId="77777777" w:rsidTr="00996442">
        <w:tc>
          <w:tcPr>
            <w:tcW w:w="1218" w:type="dxa"/>
          </w:tcPr>
          <w:p w14:paraId="7CD03CAC" w14:textId="6E4BD148" w:rsidR="00996442" w:rsidRDefault="00996442" w:rsidP="00996442">
            <w:r>
              <w:t>10/03/2023</w:t>
            </w:r>
          </w:p>
        </w:tc>
        <w:tc>
          <w:tcPr>
            <w:tcW w:w="7326" w:type="dxa"/>
          </w:tcPr>
          <w:p w14:paraId="01572127" w14:textId="77777777" w:rsidR="00996442" w:rsidRDefault="00996442" w:rsidP="00996442">
            <w:r>
              <w:t xml:space="preserve">My first tutorial that introduced me to React and app development with </w:t>
            </w:r>
            <w:proofErr w:type="spellStart"/>
            <w:r>
              <w:t>js</w:t>
            </w:r>
            <w:proofErr w:type="spellEnd"/>
            <w:r>
              <w:t>.</w:t>
            </w:r>
          </w:p>
          <w:p w14:paraId="758CD63A" w14:textId="7D817D31" w:rsidR="009F79EA" w:rsidRDefault="00996442" w:rsidP="00996442">
            <w:r>
              <w:t xml:space="preserve">This tutorial showed me how to set an environment that </w:t>
            </w:r>
            <w:r w:rsidR="003A2BAE">
              <w:t xml:space="preserve">allowed me to start developing mobile apps on windows. One of the cool features of this environment that while I was coding on my pc, I could see the changes immediately on my personal android phone. </w:t>
            </w:r>
          </w:p>
          <w:p w14:paraId="6BACC4BF" w14:textId="2B30DC08" w:rsidR="009F79EA" w:rsidRDefault="009F79EA" w:rsidP="00996442">
            <w:r>
              <w:t xml:space="preserve">At first, I had a lot of trouble figuring out how to connect my phone to the expo environment on my pc, and after trial and error for almost an hour and a half, I found out that if I am using AUT </w:t>
            </w:r>
            <w:proofErr w:type="spellStart"/>
            <w:r>
              <w:t>wifi</w:t>
            </w:r>
            <w:proofErr w:type="spellEnd"/>
            <w:r>
              <w:t xml:space="preserve">, I have to disconnect from it and connect </w:t>
            </w:r>
            <w:r>
              <w:lastRenderedPageBreak/>
              <w:t>my pc to my phone via hotspot.</w:t>
            </w:r>
          </w:p>
          <w:p w14:paraId="067E340C" w14:textId="55AD8984" w:rsidR="00996442" w:rsidRDefault="00000000" w:rsidP="00996442">
            <w:hyperlink r:id="rId6" w:history="1">
              <w:r w:rsidR="009F79EA" w:rsidRPr="007508F7">
                <w:rPr>
                  <w:rStyle w:val="Hyperlink"/>
                </w:rPr>
                <w:t>https://www.youtube.com/watch?v=VozPNrt-LfE&amp;t=6740s&amp;ab_channel=Academind</w:t>
              </w:r>
            </w:hyperlink>
          </w:p>
          <w:p w14:paraId="3B61FF30" w14:textId="39879C72" w:rsidR="003A2BAE" w:rsidRDefault="003A2BAE" w:rsidP="00996442"/>
          <w:p w14:paraId="22898A3F" w14:textId="11895BA5" w:rsidR="003A2BAE" w:rsidRDefault="003A2BAE" w:rsidP="00996442"/>
          <w:p w14:paraId="5D8D8ABA" w14:textId="2AC69E9C" w:rsidR="003A2BAE" w:rsidRDefault="003A2BAE" w:rsidP="00996442">
            <w:r>
              <w:rPr>
                <w:noProof/>
              </w:rPr>
              <w:drawing>
                <wp:inline distT="0" distB="0" distL="0" distR="0" wp14:anchorId="20BF8311" wp14:editId="0F23967A">
                  <wp:extent cx="573151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inline>
              </w:drawing>
            </w:r>
          </w:p>
          <w:p w14:paraId="70243D00" w14:textId="77777777" w:rsidR="003A2BAE" w:rsidRDefault="003A2BAE" w:rsidP="00996442"/>
          <w:p w14:paraId="5BB48892" w14:textId="5BE8A13B" w:rsidR="003A2BAE" w:rsidRDefault="003A2BAE" w:rsidP="00996442"/>
        </w:tc>
        <w:tc>
          <w:tcPr>
            <w:tcW w:w="698" w:type="dxa"/>
          </w:tcPr>
          <w:p w14:paraId="37E82D12" w14:textId="20786726" w:rsidR="00996442" w:rsidRDefault="00996442" w:rsidP="00996442">
            <w:r>
              <w:lastRenderedPageBreak/>
              <w:t>3 hours</w:t>
            </w:r>
          </w:p>
        </w:tc>
      </w:tr>
      <w:tr w:rsidR="00FD2710" w14:paraId="65230694" w14:textId="77777777" w:rsidTr="00996442">
        <w:tc>
          <w:tcPr>
            <w:tcW w:w="1218" w:type="dxa"/>
          </w:tcPr>
          <w:p w14:paraId="1D1F4DAB" w14:textId="1B60D716" w:rsidR="00996442" w:rsidRDefault="00996442" w:rsidP="00996442">
            <w:r>
              <w:t>12/03/2023</w:t>
            </w:r>
          </w:p>
        </w:tc>
        <w:tc>
          <w:tcPr>
            <w:tcW w:w="7326" w:type="dxa"/>
          </w:tcPr>
          <w:p w14:paraId="50A518E0" w14:textId="77777777" w:rsidR="00996442" w:rsidRDefault="00996442" w:rsidP="00996442">
            <w:r>
              <w:t xml:space="preserve">I have taught myself advanced features in </w:t>
            </w:r>
            <w:proofErr w:type="spellStart"/>
            <w:r>
              <w:t>javascript</w:t>
            </w:r>
            <w:proofErr w:type="spellEnd"/>
            <w:r>
              <w:t xml:space="preserve"> and did a little project following a YouTube video just to fresh my memory on how to write to code in </w:t>
            </w:r>
            <w:proofErr w:type="spellStart"/>
            <w:r>
              <w:t>js</w:t>
            </w:r>
            <w:proofErr w:type="spellEnd"/>
            <w:r>
              <w:t xml:space="preserve">. </w:t>
            </w:r>
            <w:hyperlink r:id="rId8" w:history="1">
              <w:r w:rsidRPr="007508F7">
                <w:rPr>
                  <w:rStyle w:val="Hyperlink"/>
                </w:rPr>
                <w:t>https://www.youtube.com/watch?v=E3XxeE7NF30&amp;ab_channel=TechWithTim</w:t>
              </w:r>
            </w:hyperlink>
          </w:p>
          <w:p w14:paraId="68B82F6D" w14:textId="77777777" w:rsidR="00996442" w:rsidRDefault="00996442" w:rsidP="00996442"/>
          <w:p w14:paraId="54F34D92" w14:textId="7D005192" w:rsidR="00996442" w:rsidRDefault="00996442" w:rsidP="00996442">
            <w:r>
              <w:t xml:space="preserve">One of the advanced features of </w:t>
            </w:r>
            <w:proofErr w:type="spellStart"/>
            <w:r>
              <w:t>js</w:t>
            </w:r>
            <w:proofErr w:type="spellEnd"/>
            <w:r>
              <w:t xml:space="preserve"> that I have faced in while following a tutorial about app development in React was the spread operator (…) and the following </w:t>
            </w:r>
            <w:proofErr w:type="spellStart"/>
            <w:r>
              <w:t>yt</w:t>
            </w:r>
            <w:proofErr w:type="spellEnd"/>
            <w:r>
              <w:t xml:space="preserve"> video helped me to understand </w:t>
            </w:r>
            <w:proofErr w:type="gramStart"/>
            <w:r>
              <w:t>it :</w:t>
            </w:r>
            <w:proofErr w:type="gramEnd"/>
            <w:r>
              <w:t xml:space="preserve">   </w:t>
            </w:r>
            <w:r w:rsidRPr="00996442">
              <w:t>https://www.youtube.com/watch?v=iLx4ma8ZqvQ&amp;ab_channel=freeCodeCamp.org</w:t>
            </w:r>
          </w:p>
        </w:tc>
        <w:tc>
          <w:tcPr>
            <w:tcW w:w="698" w:type="dxa"/>
          </w:tcPr>
          <w:p w14:paraId="14F3B993" w14:textId="7C71F41C" w:rsidR="00996442" w:rsidRDefault="00996442" w:rsidP="00996442">
            <w:r>
              <w:t>3 hours</w:t>
            </w:r>
          </w:p>
        </w:tc>
      </w:tr>
      <w:tr w:rsidR="00FD2710" w14:paraId="1D5C9546" w14:textId="77777777" w:rsidTr="00996442">
        <w:tc>
          <w:tcPr>
            <w:tcW w:w="1218" w:type="dxa"/>
          </w:tcPr>
          <w:p w14:paraId="0BC0553A" w14:textId="30410A33" w:rsidR="00996442" w:rsidRDefault="00656F12" w:rsidP="00996442">
            <w:r>
              <w:t>21/03/2023</w:t>
            </w:r>
          </w:p>
        </w:tc>
        <w:tc>
          <w:tcPr>
            <w:tcW w:w="7326" w:type="dxa"/>
          </w:tcPr>
          <w:p w14:paraId="02C18A0D" w14:textId="77777777" w:rsidR="00656F12" w:rsidRDefault="00656F12" w:rsidP="00996442">
            <w:r>
              <w:t xml:space="preserve">I have started following a new video tutorial to teach me how to </w:t>
            </w:r>
            <w:proofErr w:type="spellStart"/>
            <w:r>
              <w:t>code</w:t>
            </w:r>
            <w:proofErr w:type="spellEnd"/>
            <w:r>
              <w:t xml:space="preserve"> with React to build a website. </w:t>
            </w:r>
            <w:hyperlink r:id="rId9" w:history="1">
              <w:r w:rsidRPr="00A72200">
                <w:rPr>
                  <w:rStyle w:val="Hyperlink"/>
                </w:rPr>
                <w:t>https://www.youtube.com/watch?v=Dorf8i6lCuk&amp;t=7562s&amp;ab_channel=Academind</w:t>
              </w:r>
            </w:hyperlink>
            <w:r>
              <w:t xml:space="preserve">. Today I have learned very important and new concepts that I believe that will be useful in building our project. The first concept was props in React. Using props allowed me to make the website that I am building with the tutorial more dynamic. The second concept is </w:t>
            </w:r>
            <w:proofErr w:type="spellStart"/>
            <w:r>
              <w:t>useState</w:t>
            </w:r>
            <w:proofErr w:type="spellEnd"/>
            <w:r>
              <w:t xml:space="preserve"> hook, which I learned more about it in depth during this tutorial.</w:t>
            </w:r>
          </w:p>
          <w:p w14:paraId="2D5239EC" w14:textId="51D8BC6D" w:rsidR="00996442" w:rsidRDefault="00656F12" w:rsidP="00996442">
            <w:r>
              <w:rPr>
                <w:noProof/>
              </w:rPr>
              <w:lastRenderedPageBreak/>
              <w:drawing>
                <wp:inline distT="0" distB="0" distL="0" distR="0" wp14:anchorId="54E3D3AD" wp14:editId="521384C1">
                  <wp:extent cx="5731510" cy="2830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30830"/>
                          </a:xfrm>
                          <a:prstGeom prst="rect">
                            <a:avLst/>
                          </a:prstGeom>
                        </pic:spPr>
                      </pic:pic>
                    </a:graphicData>
                  </a:graphic>
                </wp:inline>
              </w:drawing>
            </w:r>
          </w:p>
          <w:p w14:paraId="633A3C2F" w14:textId="77777777" w:rsidR="00656F12" w:rsidRDefault="00656F12" w:rsidP="00996442"/>
          <w:p w14:paraId="6C925667" w14:textId="5A05D892" w:rsidR="00656F12" w:rsidRDefault="00656F12" w:rsidP="00996442"/>
        </w:tc>
        <w:tc>
          <w:tcPr>
            <w:tcW w:w="698" w:type="dxa"/>
          </w:tcPr>
          <w:p w14:paraId="4509A06F" w14:textId="373732F6" w:rsidR="00996442" w:rsidRDefault="00656F12" w:rsidP="00996442">
            <w:r>
              <w:lastRenderedPageBreak/>
              <w:t>3 hours</w:t>
            </w:r>
          </w:p>
        </w:tc>
      </w:tr>
      <w:tr w:rsidR="00FD2710" w14:paraId="2C17CDED" w14:textId="77777777" w:rsidTr="00996442">
        <w:tc>
          <w:tcPr>
            <w:tcW w:w="1218" w:type="dxa"/>
          </w:tcPr>
          <w:p w14:paraId="04374D0B" w14:textId="6093675D" w:rsidR="00996442" w:rsidRDefault="00656F12" w:rsidP="00996442">
            <w:r>
              <w:t>22/03/2023</w:t>
            </w:r>
          </w:p>
        </w:tc>
        <w:tc>
          <w:tcPr>
            <w:tcW w:w="7326" w:type="dxa"/>
          </w:tcPr>
          <w:p w14:paraId="214BA125" w14:textId="5B3223EA" w:rsidR="00996442" w:rsidRDefault="00656F12" w:rsidP="00996442">
            <w:r>
              <w:t xml:space="preserve">Following the same tutorial about building a website using React. I have learned how to import different </w:t>
            </w:r>
            <w:proofErr w:type="spellStart"/>
            <w:r>
              <w:t>js</w:t>
            </w:r>
            <w:proofErr w:type="spellEnd"/>
            <w:r>
              <w:t xml:space="preserve"> and </w:t>
            </w:r>
            <w:proofErr w:type="spellStart"/>
            <w:r>
              <w:t>css</w:t>
            </w:r>
            <w:proofErr w:type="spellEnd"/>
            <w:r>
              <w:t xml:space="preserve"> files from different folder </w:t>
            </w:r>
            <w:r w:rsidR="00317141">
              <w:t>within</w:t>
            </w:r>
            <w:r>
              <w:t xml:space="preserve"> the app to make the app bigger and bigger and to have more features and </w:t>
            </w:r>
            <w:r w:rsidR="00317141">
              <w:t xml:space="preserve">components. The tutorial started to work on a more complex idea for the app. The app that I am now building adds new meet up locations with pictures with the help of firebase as backend. Hence, I have been introduced to firebase and how to use it with React. </w:t>
            </w:r>
          </w:p>
          <w:p w14:paraId="2D989C4E" w14:textId="76FEFD13" w:rsidR="00FD2710" w:rsidRDefault="00FD2710" w:rsidP="00996442">
            <w:r>
              <w:rPr>
                <w:noProof/>
              </w:rPr>
              <w:drawing>
                <wp:inline distT="0" distB="0" distL="0" distR="0" wp14:anchorId="3B0E2419" wp14:editId="3EA17140">
                  <wp:extent cx="3390832" cy="14423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4776" cy="1452558"/>
                          </a:xfrm>
                          <a:prstGeom prst="rect">
                            <a:avLst/>
                          </a:prstGeom>
                          <a:noFill/>
                        </pic:spPr>
                      </pic:pic>
                    </a:graphicData>
                  </a:graphic>
                </wp:inline>
              </w:drawing>
            </w:r>
          </w:p>
          <w:p w14:paraId="5893547E" w14:textId="2D837630" w:rsidR="00317141" w:rsidRDefault="00317141" w:rsidP="00996442">
            <w:r w:rsidRPr="00317141">
              <w:drawing>
                <wp:inline distT="0" distB="0" distL="0" distR="0" wp14:anchorId="2759DB91" wp14:editId="3D491222">
                  <wp:extent cx="5731510" cy="25317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31745"/>
                          </a:xfrm>
                          <a:prstGeom prst="rect">
                            <a:avLst/>
                          </a:prstGeom>
                        </pic:spPr>
                      </pic:pic>
                    </a:graphicData>
                  </a:graphic>
                </wp:inline>
              </w:drawing>
            </w:r>
          </w:p>
        </w:tc>
        <w:tc>
          <w:tcPr>
            <w:tcW w:w="698" w:type="dxa"/>
          </w:tcPr>
          <w:p w14:paraId="271D5A24" w14:textId="72316C9E" w:rsidR="00996442" w:rsidRDefault="00656F12" w:rsidP="00996442">
            <w:r>
              <w:t>3hours</w:t>
            </w:r>
          </w:p>
        </w:tc>
      </w:tr>
      <w:tr w:rsidR="00FD2710" w14:paraId="4545AA3B" w14:textId="77777777" w:rsidTr="00996442">
        <w:tc>
          <w:tcPr>
            <w:tcW w:w="1218" w:type="dxa"/>
          </w:tcPr>
          <w:p w14:paraId="2843D571" w14:textId="77777777" w:rsidR="00996442" w:rsidRDefault="00996442" w:rsidP="00996442"/>
        </w:tc>
        <w:tc>
          <w:tcPr>
            <w:tcW w:w="7326" w:type="dxa"/>
          </w:tcPr>
          <w:p w14:paraId="4D600972" w14:textId="77777777" w:rsidR="00996442" w:rsidRDefault="00996442" w:rsidP="00996442"/>
        </w:tc>
        <w:tc>
          <w:tcPr>
            <w:tcW w:w="698" w:type="dxa"/>
          </w:tcPr>
          <w:p w14:paraId="7857397F" w14:textId="77777777" w:rsidR="00996442" w:rsidRDefault="00996442" w:rsidP="00996442"/>
        </w:tc>
      </w:tr>
      <w:tr w:rsidR="00FD2710" w14:paraId="219B5CA2" w14:textId="77777777" w:rsidTr="00996442">
        <w:tc>
          <w:tcPr>
            <w:tcW w:w="1218" w:type="dxa"/>
          </w:tcPr>
          <w:p w14:paraId="1CA08542" w14:textId="77777777" w:rsidR="00996442" w:rsidRDefault="00996442" w:rsidP="00996442"/>
        </w:tc>
        <w:tc>
          <w:tcPr>
            <w:tcW w:w="7326" w:type="dxa"/>
          </w:tcPr>
          <w:p w14:paraId="5524F710" w14:textId="77777777" w:rsidR="00996442" w:rsidRDefault="00996442" w:rsidP="00996442"/>
        </w:tc>
        <w:tc>
          <w:tcPr>
            <w:tcW w:w="698" w:type="dxa"/>
          </w:tcPr>
          <w:p w14:paraId="06270299" w14:textId="77777777" w:rsidR="00996442" w:rsidRDefault="00996442" w:rsidP="00996442"/>
        </w:tc>
      </w:tr>
      <w:tr w:rsidR="00FD2710" w14:paraId="239455E5" w14:textId="77777777" w:rsidTr="00996442">
        <w:tc>
          <w:tcPr>
            <w:tcW w:w="1218" w:type="dxa"/>
          </w:tcPr>
          <w:p w14:paraId="6E5E59B1" w14:textId="77777777" w:rsidR="00996442" w:rsidRDefault="00996442" w:rsidP="00996442"/>
        </w:tc>
        <w:tc>
          <w:tcPr>
            <w:tcW w:w="7326" w:type="dxa"/>
          </w:tcPr>
          <w:p w14:paraId="34A3C2ED" w14:textId="77777777" w:rsidR="00996442" w:rsidRDefault="00996442" w:rsidP="00996442"/>
        </w:tc>
        <w:tc>
          <w:tcPr>
            <w:tcW w:w="698" w:type="dxa"/>
          </w:tcPr>
          <w:p w14:paraId="0979E008" w14:textId="77777777" w:rsidR="00996442" w:rsidRDefault="00996442" w:rsidP="00996442"/>
        </w:tc>
      </w:tr>
      <w:tr w:rsidR="00FD2710" w14:paraId="5E015816" w14:textId="77777777" w:rsidTr="00996442">
        <w:tc>
          <w:tcPr>
            <w:tcW w:w="1218" w:type="dxa"/>
          </w:tcPr>
          <w:p w14:paraId="0CAFF482" w14:textId="77777777" w:rsidR="00996442" w:rsidRDefault="00996442" w:rsidP="00996442"/>
        </w:tc>
        <w:tc>
          <w:tcPr>
            <w:tcW w:w="7326" w:type="dxa"/>
          </w:tcPr>
          <w:p w14:paraId="5543C92F" w14:textId="77777777" w:rsidR="00996442" w:rsidRDefault="00996442" w:rsidP="00996442"/>
        </w:tc>
        <w:tc>
          <w:tcPr>
            <w:tcW w:w="698" w:type="dxa"/>
          </w:tcPr>
          <w:p w14:paraId="248A057D" w14:textId="77777777" w:rsidR="00996442" w:rsidRDefault="00996442" w:rsidP="00996442"/>
        </w:tc>
      </w:tr>
      <w:tr w:rsidR="00FD2710" w14:paraId="72DD8834" w14:textId="77777777" w:rsidTr="00996442">
        <w:tc>
          <w:tcPr>
            <w:tcW w:w="1218" w:type="dxa"/>
          </w:tcPr>
          <w:p w14:paraId="749D2F5D" w14:textId="77777777" w:rsidR="00996442" w:rsidRDefault="00996442" w:rsidP="00996442"/>
        </w:tc>
        <w:tc>
          <w:tcPr>
            <w:tcW w:w="7326" w:type="dxa"/>
          </w:tcPr>
          <w:p w14:paraId="4D2EE7CA" w14:textId="77777777" w:rsidR="00996442" w:rsidRDefault="00996442" w:rsidP="00996442"/>
        </w:tc>
        <w:tc>
          <w:tcPr>
            <w:tcW w:w="698" w:type="dxa"/>
          </w:tcPr>
          <w:p w14:paraId="1B7F0488" w14:textId="77777777" w:rsidR="00996442" w:rsidRDefault="00996442" w:rsidP="00996442"/>
        </w:tc>
      </w:tr>
    </w:tbl>
    <w:p w14:paraId="760C0CDE" w14:textId="77777777" w:rsidR="00880135" w:rsidRDefault="00880135"/>
    <w:sectPr w:rsidR="00880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65F20"/>
    <w:rsid w:val="001649A4"/>
    <w:rsid w:val="00317141"/>
    <w:rsid w:val="003A2BAE"/>
    <w:rsid w:val="00565F20"/>
    <w:rsid w:val="00656F12"/>
    <w:rsid w:val="00680D24"/>
    <w:rsid w:val="006D594B"/>
    <w:rsid w:val="00880135"/>
    <w:rsid w:val="00904660"/>
    <w:rsid w:val="00996442"/>
    <w:rsid w:val="009F79EA"/>
    <w:rsid w:val="00B20845"/>
    <w:rsid w:val="00CB0394"/>
    <w:rsid w:val="00FD2710"/>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0B860F"/>
  <w15:docId w15:val="{EADC9DDD-E668-4221-9556-B302151C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845"/>
  </w:style>
  <w:style w:type="paragraph" w:styleId="Heading1">
    <w:name w:val="heading 1"/>
    <w:basedOn w:val="Normal"/>
    <w:next w:val="Normal"/>
    <w:link w:val="Heading1Char"/>
    <w:uiPriority w:val="9"/>
    <w:qFormat/>
    <w:rsid w:val="00B20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8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084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0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6442"/>
    <w:rPr>
      <w:color w:val="0563C1" w:themeColor="hyperlink"/>
      <w:u w:val="single"/>
    </w:rPr>
  </w:style>
  <w:style w:type="character" w:styleId="UnresolvedMention">
    <w:name w:val="Unresolved Mention"/>
    <w:basedOn w:val="DefaultParagraphFont"/>
    <w:uiPriority w:val="99"/>
    <w:semiHidden/>
    <w:unhideWhenUsed/>
    <w:rsid w:val="00996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3XxeE7NF30&amp;ab_channel=TechWithTi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VozPNrt-LfE&amp;t=6740s&amp;ab_channel=Academind" TargetMode="External"/><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www.youtube.com/watch?v=Dorf8i6lCuk&amp;t=7562s&amp;ab_channel=Academin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1</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Soluiman</dc:creator>
  <cp:keywords/>
  <dc:description/>
  <cp:lastModifiedBy>Mark Soluiman</cp:lastModifiedBy>
  <cp:revision>5</cp:revision>
  <dcterms:created xsi:type="dcterms:W3CDTF">2023-03-08T02:43:00Z</dcterms:created>
  <dcterms:modified xsi:type="dcterms:W3CDTF">2023-03-23T04:14:00Z</dcterms:modified>
</cp:coreProperties>
</file>