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934" w:rsidRDefault="00796E60">
      <w:r>
        <w:t>Gopher for AG</w:t>
      </w:r>
    </w:p>
    <w:p w:rsidR="005876A6" w:rsidRDefault="005876A6">
      <w:r>
        <w:t xml:space="preserve">Gopher is </w:t>
      </w:r>
      <w:r w:rsidR="00823A05">
        <w:t>an</w:t>
      </w:r>
      <w:r>
        <w:t xml:space="preserve"> extreme</w:t>
      </w:r>
      <w:r w:rsidR="00823A05">
        <w:t>ly simple game</w:t>
      </w:r>
      <w:r>
        <w:t>.  Place a checker next to one enemy checker and no friendly checkers.  Last play</w:t>
      </w:r>
      <w:r w:rsidR="00795B36">
        <w:t>er</w:t>
      </w:r>
      <w:r>
        <w:t xml:space="preserve"> to </w:t>
      </w:r>
      <w:r w:rsidR="003E1D0D">
        <w:t>place a checker</w:t>
      </w:r>
      <w:r>
        <w:t xml:space="preserve"> wins.  BOOM, that’</w:t>
      </w:r>
      <w:r w:rsidR="00A45F42">
        <w:t>s all</w:t>
      </w:r>
      <w:r w:rsidR="00085163">
        <w:t>.  A game c</w:t>
      </w:r>
      <w:r>
        <w:t xml:space="preserve">an’t get much simpler than that.  I’m as thrilled with Gopher as I’ve ever been with any of my games.   My ceiling is dimpled from </w:t>
      </w:r>
      <w:r w:rsidR="00A45F42">
        <w:t>popped</w:t>
      </w:r>
      <w:bookmarkStart w:id="0" w:name="_GoBack"/>
      <w:bookmarkEnd w:id="0"/>
      <w:r w:rsidR="000D4AD0">
        <w:t xml:space="preserve"> </w:t>
      </w:r>
      <w:r w:rsidR="00085163">
        <w:t>champagne cork</w:t>
      </w:r>
      <w:r w:rsidR="00DC1A14">
        <w:t>s</w:t>
      </w:r>
      <w:r>
        <w:t xml:space="preserve">.  </w:t>
      </w:r>
      <w:r w:rsidR="00AC7836">
        <w:t xml:space="preserve">To top it off, the pie rule isn’t needed in Gopher.  Keep the </w:t>
      </w:r>
      <w:r w:rsidR="00AC7836" w:rsidRPr="00AC7836">
        <w:t>Moët</w:t>
      </w:r>
      <w:r w:rsidR="00AC7836">
        <w:t xml:space="preserve"> </w:t>
      </w:r>
      <w:proofErr w:type="gramStart"/>
      <w:r w:rsidR="00AC7836">
        <w:t>coming.</w:t>
      </w:r>
      <w:proofErr w:type="gramEnd"/>
    </w:p>
    <w:p w:rsidR="00795B36" w:rsidRDefault="00796E60">
      <w:r>
        <w:t>Gopher, in comparison with Zola, is light and whimsical.  But there’s something c</w:t>
      </w:r>
      <w:r w:rsidR="00795B36">
        <w:t>ompelling</w:t>
      </w:r>
      <w:r>
        <w:t xml:space="preserve"> about Gopher.  Maybe </w:t>
      </w:r>
      <w:r w:rsidR="00655B33">
        <w:t>it’s the</w:t>
      </w:r>
      <w:r>
        <w:t xml:space="preserve"> misconception that </w:t>
      </w:r>
      <w:r w:rsidR="00795B36">
        <w:t>it should be easy to win at such a simple game</w:t>
      </w:r>
      <w:r>
        <w:t>.  After you get conked over the head ten times in a row by an AI program, you realize it isn’t.  But by that time you’</w:t>
      </w:r>
      <w:r w:rsidR="00566224">
        <w:t>re hooked</w:t>
      </w:r>
      <w:r>
        <w:t>.</w:t>
      </w:r>
      <w:r w:rsidR="005876A6">
        <w:t xml:space="preserve">   Gopher is my daily go-to.  I only have the capacity for one game at a time, and right now it’s Gopher.</w:t>
      </w:r>
    </w:p>
    <w:p w:rsidR="00795B36" w:rsidRDefault="00795B36">
      <w:r>
        <w:t>Placing a checker on</w:t>
      </w:r>
      <w:r w:rsidR="00655B33">
        <w:t>e</w:t>
      </w:r>
      <w:r>
        <w:t xml:space="preserve"> cell in from a corner is not </w:t>
      </w:r>
      <w:r w:rsidR="00AC7836">
        <w:t>advisable</w:t>
      </w:r>
      <w:r>
        <w:t>.  Your opponent can then place in the corner and not provide you with any new placements.  See Figure 1.</w:t>
      </w:r>
    </w:p>
    <w:p w:rsidR="00795B36" w:rsidRDefault="006C1EC6">
      <w:r>
        <w:t xml:space="preserve">You want to have the last free placement in a cordoned off area.  Blue has a good </w:t>
      </w:r>
      <w:r w:rsidR="00FB461F">
        <w:t>placement</w:t>
      </w:r>
      <w:r>
        <w:t xml:space="preserve"> in Figure 2.  If this were the last playable area, Blue would win.  </w:t>
      </w:r>
      <w:r w:rsidR="00964257">
        <w:t>Otherwise, i</w:t>
      </w:r>
      <w:r>
        <w:t xml:space="preserve">f </w:t>
      </w:r>
      <w:r w:rsidR="00F371F8">
        <w:t xml:space="preserve">most of </w:t>
      </w:r>
      <w:r>
        <w:t xml:space="preserve">the other cordoned off areas </w:t>
      </w:r>
      <w:r w:rsidR="00823A05">
        <w:t xml:space="preserve">will </w:t>
      </w:r>
      <w:r>
        <w:t>break in Blue’</w:t>
      </w:r>
      <w:r w:rsidR="00655B33">
        <w:t>s favor</w:t>
      </w:r>
      <w:r w:rsidR="00AC1925">
        <w:t xml:space="preserve"> (being Red’s turn)</w:t>
      </w:r>
      <w:r w:rsidR="00655B33">
        <w:t xml:space="preserve">, </w:t>
      </w:r>
      <w:r>
        <w:t>Blue wins.</w:t>
      </w:r>
      <w:r w:rsidR="00524DFD">
        <w:t xml:space="preserve">  The larger the cordoned off area, the less clear it is who owns it.  With advancing skill you can </w:t>
      </w:r>
      <w:r w:rsidR="00823A05">
        <w:t xml:space="preserve">more </w:t>
      </w:r>
      <w:r w:rsidR="00524DFD">
        <w:t>accurately evaluate larger areas.</w:t>
      </w:r>
      <w:r w:rsidR="005D0BB8">
        <w:t xml:space="preserve">  Gopher is scalable, so if </w:t>
      </w:r>
      <w:r w:rsidR="00383D95">
        <w:t>evaluating areas</w:t>
      </w:r>
      <w:r w:rsidR="005D0BB8">
        <w:t xml:space="preserve"> ever </w:t>
      </w:r>
      <w:r w:rsidR="00795739">
        <w:t>becomes</w:t>
      </w:r>
      <w:r w:rsidR="00383D95">
        <w:t xml:space="preserve"> </w:t>
      </w:r>
      <w:proofErr w:type="gramStart"/>
      <w:r w:rsidR="00383D95">
        <w:t>easy,</w:t>
      </w:r>
      <w:proofErr w:type="gramEnd"/>
      <w:r w:rsidR="00383D95">
        <w:t xml:space="preserve"> </w:t>
      </w:r>
      <w:r w:rsidR="005D0BB8">
        <w:t>you can change up to a size 8 board.</w:t>
      </w:r>
      <w:r w:rsidR="005115CF">
        <w:t xml:space="preserve">  That should hold you for a while.</w:t>
      </w:r>
    </w:p>
    <w:sectPr w:rsidR="00795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60"/>
    <w:rsid w:val="00085163"/>
    <w:rsid w:val="000D4AD0"/>
    <w:rsid w:val="00314934"/>
    <w:rsid w:val="00383D95"/>
    <w:rsid w:val="003E1D0D"/>
    <w:rsid w:val="005115CF"/>
    <w:rsid w:val="00524DFD"/>
    <w:rsid w:val="005603C1"/>
    <w:rsid w:val="00566224"/>
    <w:rsid w:val="005876A6"/>
    <w:rsid w:val="005B022F"/>
    <w:rsid w:val="005D0BB8"/>
    <w:rsid w:val="00655B33"/>
    <w:rsid w:val="006C1EC6"/>
    <w:rsid w:val="00795739"/>
    <w:rsid w:val="00795B36"/>
    <w:rsid w:val="00796E60"/>
    <w:rsid w:val="00823A05"/>
    <w:rsid w:val="00964257"/>
    <w:rsid w:val="00A05C09"/>
    <w:rsid w:val="00A45F42"/>
    <w:rsid w:val="00AC1925"/>
    <w:rsid w:val="00AC7836"/>
    <w:rsid w:val="00AE30AD"/>
    <w:rsid w:val="00C05594"/>
    <w:rsid w:val="00DC1A14"/>
    <w:rsid w:val="00F371F8"/>
    <w:rsid w:val="00FB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2021-04-20T02:54:00Z</dcterms:created>
  <dcterms:modified xsi:type="dcterms:W3CDTF">2021-04-20T02:54:00Z</dcterms:modified>
</cp:coreProperties>
</file>