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934" w:rsidRDefault="00234EDF">
      <w:r>
        <w:t>Oust for AG</w:t>
      </w:r>
    </w:p>
    <w:p w:rsidR="00234EDF" w:rsidRDefault="00234EDF">
      <w:r>
        <w:t>My design imperative for Oust was to invent a game which starts with an empty board, is played with two colors, and ends with only one color – something I had never heard of</w:t>
      </w:r>
      <w:r w:rsidR="000C6825">
        <w:t xml:space="preserve"> in my quest to design</w:t>
      </w:r>
      <w:r w:rsidR="006833D6">
        <w:t xml:space="preserve"> something totally different</w:t>
      </w:r>
      <w:r>
        <w:t>.</w:t>
      </w:r>
      <w:r w:rsidR="00E522D9">
        <w:t xml:space="preserve">  </w:t>
      </w:r>
      <w:r w:rsidR="004C002D">
        <w:t>Just identifying and framing this</w:t>
      </w:r>
      <w:r w:rsidR="00E522D9">
        <w:t xml:space="preserve"> </w:t>
      </w:r>
      <w:r w:rsidR="009906C3">
        <w:t>criterion</w:t>
      </w:r>
      <w:r w:rsidR="00E522D9">
        <w:t xml:space="preserve"> was </w:t>
      </w:r>
      <w:r w:rsidR="00DE42E6">
        <w:t>fundamental</w:t>
      </w:r>
      <w:bookmarkStart w:id="0" w:name="_GoBack"/>
      <w:bookmarkEnd w:id="0"/>
      <w:r w:rsidR="00E522D9">
        <w:t>.</w:t>
      </w:r>
      <w:r>
        <w:t xml:space="preserve">  </w:t>
      </w:r>
      <w:r w:rsidR="00B61BB7">
        <w:t xml:space="preserve">From there it was only a matter of solving a problem.  </w:t>
      </w:r>
      <w:r>
        <w:t>It was a hard problem to solve</w:t>
      </w:r>
      <w:r w:rsidR="00B61BB7">
        <w:t xml:space="preserve"> though</w:t>
      </w:r>
      <w:r>
        <w:t>.  I don’t think I could do it again.</w:t>
      </w:r>
    </w:p>
    <w:p w:rsidR="0029146B" w:rsidRDefault="00234EDF">
      <w:r>
        <w:t xml:space="preserve">Oust is probably my best game overall.  </w:t>
      </w:r>
      <w:proofErr w:type="gramStart"/>
      <w:r>
        <w:t>Magnificent architecture and superlative, roller coaster gameplay.</w:t>
      </w:r>
      <w:proofErr w:type="gramEnd"/>
      <w:r>
        <w:t xml:space="preserve">  You can get behind and come back, a few times.  </w:t>
      </w:r>
      <w:r w:rsidR="0029146B">
        <w:t xml:space="preserve">You can get </w:t>
      </w:r>
      <w:r w:rsidR="00B33090">
        <w:t xml:space="preserve">beaten </w:t>
      </w:r>
      <w:r w:rsidR="0029146B">
        <w:t xml:space="preserve">down to your last stone against a board filled with enemy stones… and come back and win. </w:t>
      </w:r>
      <w:r w:rsidR="00B33090">
        <w:t xml:space="preserve"> Tell me of another game like that. </w:t>
      </w:r>
      <w:r w:rsidR="0029146B">
        <w:t xml:space="preserve"> Oust is</w:t>
      </w:r>
      <w:r>
        <w:t xml:space="preserve"> an exhilarating game to win and a dep</w:t>
      </w:r>
      <w:r w:rsidR="00C04E7A">
        <w:t>ressing game to lose.  You can’</w:t>
      </w:r>
      <w:r>
        <w:t xml:space="preserve">t escape the emotional impact of </w:t>
      </w:r>
      <w:r w:rsidR="004E10E4">
        <w:t>winning or losing at</w:t>
      </w:r>
      <w:r w:rsidR="0029146B">
        <w:t xml:space="preserve"> </w:t>
      </w:r>
      <w:r>
        <w:t>Oust.  Don’t even pretend.</w:t>
      </w:r>
    </w:p>
    <w:p w:rsidR="00234EDF" w:rsidRDefault="00692EF6">
      <w:r>
        <w:t>One interesting</w:t>
      </w:r>
      <w:r w:rsidR="0029146B">
        <w:t xml:space="preserve"> thing about Oust is the enormity of its</w:t>
      </w:r>
      <w:r w:rsidR="00B50284">
        <w:t xml:space="preserve"> game tree -</w:t>
      </w:r>
      <w:r w:rsidR="0029146B">
        <w:t xml:space="preserve"> very unusual for a finite game.  I imagine it exceeds that of Go</w:t>
      </w:r>
      <w:r w:rsidR="004C6D22">
        <w:t xml:space="preserve"> (with </w:t>
      </w:r>
      <w:proofErr w:type="spellStart"/>
      <w:r w:rsidR="004C6D22">
        <w:t>superko</w:t>
      </w:r>
      <w:proofErr w:type="spellEnd"/>
      <w:r w:rsidR="004C6D22">
        <w:t>)</w:t>
      </w:r>
      <w:r w:rsidR="0029146B">
        <w:t>.  Moves in Go are less restricted, but there’s not a whole lot of capturing.  Mainly you just fill up the board</w:t>
      </w:r>
      <w:r w:rsidR="00912337">
        <w:t xml:space="preserve"> in Go</w:t>
      </w:r>
      <w:r w:rsidR="0029146B">
        <w:t xml:space="preserve"> and start counting stones to see who won.  Oust</w:t>
      </w:r>
      <w:r w:rsidR="00B33090">
        <w:t>,</w:t>
      </w:r>
      <w:r w:rsidR="0029146B">
        <w:t xml:space="preserve"> by contrast</w:t>
      </w:r>
      <w:r w:rsidR="00B33090">
        <w:t>,</w:t>
      </w:r>
      <w:r w:rsidR="0029146B">
        <w:t xml:space="preserve"> has a finite cycle of large groups being removed, the vacated area</w:t>
      </w:r>
      <w:r w:rsidR="00B33090">
        <w:t>s</w:t>
      </w:r>
      <w:r w:rsidR="0029146B">
        <w:t xml:space="preserve"> being repopulated, and more groups being removed.  This </w:t>
      </w:r>
      <w:r w:rsidR="00B50284">
        <w:t>cycling of groups</w:t>
      </w:r>
      <w:r w:rsidR="0029146B">
        <w:t xml:space="preserve"> makes Oust </w:t>
      </w:r>
      <w:r w:rsidR="00912337">
        <w:t xml:space="preserve">exceedingly </w:t>
      </w:r>
      <w:r w:rsidR="0029146B">
        <w:t>difficult for AI</w:t>
      </w:r>
      <w:r w:rsidR="00912337">
        <w:t xml:space="preserve"> programs</w:t>
      </w:r>
      <w:r w:rsidR="0029146B">
        <w:t xml:space="preserve">.  </w:t>
      </w:r>
      <w:r w:rsidR="00AC600D">
        <w:t xml:space="preserve"> Existing Oust programs</w:t>
      </w:r>
      <w:r w:rsidR="0029146B">
        <w:t xml:space="preserve"> make </w:t>
      </w:r>
      <w:r w:rsidR="00130EBA">
        <w:t>seemingly</w:t>
      </w:r>
      <w:r w:rsidR="00AC600D">
        <w:t xml:space="preserve"> random moves</w:t>
      </w:r>
      <w:r w:rsidR="0029146B">
        <w:t>.</w:t>
      </w:r>
    </w:p>
    <w:sectPr w:rsidR="0023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DF"/>
    <w:rsid w:val="000C6825"/>
    <w:rsid w:val="00130EBA"/>
    <w:rsid w:val="00234EDF"/>
    <w:rsid w:val="0029146B"/>
    <w:rsid w:val="00314934"/>
    <w:rsid w:val="004C002D"/>
    <w:rsid w:val="004C6D22"/>
    <w:rsid w:val="004E10E4"/>
    <w:rsid w:val="00501D75"/>
    <w:rsid w:val="006833D6"/>
    <w:rsid w:val="00692EF6"/>
    <w:rsid w:val="00912337"/>
    <w:rsid w:val="009906C3"/>
    <w:rsid w:val="00A2033A"/>
    <w:rsid w:val="00A45065"/>
    <w:rsid w:val="00AC600D"/>
    <w:rsid w:val="00B33090"/>
    <w:rsid w:val="00B50284"/>
    <w:rsid w:val="00B61BB7"/>
    <w:rsid w:val="00BA1C77"/>
    <w:rsid w:val="00BE62FF"/>
    <w:rsid w:val="00C04E7A"/>
    <w:rsid w:val="00CB1589"/>
    <w:rsid w:val="00DE42E6"/>
    <w:rsid w:val="00E522D9"/>
    <w:rsid w:val="00F95D74"/>
    <w:rsid w:val="00F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2021-04-19T06:04:00Z</dcterms:created>
  <dcterms:modified xsi:type="dcterms:W3CDTF">2021-04-19T16:04:00Z</dcterms:modified>
</cp:coreProperties>
</file>