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34" w:rsidRDefault="00DE631D">
      <w:r>
        <w:t xml:space="preserve">Zola </w:t>
      </w:r>
      <w:r w:rsidR="00B61D0F">
        <w:t>for AG</w:t>
      </w:r>
    </w:p>
    <w:p w:rsidR="0093425C" w:rsidRDefault="000D15BB">
      <w:r>
        <w:t>Zola has been described as “brilliant”</w:t>
      </w:r>
      <w:r w:rsidR="00DE631D">
        <w:t xml:space="preserve">.  It’s based on a </w:t>
      </w:r>
      <w:r>
        <w:t xml:space="preserve">simple, </w:t>
      </w:r>
      <w:r w:rsidR="00DE631D">
        <w:t xml:space="preserve">clever </w:t>
      </w:r>
      <w:r w:rsidR="00AC32A7">
        <w:t xml:space="preserve">mechanism that guarantees </w:t>
      </w:r>
      <w:r w:rsidR="00DE631D">
        <w:t xml:space="preserve">annihilation. </w:t>
      </w:r>
      <w:r w:rsidR="0093425C">
        <w:t xml:space="preserve"> Zola is</w:t>
      </w:r>
      <w:r w:rsidR="00E92E98">
        <w:t xml:space="preserve"> a </w:t>
      </w:r>
      <w:r w:rsidR="003515A8">
        <w:t>concept</w:t>
      </w:r>
      <w:r w:rsidR="00E92E98">
        <w:t xml:space="preserve"> game</w:t>
      </w:r>
      <w:r w:rsidR="00CA7F93">
        <w:t xml:space="preserve">.   </w:t>
      </w:r>
      <w:proofErr w:type="gramStart"/>
      <w:r w:rsidR="00CA7F93">
        <w:t>A discovered game.</w:t>
      </w:r>
      <w:proofErr w:type="gramEnd"/>
      <w:r w:rsidR="00CA7F93">
        <w:t xml:space="preserve">  </w:t>
      </w:r>
      <w:proofErr w:type="gramStart"/>
      <w:r w:rsidR="00CA7F93">
        <w:t>O</w:t>
      </w:r>
      <w:r w:rsidR="003515A8">
        <w:t xml:space="preserve">ne that happens to have </w:t>
      </w:r>
      <w:r w:rsidR="00AF3D8D">
        <w:t xml:space="preserve">high </w:t>
      </w:r>
      <w:r w:rsidR="003515A8">
        <w:t>quality gameplay.</w:t>
      </w:r>
      <w:proofErr w:type="gramEnd"/>
    </w:p>
    <w:p w:rsidR="00B61D0F" w:rsidRDefault="00DE631D">
      <w:r>
        <w:t xml:space="preserve">The first few moves comprise a tactical kill-fest that </w:t>
      </w:r>
      <w:r w:rsidR="000D15BB">
        <w:t xml:space="preserve">randomly </w:t>
      </w:r>
      <w:r>
        <w:t xml:space="preserve">sets up </w:t>
      </w:r>
      <w:r w:rsidR="000D15BB">
        <w:t>the board</w:t>
      </w:r>
      <w:r>
        <w:t xml:space="preserve"> for more thoughtful </w:t>
      </w:r>
      <w:r w:rsidR="000D15BB">
        <w:t>mid-game</w:t>
      </w:r>
      <w:r w:rsidR="00AF3D8D">
        <w:t xml:space="preserve"> play</w:t>
      </w:r>
      <w:r>
        <w:t>.  And that’s ok.  If the very first moves</w:t>
      </w:r>
      <w:r w:rsidR="00557CAF">
        <w:t xml:space="preserve"> of a game</w:t>
      </w:r>
      <w:r>
        <w:t xml:space="preserve"> are </w:t>
      </w:r>
      <w:r w:rsidR="00BC36EA">
        <w:t>essential</w:t>
      </w:r>
      <w:r>
        <w:t xml:space="preserve">, </w:t>
      </w:r>
      <w:r w:rsidR="00E92E98">
        <w:t xml:space="preserve">strong </w:t>
      </w:r>
      <w:r>
        <w:t>turn order advantage</w:t>
      </w:r>
      <w:r w:rsidR="0050027C">
        <w:t xml:space="preserve"> may develop, and a</w:t>
      </w:r>
      <w:r>
        <w:t xml:space="preserve"> catalog of opening plays</w:t>
      </w:r>
      <w:r w:rsidR="0050027C">
        <w:t xml:space="preserve"> may be required</w:t>
      </w:r>
      <w:r>
        <w:t xml:space="preserve">.  </w:t>
      </w:r>
    </w:p>
    <w:p w:rsidR="006D01DF" w:rsidRDefault="00AF3D8D">
      <w:r>
        <w:t>Pie is an ugly rule</w:t>
      </w:r>
      <w:r w:rsidR="0050027C">
        <w:t xml:space="preserve"> unless you need it.  P</w:t>
      </w:r>
      <w:r w:rsidR="001A169B">
        <w:t xml:space="preserve">ie </w:t>
      </w:r>
      <w:r>
        <w:t>isn’t needed</w:t>
      </w:r>
      <w:r w:rsidR="00DE631D">
        <w:t xml:space="preserve"> in Zola, </w:t>
      </w:r>
      <w:r w:rsidR="00005AA4">
        <w:t xml:space="preserve">thankfully, </w:t>
      </w:r>
      <w:r w:rsidR="00DE631D">
        <w:t xml:space="preserve">but </w:t>
      </w:r>
      <w:r w:rsidR="001A169B">
        <w:t>in c</w:t>
      </w:r>
      <w:r w:rsidR="009B51AD">
        <w:t>onnection games like Fractal, pie is</w:t>
      </w:r>
      <w:r w:rsidR="001A169B">
        <w:t xml:space="preserve"> a beautiful thing.  </w:t>
      </w:r>
    </w:p>
    <w:p w:rsidR="00863052" w:rsidRDefault="001A169B">
      <w:r>
        <w:t xml:space="preserve">I hesitate to use words </w:t>
      </w:r>
      <w:r w:rsidR="00DC5AC4">
        <w:t>like</w:t>
      </w:r>
      <w:r w:rsidR="009B51AD">
        <w:t xml:space="preserve"> deep, hot, </w:t>
      </w:r>
      <w:proofErr w:type="gramStart"/>
      <w:r w:rsidR="009B51AD">
        <w:t>cold</w:t>
      </w:r>
      <w:proofErr w:type="gramEnd"/>
      <w:r w:rsidR="009B51AD">
        <w:t xml:space="preserve"> and so forth in an attempt to</w:t>
      </w:r>
      <w:r>
        <w:t xml:space="preserve"> </w:t>
      </w:r>
      <w:r w:rsidR="00FE416E">
        <w:t>scientifically quant</w:t>
      </w:r>
      <w:r>
        <w:t xml:space="preserve">ify </w:t>
      </w:r>
      <w:r w:rsidR="00E92E98">
        <w:t>Zola’s</w:t>
      </w:r>
      <w:r>
        <w:t xml:space="preserve"> subjective playing experience.  The only meaningful </w:t>
      </w:r>
      <w:r w:rsidR="00E92E98">
        <w:t>analysis of subjective experience</w:t>
      </w:r>
      <w:r>
        <w:t xml:space="preserve"> is </w:t>
      </w:r>
      <w:r w:rsidR="00E92E98">
        <w:t>how popular a game</w:t>
      </w:r>
      <w:r>
        <w:t xml:space="preserve"> </w:t>
      </w:r>
      <w:r w:rsidR="00DF1FE4">
        <w:t>turns out to be</w:t>
      </w:r>
      <w:r>
        <w:t xml:space="preserve">.  </w:t>
      </w:r>
      <w:r w:rsidR="004F5B91">
        <w:t>F</w:t>
      </w:r>
      <w:r>
        <w:t xml:space="preserve">or me, Zola foments </w:t>
      </w:r>
      <w:r w:rsidR="00E06620">
        <w:t>hard</w:t>
      </w:r>
      <w:r>
        <w:t xml:space="preserve"> concentration, and is exciting and </w:t>
      </w:r>
      <w:r w:rsidR="00E92E98">
        <w:t>enjoyable</w:t>
      </w:r>
      <w:r>
        <w:t xml:space="preserve">. </w:t>
      </w:r>
      <w:r w:rsidR="001D1198">
        <w:t xml:space="preserve">  Zola is deceptively challenging.  Such a simple game s</w:t>
      </w:r>
      <w:r w:rsidR="00863052">
        <w:t>hould be light and whimsical.  But i</w:t>
      </w:r>
      <w:r w:rsidR="001D1198">
        <w:t xml:space="preserve">t isn’t. </w:t>
      </w:r>
      <w:r>
        <w:t xml:space="preserve"> I like the</w:t>
      </w:r>
      <w:r w:rsidR="002A6FDA">
        <w:t xml:space="preserve"> tension of the</w:t>
      </w:r>
      <w:r>
        <w:t xml:space="preserve"> </w:t>
      </w:r>
      <w:r w:rsidR="002A6FDA">
        <w:t xml:space="preserve">kill by kill </w:t>
      </w:r>
      <w:r>
        <w:t xml:space="preserve">progression toward </w:t>
      </w:r>
      <w:r w:rsidR="00E92E98">
        <w:t xml:space="preserve">certain </w:t>
      </w:r>
      <w:r w:rsidR="00557CAF">
        <w:t>annihilation,</w:t>
      </w:r>
      <w:r w:rsidR="009F578D">
        <w:t xml:space="preserve"> </w:t>
      </w:r>
      <w:r w:rsidR="00E92E98">
        <w:t>for one of the players</w:t>
      </w:r>
      <w:r>
        <w:t>.  Zola is scalable,</w:t>
      </w:r>
      <w:r w:rsidR="00E92E98">
        <w:t xml:space="preserve"> so if</w:t>
      </w:r>
      <w:r w:rsidR="009F578D">
        <w:t xml:space="preserve"> excessive</w:t>
      </w:r>
      <w:r w:rsidR="00E92E98">
        <w:t xml:space="preserve"> turn order advantage </w:t>
      </w:r>
      <w:r w:rsidR="009F578D">
        <w:t>develops</w:t>
      </w:r>
      <w:r w:rsidR="00E92E98">
        <w:t xml:space="preserve"> with advancing skill, you can</w:t>
      </w:r>
      <w:r>
        <w:t xml:space="preserve"> scale up to an 8x8. </w:t>
      </w:r>
      <w:r w:rsidR="00E92E98">
        <w:t xml:space="preserve"> No game is perfect, but Zola comes close.</w:t>
      </w:r>
      <w:r w:rsidR="00863052">
        <w:t xml:space="preserve">  It’s simple, unique, easy to learn, fun to play…  It’s finite with low turn order advantage on a small board… What else would you want in a game?</w:t>
      </w:r>
    </w:p>
    <w:p w:rsidR="001D1198" w:rsidRDefault="001D1198">
      <w:r>
        <w:t>In opening</w:t>
      </w:r>
      <w:r w:rsidR="002A6FDA">
        <w:t xml:space="preserve"> play</w:t>
      </w:r>
      <w:r w:rsidR="007766CD">
        <w:t>,</w:t>
      </w:r>
      <w:r>
        <w:t xml:space="preserve"> it</w:t>
      </w:r>
      <w:r w:rsidR="009B51AD">
        <w:t>’</w:t>
      </w:r>
      <w:r>
        <w:t xml:space="preserve">s generally </w:t>
      </w:r>
      <w:r w:rsidR="009B51AD">
        <w:t>wise</w:t>
      </w:r>
      <w:r>
        <w:t xml:space="preserve"> to make kills </w:t>
      </w:r>
      <w:r w:rsidR="00F94A9B">
        <w:t>in the outer region</w:t>
      </w:r>
      <w:r>
        <w:t>, which don’t bring your checker closer</w:t>
      </w:r>
      <w:r w:rsidR="00EE7379">
        <w:t xml:space="preserve"> (or much closer)</w:t>
      </w:r>
      <w:r>
        <w:t xml:space="preserve"> to</w:t>
      </w:r>
      <w:r w:rsidR="00D34EAF">
        <w:t xml:space="preserve"> the</w:t>
      </w:r>
      <w:r>
        <w:t xml:space="preserve"> center. </w:t>
      </w:r>
      <w:r w:rsidR="002A6FDA">
        <w:t xml:space="preserve"> See Figure 1. </w:t>
      </w:r>
      <w:r>
        <w:t xml:space="preserve"> This way, at least in principle, you end up </w:t>
      </w:r>
      <w:r w:rsidR="00A902E9">
        <w:t>having</w:t>
      </w:r>
      <w:r>
        <w:t xml:space="preserve"> checkers more toward the outs</w:t>
      </w:r>
      <w:r w:rsidR="00295AEA">
        <w:t>ide that can either kill inward</w:t>
      </w:r>
      <w:r w:rsidR="00A902E9">
        <w:t>ly</w:t>
      </w:r>
      <w:r>
        <w:t xml:space="preserve"> or quickly </w:t>
      </w:r>
      <w:r w:rsidR="00D0458A">
        <w:t>move</w:t>
      </w:r>
      <w:r>
        <w:t xml:space="preserve"> into the corners.  I say </w:t>
      </w:r>
      <w:r w:rsidR="002A6FDA">
        <w:t>“</w:t>
      </w:r>
      <w:r>
        <w:t>generally</w:t>
      </w:r>
      <w:r w:rsidR="002A6FDA">
        <w:t>”</w:t>
      </w:r>
      <w:r>
        <w:t xml:space="preserve"> because the AI I play against doesn’t strictly observe this tactic, </w:t>
      </w:r>
      <w:r w:rsidR="00295AEA">
        <w:t>occasionally killing</w:t>
      </w:r>
      <w:r w:rsidR="00A902E9">
        <w:t xml:space="preserve"> near the center.  Y</w:t>
      </w:r>
      <w:r w:rsidR="00F94A9B">
        <w:t>et</w:t>
      </w:r>
      <w:r>
        <w:t xml:space="preserve"> </w:t>
      </w:r>
      <w:r w:rsidR="006D01DF">
        <w:t xml:space="preserve">it </w:t>
      </w:r>
      <w:r>
        <w:t xml:space="preserve">somehow </w:t>
      </w:r>
      <w:r w:rsidR="00E06620">
        <w:t>manages to beat</w:t>
      </w:r>
      <w:r>
        <w:t xml:space="preserve"> me.</w:t>
      </w:r>
    </w:p>
    <w:p w:rsidR="001D1198" w:rsidRDefault="00A902E9">
      <w:r>
        <w:t xml:space="preserve">Corners are important.  </w:t>
      </w:r>
      <w:proofErr w:type="gramStart"/>
      <w:r>
        <w:t>A</w:t>
      </w:r>
      <w:r w:rsidR="001D1198">
        <w:t xml:space="preserve">lthough if you get settled into the corners too early, you can </w:t>
      </w:r>
      <w:r w:rsidR="00676E31">
        <w:t>be</w:t>
      </w:r>
      <w:r w:rsidR="001D1198">
        <w:t xml:space="preserve"> drawn out and killed.</w:t>
      </w:r>
      <w:proofErr w:type="gramEnd"/>
      <w:r w:rsidR="002A6FDA">
        <w:t xml:space="preserve">  See Figure 2.</w:t>
      </w:r>
      <w:r w:rsidR="001D1198">
        <w:t xml:space="preserve">  Sometimes there’s a tough choice between making a kill and </w:t>
      </w:r>
      <w:r w:rsidR="00822C96">
        <w:t>claiming</w:t>
      </w:r>
      <w:r w:rsidR="001D1198">
        <w:t xml:space="preserve"> a corner.  </w:t>
      </w:r>
      <w:r w:rsidR="00352F56">
        <w:t xml:space="preserve">If you come out of a corner to make a kill, you may or may not make it back </w:t>
      </w:r>
      <w:r w:rsidR="00676E31">
        <w:t>in</w:t>
      </w:r>
      <w:bookmarkStart w:id="0" w:name="_GoBack"/>
      <w:bookmarkEnd w:id="0"/>
      <w:r w:rsidR="00352F56">
        <w:t xml:space="preserve">to the corner.  </w:t>
      </w:r>
      <w:r w:rsidR="001D1198">
        <w:t>Sometimes</w:t>
      </w:r>
      <w:r w:rsidR="002A6FDA">
        <w:t>, but not always,</w:t>
      </w:r>
      <w:r w:rsidR="001D1198">
        <w:t xml:space="preserve"> you can win </w:t>
      </w:r>
      <w:r w:rsidR="00B30325">
        <w:t>by waging</w:t>
      </w:r>
      <w:r w:rsidR="00EE219E">
        <w:t xml:space="preserve"> </w:t>
      </w:r>
      <w:proofErr w:type="spellStart"/>
      <w:r w:rsidR="001D1198">
        <w:t>all out</w:t>
      </w:r>
      <w:proofErr w:type="spellEnd"/>
      <w:r w:rsidR="001D1198">
        <w:t xml:space="preserve"> war, killing as many enemy as you can, as quickly as you can, without worrying about your proximity to corners.</w:t>
      </w:r>
    </w:p>
    <w:sectPr w:rsidR="001D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1D"/>
    <w:rsid w:val="00005AA4"/>
    <w:rsid w:val="000D15BB"/>
    <w:rsid w:val="001A169B"/>
    <w:rsid w:val="001D1198"/>
    <w:rsid w:val="00295AEA"/>
    <w:rsid w:val="002A6FDA"/>
    <w:rsid w:val="00314934"/>
    <w:rsid w:val="003515A8"/>
    <w:rsid w:val="00352F56"/>
    <w:rsid w:val="004F5B91"/>
    <w:rsid w:val="0050027C"/>
    <w:rsid w:val="00557CAF"/>
    <w:rsid w:val="00676E31"/>
    <w:rsid w:val="006C1855"/>
    <w:rsid w:val="006D01DF"/>
    <w:rsid w:val="00737013"/>
    <w:rsid w:val="007556DE"/>
    <w:rsid w:val="007766CD"/>
    <w:rsid w:val="00822C96"/>
    <w:rsid w:val="00863052"/>
    <w:rsid w:val="0093425C"/>
    <w:rsid w:val="009B51AD"/>
    <w:rsid w:val="009F578D"/>
    <w:rsid w:val="00A902E9"/>
    <w:rsid w:val="00AB3ED1"/>
    <w:rsid w:val="00AC32A7"/>
    <w:rsid w:val="00AF3D8D"/>
    <w:rsid w:val="00B30325"/>
    <w:rsid w:val="00B61D0F"/>
    <w:rsid w:val="00B918D1"/>
    <w:rsid w:val="00BC36EA"/>
    <w:rsid w:val="00C05140"/>
    <w:rsid w:val="00C852D1"/>
    <w:rsid w:val="00CA7F93"/>
    <w:rsid w:val="00D0458A"/>
    <w:rsid w:val="00D34EAF"/>
    <w:rsid w:val="00DC5AC4"/>
    <w:rsid w:val="00DE631D"/>
    <w:rsid w:val="00DF1FE4"/>
    <w:rsid w:val="00E06620"/>
    <w:rsid w:val="00E92E98"/>
    <w:rsid w:val="00EE219E"/>
    <w:rsid w:val="00EE7379"/>
    <w:rsid w:val="00F94A9B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2021-04-20T02:55:00Z</dcterms:created>
  <dcterms:modified xsi:type="dcterms:W3CDTF">2021-04-20T05:17:00Z</dcterms:modified>
</cp:coreProperties>
</file>