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9CE" w:rsidRDefault="00141127">
      <w:r>
        <w:t>Zola</w:t>
      </w:r>
    </w:p>
    <w:p w:rsidR="00141127" w:rsidRDefault="00141127">
      <w:proofErr w:type="gramStart"/>
      <w:r>
        <w:t>by</w:t>
      </w:r>
      <w:proofErr w:type="gramEnd"/>
      <w:r>
        <w:t xml:space="preserve"> Mark </w:t>
      </w:r>
      <w:proofErr w:type="spellStart"/>
      <w:r>
        <w:t>Steere</w:t>
      </w:r>
      <w:proofErr w:type="spellEnd"/>
    </w:p>
    <w:p w:rsidR="00141127" w:rsidRDefault="00141127"/>
    <w:p w:rsidR="00141127" w:rsidRDefault="00141127">
      <w:r>
        <w:t>INTRODUCTION</w:t>
      </w:r>
    </w:p>
    <w:p w:rsidR="00141127" w:rsidRDefault="00141127">
      <w:r>
        <w:t xml:space="preserve">Zola is a two player game, played on a 6x6 (or 8x8…) checkerboard initially filled with red and blue checkers as shown in Figure 1. </w:t>
      </w:r>
    </w:p>
    <w:p w:rsidR="00141127" w:rsidRDefault="00141127">
      <w:r>
        <w:t>The two player</w:t>
      </w:r>
      <w:r w:rsidR="007073DA">
        <w:t>s, Red and Blue, take turns moving</w:t>
      </w:r>
      <w:r>
        <w:t xml:space="preserve"> their own checkers, one checker per turn, starting with Red.  If a player has a move available, he must make one.  If a player has no moves available</w:t>
      </w:r>
      <w:r w:rsidR="007073DA">
        <w:t>,</w:t>
      </w:r>
      <w:r>
        <w:t xml:space="preserve"> he must sit the game out until he does have a move available.  At least one of the two players will always have a move available.</w:t>
      </w:r>
    </w:p>
    <w:p w:rsidR="00141127" w:rsidRDefault="00141127">
      <w:r>
        <w:t xml:space="preserve">Draws cannot occur in Zola.  Mark </w:t>
      </w:r>
      <w:proofErr w:type="spellStart"/>
      <w:r>
        <w:t>Steere</w:t>
      </w:r>
      <w:proofErr w:type="spellEnd"/>
      <w:r>
        <w:t xml:space="preserve"> designed Zola in February 2021.</w:t>
      </w:r>
    </w:p>
    <w:p w:rsidR="00141127" w:rsidRDefault="00141127">
      <w:r>
        <w:t>MOVE TYPES</w:t>
      </w:r>
    </w:p>
    <w:p w:rsidR="00141127" w:rsidRDefault="00141127">
      <w:r>
        <w:t>There are two types of moves in Zola:</w:t>
      </w:r>
    </w:p>
    <w:p w:rsidR="00141127" w:rsidRDefault="00141127" w:rsidP="00141127">
      <w:pPr>
        <w:pStyle w:val="ListParagraph"/>
        <w:numPr>
          <w:ilvl w:val="0"/>
          <w:numId w:val="1"/>
        </w:numPr>
      </w:pPr>
      <w:r>
        <w:t>Non-capturing.</w:t>
      </w:r>
    </w:p>
    <w:p w:rsidR="00141127" w:rsidRDefault="00141127" w:rsidP="00141127">
      <w:pPr>
        <w:pStyle w:val="ListParagraph"/>
        <w:numPr>
          <w:ilvl w:val="0"/>
          <w:numId w:val="1"/>
        </w:numPr>
      </w:pPr>
      <w:r>
        <w:t>Capturing</w:t>
      </w:r>
    </w:p>
    <w:p w:rsidR="00141127" w:rsidRDefault="00141127" w:rsidP="00141127">
      <w:r>
        <w:t>NON-CAPTURING MOVE</w:t>
      </w:r>
      <w:r w:rsidR="007073DA">
        <w:t>S</w:t>
      </w:r>
    </w:p>
    <w:p w:rsidR="00141127" w:rsidRDefault="00141127" w:rsidP="00141127">
      <w:r>
        <w:t>The non-capturing move is a</w:t>
      </w:r>
      <w:r w:rsidR="00E5793F">
        <w:t xml:space="preserve"> king-like,</w:t>
      </w:r>
      <w:r>
        <w:t xml:space="preserve"> single square move to an adjacent (horizontally, vertically, or diagonally) unoccupied square</w:t>
      </w:r>
      <w:r w:rsidR="00E5793F">
        <w:t xml:space="preserve">.  </w:t>
      </w:r>
      <w:r>
        <w:t xml:space="preserve">A non-capturing move </w:t>
      </w:r>
      <w:r w:rsidR="00E5793F">
        <w:t xml:space="preserve">must increase the </w:t>
      </w:r>
      <w:r w:rsidR="00E55475">
        <w:t xml:space="preserve">straight line distance from the </w:t>
      </w:r>
      <w:r w:rsidR="00E5793F">
        <w:t>checker to the center point of the board.</w:t>
      </w:r>
      <w:r w:rsidR="00E55475">
        <w:t xml:space="preserve">  See Figure 2.</w:t>
      </w:r>
    </w:p>
    <w:p w:rsidR="00E5793F" w:rsidRDefault="00E5793F" w:rsidP="00141127">
      <w:r>
        <w:t>CAPTURING MOVE</w:t>
      </w:r>
      <w:r w:rsidR="007073DA">
        <w:t>S</w:t>
      </w:r>
    </w:p>
    <w:p w:rsidR="00E5793F" w:rsidRDefault="00E5793F" w:rsidP="00141127">
      <w:r>
        <w:t xml:space="preserve">The capturing move is a queen-like move along a straight </w:t>
      </w:r>
      <w:r>
        <w:t>(horizontally, vertically, or diagonally)</w:t>
      </w:r>
      <w:r>
        <w:t xml:space="preserve"> sequence of zero or more unoccupied squares</w:t>
      </w:r>
      <w:r w:rsidR="00220CEB">
        <w:t xml:space="preserve"> terminating with</w:t>
      </w:r>
      <w:r>
        <w:t xml:space="preserve"> an enemy occupied square.  The enemy checker is removed and rep</w:t>
      </w:r>
      <w:r w:rsidR="00E55475">
        <w:t>laced by the capturing checker.  A capturing move must maintain or decrease the straight line distance to the center point of the board.  See Figure 3.</w:t>
      </w:r>
    </w:p>
    <w:p w:rsidR="00E55475" w:rsidRDefault="00E55475" w:rsidP="00141127">
      <w:r>
        <w:t>OBJECT OF THE GAME</w:t>
      </w:r>
    </w:p>
    <w:p w:rsidR="00E55475" w:rsidRDefault="00E55475" w:rsidP="00141127">
      <w:r>
        <w:t>To win you must capture all enemy checkers.</w:t>
      </w:r>
    </w:p>
    <w:p w:rsidR="00E55475" w:rsidRDefault="00E55475" w:rsidP="00141127">
      <w:r>
        <w:t>AUTHOR’S NOTE</w:t>
      </w:r>
    </w:p>
    <w:p w:rsidR="00E140AC" w:rsidRDefault="00E140AC" w:rsidP="00E140AC">
      <w:r>
        <w:t xml:space="preserve">Feel free to publish this rule sheet and to program the game of Zola.  No licensing fee or royalties are expected.  However please don’t change the name or the rules, and please attribute the game to me, Mark </w:t>
      </w:r>
      <w:proofErr w:type="spellStart"/>
      <w:r>
        <w:t>Steere</w:t>
      </w:r>
      <w:proofErr w:type="spellEnd"/>
      <w:r>
        <w:t>.  M</w:t>
      </w:r>
      <w:r>
        <w:t>y</w:t>
      </w:r>
      <w:r>
        <w:t xml:space="preserve"> other games can be found at Mark </w:t>
      </w:r>
      <w:proofErr w:type="spellStart"/>
      <w:r>
        <w:t>Steere</w:t>
      </w:r>
      <w:proofErr w:type="spellEnd"/>
      <w:r>
        <w:t xml:space="preserve"> Games.</w:t>
      </w:r>
    </w:p>
    <w:p w:rsidR="009B0C09" w:rsidRDefault="00E55475" w:rsidP="00141127">
      <w:r>
        <w:lastRenderedPageBreak/>
        <w:t xml:space="preserve">Zola is a crown jewel </w:t>
      </w:r>
      <w:r w:rsidR="00C44879">
        <w:t>of</w:t>
      </w:r>
      <w:r>
        <w:t xml:space="preserve"> my games.  It is at once Simple, Robust (little or no advantage in moving first [or second]), and Strategic (not just tactical).  Zola’s SRS index is exceedingly high</w:t>
      </w:r>
      <w:r w:rsidR="00A83097">
        <w:t>.</w:t>
      </w:r>
    </w:p>
    <w:p w:rsidR="00E55475" w:rsidRDefault="009B0C09" w:rsidP="00141127">
      <w:r>
        <w:t>Nobody designs games like I</w:t>
      </w:r>
      <w:r w:rsidR="00E55475">
        <w:t>.</w:t>
      </w:r>
      <w:r>
        <w:t xml:space="preserve">  Not to suggest that my </w:t>
      </w:r>
      <w:r w:rsidR="00E71093">
        <w:t>games are</w:t>
      </w:r>
      <w:r>
        <w:t xml:space="preserve"> superior.  </w:t>
      </w:r>
      <w:proofErr w:type="gramStart"/>
      <w:r>
        <w:t>Just unique.</w:t>
      </w:r>
      <w:proofErr w:type="gramEnd"/>
      <w:r>
        <w:t xml:space="preserve">  All of my games are finite.  I.e., draws can’t happen.  The</w:t>
      </w:r>
      <w:r w:rsidR="0012499B">
        <w:t>y can’t be forced</w:t>
      </w:r>
      <w:r w:rsidR="00C93FF7">
        <w:t xml:space="preserve"> or</w:t>
      </w:r>
      <w:r w:rsidR="0012499B">
        <w:t xml:space="preserve"> cooperatively </w:t>
      </w:r>
      <w:r w:rsidR="00C93FF7">
        <w:t>induc</w:t>
      </w:r>
      <w:r w:rsidR="0012499B">
        <w:t xml:space="preserve">ed.  </w:t>
      </w:r>
      <w:r w:rsidR="001D48C2">
        <w:t>Draws</w:t>
      </w:r>
      <w:r w:rsidR="0012499B">
        <w:t xml:space="preserve"> simply can’t happen.  Why?  </w:t>
      </w:r>
      <w:proofErr w:type="gramStart"/>
      <w:r w:rsidR="0012499B">
        <w:t>Because I like the tension</w:t>
      </w:r>
      <w:r w:rsidR="006608C0">
        <w:t>.</w:t>
      </w:r>
      <w:proofErr w:type="gramEnd"/>
      <w:r w:rsidR="006608C0">
        <w:t xml:space="preserve">   Gameplay</w:t>
      </w:r>
      <w:r w:rsidR="00220CEB">
        <w:t xml:space="preserve"> marches inexorably</w:t>
      </w:r>
      <w:r w:rsidR="00076344">
        <w:t xml:space="preserve"> toward a decisive conclusion. </w:t>
      </w:r>
      <w:r w:rsidR="00E140AC">
        <w:t xml:space="preserve"> Players can’t shake hands and agree to both be “winners”.  Someone has to </w:t>
      </w:r>
      <w:r w:rsidR="006608C0">
        <w:t>be defeated</w:t>
      </w:r>
      <w:r w:rsidR="00E140AC">
        <w:t xml:space="preserve">.  </w:t>
      </w:r>
      <w:proofErr w:type="gramStart"/>
      <w:r w:rsidR="00E140AC">
        <w:t>Crushed.</w:t>
      </w:r>
      <w:proofErr w:type="gramEnd"/>
      <w:r w:rsidR="00E140AC">
        <w:t xml:space="preserve">  </w:t>
      </w:r>
      <w:proofErr w:type="gramStart"/>
      <w:r w:rsidR="00E140AC">
        <w:t>Annihilated.</w:t>
      </w:r>
      <w:proofErr w:type="gramEnd"/>
      <w:r w:rsidR="00E140AC">
        <w:t xml:space="preserve"> </w:t>
      </w:r>
      <w:r w:rsidR="00587F58">
        <w:t xml:space="preserve"> </w:t>
      </w:r>
      <w:r w:rsidR="00587F58">
        <w:t xml:space="preserve">No deflating realization that you’re caught in an endless move cycle.  Such a game has failed you.  </w:t>
      </w:r>
      <w:r w:rsidR="00E140AC">
        <w:t xml:space="preserve"> I </w:t>
      </w:r>
      <w:r w:rsidR="00C44879">
        <w:t xml:space="preserve">also </w:t>
      </w:r>
      <w:r w:rsidR="00E140AC">
        <w:t xml:space="preserve">don’t like games where you have to </w:t>
      </w:r>
      <w:r w:rsidR="006608C0">
        <w:t xml:space="preserve">calculate </w:t>
      </w:r>
      <w:r w:rsidR="006A4393">
        <w:t>the</w:t>
      </w:r>
      <w:r w:rsidR="006608C0">
        <w:t xml:space="preserve"> score after play</w:t>
      </w:r>
      <w:r w:rsidR="00E140AC">
        <w:t xml:space="preserve"> has concluded.</w:t>
      </w:r>
      <w:r w:rsidR="00A83097">
        <w:t xml:space="preserve">  There’s no climax.</w:t>
      </w:r>
      <w:r w:rsidR="00C44879">
        <w:t xml:space="preserve">  “Yippee I got </w:t>
      </w:r>
      <w:r w:rsidR="007073DA">
        <w:t xml:space="preserve">182 points!! </w:t>
      </w:r>
      <w:proofErr w:type="gramStart"/>
      <w:r w:rsidR="007073DA">
        <w:t>T</w:t>
      </w:r>
      <w:r w:rsidR="006A4393">
        <w:t>hree</w:t>
      </w:r>
      <w:r w:rsidR="00C44879">
        <w:t xml:space="preserve"> more than you</w:t>
      </w:r>
      <w:r w:rsidR="007073DA">
        <w:t>!</w:t>
      </w:r>
      <w:r w:rsidR="00C44879">
        <w:t>!”</w:t>
      </w:r>
      <w:proofErr w:type="gramEnd"/>
      <w:r w:rsidR="00C44879">
        <w:t xml:space="preserve">  </w:t>
      </w:r>
      <w:r w:rsidR="006A4393">
        <w:t>F*** that.</w:t>
      </w:r>
    </w:p>
    <w:p w:rsidR="00A83097" w:rsidRDefault="0012499B" w:rsidP="00A83097">
      <w:r>
        <w:t xml:space="preserve">My only design imperatives are originality and architectural beauty. </w:t>
      </w:r>
      <w:r w:rsidR="00A83097">
        <w:t xml:space="preserve"> </w:t>
      </w:r>
      <w:r w:rsidR="00A83097">
        <w:t>I’m not overl</w:t>
      </w:r>
      <w:r w:rsidR="00587F58">
        <w:t xml:space="preserve">y concerned with gameplay </w:t>
      </w:r>
      <w:r w:rsidR="00A83097">
        <w:t xml:space="preserve">except that </w:t>
      </w:r>
      <w:r w:rsidR="00587F58">
        <w:t>my games</w:t>
      </w:r>
      <w:r w:rsidR="00A83097">
        <w:t xml:space="preserve"> should be robust.  However, as fate would have it, Zola </w:t>
      </w:r>
      <w:r w:rsidR="00C44879">
        <w:t>is a</w:t>
      </w:r>
      <w:r w:rsidR="006608C0">
        <w:t xml:space="preserve"> very</w:t>
      </w:r>
      <w:r w:rsidR="00A83097">
        <w:t xml:space="preserve"> interesting</w:t>
      </w:r>
      <w:r w:rsidR="00C44879">
        <w:t xml:space="preserve"> game to </w:t>
      </w:r>
      <w:r w:rsidR="00A83097">
        <w:t>play.</w:t>
      </w:r>
    </w:p>
    <w:p w:rsidR="006A4393" w:rsidRDefault="0012499B" w:rsidP="00E140AC">
      <w:r>
        <w:t xml:space="preserve">I don’t like knock-offs, spin-offs, or “with a twist” games. </w:t>
      </w:r>
      <w:r w:rsidR="00A83097">
        <w:t xml:space="preserve"> </w:t>
      </w:r>
      <w:r w:rsidR="00A83097">
        <w:t xml:space="preserve">I especially </w:t>
      </w:r>
      <w:r w:rsidR="00A83097">
        <w:t>dislike</w:t>
      </w:r>
      <w:r w:rsidR="00A83097">
        <w:t xml:space="preserve"> </w:t>
      </w:r>
      <w:r w:rsidR="007073DA">
        <w:t>piece of s</w:t>
      </w:r>
      <w:r w:rsidR="006A4393">
        <w:t>***</w:t>
      </w:r>
      <w:r w:rsidR="007073DA">
        <w:t xml:space="preserve"> </w:t>
      </w:r>
      <w:r w:rsidR="00A83097">
        <w:t xml:space="preserve">“designers” </w:t>
      </w:r>
      <w:r w:rsidR="007073DA">
        <w:t xml:space="preserve">like Nick Bentley </w:t>
      </w:r>
      <w:r w:rsidR="00A83097">
        <w:t>who “borrow” from my games without attribution (</w:t>
      </w:r>
      <w:r w:rsidR="009554BE" w:rsidRPr="009554BE">
        <w:t>Bug employs a bastardized version of the highly original and unique Oust mechanism</w:t>
      </w:r>
      <w:bookmarkStart w:id="0" w:name="_GoBack"/>
      <w:bookmarkEnd w:id="0"/>
      <w:r w:rsidR="00A83097">
        <w:t>).</w:t>
      </w:r>
      <w:r w:rsidR="00A83097">
        <w:t xml:space="preserve"> </w:t>
      </w:r>
      <w:r>
        <w:t xml:space="preserve"> </w:t>
      </w:r>
    </w:p>
    <w:p w:rsidR="00E140AC" w:rsidRDefault="0012499B" w:rsidP="00E140AC">
      <w:r>
        <w:t>I</w:t>
      </w:r>
      <w:r w:rsidR="00A83097">
        <w:t xml:space="preserve"> use the simplest of equipment </w:t>
      </w:r>
      <w:r>
        <w:t xml:space="preserve">- the Checkers set and the Go set. </w:t>
      </w:r>
      <w:r w:rsidR="00A83097">
        <w:t xml:space="preserve"> What the Checkers set lacks in size, it makes up for with stacking and sliding.  </w:t>
      </w:r>
      <w:proofErr w:type="gramStart"/>
      <w:r w:rsidR="00A83097">
        <w:t>Classic engineering tradeoff.</w:t>
      </w:r>
      <w:proofErr w:type="gramEnd"/>
      <w:r w:rsidR="00A83097">
        <w:t xml:space="preserve">  </w:t>
      </w:r>
      <w:r>
        <w:t>I don’t particularly like the game of Checkers</w:t>
      </w:r>
      <w:r w:rsidR="006608C0">
        <w:t xml:space="preserve"> though</w:t>
      </w:r>
      <w:r>
        <w:t xml:space="preserve">, being draw prone, or its innumerable variants. </w:t>
      </w:r>
      <w:r w:rsidR="00E140AC">
        <w:t xml:space="preserve"> </w:t>
      </w:r>
    </w:p>
    <w:p w:rsidR="00E140AC" w:rsidRDefault="006608C0" w:rsidP="00E140AC">
      <w:r>
        <w:t>Speaking of variants, m</w:t>
      </w:r>
      <w:r w:rsidR="00E140AC">
        <w:t xml:space="preserve">y initial influences included </w:t>
      </w:r>
      <w:r w:rsidR="00125E0C">
        <w:t xml:space="preserve">variant master </w:t>
      </w:r>
      <w:r w:rsidR="00E140AC">
        <w:t xml:space="preserve">Christian </w:t>
      </w:r>
      <w:proofErr w:type="spellStart"/>
      <w:r w:rsidR="00E140AC">
        <w:t>Freeling</w:t>
      </w:r>
      <w:proofErr w:type="spellEnd"/>
      <w:r w:rsidR="00E140AC">
        <w:t xml:space="preserve">, though </w:t>
      </w:r>
      <w:r w:rsidR="006A4393">
        <w:t>ultimately</w:t>
      </w:r>
      <w:r w:rsidR="00E140AC">
        <w:t xml:space="preserve"> I </w:t>
      </w:r>
      <w:r w:rsidR="00E71093">
        <w:t>grew</w:t>
      </w:r>
      <w:r w:rsidR="008A3F45">
        <w:t xml:space="preserve"> weary of his</w:t>
      </w:r>
      <w:r w:rsidR="00A83097">
        <w:t xml:space="preserve"> </w:t>
      </w:r>
      <w:r w:rsidR="00587F58">
        <w:t xml:space="preserve">tireless, </w:t>
      </w:r>
      <w:r w:rsidR="00A83097">
        <w:t xml:space="preserve">incessant </w:t>
      </w:r>
      <w:r w:rsidR="0088588D">
        <w:t>self-</w:t>
      </w:r>
      <w:r w:rsidR="00A83097">
        <w:t>promotion</w:t>
      </w:r>
      <w:r w:rsidR="00C44879">
        <w:t xml:space="preserve">.  </w:t>
      </w:r>
      <w:r w:rsidR="00B119B8">
        <w:t>But</w:t>
      </w:r>
      <w:r w:rsidR="008A3F45">
        <w:t xml:space="preserve"> that’s probably why I heard about him in the first place.  </w:t>
      </w:r>
      <w:r w:rsidR="00587F58">
        <w:t>So maybe it’s a good thing.</w:t>
      </w:r>
    </w:p>
    <w:p w:rsidR="0012499B" w:rsidRDefault="0012499B" w:rsidP="00141127">
      <w:r>
        <w:t xml:space="preserve"> </w:t>
      </w:r>
      <w:r w:rsidR="00BA7DFF">
        <w:t>FIGURE 2</w:t>
      </w:r>
    </w:p>
    <w:p w:rsidR="00BA7DFF" w:rsidRDefault="00C44879" w:rsidP="00141127">
      <w:r>
        <w:t>Red has only 3 available</w:t>
      </w:r>
      <w:r w:rsidR="00B119B8">
        <w:t xml:space="preserve"> moves.  Both moves are non-capturing and</w:t>
      </w:r>
      <w:r>
        <w:t xml:space="preserve"> move his checker </w:t>
      </w:r>
      <w:r w:rsidR="00B119B8">
        <w:t>to an adjacent square</w:t>
      </w:r>
      <w:r>
        <w:t xml:space="preserve"> </w:t>
      </w:r>
      <w:r w:rsidR="00B119B8">
        <w:t xml:space="preserve">which is </w:t>
      </w:r>
      <w:r>
        <w:t>further from the center of the board.</w:t>
      </w:r>
    </w:p>
    <w:p w:rsidR="00C44879" w:rsidRDefault="00C44879" w:rsidP="00141127">
      <w:r>
        <w:t>FIGURE 3</w:t>
      </w:r>
    </w:p>
    <w:p w:rsidR="00B119B8" w:rsidRDefault="00B119B8" w:rsidP="00141127">
      <w:r>
        <w:t xml:space="preserve">Blue has only two available moves.  Both moves are capturing.  Move </w:t>
      </w:r>
      <w:proofErr w:type="gramStart"/>
      <w:r>
        <w:t>A</w:t>
      </w:r>
      <w:proofErr w:type="gramEnd"/>
      <w:r>
        <w:t xml:space="preserve"> moves his checker to a square equally distant from the center of the board.  Move B moves his checker to a square closer to the center.</w:t>
      </w:r>
    </w:p>
    <w:p w:rsidR="00C44879" w:rsidRDefault="00C44879" w:rsidP="00141127"/>
    <w:sectPr w:rsidR="00C44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1132C6"/>
    <w:multiLevelType w:val="hybridMultilevel"/>
    <w:tmpl w:val="D4426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648"/>
    <w:rsid w:val="00076344"/>
    <w:rsid w:val="0012499B"/>
    <w:rsid w:val="00125E0C"/>
    <w:rsid w:val="00141127"/>
    <w:rsid w:val="001D48C2"/>
    <w:rsid w:val="00220CEB"/>
    <w:rsid w:val="003A59CE"/>
    <w:rsid w:val="00587F58"/>
    <w:rsid w:val="006608C0"/>
    <w:rsid w:val="00683BE9"/>
    <w:rsid w:val="006A4393"/>
    <w:rsid w:val="007073DA"/>
    <w:rsid w:val="0088588D"/>
    <w:rsid w:val="008A3F45"/>
    <w:rsid w:val="009554BE"/>
    <w:rsid w:val="009B0C09"/>
    <w:rsid w:val="00A83097"/>
    <w:rsid w:val="00B119B8"/>
    <w:rsid w:val="00B25AE1"/>
    <w:rsid w:val="00BA7DFF"/>
    <w:rsid w:val="00C44879"/>
    <w:rsid w:val="00C93FF7"/>
    <w:rsid w:val="00DF6648"/>
    <w:rsid w:val="00E140AC"/>
    <w:rsid w:val="00E55475"/>
    <w:rsid w:val="00E5793F"/>
    <w:rsid w:val="00E71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1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2021-02-11T08:17:00Z</dcterms:created>
  <dcterms:modified xsi:type="dcterms:W3CDTF">2021-02-11T14:07:00Z</dcterms:modified>
</cp:coreProperties>
</file>