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D123" w14:textId="49EB2D33" w:rsidR="002555EA" w:rsidRDefault="002555EA" w:rsidP="002555EA">
      <w:pPr>
        <w:pStyle w:val="Titel"/>
      </w:pPr>
      <w:r>
        <w:t>SLB-overzicht jaar 3</w:t>
      </w:r>
    </w:p>
    <w:p w14:paraId="5D984717" w14:textId="1AF34A84" w:rsidR="002555EA" w:rsidRPr="00F42A65" w:rsidRDefault="00F42A65" w:rsidP="002555EA">
      <w:pPr>
        <w:pStyle w:val="Kop1"/>
        <w:rPr>
          <w:rFonts w:ascii="Apple Color Emoji" w:hAnsi="Apple Color Emoji"/>
        </w:rPr>
      </w:pPr>
      <w:r>
        <w:rPr>
          <w:rFonts w:ascii="Apple Color Emoji" w:hAnsi="Apple Color Emoji"/>
        </w:rPr>
        <w:t>✅</w:t>
      </w:r>
      <w:r>
        <w:rPr>
          <w:rFonts w:ascii="Apple Color Emoji" w:hAnsi="Apple Color Emoji"/>
        </w:rPr>
        <w:t xml:space="preserve"> </w:t>
      </w:r>
      <w:r w:rsidR="002555EA">
        <w:t>VOA-punten</w:t>
      </w:r>
    </w:p>
    <w:p w14:paraId="3B8C9F75" w14:textId="34979910" w:rsidR="002555EA" w:rsidRDefault="002555EA" w:rsidP="002555EA"/>
    <w:p w14:paraId="0FB2AB9B" w14:textId="01E32527" w:rsidR="002555EA" w:rsidRDefault="002555EA" w:rsidP="002555EA">
      <w:r>
        <w:t>Er moeten 5 VOA punten afgetekend worden aan het eind van het jaar</w:t>
      </w:r>
    </w:p>
    <w:p w14:paraId="00E8115C" w14:textId="77777777" w:rsidR="002555EA" w:rsidRDefault="002555EA" w:rsidP="002555EA"/>
    <w:p w14:paraId="1D713D4A" w14:textId="456E4FA6" w:rsidR="002555EA" w:rsidRDefault="00F42A65" w:rsidP="002555EA">
      <w:pPr>
        <w:pStyle w:val="Kop1"/>
      </w:pPr>
      <w:r>
        <w:rPr>
          <w:rFonts w:ascii="Apple Color Emoji" w:hAnsi="Apple Color Emoji"/>
        </w:rPr>
        <w:t>✅</w:t>
      </w:r>
      <w:r>
        <w:rPr>
          <w:rFonts w:ascii="Apple Color Emoji" w:hAnsi="Apple Color Emoji"/>
        </w:rPr>
        <w:t xml:space="preserve"> </w:t>
      </w:r>
      <w:r w:rsidR="002555EA">
        <w:t>Poster presentatie (2x) + verslag</w:t>
      </w:r>
    </w:p>
    <w:p w14:paraId="787DEB03" w14:textId="77777777" w:rsidR="002555EA" w:rsidRDefault="002555EA" w:rsidP="002555EA"/>
    <w:p w14:paraId="52B15EB3" w14:textId="06531943" w:rsidR="002555EA" w:rsidRDefault="002555EA" w:rsidP="002555EA">
      <w:r>
        <w:t xml:space="preserve">Van minimaal 2 maak je een verslag. </w:t>
      </w:r>
      <w:r w:rsidR="00E71262">
        <w:t>Let op de mail!</w:t>
      </w:r>
    </w:p>
    <w:p w14:paraId="3A0F81F6" w14:textId="77777777" w:rsidR="002555EA" w:rsidRDefault="002555EA" w:rsidP="002555EA"/>
    <w:p w14:paraId="25349157" w14:textId="743827FF" w:rsidR="002555EA" w:rsidRDefault="002555EA" w:rsidP="002555EA">
      <w:pPr>
        <w:pStyle w:val="Kop1"/>
      </w:pPr>
      <w:r>
        <w:t>Interview 4</w:t>
      </w:r>
      <w:r w:rsidRPr="002555EA">
        <w:rPr>
          <w:vertAlign w:val="superscript"/>
        </w:rPr>
        <w:t>e</w:t>
      </w:r>
      <w:r>
        <w:t xml:space="preserve"> jaar</w:t>
      </w:r>
    </w:p>
    <w:p w14:paraId="399BDC55" w14:textId="77777777" w:rsidR="002555EA" w:rsidRDefault="002555EA" w:rsidP="002555EA"/>
    <w:p w14:paraId="3C4D02A9" w14:textId="0FFCE70A" w:rsidR="002555EA" w:rsidRDefault="002555EA" w:rsidP="002555EA">
      <w:r>
        <w:t>Een interview met een 4</w:t>
      </w:r>
      <w:r w:rsidRPr="002555EA">
        <w:rPr>
          <w:vertAlign w:val="superscript"/>
        </w:rPr>
        <w:t>e</w:t>
      </w:r>
      <w:r>
        <w:t xml:space="preserve"> jaar student.</w:t>
      </w:r>
    </w:p>
    <w:p w14:paraId="6351766D" w14:textId="77777777" w:rsidR="002555EA" w:rsidRDefault="002555EA" w:rsidP="002555EA"/>
    <w:p w14:paraId="72B13443" w14:textId="2E3AABEF" w:rsidR="002555EA" w:rsidRDefault="00AE3EBE" w:rsidP="002555EA">
      <w:pPr>
        <w:pStyle w:val="Kop1"/>
      </w:pPr>
      <w:r w:rsidRPr="00AE3EBE">
        <w:rPr>
          <w:rFonts w:ascii="Apple Color Emoji" w:hAnsi="Apple Color Emoji" w:cs="Apple Color Emoji"/>
        </w:rPr>
        <w:t>✅</w:t>
      </w:r>
      <w:r>
        <w:rPr>
          <w:rFonts w:ascii="Apple Color Emoji" w:hAnsi="Apple Color Emoji" w:cs="Apple Color Emoji"/>
        </w:rPr>
        <w:t xml:space="preserve"> </w:t>
      </w:r>
      <w:r w:rsidR="002555EA">
        <w:t>Sollicitatietraining + cv + motivatie brief</w:t>
      </w:r>
    </w:p>
    <w:p w14:paraId="10D3A36A" w14:textId="77777777" w:rsidR="002555EA" w:rsidRDefault="002555EA" w:rsidP="002555EA"/>
    <w:p w14:paraId="4795B9D4" w14:textId="6AFBB27D" w:rsidR="002555EA" w:rsidRDefault="002555EA" w:rsidP="002555EA">
      <w:r>
        <w:t>CV opsturen en de feedback bijwonen</w:t>
      </w:r>
      <w:r w:rsidR="00C034A0">
        <w:t>. Carrière week, energy barn!</w:t>
      </w:r>
    </w:p>
    <w:p w14:paraId="3FAF2D24" w14:textId="77777777" w:rsidR="002555EA" w:rsidRDefault="002555EA" w:rsidP="002555EA"/>
    <w:p w14:paraId="0FE44BBC" w14:textId="3AD126E0" w:rsidR="002555EA" w:rsidRDefault="00DB1E19" w:rsidP="002555EA">
      <w:pPr>
        <w:pStyle w:val="Kop1"/>
      </w:pPr>
      <w:r w:rsidRPr="00DB1E19">
        <w:rPr>
          <w:rFonts w:ascii="Apple Color Emoji" w:hAnsi="Apple Color Emoji" w:cs="Apple Color Emoji"/>
        </w:rPr>
        <w:t>✅</w:t>
      </w:r>
      <w:r>
        <w:rPr>
          <w:rFonts w:ascii="Apple Color Emoji" w:hAnsi="Apple Color Emoji" w:cs="Apple Color Emoji"/>
        </w:rPr>
        <w:t xml:space="preserve"> </w:t>
      </w:r>
      <w:r w:rsidR="002555EA">
        <w:t xml:space="preserve">ILST-seminars (RUG, </w:t>
      </w:r>
      <w:proofErr w:type="spellStart"/>
      <w:r w:rsidR="002555EA">
        <w:t>Studium</w:t>
      </w:r>
      <w:proofErr w:type="spellEnd"/>
      <w:r w:rsidR="002555EA">
        <w:t xml:space="preserve"> generale)</w:t>
      </w:r>
    </w:p>
    <w:p w14:paraId="3B04D094" w14:textId="77777777" w:rsidR="002555EA" w:rsidRDefault="002555EA" w:rsidP="002555EA"/>
    <w:p w14:paraId="3F589A4F" w14:textId="7994D076" w:rsidR="002555EA" w:rsidRDefault="002555EA" w:rsidP="002555EA">
      <w:r>
        <w:t>Volg lezingen, er moeten 2 lezingen worden gevolgd. Even een half a4’tje over de bevindingen.</w:t>
      </w:r>
    </w:p>
    <w:p w14:paraId="07B2FA69" w14:textId="77777777" w:rsidR="002555EA" w:rsidRDefault="002555EA" w:rsidP="002555EA"/>
    <w:p w14:paraId="63138B06" w14:textId="3EFA6A0F" w:rsidR="002555EA" w:rsidRDefault="002555EA" w:rsidP="002555EA">
      <w:pPr>
        <w:pStyle w:val="Kop1"/>
      </w:pPr>
      <w:r>
        <w:t>Bijwonen afstudeerstages (2x minimaal)</w:t>
      </w:r>
    </w:p>
    <w:p w14:paraId="39A11431" w14:textId="47CDEB45" w:rsidR="002555EA" w:rsidRDefault="002555EA" w:rsidP="002555EA"/>
    <w:p w14:paraId="05886294" w14:textId="389C42C7" w:rsidR="002555EA" w:rsidRDefault="002555EA" w:rsidP="002555EA">
      <w:r>
        <w:t>Er moet ook een vraag worden gesteld tijdens deze presentaties. Let op de mail!</w:t>
      </w:r>
    </w:p>
    <w:p w14:paraId="59651BFA" w14:textId="77777777" w:rsidR="002555EA" w:rsidRDefault="002555EA" w:rsidP="002555EA"/>
    <w:p w14:paraId="6DC3F1E5" w14:textId="6ACD388C" w:rsidR="002555EA" w:rsidRDefault="00DB1E19" w:rsidP="002555EA">
      <w:pPr>
        <w:pStyle w:val="Kop1"/>
      </w:pPr>
      <w:r w:rsidRPr="00DB1E19">
        <w:rPr>
          <w:rFonts w:ascii="Apple Color Emoji" w:hAnsi="Apple Color Emoji" w:cs="Apple Color Emoji"/>
        </w:rPr>
        <w:t>✅</w:t>
      </w:r>
      <w:r>
        <w:rPr>
          <w:rFonts w:ascii="Apple Color Emoji" w:hAnsi="Apple Color Emoji" w:cs="Apple Color Emoji"/>
        </w:rPr>
        <w:t xml:space="preserve"> </w:t>
      </w:r>
      <w:r w:rsidR="002555EA">
        <w:t>LinkedIn profiel (aanmelden voor ILST-groep)</w:t>
      </w:r>
    </w:p>
    <w:p w14:paraId="62DB8168" w14:textId="77777777" w:rsidR="002555EA" w:rsidRDefault="002555EA" w:rsidP="002555EA"/>
    <w:p w14:paraId="1BCCBBCD" w14:textId="5FFD58C4" w:rsidR="002555EA" w:rsidRDefault="002555EA" w:rsidP="002555EA">
      <w:r>
        <w:t>Je kunt zien bij oud-studenten wat voor een werk zij doen.</w:t>
      </w:r>
    </w:p>
    <w:p w14:paraId="47AA694B" w14:textId="77777777" w:rsidR="002555EA" w:rsidRDefault="002555EA" w:rsidP="002555EA"/>
    <w:p w14:paraId="74158C6F" w14:textId="0E829662" w:rsidR="002555EA" w:rsidRDefault="00E84515" w:rsidP="002555EA">
      <w:pPr>
        <w:pStyle w:val="Kop1"/>
      </w:pPr>
      <w:r>
        <w:t>Gesprekje 2x per jaar (voortgang gesprek)</w:t>
      </w:r>
    </w:p>
    <w:p w14:paraId="3D92BB93" w14:textId="77777777" w:rsidR="00E84515" w:rsidRDefault="00E84515" w:rsidP="00E84515"/>
    <w:p w14:paraId="53E4BDC8" w14:textId="199C13C9" w:rsidR="00E84515" w:rsidRPr="00E84515" w:rsidRDefault="00E84515" w:rsidP="00E84515">
      <w:r>
        <w:t>Minimaal 2x per jaar</w:t>
      </w:r>
    </w:p>
    <w:p w14:paraId="406277D6" w14:textId="77777777" w:rsidR="00E84515" w:rsidRDefault="00E84515" w:rsidP="00E84515"/>
    <w:p w14:paraId="5A856B1D" w14:textId="51660B67" w:rsidR="00E84515" w:rsidRPr="002555EA" w:rsidRDefault="00E84515" w:rsidP="00E84515">
      <w:pPr>
        <w:pStyle w:val="Kop1"/>
      </w:pPr>
      <w:r>
        <w:t>Verslag van je favoriete stagebedrijf</w:t>
      </w:r>
    </w:p>
    <w:sectPr w:rsidR="00E84515" w:rsidRPr="0025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A"/>
    <w:rsid w:val="001271E1"/>
    <w:rsid w:val="002555EA"/>
    <w:rsid w:val="007F519C"/>
    <w:rsid w:val="00A77EDC"/>
    <w:rsid w:val="00AE3EBE"/>
    <w:rsid w:val="00C034A0"/>
    <w:rsid w:val="00DB1E19"/>
    <w:rsid w:val="00E71262"/>
    <w:rsid w:val="00E84515"/>
    <w:rsid w:val="00F4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18BE2"/>
  <w15:chartTrackingRefBased/>
  <w15:docId w15:val="{911C2E10-C963-F342-8175-339C0B1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5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555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55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Streek M van de, Mark</dc:creator>
  <cp:keywords/>
  <dc:description/>
  <cp:lastModifiedBy>Mark van de Streek</cp:lastModifiedBy>
  <cp:revision>9</cp:revision>
  <dcterms:created xsi:type="dcterms:W3CDTF">2023-10-06T08:38:00Z</dcterms:created>
  <dcterms:modified xsi:type="dcterms:W3CDTF">2024-04-29T09:33:00Z</dcterms:modified>
</cp:coreProperties>
</file>