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877B" w14:textId="15E458DE" w:rsidR="00135C42" w:rsidRDefault="00135C42" w:rsidP="00135C42">
      <w:pPr>
        <w:pStyle w:val="Titel"/>
      </w:pPr>
      <w:r>
        <w:t>Voorwaarden stage</w:t>
      </w:r>
    </w:p>
    <w:p w14:paraId="7B24B5B7" w14:textId="7FB45F6A" w:rsidR="00135C42" w:rsidRDefault="00135C42" w:rsidP="00135C42">
      <w:pPr>
        <w:pStyle w:val="Kop1"/>
        <w:numPr>
          <w:ilvl w:val="0"/>
          <w:numId w:val="2"/>
        </w:numPr>
      </w:pPr>
      <w:r>
        <w:t>Alle practica moeten worden gehaald</w:t>
      </w:r>
    </w:p>
    <w:p w14:paraId="0D2D71B7" w14:textId="420D84DB" w:rsidR="00135C42" w:rsidRDefault="00135C42" w:rsidP="00135C42">
      <w:pPr>
        <w:pStyle w:val="Kop1"/>
        <w:numPr>
          <w:ilvl w:val="0"/>
          <w:numId w:val="2"/>
        </w:numPr>
      </w:pPr>
      <w:r>
        <w:t>SLB gehaald (VOA)</w:t>
      </w:r>
    </w:p>
    <w:p w14:paraId="16FD53FC" w14:textId="4DA5641C" w:rsidR="00135C42" w:rsidRPr="00135C42" w:rsidRDefault="00135C42" w:rsidP="00135C42">
      <w:pPr>
        <w:pStyle w:val="Kop1"/>
        <w:numPr>
          <w:ilvl w:val="0"/>
          <w:numId w:val="2"/>
        </w:numPr>
      </w:pPr>
      <w:r>
        <w:t>105 Studiepunten behaald</w:t>
      </w:r>
    </w:p>
    <w:sectPr w:rsidR="00135C42" w:rsidRPr="00135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0EDA"/>
    <w:multiLevelType w:val="hybridMultilevel"/>
    <w:tmpl w:val="36D62D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77EAF"/>
    <w:multiLevelType w:val="hybridMultilevel"/>
    <w:tmpl w:val="F8E4C4D0"/>
    <w:lvl w:ilvl="0" w:tplc="314A3E7E">
      <w:start w:val="1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891693">
    <w:abstractNumId w:val="0"/>
  </w:num>
  <w:num w:numId="2" w16cid:durableId="1495025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42"/>
    <w:rsid w:val="0013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69829"/>
  <w15:chartTrackingRefBased/>
  <w15:docId w15:val="{9FC7814E-F38E-AD47-8B98-BA71661C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5C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35C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5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35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3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Streek M van de, Mark</dc:creator>
  <cp:keywords/>
  <dc:description/>
  <cp:lastModifiedBy>Streek M van de, Mark</cp:lastModifiedBy>
  <cp:revision>1</cp:revision>
  <dcterms:created xsi:type="dcterms:W3CDTF">2023-10-06T08:58:00Z</dcterms:created>
  <dcterms:modified xsi:type="dcterms:W3CDTF">2023-10-06T08:59:00Z</dcterms:modified>
</cp:coreProperties>
</file>