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72872" w14:textId="58F74057" w:rsidR="007A7F1A" w:rsidRDefault="007A7F1A">
      <w:pPr>
        <w:rPr>
          <w:lang w:val="nl-NL"/>
        </w:rPr>
      </w:pPr>
      <w:r>
        <w:rPr>
          <w:lang w:val="nl-NL"/>
        </w:rPr>
        <w:t xml:space="preserve">Helaas ben ik haar naam vergeten, </w:t>
      </w:r>
      <w:r w:rsidR="00615AFE">
        <w:rPr>
          <w:lang w:val="nl-NL"/>
        </w:rPr>
        <w:t xml:space="preserve">maar ze kwam haar poster presentatie inhalen voor onze klas. </w:t>
      </w:r>
      <w:r w:rsidR="001E7C2E">
        <w:rPr>
          <w:lang w:val="nl-NL"/>
        </w:rPr>
        <w:t xml:space="preserve">De posterpresentatie ging over een stage. </w:t>
      </w:r>
      <w:r w:rsidR="00615AFE">
        <w:rPr>
          <w:lang w:val="nl-NL"/>
        </w:rPr>
        <w:t xml:space="preserve">De stage </w:t>
      </w:r>
      <w:r w:rsidR="001E7C2E">
        <w:rPr>
          <w:lang w:val="nl-NL"/>
        </w:rPr>
        <w:t xml:space="preserve">was bij NIOZ op Texel. Haar vriend woonde hier en vandaar dat ze ook deze plek heeft uitgekozen. </w:t>
      </w:r>
    </w:p>
    <w:p w14:paraId="7F0F134C" w14:textId="77777777" w:rsidR="001E7C2E" w:rsidRDefault="001E7C2E">
      <w:pPr>
        <w:rPr>
          <w:lang w:val="nl-NL"/>
        </w:rPr>
      </w:pPr>
    </w:p>
    <w:p w14:paraId="704797EE" w14:textId="6189FB95" w:rsidR="00C240A9" w:rsidRDefault="001E7C2E">
      <w:pPr>
        <w:rPr>
          <w:lang w:val="nl-NL"/>
        </w:rPr>
      </w:pPr>
      <w:r>
        <w:rPr>
          <w:lang w:val="nl-NL"/>
        </w:rPr>
        <w:t xml:space="preserve">Tijdens de stage is er een pipeline ontwikkeld die op basis van videobeelden het gedrag van een </w:t>
      </w:r>
      <w:r w:rsidR="00551D3D" w:rsidRPr="00551D3D">
        <w:rPr>
          <w:lang w:val="nl-NL"/>
        </w:rPr>
        <w:t>Bonte strandloper</w:t>
      </w:r>
      <w:r w:rsidR="00551D3D">
        <w:rPr>
          <w:lang w:val="nl-NL"/>
        </w:rPr>
        <w:t xml:space="preserve"> (dunlin) kan voorspellen. De nauwkeurigheid van het model was niet hoog, 20%. Ook waren er veel vals positieven, 96%. Echter kon ze </w:t>
      </w:r>
      <w:r w:rsidR="005734BC">
        <w:rPr>
          <w:lang w:val="nl-NL"/>
        </w:rPr>
        <w:t>de vragen van de klas goed en onderbouwd beantwoorden. Ik heb daarom ook veel geleerd over dit onderwerp</w:t>
      </w:r>
      <w:r w:rsidR="00C240A9">
        <w:rPr>
          <w:lang w:val="nl-NL"/>
        </w:rPr>
        <w:t>.</w:t>
      </w:r>
    </w:p>
    <w:p w14:paraId="1AAC5940" w14:textId="77777777" w:rsidR="005734BC" w:rsidRDefault="005734BC">
      <w:pPr>
        <w:rPr>
          <w:lang w:val="nl-NL"/>
        </w:rPr>
      </w:pPr>
    </w:p>
    <w:p w14:paraId="58FC4074" w14:textId="6A3F14E2" w:rsidR="005734BC" w:rsidRDefault="005734BC">
      <w:pPr>
        <w:rPr>
          <w:lang w:val="nl-NL"/>
        </w:rPr>
      </w:pPr>
      <w:r>
        <w:rPr>
          <w:lang w:val="nl-NL"/>
        </w:rPr>
        <w:t>Mijn verwachting was dat het pre-processen van de beelden ongelofelijk veel werk zou kosten, maar dit bleek anders. Alle beelden moesten wel aangepast worden, om alles in dezelfde resolutie te krijgen</w:t>
      </w:r>
      <w:r w:rsidR="00AF76A9">
        <w:rPr>
          <w:lang w:val="nl-NL"/>
        </w:rPr>
        <w:t xml:space="preserve">. (sommige beelden waren in 8K). De grootste uitdaging zat hem in het beeld krijgen van de vogels. </w:t>
      </w:r>
      <w:r w:rsidR="007938B2">
        <w:rPr>
          <w:lang w:val="nl-NL"/>
        </w:rPr>
        <w:t xml:space="preserve">En vervolgens hier ook datapunten uithalen. </w:t>
      </w:r>
    </w:p>
    <w:p w14:paraId="6B7FA2E8" w14:textId="77777777" w:rsidR="00C240A9" w:rsidRDefault="00C240A9">
      <w:pPr>
        <w:rPr>
          <w:lang w:val="nl-NL"/>
        </w:rPr>
      </w:pPr>
    </w:p>
    <w:p w14:paraId="0EC7163C" w14:textId="7E5CAE8E" w:rsidR="00C240A9" w:rsidRDefault="00C240A9">
      <w:pPr>
        <w:rPr>
          <w:lang w:val="nl-NL"/>
        </w:rPr>
      </w:pPr>
      <w:r>
        <w:rPr>
          <w:lang w:val="nl-NL"/>
        </w:rPr>
        <w:t xml:space="preserve">Het grote aantal fouten had meerder oorzaken. </w:t>
      </w:r>
      <w:r w:rsidR="009916B7">
        <w:rPr>
          <w:lang w:val="nl-NL"/>
        </w:rPr>
        <w:t>Een aantal oorzaken waren: de achtergrond zorgde voor veel ruis, d</w:t>
      </w:r>
      <w:r w:rsidR="00493EC6">
        <w:rPr>
          <w:lang w:val="nl-NL"/>
        </w:rPr>
        <w:t>oor de camouflage van de vogels vielen deze soms slecht op. Verder waren er ook veel beelden waarop de vogels vlogen, en hier is nog lastiger een voorspelling op te doen.</w:t>
      </w:r>
    </w:p>
    <w:p w14:paraId="6C788414" w14:textId="77777777" w:rsidR="005B598D" w:rsidRDefault="005B598D">
      <w:pPr>
        <w:rPr>
          <w:lang w:val="nl-NL"/>
        </w:rPr>
      </w:pPr>
    </w:p>
    <w:p w14:paraId="6CBA1858" w14:textId="0B305967" w:rsidR="005B598D" w:rsidRDefault="00E81C4D">
      <w:pPr>
        <w:rPr>
          <w:lang w:val="nl-NL"/>
        </w:rPr>
      </w:pPr>
      <w:r>
        <w:rPr>
          <w:lang w:val="nl-NL"/>
        </w:rPr>
        <w:t xml:space="preserve">Ze heeft tijdens haar stage veel tijd besteed uit het juist krijgen van de frames. Ze heeft per frame bekeken </w:t>
      </w:r>
      <w:r w:rsidR="00181387">
        <w:rPr>
          <w:lang w:val="nl-NL"/>
        </w:rPr>
        <w:t>en een voorspelling gemaakt.</w:t>
      </w:r>
      <w:r w:rsidR="005437E5">
        <w:rPr>
          <w:lang w:val="nl-NL"/>
        </w:rPr>
        <w:t xml:space="preserve"> De software die ze hiervoor gebruikte wordt SLEAP genoemd.</w:t>
      </w:r>
    </w:p>
    <w:p w14:paraId="2AD33273" w14:textId="77777777" w:rsidR="00A033EA" w:rsidRDefault="00A033EA">
      <w:pPr>
        <w:rPr>
          <w:lang w:val="nl-NL"/>
        </w:rPr>
      </w:pPr>
    </w:p>
    <w:p w14:paraId="459905D2" w14:textId="0553C3E9" w:rsidR="00A033EA" w:rsidRDefault="00A033EA">
      <w:pPr>
        <w:rPr>
          <w:lang w:val="nl-NL"/>
        </w:rPr>
      </w:pPr>
      <w:r>
        <w:rPr>
          <w:lang w:val="nl-NL"/>
        </w:rPr>
        <w:t xml:space="preserve">De eerste intentie was om een voorspelling te kunnen doen van meerder klassen (9+), maar dit was echter veel te hoog gegrepen voor het model wat ze had ontwikkeld. De eindgebruikers hadden ook maar 2 klassen nodig, ze gaf ons dus ook de tip om goed kort te sluiten met de eindgebruikers </w:t>
      </w:r>
      <w:r w:rsidR="00C240A9">
        <w:rPr>
          <w:lang w:val="nl-NL"/>
        </w:rPr>
        <w:t>wat er wordt verwacht, zodat je niet te veel tijd steekt in onderwerpen die niet nodig zijn.</w:t>
      </w:r>
    </w:p>
    <w:p w14:paraId="2416E806" w14:textId="77777777" w:rsidR="00181387" w:rsidRDefault="00181387">
      <w:pPr>
        <w:rPr>
          <w:lang w:val="nl-NL"/>
        </w:rPr>
      </w:pPr>
    </w:p>
    <w:p w14:paraId="4B27BAAB" w14:textId="03ED66AE" w:rsidR="00181387" w:rsidRDefault="00181387">
      <w:pPr>
        <w:rPr>
          <w:lang w:val="nl-NL"/>
        </w:rPr>
      </w:pPr>
      <w:r>
        <w:rPr>
          <w:lang w:val="nl-NL"/>
        </w:rPr>
        <w:t>Ook heeft ze een aantal vragen beantwoord over de werken bij het bedrijf. In het bedrijf was ze de enige bio-informaticus. Ze leek hier weinig moeite mee te hebben. Soms is het wel lastig als je niet verder kun</w:t>
      </w:r>
      <w:r w:rsidR="00A033EA">
        <w:rPr>
          <w:lang w:val="nl-NL"/>
        </w:rPr>
        <w:t>t en je hebt ook niemand die je op weg kan helpen.</w:t>
      </w:r>
    </w:p>
    <w:p w14:paraId="028324DA" w14:textId="77777777" w:rsidR="005437E5" w:rsidRDefault="005437E5">
      <w:pPr>
        <w:rPr>
          <w:lang w:val="nl-NL"/>
        </w:rPr>
      </w:pPr>
    </w:p>
    <w:p w14:paraId="5BEA9020" w14:textId="2D58036E" w:rsidR="005437E5" w:rsidRDefault="005437E5">
      <w:pPr>
        <w:rPr>
          <w:lang w:val="nl-NL"/>
        </w:rPr>
      </w:pPr>
      <w:r>
        <w:rPr>
          <w:lang w:val="nl-NL"/>
        </w:rPr>
        <w:t>Ik heb weer veel kunnen opsteken van deze posterpresentatie. Bijvoorbeeld de tip om alles goed kort te sluiten met de eindgebruiker. Maar je moet je zelf bijvoorbeeld ook afvragen of je de enige bio-informaticus wil zijn in een bedrijf.</w:t>
      </w:r>
      <w:r w:rsidR="009708C6">
        <w:rPr>
          <w:lang w:val="nl-NL"/>
        </w:rPr>
        <w:t xml:space="preserve"> Dit laatste zal ik ook zeker in mijn eigen stage in overweging nemen.</w:t>
      </w:r>
    </w:p>
    <w:p w14:paraId="3264535A" w14:textId="77777777" w:rsidR="00E44F23" w:rsidRDefault="00E44F23">
      <w:pPr>
        <w:rPr>
          <w:lang w:val="nl-NL"/>
        </w:rPr>
      </w:pPr>
    </w:p>
    <w:p w14:paraId="683B6834" w14:textId="77777777" w:rsidR="00E44F23" w:rsidRPr="00DE5675" w:rsidRDefault="00E44F23">
      <w:pPr>
        <w:rPr>
          <w:lang w:val="nl-NL"/>
        </w:rPr>
      </w:pPr>
    </w:p>
    <w:sectPr w:rsidR="00E44F23" w:rsidRPr="00DE56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C33"/>
    <w:rsid w:val="00002BFC"/>
    <w:rsid w:val="00053C33"/>
    <w:rsid w:val="00181387"/>
    <w:rsid w:val="001E7C2E"/>
    <w:rsid w:val="00493EC6"/>
    <w:rsid w:val="005437E5"/>
    <w:rsid w:val="00551D3D"/>
    <w:rsid w:val="005734BC"/>
    <w:rsid w:val="005B598D"/>
    <w:rsid w:val="00615AFE"/>
    <w:rsid w:val="007938B2"/>
    <w:rsid w:val="007A7F1A"/>
    <w:rsid w:val="00873130"/>
    <w:rsid w:val="00936328"/>
    <w:rsid w:val="009708C6"/>
    <w:rsid w:val="009916B7"/>
    <w:rsid w:val="00A033EA"/>
    <w:rsid w:val="00AF76A9"/>
    <w:rsid w:val="00C240A9"/>
    <w:rsid w:val="00CF31FD"/>
    <w:rsid w:val="00DE5675"/>
    <w:rsid w:val="00E44F23"/>
    <w:rsid w:val="00E81C4D"/>
    <w:rsid w:val="00F847E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4AC000FC"/>
  <w15:chartTrackingRefBased/>
  <w15:docId w15:val="{7DF2BDA8-2EA7-6F4B-B731-5B82CF1AC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CA"/>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227755">
      <w:bodyDiv w:val="1"/>
      <w:marLeft w:val="0"/>
      <w:marRight w:val="0"/>
      <w:marTop w:val="0"/>
      <w:marBottom w:val="0"/>
      <w:divBdr>
        <w:top w:val="none" w:sz="0" w:space="0" w:color="auto"/>
        <w:left w:val="none" w:sz="0" w:space="0" w:color="auto"/>
        <w:bottom w:val="none" w:sz="0" w:space="0" w:color="auto"/>
        <w:right w:val="none" w:sz="0" w:space="0" w:color="auto"/>
      </w:divBdr>
      <w:divsChild>
        <w:div w:id="902058239">
          <w:marLeft w:val="0"/>
          <w:marRight w:val="0"/>
          <w:marTop w:val="0"/>
          <w:marBottom w:val="0"/>
          <w:divBdr>
            <w:top w:val="none" w:sz="0" w:space="0" w:color="auto"/>
            <w:left w:val="none" w:sz="0" w:space="0" w:color="auto"/>
            <w:bottom w:val="none" w:sz="0" w:space="0" w:color="auto"/>
            <w:right w:val="none" w:sz="0" w:space="0" w:color="auto"/>
          </w:divBdr>
          <w:divsChild>
            <w:div w:id="1035161500">
              <w:marLeft w:val="0"/>
              <w:marRight w:val="0"/>
              <w:marTop w:val="0"/>
              <w:marBottom w:val="0"/>
              <w:divBdr>
                <w:top w:val="none" w:sz="0" w:space="0" w:color="auto"/>
                <w:left w:val="none" w:sz="0" w:space="0" w:color="auto"/>
                <w:bottom w:val="none" w:sz="0" w:space="0" w:color="auto"/>
                <w:right w:val="none" w:sz="0" w:space="0" w:color="auto"/>
              </w:divBdr>
            </w:div>
          </w:divsChild>
        </w:div>
        <w:div w:id="14234077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365</Words>
  <Characters>2013</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Streek M van de, Mark</dc:creator>
  <cp:keywords/>
  <dc:description/>
  <cp:lastModifiedBy>Streek M van de, Mark</cp:lastModifiedBy>
  <cp:revision>22</cp:revision>
  <dcterms:created xsi:type="dcterms:W3CDTF">2023-11-27T09:32:00Z</dcterms:created>
  <dcterms:modified xsi:type="dcterms:W3CDTF">2023-11-27T13:50:00Z</dcterms:modified>
</cp:coreProperties>
</file>